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8A26E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12BFC4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F78F61E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5E86D90E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14:paraId="7641C72C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System.Runtime.Serialization;</w:t>
      </w:r>
    </w:p>
    <w:p w14:paraId="5482E21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C275C0D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System.Text.RegularExpressions;</w:t>
      </w:r>
    </w:p>
    <w:p w14:paraId="4D032933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0D50788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B7A59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14:paraId="16019CD9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EAF59D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EDD7E8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24AAEA5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ValidateEmail(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661AC7FB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76D26F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pattern =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@"^(?!\.)(""([^""\r\\]|\\[""\r\\])*""|"</w:t>
      </w:r>
    </w:p>
    <w:p w14:paraId="6573B587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@"([-a-z0-9!#$%&amp;'*+/=?^_`{|}~]|(?&lt;!\.)\.)*)(?&lt;!\.)"</w:t>
      </w:r>
    </w:p>
    <w:p w14:paraId="2307E7A4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 </w:t>
      </w:r>
      <w:r>
        <w:rPr>
          <w:rFonts w:ascii="Consolas" w:hAnsi="Consolas" w:cs="Consolas"/>
          <w:color w:val="800000"/>
          <w:sz w:val="19"/>
          <w:szCs w:val="19"/>
          <w:lang w:val="en-US"/>
        </w:rPr>
        <w:t>@"@[a-z0-9][\w\.-]*[a-z0-9]\.[a-z][a-z\.]*[a-z]$"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E5221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Regex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Regex(pattern, RegexOptions.IgnoreCase);</w:t>
      </w:r>
    </w:p>
    <w:p w14:paraId="34B15D68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593913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(!regex.IsMatch(str))</w:t>
      </w:r>
    </w:p>
    <w:p w14:paraId="60EF4828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B01C34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InvalidEmail(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 e-mail"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36EE2D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5C14C7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960DBB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98717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51E0541F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081024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1E5FF79E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AB2743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E1E63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FirstExercise()</w:t>
      </w:r>
    </w:p>
    <w:p w14:paraId="47B0AF21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3B65CB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1BD10A9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34FD29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arr = { 1, 2, 3, 4 };</w:t>
      </w:r>
    </w:p>
    <w:p w14:paraId="64E0D899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Console.WriteLine(arr[4]);</w:t>
      </w:r>
    </w:p>
    <w:p w14:paraId="20E24318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34BD92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(IndexOutOfRangeException ex)</w:t>
      </w:r>
    </w:p>
    <w:p w14:paraId="3959595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C432A5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Console.WriteLine(ex.StackTrace);</w:t>
      </w:r>
    </w:p>
    <w:p w14:paraId="08D7C2F4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5ECA67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87C15C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1CE7F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SecondExercise()</w:t>
      </w:r>
    </w:p>
    <w:p w14:paraId="4C2BC37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F58FB5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896DB6E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6D1281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0;</w:t>
      </w:r>
    </w:p>
    <w:p w14:paraId="496BCF55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Console.WriteLine(a / b);</w:t>
      </w:r>
    </w:p>
    <w:p w14:paraId="47FDBC02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22612E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DF71459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D4973E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idea of what happened, but it must be something bad"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AD136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F8B41F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22E93F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AE383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ThirdExercise()</w:t>
      </w:r>
    </w:p>
    <w:p w14:paraId="6CD6F952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27ABBD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2F42955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E27A26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DivideByZeroExeptionEmulator();</w:t>
      </w:r>
    </w:p>
    <w:p w14:paraId="0A74B63C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7FD8A4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5A6D1EF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BD0AD2A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"Message\n"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"\nStack\n"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ex.StackTrace);</w:t>
      </w:r>
    </w:p>
    <w:p w14:paraId="0F902151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5ADA0C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6BCBFC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D6348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FourExercise()</w:t>
      </w:r>
    </w:p>
    <w:p w14:paraId="1A5687BE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A23B8D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ED3343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85F678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"The code should be written here..."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4D3C0D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058C2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46DD7374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A2FC16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"Useless piece of .... code"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ADB4C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FC2502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248FD9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6AF54AA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4FFFFC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"143"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C34B2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1E7BD1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2080AAD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25B5A6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$"-Who are you?\n-I`m error, my name is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{ex.GetType()}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, and i have a message for you -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{ex.Message}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B64ABD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5E1FA9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09F16F9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51A0A3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"An error has occurred, but 'finally' caused, fantastic"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8C3EF7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587AF2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71816F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7F7243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FifthExercise()</w:t>
      </w:r>
    </w:p>
    <w:p w14:paraId="094F66C2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5E1F7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65A9121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7E7501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ValidateEmail(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"abc@example.com"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5B9548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7AD6E7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(InvalidEmail ex)</w:t>
      </w:r>
    </w:p>
    <w:p w14:paraId="7C933D65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A757F5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Console.WriteLine(ex.Message);</w:t>
      </w:r>
    </w:p>
    <w:p w14:paraId="29E62D0B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5ACD11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7C7A0FB7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B9DA23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"Useless piece of .... code"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F257E5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22A45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066CC7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87E55B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SixthExercise()</w:t>
      </w:r>
    </w:p>
    <w:p w14:paraId="3E76D6CF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1B9BB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E309CA1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F5C9B1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477938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Console.WriteLine(str.Contains(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2024517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164D7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ValidateEmail(str);</w:t>
      </w:r>
    </w:p>
    <w:p w14:paraId="78264BA4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0D3FA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Nullable&lt;Int32&gt;[] integers =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345, 43 };</w:t>
      </w:r>
    </w:p>
    <w:p w14:paraId="1C411256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 = integers.Select(integer =&gt;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)integer);</w:t>
      </w:r>
    </w:p>
    <w:p w14:paraId="0769321B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integer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selected)</w:t>
      </w:r>
    </w:p>
    <w:p w14:paraId="69B3E683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9F0BFA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Console.WriteLine(integers);</w:t>
      </w:r>
    </w:p>
    <w:p w14:paraId="319B4E3D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153A86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7301A4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(InvalidOperationException ex)</w:t>
      </w:r>
    </w:p>
    <w:p w14:paraId="7A12DE0C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DD5ABC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"ghgfh"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EB93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432694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E2BC1D3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B78F2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Console.WriteLine(ex.Message);</w:t>
      </w:r>
    </w:p>
    <w:p w14:paraId="0FFA7F71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F7CA1A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10F5D4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38A33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DivideByZeroExeptionEmulator()</w:t>
      </w:r>
    </w:p>
    <w:p w14:paraId="4BC9AB9B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C9346D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BECE847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97CBDA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1, b = 0; ;</w:t>
      </w:r>
    </w:p>
    <w:p w14:paraId="0C743ECB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 / b);</w:t>
      </w:r>
    </w:p>
    <w:p w14:paraId="6299A7FE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CEA898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(DivideByZeroException ex)</w:t>
      </w:r>
    </w:p>
    <w:p w14:paraId="0226A996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449538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Console.WriteLine(ex.Message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"\nThe error was occured in -&gt;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ex.StackTrace);</w:t>
      </w:r>
    </w:p>
    <w:p w14:paraId="021D41E4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"DivideByZeroExeptionEmulator error"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ex);</w:t>
      </w:r>
    </w:p>
    <w:p w14:paraId="37758951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21B8D4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BC63AD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948A256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8A9D1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6FE771F7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0C1608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B5E9C6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64BF7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InvalidEmail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4C2D0019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698FDA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InvalidEmail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6DC0970D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14:paraId="106FCD7B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2A8F9F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D4997B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0F1E7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InvalidEmail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Exception innerException)</w:t>
      </w:r>
    </w:p>
    <w:p w14:paraId="4F1D0C4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(message, innerException)</w:t>
      </w:r>
    </w:p>
    <w:p w14:paraId="286BCB38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5FE043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2B37AA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35FFB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.Message;</w:t>
      </w:r>
    </w:p>
    <w:p w14:paraId="3085F740" w14:textId="77777777" w:rsidR="001A0DFE" w:rsidRDefault="001A0DFE" w:rsidP="001A0DF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7BBFB4" w14:textId="1E6B2EA4" w:rsidR="00F12C76" w:rsidRPr="001A0DFE" w:rsidRDefault="001A0DFE" w:rsidP="001A0DFE"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F12C76" w:rsidRPr="001A0DF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0EF"/>
    <w:rsid w:val="001A0DFE"/>
    <w:rsid w:val="006C0B77"/>
    <w:rsid w:val="007570EF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0C06A-E599-4E63-B3D0-BD8A3B30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Star</dc:creator>
  <cp:keywords/>
  <dc:description/>
  <cp:lastModifiedBy>Red Star</cp:lastModifiedBy>
  <cp:revision>2</cp:revision>
  <dcterms:created xsi:type="dcterms:W3CDTF">2020-11-13T07:03:00Z</dcterms:created>
  <dcterms:modified xsi:type="dcterms:W3CDTF">2020-11-13T07:03:00Z</dcterms:modified>
</cp:coreProperties>
</file>