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7774" w14:textId="77777777" w:rsidR="00233072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63A46525" w14:textId="77777777" w:rsidR="00233072" w:rsidRDefault="00233072" w:rsidP="002330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Чорноморський національний університет </w:t>
      </w:r>
      <w:r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14:paraId="34C92BA3" w14:textId="77777777" w:rsidR="00233072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комп’ютерних наук</w:t>
      </w:r>
    </w:p>
    <w:p w14:paraId="249BD4F9" w14:textId="77777777" w:rsidR="00233072" w:rsidRDefault="00233072" w:rsidP="002330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«Інтелектуальних інформаційних систем»</w:t>
      </w:r>
    </w:p>
    <w:p w14:paraId="0946163F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034CB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63BA5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ЗВІТ</w:t>
      </w:r>
    </w:p>
    <w:p w14:paraId="6EAAF1FE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</w:rPr>
        <w:t xml:space="preserve">з  практичної роботи № </w:t>
      </w:r>
      <w:r>
        <w:rPr>
          <w:rFonts w:ascii="Times New Roman" w:hAnsi="Times New Roman" w:cs="Times New Roman"/>
          <w:i/>
          <w:lang w:val="en-US"/>
        </w:rPr>
        <w:t>4</w:t>
      </w:r>
    </w:p>
    <w:p w14:paraId="2F12A14C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Варіант № 11</w:t>
      </w:r>
    </w:p>
    <w:p w14:paraId="78C2BC8B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Дисципліна </w:t>
      </w:r>
      <w:r>
        <w:rPr>
          <w:rFonts w:ascii="Times New Roman" w:hAnsi="Times New Roman" w:cs="Times New Roman"/>
        </w:rPr>
        <w:t>"Операційні системі»</w:t>
      </w:r>
    </w:p>
    <w:p w14:paraId="61C81BD4" w14:textId="77777777" w:rsidR="00233072" w:rsidRDefault="00233072" w:rsidP="0023307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Напрям підготовки: 122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Комп’ютерні науки </w:t>
      </w:r>
    </w:p>
    <w:p w14:paraId="54E06D41" w14:textId="77777777" w:rsidR="00233072" w:rsidRPr="00233072" w:rsidRDefault="00233072" w:rsidP="00233072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</w:rPr>
        <w:t>ЛР.ПЗ.01-20</w:t>
      </w:r>
      <w:r w:rsidRPr="00233072">
        <w:rPr>
          <w:rFonts w:ascii="Times New Roman" w:hAnsi="Times New Roman" w:cs="Times New Roman"/>
          <w:sz w:val="22"/>
          <w:szCs w:val="22"/>
          <w:lang w:val="ru-RU"/>
        </w:rPr>
        <w:t>1</w:t>
      </w:r>
      <w:r>
        <w:rPr>
          <w:rFonts w:ascii="Times New Roman" w:hAnsi="Times New Roman" w:cs="Times New Roman"/>
          <w:sz w:val="22"/>
          <w:szCs w:val="22"/>
        </w:rPr>
        <w:t>.1</w:t>
      </w:r>
      <w:r w:rsidRPr="00233072">
        <w:rPr>
          <w:rFonts w:ascii="Times New Roman" w:hAnsi="Times New Roman" w:cs="Times New Roman"/>
          <w:sz w:val="22"/>
          <w:szCs w:val="22"/>
          <w:lang w:val="ru-RU"/>
        </w:rPr>
        <w:t>9</w:t>
      </w:r>
      <w:r>
        <w:rPr>
          <w:rFonts w:ascii="Times New Roman" w:hAnsi="Times New Roman" w:cs="Times New Roman"/>
          <w:sz w:val="22"/>
          <w:szCs w:val="22"/>
          <w:lang w:val="ru-RU"/>
        </w:rPr>
        <w:t>10</w:t>
      </w:r>
      <w:r w:rsidRPr="00233072">
        <w:rPr>
          <w:rFonts w:ascii="Times New Roman" w:hAnsi="Times New Roman" w:cs="Times New Roman"/>
          <w:sz w:val="22"/>
          <w:szCs w:val="22"/>
          <w:lang w:val="ru-RU"/>
        </w:rPr>
        <w:t>1</w:t>
      </w:r>
      <w:r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233072">
        <w:rPr>
          <w:rFonts w:ascii="Times New Roman" w:hAnsi="Times New Roman" w:cs="Times New Roman"/>
          <w:sz w:val="22"/>
          <w:szCs w:val="22"/>
          <w:lang w:val="ru-RU"/>
        </w:rPr>
        <w:t>1</w:t>
      </w:r>
    </w:p>
    <w:p w14:paraId="40CC3D44" w14:textId="77777777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6572DB2" w14:textId="77777777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i/>
          <w:color w:val="000000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i/>
          <w:color w:val="000000"/>
        </w:rPr>
        <w:t>тудент</w:t>
      </w:r>
      <w:proofErr w:type="spellEnd"/>
    </w:p>
    <w:p w14:paraId="0980F742" w14:textId="12A8A7D0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Грабовський Є.О.</w:t>
      </w:r>
    </w:p>
    <w:p w14:paraId="339A608A" w14:textId="77777777" w:rsidR="00233072" w:rsidRDefault="00233072" w:rsidP="00233072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ab/>
        <w:t>(підпис)</w:t>
      </w:r>
    </w:p>
    <w:p w14:paraId="44766580" w14:textId="77777777" w:rsidR="00233072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ab/>
        <w:t xml:space="preserve">     __</w:t>
      </w:r>
      <w:r>
        <w:rPr>
          <w:rFonts w:ascii="Times New Roman" w:hAnsi="Times New Roman" w:cs="Times New Roman"/>
          <w:i/>
          <w:color w:val="000000"/>
          <w:u w:val="single"/>
        </w:rPr>
        <w:t xml:space="preserve">______________ </w:t>
      </w:r>
      <w:r>
        <w:rPr>
          <w:rFonts w:ascii="Times New Roman" w:hAnsi="Times New Roman" w:cs="Times New Roman"/>
          <w:i/>
          <w:color w:val="000000"/>
        </w:rPr>
        <w:t>__</w:t>
      </w:r>
    </w:p>
    <w:p w14:paraId="0D20B166" w14:textId="77777777" w:rsidR="00233072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ab/>
        <w:t xml:space="preserve"> (дата)</w:t>
      </w:r>
    </w:p>
    <w:p w14:paraId="3A425DFD" w14:textId="77777777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</w:rPr>
        <w:t>Викладач</w:t>
      </w:r>
    </w:p>
    <w:p w14:paraId="1F1C74C6" w14:textId="77777777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000000"/>
        </w:rPr>
        <w:tab/>
        <w:t xml:space="preserve">            </w:t>
      </w:r>
      <w:r>
        <w:rPr>
          <w:rFonts w:ascii="Times New Roman" w:hAnsi="Times New Roman" w:cs="Times New Roman"/>
          <w:i/>
          <w:color w:val="000000"/>
          <w:u w:val="single"/>
        </w:rPr>
        <w:t xml:space="preserve"> Горбань К. О.</w:t>
      </w:r>
      <w:r>
        <w:rPr>
          <w:rFonts w:ascii="Times New Roman" w:hAnsi="Times New Roman" w:cs="Times New Roman"/>
          <w:i/>
        </w:rPr>
        <w:tab/>
      </w:r>
    </w:p>
    <w:p w14:paraId="21B89CCF" w14:textId="77777777" w:rsidR="00233072" w:rsidRDefault="00233072" w:rsidP="0023307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</w:rPr>
        <w:tab/>
        <w:t xml:space="preserve">             (підпис)</w:t>
      </w:r>
    </w:p>
    <w:p w14:paraId="4264729D" w14:textId="77777777" w:rsidR="00233072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         _____________</w:t>
      </w:r>
    </w:p>
    <w:p w14:paraId="228DBA78" w14:textId="77777777" w:rsidR="00233072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(дата) </w:t>
      </w:r>
    </w:p>
    <w:p w14:paraId="3237415F" w14:textId="1EAF2FA6" w:rsidR="00233072" w:rsidRDefault="0023307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1C3C487" w14:textId="0E5744FD" w:rsidR="000F5362" w:rsidRDefault="000F536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D97ED78" w14:textId="77777777" w:rsidR="000F5362" w:rsidRDefault="000F5362" w:rsidP="0023307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06209DE" w14:textId="5A67C604" w:rsidR="00233072" w:rsidRDefault="00233072" w:rsidP="000F536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Миколаїв – 2020</w:t>
      </w:r>
    </w:p>
    <w:p w14:paraId="744AF5C6" w14:textId="72C3BE48" w:rsidR="00060889" w:rsidRPr="00060889" w:rsidRDefault="00060889" w:rsidP="0023307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 xml:space="preserve">1.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Створіть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bookmarkStart w:id="0" w:name="_GoBack"/>
      <w:bookmarkEnd w:id="0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вашій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домашній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директорії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піддиректорію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TextFiles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2874F8E3" w14:textId="1A71D86E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2.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Згідно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порядкового номеру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загальному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списку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файлу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«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Додаток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ЛР №4»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занесіть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перший текст </w:t>
      </w:r>
      <w:proofErr w:type="gram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у файл</w:t>
      </w:r>
      <w:proofErr w:type="gram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mytext.1.txt за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редактора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другий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 у файл mytext.2.txt за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допомогою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редактора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nano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1202B990" w14:textId="0BEF83C9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3. </w:t>
      </w:r>
      <w:proofErr w:type="gram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На початку</w:t>
      </w:r>
      <w:proofErr w:type="gram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тексту в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обох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файлах додайте шифр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своєї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і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свій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номер по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журналу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. Результат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зберегти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файлі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39AD90E5" w14:textId="30B325B7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4.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кінці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тексту в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обох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файлах додайте у текст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що-небудь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, типу «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Your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most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humble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obedient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servant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...,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student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»), результат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зберегти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41D14241" w14:textId="77777777" w:rsid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5.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Виконайте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завдання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пунктів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3 і 4 в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нових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рядках,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що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створюються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в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середній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частині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текстів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відповідних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файлів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результат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зберегти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6EEF9FEB" w14:textId="77777777" w:rsidR="00060889" w:rsidRDefault="00060889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br w:type="page"/>
      </w:r>
    </w:p>
    <w:p w14:paraId="3BE81D03" w14:textId="77777777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6AE12B4" w14:textId="77777777" w:rsid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1.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Створіть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вашій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домашній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директорії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піддиректорію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TextFiles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445865E4" w14:textId="53B85C61" w:rsid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2.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Згідно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порядкового номеру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загальному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списку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файлу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«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Додаток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ЛР №4»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занесіть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перший текст </w:t>
      </w:r>
      <w:proofErr w:type="gram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у файл</w:t>
      </w:r>
      <w:proofErr w:type="gram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mytext.1.txt за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редактора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другий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 у файл mytext.2.txt за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допомогою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редактора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nano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39713A98" w14:textId="77777777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3. </w:t>
      </w:r>
      <w:proofErr w:type="gram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На початку</w:t>
      </w:r>
      <w:proofErr w:type="gram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тексту в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обох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файлах додайте шифр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своєї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і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свій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номер по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журналу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групи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. Результат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зберегти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файлі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62BCCCD4" w14:textId="38A07EDC" w:rsidR="00060889" w:rsidRPr="00060889" w:rsidRDefault="00060889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4. У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кінці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тексту в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обох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файлах додайте у текст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що-небудь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, типу «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Your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most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humble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obedient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servant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..., </w:t>
      </w:r>
      <w:r w:rsidRPr="00060889">
        <w:rPr>
          <w:rFonts w:ascii="Times New Roman" w:hAnsi="Times New Roman" w:cs="Times New Roman"/>
          <w:b/>
          <w:sz w:val="20"/>
          <w:szCs w:val="20"/>
          <w:lang w:val="en-US"/>
        </w:rPr>
        <w:t>student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»), результат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зберегти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36C2F36B" w14:textId="03E6FE6E" w:rsidR="00060889" w:rsidRDefault="00674C7C" w:rsidP="00060889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74C7C">
        <w:drawing>
          <wp:inline distT="0" distB="0" distL="0" distR="0" wp14:anchorId="74595789" wp14:editId="2280157D">
            <wp:extent cx="5363323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6D7" w:rsidRPr="00D966D7">
        <w:rPr>
          <w:lang w:val="ru-RU"/>
        </w:rPr>
        <w:drawing>
          <wp:inline distT="0" distB="0" distL="0" distR="0" wp14:anchorId="4E463D4B" wp14:editId="6A3969A2">
            <wp:extent cx="5940425" cy="1704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6D7" w:rsidRPr="00D966D7">
        <w:rPr>
          <w:lang w:val="ru-RU"/>
        </w:rPr>
        <w:drawing>
          <wp:inline distT="0" distB="0" distL="0" distR="0" wp14:anchorId="4DDE38EE" wp14:editId="3F877E1A">
            <wp:extent cx="5940425" cy="4462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A3B" w14:textId="77777777" w:rsidR="00060889" w:rsidRDefault="00060889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br w:type="page"/>
      </w:r>
    </w:p>
    <w:p w14:paraId="6B5FB01B" w14:textId="77777777" w:rsidR="00060889" w:rsidRPr="00060889" w:rsidRDefault="00060889" w:rsidP="0006088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>Контрольні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питання</w:t>
      </w:r>
      <w:proofErr w:type="spellEnd"/>
    </w:p>
    <w:p w14:paraId="50F3E443" w14:textId="44568941" w:rsidR="00060889" w:rsidRPr="00060889" w:rsidRDefault="00060889" w:rsidP="000608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Командний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режим редактора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основні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його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команди</w:t>
      </w:r>
      <w:proofErr w:type="spellEnd"/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54546293" w14:textId="62FCA34A" w:rsidR="00060889" w:rsidRDefault="00060889" w:rsidP="00060889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Щоб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перейти в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командний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режим треба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натиснути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клавішу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“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ESC</w:t>
      </w:r>
      <w:r w:rsidRPr="00060889">
        <w:rPr>
          <w:rFonts w:ascii="Times New Roman" w:hAnsi="Times New Roman" w:cs="Times New Roman"/>
          <w:b/>
          <w:sz w:val="20"/>
          <w:szCs w:val="20"/>
          <w:lang w:val="ru-RU"/>
        </w:rPr>
        <w:t>”</w:t>
      </w:r>
    </w:p>
    <w:p w14:paraId="461AD7E4" w14:textId="77777777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i                         режим вставки </w:t>
      </w:r>
    </w:p>
    <w:p w14:paraId="3A9DD4EC" w14:textId="64AD86D8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p                        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вставит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 буфера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обм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і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у</w:t>
      </w:r>
      <w:proofErr w:type="spellEnd"/>
    </w:p>
    <w:p w14:paraId="3A0D3C97" w14:textId="432E03D0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dd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                   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и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р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і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зат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рядок</w:t>
      </w:r>
    </w:p>
    <w:p w14:paraId="28DA2F65" w14:textId="7B16AFA9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                   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видалити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і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по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чат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реда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гувати</w:t>
      </w:r>
    </w:p>
    <w:p w14:paraId="5558F48E" w14:textId="1AD07583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yy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                   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коп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іювати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рядок</w:t>
      </w:r>
    </w:p>
    <w:p w14:paraId="50AAD4A2" w14:textId="2A037FD2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a                         режим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додавання</w:t>
      </w:r>
      <w:proofErr w:type="spellEnd"/>
    </w:p>
    <w:p w14:paraId="1E9ABF5D" w14:textId="743A147D" w:rsidR="00F51B83" w:rsidRPr="00E61C20" w:rsidRDefault="00F51B83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DEL                      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видалити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наступний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символ</w:t>
      </w:r>
    </w:p>
    <w:p w14:paraId="73310082" w14:textId="77777777" w:rsidR="00E61C20" w:rsidRPr="00E61C20" w:rsidRDefault="00E61C20" w:rsidP="00E61C20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788B0D6" w14:textId="41E4FB3C" w:rsidR="00060889" w:rsidRDefault="00060889" w:rsidP="00F51B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Перехід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 командного режиму до текстового режиму редактора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навпаки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</w:p>
    <w:p w14:paraId="08870DD6" w14:textId="77777777" w:rsidR="00E61C20" w:rsidRPr="00D8471E" w:rsidRDefault="00E61C20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5960B8F" w14:textId="4DCCDC12" w:rsidR="00D8471E" w:rsidRPr="00F51B83" w:rsidRDefault="00E61C20" w:rsidP="00D8471E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Команда</w:t>
      </w:r>
      <w:r w:rsidR="00F51B83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F51B83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="00F51B83" w:rsidRPr="00F51B83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="00F51B83">
        <w:rPr>
          <w:rFonts w:ascii="Times New Roman" w:hAnsi="Times New Roman" w:cs="Times New Roman"/>
          <w:b/>
          <w:sz w:val="20"/>
          <w:szCs w:val="20"/>
          <w:lang w:val="ru-RU"/>
        </w:rPr>
        <w:t>позволя</w:t>
      </w:r>
      <w:proofErr w:type="spellEnd"/>
      <w:r w:rsidR="00F51B83">
        <w:rPr>
          <w:rFonts w:ascii="Times New Roman" w:hAnsi="Times New Roman" w:cs="Times New Roman"/>
          <w:b/>
          <w:sz w:val="20"/>
          <w:szCs w:val="20"/>
        </w:rPr>
        <w:t xml:space="preserve">є писати текст, щоб перейти в командний треба натиснути </w:t>
      </w:r>
      <w:r w:rsidR="00F51B83">
        <w:rPr>
          <w:rFonts w:ascii="Times New Roman" w:hAnsi="Times New Roman" w:cs="Times New Roman"/>
          <w:b/>
          <w:sz w:val="20"/>
          <w:szCs w:val="20"/>
          <w:lang w:val="en-US"/>
        </w:rPr>
        <w:t>ESC</w:t>
      </w:r>
    </w:p>
    <w:p w14:paraId="3C129BD7" w14:textId="77777777" w:rsidR="00E61C20" w:rsidRDefault="00E61C20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1F4DB0F" w14:textId="6ADD04EB" w:rsidR="00060889" w:rsidRPr="00E61C20" w:rsidRDefault="00060889" w:rsidP="00E61C2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Позиціонування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курсору у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редакторі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</w:p>
    <w:p w14:paraId="3D7A03E4" w14:textId="59188A8B" w:rsidR="00E61C20" w:rsidRPr="00E61C20" w:rsidRDefault="00E61C20" w:rsidP="00E61C20">
      <w:pPr>
        <w:pStyle w:val="a3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h –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ліворуч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0CF41A8C" w14:textId="3882DF41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j – вниз;</w:t>
      </w:r>
    </w:p>
    <w:p w14:paraId="0BAB22BD" w14:textId="3DA6256B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k –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вгору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3F6050C7" w14:textId="29F6415B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l –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праворуч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6D07AAE5" w14:textId="6735FE79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^ – перейти на початок рядка;</w:t>
      </w:r>
    </w:p>
    <w:p w14:paraId="5A3413C4" w14:textId="1D704D90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$ – перейти до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кінця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рядка;</w:t>
      </w:r>
    </w:p>
    <w:p w14:paraId="1AE73AB8" w14:textId="785C4C79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w – перейти 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до початку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наступного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слова;</w:t>
      </w:r>
    </w:p>
    <w:p w14:paraId="33C469A1" w14:textId="07EEC2E2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e – перейти до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кінця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слова;</w:t>
      </w:r>
    </w:p>
    <w:p w14:paraId="11151597" w14:textId="6DB71491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b – перейти на початок слова;</w:t>
      </w:r>
    </w:p>
    <w:p w14:paraId="70E9FBFF" w14:textId="239CEEEC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cw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–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замінити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слово;</w:t>
      </w:r>
    </w:p>
    <w:p w14:paraId="5B75640A" w14:textId="56868B1B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–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замінити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літеру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;</w:t>
      </w:r>
    </w:p>
    <w:p w14:paraId="418BBDF5" w14:textId="02936D91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gg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– перейти на початок документу;</w:t>
      </w:r>
    </w:p>
    <w:p w14:paraId="2903302E" w14:textId="6CDF1696" w:rsidR="00E61C20" w:rsidRPr="00E61C20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G – перейти в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кінець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документу;</w:t>
      </w:r>
    </w:p>
    <w:p w14:paraId="2FB4F6FC" w14:textId="45725A33" w:rsidR="00D8471E" w:rsidRPr="00D8471E" w:rsidRDefault="00E61C20" w:rsidP="00E61C20">
      <w:pPr>
        <w:pStyle w:val="a3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&lt;номер&gt;G – перейти на рядок з номером &lt;номер&gt;</w:t>
      </w:r>
    </w:p>
    <w:p w14:paraId="7A19FE48" w14:textId="77777777" w:rsidR="00D8471E" w:rsidRPr="00D8471E" w:rsidRDefault="00D8471E" w:rsidP="00D8471E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98495B4" w14:textId="39BE1393" w:rsidR="00060889" w:rsidRDefault="00060889" w:rsidP="00D8471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Позиціонування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курсору у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редакторі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nano</w:t>
      </w:r>
      <w:proofErr w:type="spellEnd"/>
    </w:p>
    <w:p w14:paraId="0DDD1245" w14:textId="180534A8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}&gt; -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збільшити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відступ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рядка</w:t>
      </w:r>
    </w:p>
    <w:p w14:paraId="7512A4CC" w14:textId="5269F6BA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{&gt; -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зменшити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відступ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рядка</w:t>
      </w:r>
    </w:p>
    <w:p w14:paraId="67492E1A" w14:textId="140811AD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&gt;+&lt;F&gt; - вперед на один символ</w:t>
      </w:r>
    </w:p>
    <w:p w14:paraId="7D7A8F5B" w14:textId="55F76FC9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&gt;+&lt;B&gt; - назад на один символ</w:t>
      </w:r>
    </w:p>
    <w:p w14:paraId="61DA962F" w14:textId="230307BB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&gt;+&lt;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Space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 - вперед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одне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слово</w:t>
      </w:r>
    </w:p>
    <w:p w14:paraId="19C07A4B" w14:textId="2A614813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&gt;+&lt;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Space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 - назад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одне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слово</w:t>
      </w:r>
    </w:p>
    <w:p w14:paraId="08205455" w14:textId="46508CC8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&gt;+&lt;P&gt; -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попередній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рядок</w:t>
      </w:r>
    </w:p>
    <w:p w14:paraId="5B50067C" w14:textId="4F506E10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&gt;+&lt;N&gt; -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наступний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рядок</w:t>
      </w:r>
    </w:p>
    <w:p w14:paraId="2815B96F" w14:textId="733CD95C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&gt;+&lt;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Alt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 - на початок поточного рядка</w:t>
      </w:r>
    </w:p>
    <w:p w14:paraId="6477B0DD" w14:textId="08C50FDD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Ctrl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&gt;+&lt;E&gt; - в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кінець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поточного рядка</w:t>
      </w:r>
    </w:p>
    <w:p w14:paraId="5CD70149" w14:textId="6CCDA8AC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(&gt;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&gt;+&lt;9&gt; - на початок поточного абзацу;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потім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абзацу</w:t>
      </w:r>
    </w:p>
    <w:p w14:paraId="5E107A82" w14:textId="353F5C96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)&gt;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&gt;+&lt;0&gt; -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кінець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поточного абзацу;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потім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абзацу</w:t>
      </w:r>
    </w:p>
    <w:p w14:paraId="3938C543" w14:textId="2C8F093A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]&gt; -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відповідну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дужку</w:t>
      </w:r>
    </w:p>
    <w:p w14:paraId="2A2EF829" w14:textId="292CFC51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-&gt;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&gt;+&lt;_&gt; -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прокрутити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один рядок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вгору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не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переміщаючи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курсор</w:t>
      </w:r>
    </w:p>
    <w:p w14:paraId="4C01B2A9" w14:textId="52561C60" w:rsidR="00E61C20" w:rsidRPr="00E61C20" w:rsidRDefault="00E61C20" w:rsidP="00E61C20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+&gt;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Esc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&gt;+&lt;=&gt; -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прокрутити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один рядок вниз, не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переміщаючи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курсор</w:t>
      </w:r>
    </w:p>
    <w:p w14:paraId="458FF855" w14:textId="2F04E416" w:rsidR="00E61C20" w:rsidRPr="00E61C20" w:rsidRDefault="00E61C20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&lt;ESC&gt;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\&gt;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&lt;ESC&gt;+| - на перший рядок файлу</w:t>
      </w:r>
    </w:p>
    <w:p w14:paraId="0377C36E" w14:textId="44C6B99C" w:rsidR="00D8471E" w:rsidRPr="00D8471E" w:rsidRDefault="00E61C20" w:rsidP="00E61C20">
      <w:pPr>
        <w:pStyle w:val="a3"/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&lt;ESC&gt;</w:t>
      </w:r>
      <w:proofErr w:type="gram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+&lt;</w:t>
      </w:r>
      <w:proofErr w:type="gram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/&gt;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або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&lt;ESC&gt;+? - на </w:t>
      </w:r>
      <w:proofErr w:type="spellStart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>останній</w:t>
      </w:r>
      <w:proofErr w:type="spellEnd"/>
      <w:r w:rsidRPr="00E61C20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рядок файлу</w:t>
      </w:r>
    </w:p>
    <w:p w14:paraId="3788530E" w14:textId="573C6083" w:rsidR="007668EF" w:rsidRPr="00D8471E" w:rsidRDefault="00060889" w:rsidP="00D8471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Збереження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файлів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gram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у редакторах</w:t>
      </w:r>
      <w:proofErr w:type="gram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vi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nano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та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завершення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їх</w:t>
      </w:r>
      <w:proofErr w:type="spellEnd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D8471E">
        <w:rPr>
          <w:rFonts w:ascii="Times New Roman" w:hAnsi="Times New Roman" w:cs="Times New Roman"/>
          <w:b/>
          <w:sz w:val="20"/>
          <w:szCs w:val="20"/>
          <w:lang w:val="ru-RU"/>
        </w:rPr>
        <w:t>роботи</w:t>
      </w:r>
      <w:proofErr w:type="spellEnd"/>
    </w:p>
    <w:p w14:paraId="00136D1E" w14:textId="54EC4D8D" w:rsidR="00567394" w:rsidRPr="00567394" w:rsidRDefault="00567394" w:rsidP="00D8471E">
      <w:pPr>
        <w:pStyle w:val="a3"/>
        <w:spacing w:line="240" w:lineRule="auto"/>
        <w:rPr>
          <w:lang w:val="en-US"/>
        </w:rPr>
      </w:pPr>
      <w:r>
        <w:rPr>
          <w:lang w:val="en-US"/>
        </w:rPr>
        <w:t>VI</w:t>
      </w:r>
    </w:p>
    <w:p w14:paraId="7DEC2C98" w14:textId="68C4AEC0" w:rsidR="00567394" w:rsidRPr="00567394" w:rsidRDefault="00E61C20" w:rsidP="00D8471E">
      <w:pPr>
        <w:pStyle w:val="a3"/>
        <w:spacing w:line="240" w:lineRule="auto"/>
      </w:pPr>
      <w:r>
        <w:t xml:space="preserve">: </w:t>
      </w:r>
      <w:proofErr w:type="spellStart"/>
      <w:r>
        <w:t>wq</w:t>
      </w:r>
      <w:proofErr w:type="spellEnd"/>
      <w:r w:rsidR="00567394" w:rsidRPr="00567394">
        <w:rPr>
          <w:lang w:val="ru-RU"/>
        </w:rPr>
        <w:t xml:space="preserve"> – </w:t>
      </w:r>
      <w:r w:rsidR="00567394">
        <w:t>збереження та вихід</w:t>
      </w:r>
    </w:p>
    <w:p w14:paraId="4DE3DCA1" w14:textId="0CC3E09C" w:rsidR="00567394" w:rsidRDefault="00567394" w:rsidP="00D8471E">
      <w:pPr>
        <w:pStyle w:val="a3"/>
        <w:spacing w:line="240" w:lineRule="auto"/>
      </w:pPr>
      <w:r>
        <w:t>: q!</w:t>
      </w:r>
      <w:r>
        <w:t xml:space="preserve"> - </w:t>
      </w:r>
      <w:r>
        <w:t>вихід</w:t>
      </w:r>
      <w:r w:rsidRPr="00567394">
        <w:t xml:space="preserve"> </w:t>
      </w:r>
      <w:r>
        <w:t xml:space="preserve">без </w:t>
      </w:r>
      <w:r>
        <w:t>збереження</w:t>
      </w:r>
    </w:p>
    <w:p w14:paraId="518C6ADB" w14:textId="3BE5550B" w:rsidR="00567394" w:rsidRDefault="00567394" w:rsidP="00D8471E">
      <w:pPr>
        <w:pStyle w:val="a3"/>
        <w:spacing w:line="240" w:lineRule="auto"/>
        <w:rPr>
          <w:lang w:val="en-US"/>
        </w:rPr>
      </w:pPr>
      <w:r>
        <w:rPr>
          <w:lang w:val="en-US"/>
        </w:rPr>
        <w:t>Nano</w:t>
      </w:r>
    </w:p>
    <w:p w14:paraId="67FC53CC" w14:textId="071C50AB" w:rsidR="00567394" w:rsidRPr="00567394" w:rsidRDefault="007E1F29" w:rsidP="00D8471E">
      <w:pPr>
        <w:pStyle w:val="a3"/>
        <w:spacing w:line="240" w:lineRule="auto"/>
        <w:rPr>
          <w:lang w:val="en-US"/>
        </w:rPr>
      </w:pPr>
      <w:r>
        <w:rPr>
          <w:lang w:val="en-US"/>
        </w:rPr>
        <w:t>ctrl</w:t>
      </w:r>
      <w:r w:rsidR="00567394">
        <w:rPr>
          <w:lang w:val="en-US"/>
        </w:rPr>
        <w:t xml:space="preserve"> + x</w:t>
      </w:r>
    </w:p>
    <w:sectPr w:rsidR="00567394" w:rsidRPr="0056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B0D69"/>
    <w:multiLevelType w:val="hybridMultilevel"/>
    <w:tmpl w:val="73DACC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CEF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D"/>
    <w:rsid w:val="000078ED"/>
    <w:rsid w:val="00060889"/>
    <w:rsid w:val="000F5362"/>
    <w:rsid w:val="00233072"/>
    <w:rsid w:val="004E0E27"/>
    <w:rsid w:val="0052602E"/>
    <w:rsid w:val="00567394"/>
    <w:rsid w:val="00674C7C"/>
    <w:rsid w:val="007668EF"/>
    <w:rsid w:val="007E1F29"/>
    <w:rsid w:val="00D8471E"/>
    <w:rsid w:val="00D966D7"/>
    <w:rsid w:val="00E61C20"/>
    <w:rsid w:val="00F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9ECE"/>
  <w15:chartTrackingRefBased/>
  <w15:docId w15:val="{604BBB49-CB4B-4519-A178-140ED3F0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89"/>
    <w:pPr>
      <w:ind w:left="720"/>
      <w:contextualSpacing/>
    </w:pPr>
  </w:style>
  <w:style w:type="paragraph" w:customStyle="1" w:styleId="FR1">
    <w:name w:val="FR1"/>
    <w:rsid w:val="0023307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2410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2020-10-13T10:46:00Z</dcterms:created>
  <dcterms:modified xsi:type="dcterms:W3CDTF">2020-10-13T12:05:00Z</dcterms:modified>
</cp:coreProperties>
</file>