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6D71" w14:textId="1C10AC11" w:rsidR="005E51A8" w:rsidRDefault="005E51A8">
      <w:r>
        <w:t>Лабораторная 3</w:t>
      </w:r>
    </w:p>
    <w:p w14:paraId="5FDD3272" w14:textId="77777777" w:rsidR="005E51A8" w:rsidRDefault="005E51A8"/>
    <w:p w14:paraId="58A947DC" w14:textId="00588B1B" w:rsidR="00164228" w:rsidRDefault="005E51A8">
      <w:r w:rsidRPr="005E51A8">
        <w:t>//www.plantuml.com/plantuml/png/f9DFIiD058VtSufPgj0BY8Wt6SOqQg5D89akt2KL1McXwWMgdY0j3RRMn2kyToD_CulI35Q9aaMOcUzzy_uaPwdHYHaE-a879auapQYc3K_e3Uy55JoYqgv544ScYVkI7Zd3zWs0aZCHHgPdhYKzq1m15U2AHzlT9woNsF-WcdCUyKGXRE70T-l_2InsZPoxWBMYJzhOh7YyS_KhlMnNCviUhJbNti4pJ2vd9511CLLM2T-AfwAhZJxNQOZog01MAAHJWAjupBT2Y7rzaPrJhoNoMEgXkRBN1jhqukZWKBGLN8P63TCmGMZp3BJNQuzkd87-lY04fM4_38myaXT9FF2SlkQairTZMsbPpXedoXDwLK3O15gOzlNHElq-qeB7xdjRUfgs0-rsMym3TFjvz2946BnC_FTfS4urdZdVMvPML2ggySzmveeiWPSMTx-I-_XBLyqTqDMlG_h_1L_jMj5EX40C_3N_X72m6kAgv83_DwRteaEOCYjhtFJrhfrkTjhf171pLrhg9BzfdDm3P-72n6tpsAyfHksOYZ7bj2Ol6P3WfyFo9FcBWODIqeeR-fox_F6oHpGt3mZ2K_mBaK7nOieiyxBOCpIdf9ug0XnPMC65_G8WFCMvi3aGhrLJPlXXcbxrnOq4A3I76uEGd0gI8rYHycP179hbDYuXFF_ByYpRRHdkq_prOA1xJgdBqxAIpl8_4s551CWooyJGfID9AYVK8VthXVdbK-doA1GJJDh57KwAA92woUFOqeagAh9AGilkyEeE9bK4JEukGvr3dHy-zFh-feKKMDqHXqetQQNxTTbjMdllzpt8Vl9RMOj_v4cAPfb8vGERf-fAOlc2TQCtQa7yHi4wMJHSQ8N9iOfjEnP6d4Knvi0nj3a4V4FowxGul52-ds8KhbuBytqQqXvz-6t8ZmputxymC1NHf0b2NEGLW_o0-eWXbB1oph1b6PGjlemuLrN74egtlQpEK0uf4C3NM8ocl0XFKcL9X2o-8cD0_tA53lVKhwcxzSFhDkzHV_mbvGx2ORnJj4bHKgDUhv1pDYliDhvwro02xngk9BMx9hhcARsFsrl-1000</w:t>
      </w:r>
    </w:p>
    <w:p w14:paraId="12874830" w14:textId="6AE91EE5" w:rsidR="005E51A8" w:rsidRDefault="005E51A8"/>
    <w:p w14:paraId="0C531FA5" w14:textId="6BF1B882" w:rsidR="005E51A8" w:rsidRDefault="005E51A8"/>
    <w:p w14:paraId="33403C94" w14:textId="45755223" w:rsidR="005E51A8" w:rsidRDefault="005E51A8">
      <w:r>
        <w:t>Код:</w:t>
      </w:r>
    </w:p>
    <w:p w14:paraId="40DCE7E0" w14:textId="75B84A13" w:rsidR="005E51A8" w:rsidRDefault="005E51A8"/>
    <w:p w14:paraId="1EBE0A17" w14:textId="77777777" w:rsidR="005E51A8" w:rsidRDefault="005E51A8" w:rsidP="005E51A8">
      <w:r>
        <w:t>@startuml</w:t>
      </w:r>
    </w:p>
    <w:p w14:paraId="7B95D491" w14:textId="77777777" w:rsidR="005E51A8" w:rsidRDefault="005E51A8" w:rsidP="005E51A8">
      <w:r>
        <w:t>actor Пользователь</w:t>
      </w:r>
    </w:p>
    <w:p w14:paraId="3E08B211" w14:textId="77777777" w:rsidR="005E51A8" w:rsidRDefault="005E51A8" w:rsidP="005E51A8">
      <w:r>
        <w:t>control Браузер</w:t>
      </w:r>
    </w:p>
    <w:p w14:paraId="6EA40586" w14:textId="77777777" w:rsidR="005E51A8" w:rsidRDefault="005E51A8" w:rsidP="005E51A8">
      <w:r>
        <w:t>entity Абонент</w:t>
      </w:r>
    </w:p>
    <w:p w14:paraId="2574CD3C" w14:textId="77777777" w:rsidR="005E51A8" w:rsidRDefault="005E51A8" w:rsidP="005E51A8">
      <w:r>
        <w:t>entity Ведомость_звонков</w:t>
      </w:r>
    </w:p>
    <w:p w14:paraId="0CF22B7A" w14:textId="77777777" w:rsidR="005E51A8" w:rsidRDefault="005E51A8" w:rsidP="005E51A8">
      <w:r>
        <w:t>entity Ведомость_абонентской_платы</w:t>
      </w:r>
    </w:p>
    <w:p w14:paraId="417A8F08" w14:textId="77777777" w:rsidR="005E51A8" w:rsidRDefault="005E51A8" w:rsidP="005E51A8">
      <w:r>
        <w:t>entity АТС</w:t>
      </w:r>
    </w:p>
    <w:p w14:paraId="15CE0A17" w14:textId="77777777" w:rsidR="005E51A8" w:rsidRDefault="005E51A8" w:rsidP="005E51A8">
      <w:r>
        <w:t>entity Прайс_АТС</w:t>
      </w:r>
    </w:p>
    <w:p w14:paraId="1C65C237" w14:textId="77777777" w:rsidR="005E51A8" w:rsidRDefault="005E51A8" w:rsidP="005E51A8">
      <w:r>
        <w:t>entity Резервная_копия</w:t>
      </w:r>
    </w:p>
    <w:p w14:paraId="06D871C1" w14:textId="77777777" w:rsidR="005E51A8" w:rsidRDefault="005E51A8" w:rsidP="005E51A8">
      <w:r>
        <w:t>database База_данных</w:t>
      </w:r>
    </w:p>
    <w:p w14:paraId="3890AE50" w14:textId="77777777" w:rsidR="005E51A8" w:rsidRDefault="005E51A8" w:rsidP="005E51A8"/>
    <w:p w14:paraId="217C0B8E" w14:textId="77777777" w:rsidR="005E51A8" w:rsidRDefault="005E51A8" w:rsidP="005E51A8"/>
    <w:p w14:paraId="2ED40DEB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authentication()</w:t>
      </w:r>
    </w:p>
    <w:p w14:paraId="1826C737" w14:textId="77777777" w:rsidR="005E51A8" w:rsidRDefault="005E51A8" w:rsidP="005E51A8"/>
    <w:p w14:paraId="22B55077" w14:textId="77777777" w:rsidR="005E51A8" w:rsidRDefault="005E51A8" w:rsidP="005E51A8"/>
    <w:p w14:paraId="20DCA3A6" w14:textId="77777777" w:rsidR="005E51A8" w:rsidRDefault="005E51A8" w:rsidP="005E51A8"/>
    <w:p w14:paraId="4B7ED68B" w14:textId="77777777" w:rsidR="005E51A8" w:rsidRDefault="005E51A8" w:rsidP="005E51A8">
      <w:r>
        <w:lastRenderedPageBreak/>
        <w:t xml:space="preserve">Пользователь -&gt; </w:t>
      </w:r>
      <w:proofErr w:type="gramStart"/>
      <w:r>
        <w:t>Браузер :</w:t>
      </w:r>
      <w:proofErr w:type="gramEnd"/>
      <w:r>
        <w:t xml:space="preserve"> get_user()</w:t>
      </w:r>
    </w:p>
    <w:p w14:paraId="5BF97806" w14:textId="77777777" w:rsidR="005E51A8" w:rsidRDefault="005E51A8" w:rsidP="005E51A8">
      <w:r>
        <w:t xml:space="preserve">Браузер -&gt; </w:t>
      </w:r>
      <w:proofErr w:type="gramStart"/>
      <w:r>
        <w:t>Абонент :</w:t>
      </w:r>
      <w:proofErr w:type="gramEnd"/>
      <w:r>
        <w:t xml:space="preserve"> get_user()</w:t>
      </w:r>
    </w:p>
    <w:p w14:paraId="0C7E5CBE" w14:textId="77777777" w:rsidR="005E51A8" w:rsidRDefault="005E51A8" w:rsidP="005E51A8">
      <w:r>
        <w:t>Абонент -&gt; База_</w:t>
      </w:r>
      <w:proofErr w:type="gramStart"/>
      <w:r>
        <w:t>данных :</w:t>
      </w:r>
      <w:proofErr w:type="gramEnd"/>
      <w:r>
        <w:t xml:space="preserve"> select * from Абонент</w:t>
      </w:r>
    </w:p>
    <w:p w14:paraId="66B8A157" w14:textId="77777777" w:rsidR="005E51A8" w:rsidRDefault="005E51A8" w:rsidP="005E51A8">
      <w:r>
        <w:t>Абонент &lt;- База_</w:t>
      </w:r>
      <w:proofErr w:type="gramStart"/>
      <w:r>
        <w:t>данных :</w:t>
      </w:r>
      <w:proofErr w:type="gramEnd"/>
      <w:r>
        <w:t xml:space="preserve"> набор_данных_Абонент</w:t>
      </w:r>
    </w:p>
    <w:p w14:paraId="541268E9" w14:textId="77777777" w:rsidR="005E51A8" w:rsidRDefault="005E51A8" w:rsidP="005E51A8">
      <w:r>
        <w:t xml:space="preserve">Браузер &lt;- </w:t>
      </w:r>
      <w:proofErr w:type="gramStart"/>
      <w:r>
        <w:t>Абонент :</w:t>
      </w:r>
      <w:proofErr w:type="gramEnd"/>
      <w:r>
        <w:t xml:space="preserve"> набор_данных_Абонент</w:t>
      </w:r>
    </w:p>
    <w:p w14:paraId="614F9878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вывод_Абонент</w:t>
      </w:r>
    </w:p>
    <w:p w14:paraId="45992E07" w14:textId="77777777" w:rsidR="005E51A8" w:rsidRDefault="005E51A8" w:rsidP="005E51A8"/>
    <w:p w14:paraId="208794BE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add_user()</w:t>
      </w:r>
    </w:p>
    <w:p w14:paraId="0C61FA78" w14:textId="77777777" w:rsidR="005E51A8" w:rsidRDefault="005E51A8" w:rsidP="005E51A8">
      <w:r>
        <w:t xml:space="preserve">Браузер -&gt; </w:t>
      </w:r>
      <w:proofErr w:type="gramStart"/>
      <w:r>
        <w:t>Абонент :</w:t>
      </w:r>
      <w:proofErr w:type="gramEnd"/>
      <w:r>
        <w:t xml:space="preserve"> add_user()</w:t>
      </w:r>
    </w:p>
    <w:p w14:paraId="25D27EF9" w14:textId="77777777" w:rsidR="005E51A8" w:rsidRDefault="005E51A8" w:rsidP="005E51A8">
      <w:r>
        <w:t>Абонент -&gt; База_</w:t>
      </w:r>
      <w:proofErr w:type="gramStart"/>
      <w:r>
        <w:t>данных :</w:t>
      </w:r>
      <w:proofErr w:type="gramEnd"/>
      <w:r>
        <w:t xml:space="preserve"> insert into Абонент</w:t>
      </w:r>
    </w:p>
    <w:p w14:paraId="175DE4D6" w14:textId="77777777" w:rsidR="005E51A8" w:rsidRDefault="005E51A8" w:rsidP="005E51A8">
      <w:r>
        <w:t>Абонент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08209912" w14:textId="77777777" w:rsidR="005E51A8" w:rsidRDefault="005E51A8" w:rsidP="005E51A8">
      <w:r>
        <w:t xml:space="preserve">Браузер &lt;- </w:t>
      </w:r>
      <w:proofErr w:type="gramStart"/>
      <w:r>
        <w:t>Абонент :</w:t>
      </w:r>
      <w:proofErr w:type="gramEnd"/>
      <w:r>
        <w:t xml:space="preserve"> сообщение_о_проведенной_операции</w:t>
      </w:r>
    </w:p>
    <w:p w14:paraId="659D0B46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54C65E0F" w14:textId="77777777" w:rsidR="005E51A8" w:rsidRDefault="005E51A8" w:rsidP="005E51A8"/>
    <w:p w14:paraId="5913594A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edit_user()</w:t>
      </w:r>
    </w:p>
    <w:p w14:paraId="56553EAD" w14:textId="77777777" w:rsidR="005E51A8" w:rsidRDefault="005E51A8" w:rsidP="005E51A8">
      <w:r>
        <w:t xml:space="preserve">Браузер -&gt; </w:t>
      </w:r>
      <w:proofErr w:type="gramStart"/>
      <w:r>
        <w:t>Абонент :</w:t>
      </w:r>
      <w:proofErr w:type="gramEnd"/>
      <w:r>
        <w:t xml:space="preserve"> edit_user()</w:t>
      </w:r>
    </w:p>
    <w:p w14:paraId="1F52680A" w14:textId="77777777" w:rsidR="005E51A8" w:rsidRDefault="005E51A8" w:rsidP="005E51A8">
      <w:r>
        <w:t>Абонент -&gt; База_</w:t>
      </w:r>
      <w:proofErr w:type="gramStart"/>
      <w:r>
        <w:t>данных :</w:t>
      </w:r>
      <w:proofErr w:type="gramEnd"/>
      <w:r>
        <w:t xml:space="preserve"> update Абонент</w:t>
      </w:r>
    </w:p>
    <w:p w14:paraId="376DFE68" w14:textId="77777777" w:rsidR="005E51A8" w:rsidRDefault="005E51A8" w:rsidP="005E51A8">
      <w:r>
        <w:t>Абонент &lt;- База_</w:t>
      </w:r>
      <w:proofErr w:type="gramStart"/>
      <w:r>
        <w:t>данных :</w:t>
      </w:r>
      <w:proofErr w:type="gramEnd"/>
      <w:r>
        <w:t xml:space="preserve"> набор_данных_Абонент</w:t>
      </w:r>
    </w:p>
    <w:p w14:paraId="11C5AD28" w14:textId="77777777" w:rsidR="005E51A8" w:rsidRDefault="005E51A8" w:rsidP="005E51A8">
      <w:r>
        <w:t xml:space="preserve">Браузер &lt;- </w:t>
      </w:r>
      <w:proofErr w:type="gramStart"/>
      <w:r>
        <w:t>Абонент :</w:t>
      </w:r>
      <w:proofErr w:type="gramEnd"/>
      <w:r>
        <w:t xml:space="preserve"> набор_данных_Абонент</w:t>
      </w:r>
    </w:p>
    <w:p w14:paraId="6790950C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вывод_Абонент</w:t>
      </w:r>
    </w:p>
    <w:p w14:paraId="30B2CC12" w14:textId="77777777" w:rsidR="005E51A8" w:rsidRDefault="005E51A8" w:rsidP="005E51A8"/>
    <w:p w14:paraId="564B98CB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delete_user()</w:t>
      </w:r>
    </w:p>
    <w:p w14:paraId="2D317DD0" w14:textId="77777777" w:rsidR="005E51A8" w:rsidRDefault="005E51A8" w:rsidP="005E51A8">
      <w:r>
        <w:t xml:space="preserve">Браузер -&gt; </w:t>
      </w:r>
      <w:proofErr w:type="gramStart"/>
      <w:r>
        <w:t>Абонент :</w:t>
      </w:r>
      <w:proofErr w:type="gramEnd"/>
      <w:r>
        <w:t xml:space="preserve"> delete_user()</w:t>
      </w:r>
    </w:p>
    <w:p w14:paraId="5EB454C6" w14:textId="77777777" w:rsidR="005E51A8" w:rsidRDefault="005E51A8" w:rsidP="005E51A8">
      <w:r>
        <w:t>Абонент -&gt; База_</w:t>
      </w:r>
      <w:proofErr w:type="gramStart"/>
      <w:r>
        <w:t>данных :</w:t>
      </w:r>
      <w:proofErr w:type="gramEnd"/>
      <w:r>
        <w:t xml:space="preserve"> delete from Абонент</w:t>
      </w:r>
    </w:p>
    <w:p w14:paraId="47252352" w14:textId="77777777" w:rsidR="005E51A8" w:rsidRDefault="005E51A8" w:rsidP="005E51A8">
      <w:r>
        <w:t>Абонент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76C8D023" w14:textId="77777777" w:rsidR="005E51A8" w:rsidRDefault="005E51A8" w:rsidP="005E51A8">
      <w:r>
        <w:t xml:space="preserve">Браузер &lt;- </w:t>
      </w:r>
      <w:proofErr w:type="gramStart"/>
      <w:r>
        <w:t>Абонент :</w:t>
      </w:r>
      <w:proofErr w:type="gramEnd"/>
      <w:r>
        <w:t xml:space="preserve"> сообщение_о_проведенной_операции</w:t>
      </w:r>
    </w:p>
    <w:p w14:paraId="10E5B645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578E29BD" w14:textId="77777777" w:rsidR="005E51A8" w:rsidRDefault="005E51A8" w:rsidP="005E51A8"/>
    <w:p w14:paraId="03E42C1A" w14:textId="77777777" w:rsidR="005E51A8" w:rsidRDefault="005E51A8" w:rsidP="005E51A8"/>
    <w:p w14:paraId="637C9F42" w14:textId="77777777" w:rsidR="005E51A8" w:rsidRDefault="005E51A8" w:rsidP="005E51A8"/>
    <w:p w14:paraId="3EF6A18F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get_call_log()</w:t>
      </w:r>
    </w:p>
    <w:p w14:paraId="16A0CB16" w14:textId="77777777" w:rsidR="005E51A8" w:rsidRDefault="005E51A8" w:rsidP="005E51A8">
      <w:r>
        <w:t>Браузер -&gt; Ведомость_</w:t>
      </w:r>
      <w:proofErr w:type="gramStart"/>
      <w:r>
        <w:t>звонков :</w:t>
      </w:r>
      <w:proofErr w:type="gramEnd"/>
      <w:r>
        <w:t xml:space="preserve"> get_call_log()</w:t>
      </w:r>
    </w:p>
    <w:p w14:paraId="319BC031" w14:textId="77777777" w:rsidR="005E51A8" w:rsidRDefault="005E51A8" w:rsidP="005E51A8">
      <w:r>
        <w:lastRenderedPageBreak/>
        <w:t>Ведомость_звонков -&gt; База_</w:t>
      </w:r>
      <w:proofErr w:type="gramStart"/>
      <w:r>
        <w:t>данных :</w:t>
      </w:r>
      <w:proofErr w:type="gramEnd"/>
      <w:r>
        <w:t xml:space="preserve"> select * from Ведомость_звонков</w:t>
      </w:r>
    </w:p>
    <w:p w14:paraId="3F28F04B" w14:textId="77777777" w:rsidR="005E51A8" w:rsidRDefault="005E51A8" w:rsidP="005E51A8">
      <w:r>
        <w:t>Ведомость_звонков &lt;- База_</w:t>
      </w:r>
      <w:proofErr w:type="gramStart"/>
      <w:r>
        <w:t>данных :</w:t>
      </w:r>
      <w:proofErr w:type="gramEnd"/>
      <w:r>
        <w:t xml:space="preserve"> набор_данных_Ведомость_звонков</w:t>
      </w:r>
    </w:p>
    <w:p w14:paraId="20973494" w14:textId="77777777" w:rsidR="005E51A8" w:rsidRDefault="005E51A8" w:rsidP="005E51A8">
      <w:r>
        <w:t>Браузер &lt;- Ведомость_</w:t>
      </w:r>
      <w:proofErr w:type="gramStart"/>
      <w:r>
        <w:t>звонков :</w:t>
      </w:r>
      <w:proofErr w:type="gramEnd"/>
      <w:r>
        <w:t xml:space="preserve"> набор_данных_Ведомость_звонков</w:t>
      </w:r>
    </w:p>
    <w:p w14:paraId="63C8E89B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вывод_Ведомость_звонков</w:t>
      </w:r>
    </w:p>
    <w:p w14:paraId="2D907028" w14:textId="77777777" w:rsidR="005E51A8" w:rsidRDefault="005E51A8" w:rsidP="005E51A8"/>
    <w:p w14:paraId="192B6CF3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add_call_log()</w:t>
      </w:r>
    </w:p>
    <w:p w14:paraId="31FF6585" w14:textId="77777777" w:rsidR="005E51A8" w:rsidRDefault="005E51A8" w:rsidP="005E51A8">
      <w:r>
        <w:t>Браузер -&gt; Ведомость_</w:t>
      </w:r>
      <w:proofErr w:type="gramStart"/>
      <w:r>
        <w:t>звонков :</w:t>
      </w:r>
      <w:proofErr w:type="gramEnd"/>
      <w:r>
        <w:t xml:space="preserve"> add_call_log()</w:t>
      </w:r>
    </w:p>
    <w:p w14:paraId="2DE65E7B" w14:textId="77777777" w:rsidR="005E51A8" w:rsidRDefault="005E51A8" w:rsidP="005E51A8">
      <w:r>
        <w:t>Ведомость_звонков -&gt; База_</w:t>
      </w:r>
      <w:proofErr w:type="gramStart"/>
      <w:r>
        <w:t>данных :</w:t>
      </w:r>
      <w:proofErr w:type="gramEnd"/>
      <w:r>
        <w:t xml:space="preserve"> insert into Ведомость_звонков </w:t>
      </w:r>
    </w:p>
    <w:p w14:paraId="79C3733D" w14:textId="77777777" w:rsidR="005E51A8" w:rsidRDefault="005E51A8" w:rsidP="005E51A8">
      <w:r>
        <w:t>Ведомость_звонков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5A28F434" w14:textId="77777777" w:rsidR="005E51A8" w:rsidRDefault="005E51A8" w:rsidP="005E51A8">
      <w:r>
        <w:t>Браузер &lt;- Ведомость_</w:t>
      </w:r>
      <w:proofErr w:type="gramStart"/>
      <w:r>
        <w:t>звонков :</w:t>
      </w:r>
      <w:proofErr w:type="gramEnd"/>
      <w:r>
        <w:t xml:space="preserve"> сообщение_о_проведенной_операции</w:t>
      </w:r>
    </w:p>
    <w:p w14:paraId="702D5145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1593B0DD" w14:textId="77777777" w:rsidR="005E51A8" w:rsidRDefault="005E51A8" w:rsidP="005E51A8"/>
    <w:p w14:paraId="5DF4DE3B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edit_call_log()</w:t>
      </w:r>
    </w:p>
    <w:p w14:paraId="15FE765F" w14:textId="77777777" w:rsidR="005E51A8" w:rsidRDefault="005E51A8" w:rsidP="005E51A8">
      <w:r>
        <w:t>Браузер -&gt; Ведомость_</w:t>
      </w:r>
      <w:proofErr w:type="gramStart"/>
      <w:r>
        <w:t>звонков :</w:t>
      </w:r>
      <w:proofErr w:type="gramEnd"/>
      <w:r>
        <w:t xml:space="preserve"> edit_call_log()</w:t>
      </w:r>
    </w:p>
    <w:p w14:paraId="5E0FD46E" w14:textId="77777777" w:rsidR="005E51A8" w:rsidRDefault="005E51A8" w:rsidP="005E51A8">
      <w:r>
        <w:t>Ведомость_звонков -&gt; База_</w:t>
      </w:r>
      <w:proofErr w:type="gramStart"/>
      <w:r>
        <w:t>данных :</w:t>
      </w:r>
      <w:proofErr w:type="gramEnd"/>
      <w:r>
        <w:t xml:space="preserve"> update Ведомость_звонков</w:t>
      </w:r>
    </w:p>
    <w:p w14:paraId="20556976" w14:textId="77777777" w:rsidR="005E51A8" w:rsidRDefault="005E51A8" w:rsidP="005E51A8">
      <w:r>
        <w:t>Ведомость_звонков &lt;- База_</w:t>
      </w:r>
      <w:proofErr w:type="gramStart"/>
      <w:r>
        <w:t>данных :</w:t>
      </w:r>
      <w:proofErr w:type="gramEnd"/>
      <w:r>
        <w:t xml:space="preserve"> набор_данных_Ведомость_звонков</w:t>
      </w:r>
    </w:p>
    <w:p w14:paraId="07BBA41F" w14:textId="77777777" w:rsidR="005E51A8" w:rsidRDefault="005E51A8" w:rsidP="005E51A8">
      <w:r>
        <w:t>Браузер &lt;- Ведомость_</w:t>
      </w:r>
      <w:proofErr w:type="gramStart"/>
      <w:r>
        <w:t>звонков :</w:t>
      </w:r>
      <w:proofErr w:type="gramEnd"/>
      <w:r>
        <w:t xml:space="preserve"> набор_данных_Ведомость_звонков</w:t>
      </w:r>
    </w:p>
    <w:p w14:paraId="4493DAFB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вывод_Ведомость_звонков</w:t>
      </w:r>
    </w:p>
    <w:p w14:paraId="77449EFB" w14:textId="77777777" w:rsidR="005E51A8" w:rsidRDefault="005E51A8" w:rsidP="005E51A8"/>
    <w:p w14:paraId="1E93EE2F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delete_call_log()</w:t>
      </w:r>
    </w:p>
    <w:p w14:paraId="2C25433D" w14:textId="77777777" w:rsidR="005E51A8" w:rsidRDefault="005E51A8" w:rsidP="005E51A8">
      <w:r>
        <w:t>Браузер -&gt; Ведомость_</w:t>
      </w:r>
      <w:proofErr w:type="gramStart"/>
      <w:r>
        <w:t>звонков :</w:t>
      </w:r>
      <w:proofErr w:type="gramEnd"/>
      <w:r>
        <w:t xml:space="preserve"> delete_call_log()</w:t>
      </w:r>
    </w:p>
    <w:p w14:paraId="2C913D8C" w14:textId="77777777" w:rsidR="005E51A8" w:rsidRDefault="005E51A8" w:rsidP="005E51A8">
      <w:r>
        <w:t>Ведомость_звонков -&gt; База_</w:t>
      </w:r>
      <w:proofErr w:type="gramStart"/>
      <w:r>
        <w:t>данных :</w:t>
      </w:r>
      <w:proofErr w:type="gramEnd"/>
      <w:r>
        <w:t xml:space="preserve"> delete from Ведомость_звонков </w:t>
      </w:r>
    </w:p>
    <w:p w14:paraId="5AF2FB26" w14:textId="77777777" w:rsidR="005E51A8" w:rsidRDefault="005E51A8" w:rsidP="005E51A8">
      <w:r>
        <w:t>Ведомость_звонков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3699D219" w14:textId="77777777" w:rsidR="005E51A8" w:rsidRDefault="005E51A8" w:rsidP="005E51A8">
      <w:r>
        <w:t>Браузер &lt;- Ведомость_</w:t>
      </w:r>
      <w:proofErr w:type="gramStart"/>
      <w:r>
        <w:t>звонков :</w:t>
      </w:r>
      <w:proofErr w:type="gramEnd"/>
      <w:r>
        <w:t xml:space="preserve"> сообщение_о_проведенной_операции</w:t>
      </w:r>
    </w:p>
    <w:p w14:paraId="461DD522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01866135" w14:textId="77777777" w:rsidR="005E51A8" w:rsidRDefault="005E51A8" w:rsidP="005E51A8"/>
    <w:p w14:paraId="1B4BD84B" w14:textId="77777777" w:rsidR="005E51A8" w:rsidRDefault="005E51A8" w:rsidP="005E51A8"/>
    <w:p w14:paraId="47B564E7" w14:textId="77777777" w:rsidR="005E51A8" w:rsidRDefault="005E51A8" w:rsidP="005E51A8"/>
    <w:p w14:paraId="14ECC4FB" w14:textId="77777777" w:rsidR="005E51A8" w:rsidRPr="005E51A8" w:rsidRDefault="005E51A8" w:rsidP="005E51A8">
      <w:pPr>
        <w:rPr>
          <w:lang w:val="en-US"/>
        </w:rPr>
      </w:pPr>
      <w:r>
        <w:t>Пользователь</w:t>
      </w:r>
      <w:r w:rsidRPr="005E51A8">
        <w:rPr>
          <w:lang w:val="en-US"/>
        </w:rPr>
        <w:t xml:space="preserve"> -&gt; </w:t>
      </w:r>
      <w:proofErr w:type="gramStart"/>
      <w:r>
        <w:t>Браузер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get_subscription_fee_list()</w:t>
      </w:r>
    </w:p>
    <w:p w14:paraId="5A4D7EE3" w14:textId="77777777" w:rsidR="005E51A8" w:rsidRDefault="005E51A8" w:rsidP="005E51A8">
      <w:r>
        <w:t>Браузер -&gt; Ведомость_абонентской_</w:t>
      </w:r>
      <w:proofErr w:type="gramStart"/>
      <w:r>
        <w:t>платы :</w:t>
      </w:r>
      <w:proofErr w:type="gramEnd"/>
      <w:r>
        <w:t xml:space="preserve"> get_subscription_fee_list()</w:t>
      </w:r>
    </w:p>
    <w:p w14:paraId="6A09C306" w14:textId="77777777" w:rsidR="005E51A8" w:rsidRDefault="005E51A8" w:rsidP="005E51A8">
      <w:r>
        <w:t>Ведомость_абонентской_платы -&gt; База_</w:t>
      </w:r>
      <w:proofErr w:type="gramStart"/>
      <w:r>
        <w:t>данных :</w:t>
      </w:r>
      <w:proofErr w:type="gramEnd"/>
      <w:r>
        <w:t xml:space="preserve"> select * from Ведомость_абонентской_платы</w:t>
      </w:r>
    </w:p>
    <w:p w14:paraId="138BA0FD" w14:textId="77777777" w:rsidR="005E51A8" w:rsidRDefault="005E51A8" w:rsidP="005E51A8">
      <w:r>
        <w:t>Ведомость_абонентской_платы &lt;- База_</w:t>
      </w:r>
      <w:proofErr w:type="gramStart"/>
      <w:r>
        <w:t>данных :</w:t>
      </w:r>
      <w:proofErr w:type="gramEnd"/>
      <w:r>
        <w:t xml:space="preserve"> набор_данных_Ведомость_абонентской_платы</w:t>
      </w:r>
    </w:p>
    <w:p w14:paraId="6EABBB49" w14:textId="77777777" w:rsidR="005E51A8" w:rsidRDefault="005E51A8" w:rsidP="005E51A8">
      <w:r>
        <w:lastRenderedPageBreak/>
        <w:t>Браузер &lt;- Ведомость_абонентской_</w:t>
      </w:r>
      <w:proofErr w:type="gramStart"/>
      <w:r>
        <w:t>платы :</w:t>
      </w:r>
      <w:proofErr w:type="gramEnd"/>
      <w:r>
        <w:t xml:space="preserve"> набор_данных_Ведомость_абонентской_платы</w:t>
      </w:r>
    </w:p>
    <w:p w14:paraId="4D3CD442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вывод_Ведомость_абонентской_платы</w:t>
      </w:r>
    </w:p>
    <w:p w14:paraId="31A7C1D1" w14:textId="77777777" w:rsidR="005E51A8" w:rsidRDefault="005E51A8" w:rsidP="005E51A8"/>
    <w:p w14:paraId="0BC3409A" w14:textId="77777777" w:rsidR="005E51A8" w:rsidRPr="005E51A8" w:rsidRDefault="005E51A8" w:rsidP="005E51A8">
      <w:pPr>
        <w:rPr>
          <w:lang w:val="en-US"/>
        </w:rPr>
      </w:pPr>
      <w:r>
        <w:t>Пользователь</w:t>
      </w:r>
      <w:r w:rsidRPr="005E51A8">
        <w:rPr>
          <w:lang w:val="en-US"/>
        </w:rPr>
        <w:t xml:space="preserve"> -&gt; </w:t>
      </w:r>
      <w:proofErr w:type="gramStart"/>
      <w:r>
        <w:t>Браузер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add_subscription_fee_list()</w:t>
      </w:r>
    </w:p>
    <w:p w14:paraId="5C9206F8" w14:textId="77777777" w:rsidR="005E51A8" w:rsidRDefault="005E51A8" w:rsidP="005E51A8">
      <w:r>
        <w:t>Браузер -&gt; Ведомость_абонентской_</w:t>
      </w:r>
      <w:proofErr w:type="gramStart"/>
      <w:r>
        <w:t>платы :</w:t>
      </w:r>
      <w:proofErr w:type="gramEnd"/>
      <w:r>
        <w:t xml:space="preserve"> add_subscription_fee_list()</w:t>
      </w:r>
    </w:p>
    <w:p w14:paraId="69224CAE" w14:textId="77777777" w:rsidR="005E51A8" w:rsidRDefault="005E51A8" w:rsidP="005E51A8">
      <w:r>
        <w:t>Ведомость_абонентской_платы -&gt; База_</w:t>
      </w:r>
      <w:proofErr w:type="gramStart"/>
      <w:r>
        <w:t>данных :</w:t>
      </w:r>
      <w:proofErr w:type="gramEnd"/>
      <w:r>
        <w:t xml:space="preserve"> insert into Ведомость_абонентской_платы </w:t>
      </w:r>
    </w:p>
    <w:p w14:paraId="63E4A153" w14:textId="77777777" w:rsidR="005E51A8" w:rsidRDefault="005E51A8" w:rsidP="005E51A8">
      <w:r>
        <w:t>Ведомость_абонентской_платы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550DDF7E" w14:textId="77777777" w:rsidR="005E51A8" w:rsidRDefault="005E51A8" w:rsidP="005E51A8">
      <w:r>
        <w:t>Браузер &lt;- Ведомость_абонентской_</w:t>
      </w:r>
      <w:proofErr w:type="gramStart"/>
      <w:r>
        <w:t>платы :</w:t>
      </w:r>
      <w:proofErr w:type="gramEnd"/>
      <w:r>
        <w:t xml:space="preserve"> сообщение_о_проведенной_операции</w:t>
      </w:r>
    </w:p>
    <w:p w14:paraId="1043C5A9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1302928E" w14:textId="77777777" w:rsidR="005E51A8" w:rsidRDefault="005E51A8" w:rsidP="005E51A8"/>
    <w:p w14:paraId="64BD00DD" w14:textId="77777777" w:rsidR="005E51A8" w:rsidRPr="005E51A8" w:rsidRDefault="005E51A8" w:rsidP="005E51A8">
      <w:pPr>
        <w:rPr>
          <w:lang w:val="en-US"/>
        </w:rPr>
      </w:pPr>
      <w:r>
        <w:t>Пользователь</w:t>
      </w:r>
      <w:r w:rsidRPr="005E51A8">
        <w:rPr>
          <w:lang w:val="en-US"/>
        </w:rPr>
        <w:t xml:space="preserve"> -&gt; </w:t>
      </w:r>
      <w:proofErr w:type="gramStart"/>
      <w:r>
        <w:t>Браузер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edit_subscription_fee_list()</w:t>
      </w:r>
    </w:p>
    <w:p w14:paraId="41D70FBA" w14:textId="77777777" w:rsidR="005E51A8" w:rsidRPr="005E51A8" w:rsidRDefault="005E51A8" w:rsidP="005E51A8">
      <w:pPr>
        <w:rPr>
          <w:lang w:val="en-US"/>
        </w:rPr>
      </w:pPr>
      <w:r>
        <w:t>Браузер</w:t>
      </w:r>
      <w:r w:rsidRPr="005E51A8">
        <w:rPr>
          <w:lang w:val="en-US"/>
        </w:rPr>
        <w:t xml:space="preserve"> -&gt; </w:t>
      </w:r>
      <w:r>
        <w:t>Ведомость</w:t>
      </w:r>
      <w:r w:rsidRPr="005E51A8">
        <w:rPr>
          <w:lang w:val="en-US"/>
        </w:rPr>
        <w:t>_</w:t>
      </w:r>
      <w:r>
        <w:t>абонентской</w:t>
      </w:r>
      <w:r w:rsidRPr="005E51A8">
        <w:rPr>
          <w:lang w:val="en-US"/>
        </w:rPr>
        <w:t>_</w:t>
      </w:r>
      <w:proofErr w:type="gramStart"/>
      <w:r>
        <w:t>платы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edit_subscription_fee_list()</w:t>
      </w:r>
    </w:p>
    <w:p w14:paraId="72832C8E" w14:textId="77777777" w:rsidR="005E51A8" w:rsidRDefault="005E51A8" w:rsidP="005E51A8">
      <w:r>
        <w:t>Ведомость_абонентской_платы -&gt; База_</w:t>
      </w:r>
      <w:proofErr w:type="gramStart"/>
      <w:r>
        <w:t>данных :</w:t>
      </w:r>
      <w:proofErr w:type="gramEnd"/>
      <w:r>
        <w:t xml:space="preserve"> update Ведомость_абонентской_платы</w:t>
      </w:r>
    </w:p>
    <w:p w14:paraId="2D51498F" w14:textId="77777777" w:rsidR="005E51A8" w:rsidRDefault="005E51A8" w:rsidP="005E51A8">
      <w:r>
        <w:t>Ведомость_абонентской_платы &lt;- База_</w:t>
      </w:r>
      <w:proofErr w:type="gramStart"/>
      <w:r>
        <w:t>данных :</w:t>
      </w:r>
      <w:proofErr w:type="gramEnd"/>
      <w:r>
        <w:t xml:space="preserve"> набор_данных_Ведомость_абонентской_платы</w:t>
      </w:r>
    </w:p>
    <w:p w14:paraId="227FC419" w14:textId="77777777" w:rsidR="005E51A8" w:rsidRDefault="005E51A8" w:rsidP="005E51A8">
      <w:r>
        <w:t>Браузер &lt;- Ведомость_абонентской_</w:t>
      </w:r>
      <w:proofErr w:type="gramStart"/>
      <w:r>
        <w:t>платы :</w:t>
      </w:r>
      <w:proofErr w:type="gramEnd"/>
      <w:r>
        <w:t xml:space="preserve"> набор_данных_Ведомость_абонентской_платы</w:t>
      </w:r>
    </w:p>
    <w:p w14:paraId="1A92C20F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вывод_Ведомость_абонентской_платы</w:t>
      </w:r>
    </w:p>
    <w:p w14:paraId="0B2B7E29" w14:textId="77777777" w:rsidR="005E51A8" w:rsidRDefault="005E51A8" w:rsidP="005E51A8"/>
    <w:p w14:paraId="1E93B407" w14:textId="77777777" w:rsidR="005E51A8" w:rsidRPr="005E51A8" w:rsidRDefault="005E51A8" w:rsidP="005E51A8">
      <w:pPr>
        <w:rPr>
          <w:lang w:val="en-US"/>
        </w:rPr>
      </w:pPr>
      <w:r>
        <w:t>Пользователь</w:t>
      </w:r>
      <w:r w:rsidRPr="005E51A8">
        <w:rPr>
          <w:lang w:val="en-US"/>
        </w:rPr>
        <w:t xml:space="preserve"> -&gt; </w:t>
      </w:r>
      <w:proofErr w:type="gramStart"/>
      <w:r>
        <w:t>Браузер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delete__subscription_fee_list()</w:t>
      </w:r>
    </w:p>
    <w:p w14:paraId="236E2ECF" w14:textId="77777777" w:rsidR="005E51A8" w:rsidRPr="005E51A8" w:rsidRDefault="005E51A8" w:rsidP="005E51A8">
      <w:pPr>
        <w:rPr>
          <w:lang w:val="en-US"/>
        </w:rPr>
      </w:pPr>
      <w:r>
        <w:t>Браузер</w:t>
      </w:r>
      <w:r w:rsidRPr="005E51A8">
        <w:rPr>
          <w:lang w:val="en-US"/>
        </w:rPr>
        <w:t xml:space="preserve"> -&gt; </w:t>
      </w:r>
      <w:r>
        <w:t>Ведомость</w:t>
      </w:r>
      <w:r w:rsidRPr="005E51A8">
        <w:rPr>
          <w:lang w:val="en-US"/>
        </w:rPr>
        <w:t>_</w:t>
      </w:r>
      <w:r>
        <w:t>абонентской</w:t>
      </w:r>
      <w:r w:rsidRPr="005E51A8">
        <w:rPr>
          <w:lang w:val="en-US"/>
        </w:rPr>
        <w:t>_</w:t>
      </w:r>
      <w:proofErr w:type="gramStart"/>
      <w:r>
        <w:t>платы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delete__subscription_fee_list()</w:t>
      </w:r>
    </w:p>
    <w:p w14:paraId="550692DD" w14:textId="77777777" w:rsidR="005E51A8" w:rsidRDefault="005E51A8" w:rsidP="005E51A8">
      <w:r>
        <w:t>Ведомость_абонентской_платы -&gt; База_</w:t>
      </w:r>
      <w:proofErr w:type="gramStart"/>
      <w:r>
        <w:t>данных :</w:t>
      </w:r>
      <w:proofErr w:type="gramEnd"/>
      <w:r>
        <w:t xml:space="preserve"> delete from Ведомость_абонентской_платы </w:t>
      </w:r>
    </w:p>
    <w:p w14:paraId="783D160D" w14:textId="77777777" w:rsidR="005E51A8" w:rsidRDefault="005E51A8" w:rsidP="005E51A8">
      <w:r>
        <w:t>Ведомость_абонентской_платы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5A83F4E5" w14:textId="77777777" w:rsidR="005E51A8" w:rsidRDefault="005E51A8" w:rsidP="005E51A8">
      <w:r>
        <w:t>Браузер &lt;- Ведомость_абонентской_</w:t>
      </w:r>
      <w:proofErr w:type="gramStart"/>
      <w:r>
        <w:t>платы :</w:t>
      </w:r>
      <w:proofErr w:type="gramEnd"/>
      <w:r>
        <w:t xml:space="preserve"> сообщение_о_проведенной_операции</w:t>
      </w:r>
    </w:p>
    <w:p w14:paraId="1356DEEB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06B29C2A" w14:textId="77777777" w:rsidR="005E51A8" w:rsidRDefault="005E51A8" w:rsidP="005E51A8"/>
    <w:p w14:paraId="0D1DB2FB" w14:textId="77777777" w:rsidR="005E51A8" w:rsidRDefault="005E51A8" w:rsidP="005E51A8"/>
    <w:p w14:paraId="4767F1BE" w14:textId="77777777" w:rsidR="005E51A8" w:rsidRDefault="005E51A8" w:rsidP="005E51A8"/>
    <w:p w14:paraId="79B1E674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get_ats()</w:t>
      </w:r>
    </w:p>
    <w:p w14:paraId="38E2E794" w14:textId="77777777" w:rsidR="005E51A8" w:rsidRDefault="005E51A8" w:rsidP="005E51A8">
      <w:r>
        <w:t xml:space="preserve">Браузер -&gt; </w:t>
      </w:r>
      <w:proofErr w:type="gramStart"/>
      <w:r>
        <w:t>АТС :</w:t>
      </w:r>
      <w:proofErr w:type="gramEnd"/>
      <w:r>
        <w:t xml:space="preserve"> get_ats()</w:t>
      </w:r>
    </w:p>
    <w:p w14:paraId="73DAE0EB" w14:textId="77777777" w:rsidR="005E51A8" w:rsidRDefault="005E51A8" w:rsidP="005E51A8">
      <w:r>
        <w:t>АТС -&gt; База_</w:t>
      </w:r>
      <w:proofErr w:type="gramStart"/>
      <w:r>
        <w:t>данных :</w:t>
      </w:r>
      <w:proofErr w:type="gramEnd"/>
      <w:r>
        <w:t xml:space="preserve"> select * from АТС </w:t>
      </w:r>
    </w:p>
    <w:p w14:paraId="2EF39481" w14:textId="77777777" w:rsidR="005E51A8" w:rsidRDefault="005E51A8" w:rsidP="005E51A8">
      <w:r>
        <w:t>АТС &lt;- База_</w:t>
      </w:r>
      <w:proofErr w:type="gramStart"/>
      <w:r>
        <w:t>данных :</w:t>
      </w:r>
      <w:proofErr w:type="gramEnd"/>
      <w:r>
        <w:t xml:space="preserve"> набор_данных_АТС </w:t>
      </w:r>
    </w:p>
    <w:p w14:paraId="5194D987" w14:textId="77777777" w:rsidR="005E51A8" w:rsidRDefault="005E51A8" w:rsidP="005E51A8">
      <w:r>
        <w:t xml:space="preserve">Браузер &lt;- </w:t>
      </w:r>
      <w:proofErr w:type="gramStart"/>
      <w:r>
        <w:t>АТС :</w:t>
      </w:r>
      <w:proofErr w:type="gramEnd"/>
      <w:r>
        <w:t xml:space="preserve"> набор_данных_АТС </w:t>
      </w:r>
    </w:p>
    <w:p w14:paraId="5669E084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вывод_АТС </w:t>
      </w:r>
    </w:p>
    <w:p w14:paraId="36D704F1" w14:textId="77777777" w:rsidR="005E51A8" w:rsidRDefault="005E51A8" w:rsidP="005E51A8"/>
    <w:p w14:paraId="71E554FC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add_ats()</w:t>
      </w:r>
    </w:p>
    <w:p w14:paraId="05FA33AC" w14:textId="77777777" w:rsidR="005E51A8" w:rsidRDefault="005E51A8" w:rsidP="005E51A8">
      <w:r>
        <w:t xml:space="preserve">Браузер -&gt; </w:t>
      </w:r>
      <w:proofErr w:type="gramStart"/>
      <w:r>
        <w:t>АТС :</w:t>
      </w:r>
      <w:proofErr w:type="gramEnd"/>
      <w:r>
        <w:t xml:space="preserve"> add_ats()</w:t>
      </w:r>
    </w:p>
    <w:p w14:paraId="6A9D0527" w14:textId="77777777" w:rsidR="005E51A8" w:rsidRDefault="005E51A8" w:rsidP="005E51A8">
      <w:r>
        <w:t>АТС -&gt; База_</w:t>
      </w:r>
      <w:proofErr w:type="gramStart"/>
      <w:r>
        <w:t>данных :</w:t>
      </w:r>
      <w:proofErr w:type="gramEnd"/>
      <w:r>
        <w:t xml:space="preserve"> insert into АТС  </w:t>
      </w:r>
    </w:p>
    <w:p w14:paraId="24DBA7CC" w14:textId="77777777" w:rsidR="005E51A8" w:rsidRDefault="005E51A8" w:rsidP="005E51A8">
      <w:r>
        <w:t>АТС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19C115E7" w14:textId="77777777" w:rsidR="005E51A8" w:rsidRDefault="005E51A8" w:rsidP="005E51A8">
      <w:r>
        <w:t xml:space="preserve">Браузер &lt;- </w:t>
      </w:r>
      <w:proofErr w:type="gramStart"/>
      <w:r>
        <w:t>АТС :</w:t>
      </w:r>
      <w:proofErr w:type="gramEnd"/>
      <w:r>
        <w:t xml:space="preserve"> сообщение_о_проведенной_операции</w:t>
      </w:r>
    </w:p>
    <w:p w14:paraId="1F71FBC3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72D42E32" w14:textId="77777777" w:rsidR="005E51A8" w:rsidRDefault="005E51A8" w:rsidP="005E51A8"/>
    <w:p w14:paraId="50FD2382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edit_ats()</w:t>
      </w:r>
    </w:p>
    <w:p w14:paraId="1A480912" w14:textId="77777777" w:rsidR="005E51A8" w:rsidRDefault="005E51A8" w:rsidP="005E51A8">
      <w:r>
        <w:t xml:space="preserve">Браузер -&gt; </w:t>
      </w:r>
      <w:proofErr w:type="gramStart"/>
      <w:r>
        <w:t>АТС :</w:t>
      </w:r>
      <w:proofErr w:type="gramEnd"/>
      <w:r>
        <w:t xml:space="preserve"> edit_ats()</w:t>
      </w:r>
    </w:p>
    <w:p w14:paraId="5890BF05" w14:textId="77777777" w:rsidR="005E51A8" w:rsidRDefault="005E51A8" w:rsidP="005E51A8">
      <w:r>
        <w:t>АТС -&gt; База_</w:t>
      </w:r>
      <w:proofErr w:type="gramStart"/>
      <w:r>
        <w:t>данных :</w:t>
      </w:r>
      <w:proofErr w:type="gramEnd"/>
      <w:r>
        <w:t xml:space="preserve"> update АТС </w:t>
      </w:r>
    </w:p>
    <w:p w14:paraId="43FD0798" w14:textId="77777777" w:rsidR="005E51A8" w:rsidRDefault="005E51A8" w:rsidP="005E51A8">
      <w:r>
        <w:t>АТС &lt;- База_</w:t>
      </w:r>
      <w:proofErr w:type="gramStart"/>
      <w:r>
        <w:t>данных :</w:t>
      </w:r>
      <w:proofErr w:type="gramEnd"/>
      <w:r>
        <w:t xml:space="preserve"> набор_данных_АТС </w:t>
      </w:r>
    </w:p>
    <w:p w14:paraId="5D1937D2" w14:textId="77777777" w:rsidR="005E51A8" w:rsidRDefault="005E51A8" w:rsidP="005E51A8">
      <w:r>
        <w:t xml:space="preserve">Браузер &lt;- </w:t>
      </w:r>
      <w:proofErr w:type="gramStart"/>
      <w:r>
        <w:t>АТС :</w:t>
      </w:r>
      <w:proofErr w:type="gramEnd"/>
      <w:r>
        <w:t xml:space="preserve"> набор_данных_АТС </w:t>
      </w:r>
    </w:p>
    <w:p w14:paraId="2B7F58D2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вывод_АТС </w:t>
      </w:r>
    </w:p>
    <w:p w14:paraId="4F7F287C" w14:textId="77777777" w:rsidR="005E51A8" w:rsidRDefault="005E51A8" w:rsidP="005E51A8"/>
    <w:p w14:paraId="5C40FFBA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delete_ats()</w:t>
      </w:r>
    </w:p>
    <w:p w14:paraId="449F64E0" w14:textId="77777777" w:rsidR="005E51A8" w:rsidRDefault="005E51A8" w:rsidP="005E51A8">
      <w:r>
        <w:t xml:space="preserve">Браузер -&gt; </w:t>
      </w:r>
      <w:proofErr w:type="gramStart"/>
      <w:r>
        <w:t>АТС :</w:t>
      </w:r>
      <w:proofErr w:type="gramEnd"/>
      <w:r>
        <w:t xml:space="preserve"> delete_ats()</w:t>
      </w:r>
    </w:p>
    <w:p w14:paraId="31EDCB34" w14:textId="77777777" w:rsidR="005E51A8" w:rsidRDefault="005E51A8" w:rsidP="005E51A8">
      <w:r>
        <w:t>АТС -&gt; База_</w:t>
      </w:r>
      <w:proofErr w:type="gramStart"/>
      <w:r>
        <w:t>данных :</w:t>
      </w:r>
      <w:proofErr w:type="gramEnd"/>
      <w:r>
        <w:t xml:space="preserve"> delete from АТС  </w:t>
      </w:r>
    </w:p>
    <w:p w14:paraId="0A995DF7" w14:textId="77777777" w:rsidR="005E51A8" w:rsidRDefault="005E51A8" w:rsidP="005E51A8">
      <w:r>
        <w:t>АТС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38B67890" w14:textId="77777777" w:rsidR="005E51A8" w:rsidRDefault="005E51A8" w:rsidP="005E51A8">
      <w:r>
        <w:t xml:space="preserve">Браузер &lt;- </w:t>
      </w:r>
      <w:proofErr w:type="gramStart"/>
      <w:r>
        <w:t>АТС :</w:t>
      </w:r>
      <w:proofErr w:type="gramEnd"/>
      <w:r>
        <w:t xml:space="preserve"> сообщение_о_проведенной_операции</w:t>
      </w:r>
    </w:p>
    <w:p w14:paraId="4B3C101E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5A4326A3" w14:textId="77777777" w:rsidR="005E51A8" w:rsidRDefault="005E51A8" w:rsidP="005E51A8"/>
    <w:p w14:paraId="5D2E2FF4" w14:textId="77777777" w:rsidR="005E51A8" w:rsidRDefault="005E51A8" w:rsidP="005E51A8"/>
    <w:p w14:paraId="4FF27D54" w14:textId="77777777" w:rsidR="005E51A8" w:rsidRDefault="005E51A8" w:rsidP="005E51A8"/>
    <w:p w14:paraId="24BEE99E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get_price()</w:t>
      </w:r>
    </w:p>
    <w:p w14:paraId="4B150DAB" w14:textId="77777777" w:rsidR="005E51A8" w:rsidRDefault="005E51A8" w:rsidP="005E51A8">
      <w:r>
        <w:t>Браузер -&gt; Прайс_</w:t>
      </w:r>
      <w:proofErr w:type="gramStart"/>
      <w:r>
        <w:t>АТС :</w:t>
      </w:r>
      <w:proofErr w:type="gramEnd"/>
      <w:r>
        <w:t xml:space="preserve"> get_price()</w:t>
      </w:r>
    </w:p>
    <w:p w14:paraId="01BA269A" w14:textId="77777777" w:rsidR="005E51A8" w:rsidRDefault="005E51A8" w:rsidP="005E51A8">
      <w:r>
        <w:t>Прайс_АТС -&gt; База_</w:t>
      </w:r>
      <w:proofErr w:type="gramStart"/>
      <w:r>
        <w:t>данных :</w:t>
      </w:r>
      <w:proofErr w:type="gramEnd"/>
      <w:r>
        <w:t xml:space="preserve"> select * from Прайс_АТС </w:t>
      </w:r>
    </w:p>
    <w:p w14:paraId="5D678E60" w14:textId="77777777" w:rsidR="005E51A8" w:rsidRDefault="005E51A8" w:rsidP="005E51A8">
      <w:r>
        <w:t>Прайс_АТС &lt;- База_</w:t>
      </w:r>
      <w:proofErr w:type="gramStart"/>
      <w:r>
        <w:t>данных :</w:t>
      </w:r>
      <w:proofErr w:type="gramEnd"/>
      <w:r>
        <w:t xml:space="preserve"> набор_данных_Прайс_АТС </w:t>
      </w:r>
    </w:p>
    <w:p w14:paraId="68CDEE10" w14:textId="77777777" w:rsidR="005E51A8" w:rsidRDefault="005E51A8" w:rsidP="005E51A8">
      <w:r>
        <w:t>Браузер &lt;- Прайс_</w:t>
      </w:r>
      <w:proofErr w:type="gramStart"/>
      <w:r>
        <w:t>АТС :</w:t>
      </w:r>
      <w:proofErr w:type="gramEnd"/>
      <w:r>
        <w:t xml:space="preserve"> набор_данных_Прайс_АТС </w:t>
      </w:r>
    </w:p>
    <w:p w14:paraId="3F32CFF4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вывод_Прайс_АТС </w:t>
      </w:r>
    </w:p>
    <w:p w14:paraId="1B608BF3" w14:textId="77777777" w:rsidR="005E51A8" w:rsidRDefault="005E51A8" w:rsidP="005E51A8"/>
    <w:p w14:paraId="61E5A79E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add_price()</w:t>
      </w:r>
    </w:p>
    <w:p w14:paraId="425C3708" w14:textId="77777777" w:rsidR="005E51A8" w:rsidRDefault="005E51A8" w:rsidP="005E51A8">
      <w:r>
        <w:lastRenderedPageBreak/>
        <w:t>Браузер -&gt; Прайс_</w:t>
      </w:r>
      <w:proofErr w:type="gramStart"/>
      <w:r>
        <w:t>АТС :</w:t>
      </w:r>
      <w:proofErr w:type="gramEnd"/>
      <w:r>
        <w:t xml:space="preserve"> add_price()</w:t>
      </w:r>
    </w:p>
    <w:p w14:paraId="66B8178E" w14:textId="77777777" w:rsidR="005E51A8" w:rsidRDefault="005E51A8" w:rsidP="005E51A8">
      <w:r>
        <w:t>Прайс_АТС -&gt; База_</w:t>
      </w:r>
      <w:proofErr w:type="gramStart"/>
      <w:r>
        <w:t>данных :</w:t>
      </w:r>
      <w:proofErr w:type="gramEnd"/>
      <w:r>
        <w:t xml:space="preserve"> insert into Прайс_АТС </w:t>
      </w:r>
    </w:p>
    <w:p w14:paraId="3F6C80C5" w14:textId="77777777" w:rsidR="005E51A8" w:rsidRDefault="005E51A8" w:rsidP="005E51A8">
      <w:r>
        <w:t>Прайс_АТС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4094EBC5" w14:textId="77777777" w:rsidR="005E51A8" w:rsidRDefault="005E51A8" w:rsidP="005E51A8">
      <w:r>
        <w:t>Браузер &lt;- Прайс_</w:t>
      </w:r>
      <w:proofErr w:type="gramStart"/>
      <w:r>
        <w:t>АТС :</w:t>
      </w:r>
      <w:proofErr w:type="gramEnd"/>
      <w:r>
        <w:t xml:space="preserve"> сообщение_о_проведенной_операции</w:t>
      </w:r>
    </w:p>
    <w:p w14:paraId="2C25B51E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3DA1FD7D" w14:textId="77777777" w:rsidR="005E51A8" w:rsidRDefault="005E51A8" w:rsidP="005E51A8"/>
    <w:p w14:paraId="0A868A17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edit_price()</w:t>
      </w:r>
    </w:p>
    <w:p w14:paraId="666C5A7D" w14:textId="77777777" w:rsidR="005E51A8" w:rsidRDefault="005E51A8" w:rsidP="005E51A8">
      <w:r>
        <w:t>Браузер -&gt; Прайс_</w:t>
      </w:r>
      <w:proofErr w:type="gramStart"/>
      <w:r>
        <w:t>АТС :</w:t>
      </w:r>
      <w:proofErr w:type="gramEnd"/>
      <w:r>
        <w:t xml:space="preserve"> edit_price()</w:t>
      </w:r>
    </w:p>
    <w:p w14:paraId="65D847D9" w14:textId="77777777" w:rsidR="005E51A8" w:rsidRDefault="005E51A8" w:rsidP="005E51A8">
      <w:r>
        <w:t>Прайс_АТС -&gt; База_</w:t>
      </w:r>
      <w:proofErr w:type="gramStart"/>
      <w:r>
        <w:t>данных :</w:t>
      </w:r>
      <w:proofErr w:type="gramEnd"/>
      <w:r>
        <w:t xml:space="preserve"> update Прайс_АТС </w:t>
      </w:r>
    </w:p>
    <w:p w14:paraId="354932E3" w14:textId="77777777" w:rsidR="005E51A8" w:rsidRDefault="005E51A8" w:rsidP="005E51A8">
      <w:r>
        <w:t>Прайс_АТС &lt;- База_</w:t>
      </w:r>
      <w:proofErr w:type="gramStart"/>
      <w:r>
        <w:t>данных :</w:t>
      </w:r>
      <w:proofErr w:type="gramEnd"/>
      <w:r>
        <w:t xml:space="preserve"> набор_данных_Прайс_АТС </w:t>
      </w:r>
    </w:p>
    <w:p w14:paraId="54320D40" w14:textId="77777777" w:rsidR="005E51A8" w:rsidRDefault="005E51A8" w:rsidP="005E51A8">
      <w:r>
        <w:t>Браузер &lt;- Прайс_</w:t>
      </w:r>
      <w:proofErr w:type="gramStart"/>
      <w:r>
        <w:t>АТС :</w:t>
      </w:r>
      <w:proofErr w:type="gramEnd"/>
      <w:r>
        <w:t xml:space="preserve"> набор_данных_Прайс_АТС </w:t>
      </w:r>
    </w:p>
    <w:p w14:paraId="1F332179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вывод_Прайс_АТС </w:t>
      </w:r>
    </w:p>
    <w:p w14:paraId="0797F4E7" w14:textId="77777777" w:rsidR="005E51A8" w:rsidRDefault="005E51A8" w:rsidP="005E51A8"/>
    <w:p w14:paraId="6B9B0281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delete_price()</w:t>
      </w:r>
    </w:p>
    <w:p w14:paraId="34BBFEBB" w14:textId="77777777" w:rsidR="005E51A8" w:rsidRPr="005E51A8" w:rsidRDefault="005E51A8" w:rsidP="005E51A8">
      <w:pPr>
        <w:rPr>
          <w:lang w:val="en-US"/>
        </w:rPr>
      </w:pPr>
      <w:r>
        <w:t>Браузер</w:t>
      </w:r>
      <w:r w:rsidRPr="005E51A8">
        <w:rPr>
          <w:lang w:val="en-US"/>
        </w:rPr>
        <w:t xml:space="preserve"> -&gt; </w:t>
      </w:r>
      <w:r>
        <w:t>Прайс</w:t>
      </w:r>
      <w:r w:rsidRPr="005E51A8">
        <w:rPr>
          <w:lang w:val="en-US"/>
        </w:rPr>
        <w:t>_</w:t>
      </w:r>
      <w:proofErr w:type="gramStart"/>
      <w:r>
        <w:t>АТС</w:t>
      </w:r>
      <w:r w:rsidRPr="005E51A8">
        <w:rPr>
          <w:lang w:val="en-US"/>
        </w:rPr>
        <w:t xml:space="preserve"> :</w:t>
      </w:r>
      <w:proofErr w:type="gramEnd"/>
      <w:r w:rsidRPr="005E51A8">
        <w:rPr>
          <w:lang w:val="en-US"/>
        </w:rPr>
        <w:t xml:space="preserve"> delete_price()</w:t>
      </w:r>
    </w:p>
    <w:p w14:paraId="2B282D1E" w14:textId="77777777" w:rsidR="005E51A8" w:rsidRDefault="005E51A8" w:rsidP="005E51A8">
      <w:r>
        <w:t>Прайс_АТС -&gt; База_</w:t>
      </w:r>
      <w:proofErr w:type="gramStart"/>
      <w:r>
        <w:t>данных :</w:t>
      </w:r>
      <w:proofErr w:type="gramEnd"/>
      <w:r>
        <w:t xml:space="preserve"> delete from Прайс_АТС </w:t>
      </w:r>
    </w:p>
    <w:p w14:paraId="3F57A1EE" w14:textId="77777777" w:rsidR="005E51A8" w:rsidRDefault="005E51A8" w:rsidP="005E51A8">
      <w:r>
        <w:t>Прайс_АТС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1FEBEC9F" w14:textId="77777777" w:rsidR="005E51A8" w:rsidRDefault="005E51A8" w:rsidP="005E51A8">
      <w:r>
        <w:t>Браузер &lt;- Прайс_</w:t>
      </w:r>
      <w:proofErr w:type="gramStart"/>
      <w:r>
        <w:t>АТС :</w:t>
      </w:r>
      <w:proofErr w:type="gramEnd"/>
      <w:r>
        <w:t xml:space="preserve"> сообщение_о_проведенной_операции</w:t>
      </w:r>
    </w:p>
    <w:p w14:paraId="38E15C57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38A04182" w14:textId="77777777" w:rsidR="005E51A8" w:rsidRDefault="005E51A8" w:rsidP="005E51A8"/>
    <w:p w14:paraId="76FDF223" w14:textId="77777777" w:rsidR="005E51A8" w:rsidRDefault="005E51A8" w:rsidP="005E51A8"/>
    <w:p w14:paraId="073F27B9" w14:textId="77777777" w:rsidR="005E51A8" w:rsidRDefault="005E51A8" w:rsidP="005E51A8"/>
    <w:p w14:paraId="1CE39331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create_backup()</w:t>
      </w:r>
    </w:p>
    <w:p w14:paraId="61926E01" w14:textId="77777777" w:rsidR="005E51A8" w:rsidRDefault="005E51A8" w:rsidP="005E51A8">
      <w:r>
        <w:t>Браузер -&gt; Резервная_</w:t>
      </w:r>
      <w:proofErr w:type="gramStart"/>
      <w:r>
        <w:t>копия :</w:t>
      </w:r>
      <w:proofErr w:type="gramEnd"/>
      <w:r>
        <w:t xml:space="preserve"> create_backup()</w:t>
      </w:r>
    </w:p>
    <w:p w14:paraId="499306D6" w14:textId="77777777" w:rsidR="005E51A8" w:rsidRDefault="005E51A8" w:rsidP="005E51A8">
      <w:r>
        <w:t>Резервная_копия -&gt; База_</w:t>
      </w:r>
      <w:proofErr w:type="gramStart"/>
      <w:r>
        <w:t>данных :</w:t>
      </w:r>
      <w:proofErr w:type="gramEnd"/>
      <w:r>
        <w:t xml:space="preserve"> insert into Резервная_копия </w:t>
      </w:r>
    </w:p>
    <w:p w14:paraId="287A1DDB" w14:textId="77777777" w:rsidR="005E51A8" w:rsidRDefault="005E51A8" w:rsidP="005E51A8">
      <w:r>
        <w:t>Резервная_копия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6FD8136D" w14:textId="77777777" w:rsidR="005E51A8" w:rsidRDefault="005E51A8" w:rsidP="005E51A8">
      <w:r>
        <w:t>Браузер &lt;- Резервная_</w:t>
      </w:r>
      <w:proofErr w:type="gramStart"/>
      <w:r>
        <w:t>копия :</w:t>
      </w:r>
      <w:proofErr w:type="gramEnd"/>
      <w:r>
        <w:t xml:space="preserve"> сообщение_о_проведенной_операции</w:t>
      </w:r>
    </w:p>
    <w:p w14:paraId="4F6E37A1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5258FF38" w14:textId="77777777" w:rsidR="005E51A8" w:rsidRDefault="005E51A8" w:rsidP="005E51A8"/>
    <w:p w14:paraId="3B43D81E" w14:textId="77777777" w:rsidR="005E51A8" w:rsidRDefault="005E51A8" w:rsidP="005E51A8">
      <w:r>
        <w:t xml:space="preserve">Пользователь -&gt; </w:t>
      </w:r>
      <w:proofErr w:type="gramStart"/>
      <w:r>
        <w:t>Браузер :</w:t>
      </w:r>
      <w:proofErr w:type="gramEnd"/>
      <w:r>
        <w:t xml:space="preserve"> delete_backup()</w:t>
      </w:r>
    </w:p>
    <w:p w14:paraId="34C6C965" w14:textId="77777777" w:rsidR="005E51A8" w:rsidRDefault="005E51A8" w:rsidP="005E51A8">
      <w:r>
        <w:t>Браузер -&gt; Резервная_</w:t>
      </w:r>
      <w:proofErr w:type="gramStart"/>
      <w:r>
        <w:t>копия :</w:t>
      </w:r>
      <w:proofErr w:type="gramEnd"/>
      <w:r>
        <w:t xml:space="preserve"> delete_backup()</w:t>
      </w:r>
    </w:p>
    <w:p w14:paraId="49290101" w14:textId="77777777" w:rsidR="005E51A8" w:rsidRDefault="005E51A8" w:rsidP="005E51A8">
      <w:r>
        <w:t>Резервная_копия -&gt; База_</w:t>
      </w:r>
      <w:proofErr w:type="gramStart"/>
      <w:r>
        <w:t>данных :</w:t>
      </w:r>
      <w:proofErr w:type="gramEnd"/>
      <w:r>
        <w:t xml:space="preserve"> delete from Резервная_копия </w:t>
      </w:r>
    </w:p>
    <w:p w14:paraId="451870FC" w14:textId="77777777" w:rsidR="005E51A8" w:rsidRDefault="005E51A8" w:rsidP="005E51A8">
      <w:r>
        <w:lastRenderedPageBreak/>
        <w:t>Резервная_копия &lt;- База_</w:t>
      </w:r>
      <w:proofErr w:type="gramStart"/>
      <w:r>
        <w:t>данных :</w:t>
      </w:r>
      <w:proofErr w:type="gramEnd"/>
      <w:r>
        <w:t xml:space="preserve"> сообщение_о_проведенной_операции</w:t>
      </w:r>
    </w:p>
    <w:p w14:paraId="55B3436B" w14:textId="77777777" w:rsidR="005E51A8" w:rsidRDefault="005E51A8" w:rsidP="005E51A8">
      <w:r>
        <w:t>Браузер &lt;- Резервная_</w:t>
      </w:r>
      <w:proofErr w:type="gramStart"/>
      <w:r>
        <w:t>копия :</w:t>
      </w:r>
      <w:proofErr w:type="gramEnd"/>
      <w:r>
        <w:t xml:space="preserve"> сообщение_о_проведенной_операции</w:t>
      </w:r>
    </w:p>
    <w:p w14:paraId="592E51D6" w14:textId="77777777" w:rsidR="005E51A8" w:rsidRDefault="005E51A8" w:rsidP="005E51A8">
      <w:r>
        <w:t xml:space="preserve">Пользователь &lt;- </w:t>
      </w:r>
      <w:proofErr w:type="gramStart"/>
      <w:r>
        <w:t>Браузер :</w:t>
      </w:r>
      <w:proofErr w:type="gramEnd"/>
      <w:r>
        <w:t xml:space="preserve"> сообщение_о_проведенной_операции</w:t>
      </w:r>
    </w:p>
    <w:p w14:paraId="39FEA29B" w14:textId="61066325" w:rsidR="005E51A8" w:rsidRDefault="005E51A8" w:rsidP="005E51A8">
      <w:r>
        <w:t>@enduml</w:t>
      </w:r>
    </w:p>
    <w:sectPr w:rsidR="005E5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8"/>
    <w:rsid w:val="00164228"/>
    <w:rsid w:val="005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1906"/>
  <w15:chartTrackingRefBased/>
  <w15:docId w15:val="{E453F6E0-7F11-4E3E-A717-755F4A2C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Sobinin</dc:creator>
  <cp:keywords/>
  <dc:description/>
  <cp:lastModifiedBy>Egor Sobinin</cp:lastModifiedBy>
  <cp:revision>1</cp:revision>
  <dcterms:created xsi:type="dcterms:W3CDTF">2022-01-06T21:28:00Z</dcterms:created>
  <dcterms:modified xsi:type="dcterms:W3CDTF">2022-01-06T21:29:00Z</dcterms:modified>
</cp:coreProperties>
</file>