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C5AA" w14:textId="12EA4BC8" w:rsidR="00C16CC2" w:rsidRDefault="00C16CC2">
      <w:r>
        <w:t>Лабораторная работа 4</w:t>
      </w:r>
    </w:p>
    <w:p w14:paraId="35F98329" w14:textId="0A2900D6" w:rsidR="00164228" w:rsidRDefault="00C16CC2">
      <w:r w:rsidRPr="00C16CC2">
        <w:t>http://www.plantuml.com/plantuml/svg/pPdHJXD158RlzodciZKyWRsGDzbKMMIJqZRiek4EYc0Cf4NamgY0gF5wg5IMTdTzXJDlv3-7fQr3OO4nORY0TkRCVyxvP-RBRfYFulfAlBhSyFY35owA2lsXdCveI2FLLMyfKHsrgpPKJz1Gq2b9EgU1G82aZ3ArexQULKMy53H5PIs8gfvuIiTgdGQ8oB6iWxW-ZV0zemGBhuRL9l98rdnF1pKlQ4I1g3HR48ZYLXi3pOLmqSDFr6w4iVTwAMmW80eQmOjOF16BAwrbGNieA8Sor5MdLXLXf3LY4IotuxMgXr8mFUIQfUv3K8B8DvIZmXH3ssYlAn1pQcZHW2ieiexb84D3jQvsMCnmgcZnHfzg4EZJ0AapjSa2QWCI2NwZo5hHgQY_h8VDgtx3PXIin29inYsZmWhzW7IAZ2D8zEO4VQIK_nv16zMm-NtACRAFg3DVTwLt0lrh5Oc9GtnATKcp9hzWv3VzOhFG9qO-grt-tk7vFJh33F9KsVb9iP6elmhhpnk1jkn0kyk78B7OWOaqjdSY_mWxijfUgCV1pADNp1a6724mezpEW4BQ1GCMS0NZu9OBo06c2zyvxSZ60nP-10yC5sQ2QFyIU9GMTDlraQVFZGprtbkmwPeu9S8GTmzLPNvK_jrdqEH0kq1oEavgT6d4QB3vcaee7OV8dCXPC-F9h82X0Q_x8if-8zmZLlaPBOUOlKNkCwtKftBCsRha0FKU1ZqvVQkXfRkvy24yOiZj_6yEpimd9laSHkCzN3DfoNZ3ufxQnkSFnTFP9_p5oPj-zlFv0P4BPNxw4o9o6ZHwruNfjQV14uJcb4mQuR5DV4_rWb7ni8ZwCG60g7SaWMl4yZhy7g-qnxFz-N2Es3ONp1xY5aOwoNKBDwrHR-6bk_JVeszqOltE3Gq76SrrLUWGvMv1ILxcyo_7hrwefr-16SFey6OK6uTDNqDxwfakEaioBj6UJMQxJlE6wxGcYDcnurGuncf95sh3jmQ4m7g9iGHpk8VkqiBikJBcn4zEBczyzZ8ZKlktrd8NtQU5QQWzECfjS9KYXXVsG36TS8SkfHVjAvASiqIVCdwPGFQSHNhcErBvU_pSWnu9vyJuTfjRSv_hQZG3HxfYt4pNmUjfdilRzkAkPxJ41GVE90eGx0G7vle08HW7uHP9_VyhRnuhyN-rlm00</w:t>
      </w:r>
    </w:p>
    <w:p w14:paraId="11A6FEEE" w14:textId="4E8EAD14" w:rsidR="00C16CC2" w:rsidRDefault="00C16CC2"/>
    <w:p w14:paraId="5292B015" w14:textId="7DB318B5" w:rsidR="00C16CC2" w:rsidRDefault="00C16CC2">
      <w:r>
        <w:t xml:space="preserve">код: </w:t>
      </w:r>
    </w:p>
    <w:p w14:paraId="00161067" w14:textId="77777777" w:rsidR="00C16CC2" w:rsidRDefault="00C16CC2" w:rsidP="00C16CC2">
      <w:r>
        <w:t>@startuml</w:t>
      </w:r>
    </w:p>
    <w:p w14:paraId="697FF1D8" w14:textId="77777777" w:rsidR="00C16CC2" w:rsidRDefault="00C16CC2" w:rsidP="00C16CC2">
      <w:r>
        <w:t>start</w:t>
      </w:r>
    </w:p>
    <w:p w14:paraId="6C6DE5AB" w14:textId="77777777" w:rsidR="00C16CC2" w:rsidRDefault="00C16CC2" w:rsidP="00C16CC2">
      <w:r>
        <w:t>if (подключиться к базе данных?) then (yes)</w:t>
      </w:r>
    </w:p>
    <w:p w14:paraId="4F10CA34" w14:textId="77777777" w:rsidR="00C16CC2" w:rsidRDefault="00C16CC2" w:rsidP="00C16CC2">
      <w:r>
        <w:t xml:space="preserve"> </w:t>
      </w:r>
      <w:proofErr w:type="gramStart"/>
      <w:r>
        <w:t>:Предоставление</w:t>
      </w:r>
      <w:proofErr w:type="gramEnd"/>
      <w:r>
        <w:t xml:space="preserve"> доступа к БД;</w:t>
      </w:r>
    </w:p>
    <w:p w14:paraId="522A1B1C" w14:textId="77777777" w:rsidR="00C16CC2" w:rsidRDefault="00C16CC2" w:rsidP="00C16CC2">
      <w:r>
        <w:t>else (no)</w:t>
      </w:r>
    </w:p>
    <w:p w14:paraId="345EE26E" w14:textId="77777777" w:rsidR="00C16CC2" w:rsidRPr="00C16CC2" w:rsidRDefault="00C16CC2" w:rsidP="00C16CC2">
      <w:pPr>
        <w:rPr>
          <w:lang w:val="en-US"/>
        </w:rPr>
      </w:pPr>
      <w:r>
        <w:t xml:space="preserve"> </w:t>
      </w:r>
      <w:proofErr w:type="gramStart"/>
      <w:r w:rsidRPr="00C16CC2">
        <w:rPr>
          <w:lang w:val="en-US"/>
        </w:rPr>
        <w:t>stop;</w:t>
      </w:r>
      <w:proofErr w:type="gramEnd"/>
    </w:p>
    <w:p w14:paraId="372166F6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endif</w:t>
      </w:r>
    </w:p>
    <w:p w14:paraId="1777AC68" w14:textId="77777777" w:rsidR="00C16CC2" w:rsidRPr="00C16CC2" w:rsidRDefault="00C16CC2" w:rsidP="00C16CC2">
      <w:pPr>
        <w:rPr>
          <w:lang w:val="en-US"/>
        </w:rPr>
      </w:pPr>
    </w:p>
    <w:p w14:paraId="651DDEBB" w14:textId="77777777" w:rsidR="00C16CC2" w:rsidRPr="00C16CC2" w:rsidRDefault="00C16CC2" w:rsidP="00C16CC2">
      <w:pPr>
        <w:rPr>
          <w:lang w:val="en-US"/>
        </w:rPr>
      </w:pPr>
    </w:p>
    <w:p w14:paraId="45F69AAD" w14:textId="77777777" w:rsidR="00C16CC2" w:rsidRPr="00C16CC2" w:rsidRDefault="00C16CC2" w:rsidP="00C16CC2">
      <w:pPr>
        <w:rPr>
          <w:lang w:val="en-US"/>
        </w:rPr>
      </w:pPr>
    </w:p>
    <w:p w14:paraId="2098CA86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</w:t>
      </w:r>
    </w:p>
    <w:p w14:paraId="209E2AD5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(select * from </w:t>
      </w:r>
      <w:r>
        <w:t>Абонент</w:t>
      </w:r>
      <w:r w:rsidRPr="00C16CC2">
        <w:rPr>
          <w:lang w:val="en-US"/>
        </w:rPr>
        <w:t>;) is (not empty)</w:t>
      </w:r>
    </w:p>
    <w:p w14:paraId="6EDDF109" w14:textId="77777777" w:rsidR="00C16CC2" w:rsidRDefault="00C16CC2" w:rsidP="00C16CC2">
      <w:proofErr w:type="gramStart"/>
      <w:r>
        <w:t>:Показать</w:t>
      </w:r>
      <w:proofErr w:type="gramEnd"/>
      <w:r>
        <w:t xml:space="preserve"> информацию об Абоненте;</w:t>
      </w:r>
    </w:p>
    <w:p w14:paraId="5374E74C" w14:textId="77777777" w:rsidR="00C16CC2" w:rsidRDefault="00C16CC2" w:rsidP="00C16CC2">
      <w:r>
        <w:t>endwhile (empty)</w:t>
      </w:r>
    </w:p>
    <w:p w14:paraId="46DA205B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3918236B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6E1389F9" w14:textId="77777777" w:rsidR="00C16CC2" w:rsidRDefault="00C16CC2" w:rsidP="00C16CC2"/>
    <w:p w14:paraId="7EA107F2" w14:textId="77777777" w:rsidR="00C16CC2" w:rsidRDefault="00C16CC2" w:rsidP="00C16CC2">
      <w:r>
        <w:lastRenderedPageBreak/>
        <w:t>split again</w:t>
      </w:r>
    </w:p>
    <w:p w14:paraId="02BABDBD" w14:textId="77777777" w:rsidR="00C16CC2" w:rsidRDefault="00C16CC2" w:rsidP="00C16CC2">
      <w:r>
        <w:t xml:space="preserve">while (insert into </w:t>
      </w:r>
      <w:proofErr w:type="gramStart"/>
      <w:r>
        <w:t>Абонент(</w:t>
      </w:r>
      <w:proofErr w:type="gramEnd"/>
      <w:r>
        <w:t>Фамилия, Имя, Отчество, Вид_телефона, Номер_телефона, Межгород, Льгота, Адрес);) is (insert is aviable)</w:t>
      </w:r>
    </w:p>
    <w:p w14:paraId="510DA1A6" w14:textId="77777777" w:rsidR="00C16CC2" w:rsidRDefault="00C16CC2" w:rsidP="00C16CC2">
      <w:proofErr w:type="gramStart"/>
      <w:r>
        <w:t>:Добавить</w:t>
      </w:r>
      <w:proofErr w:type="gramEnd"/>
      <w:r>
        <w:t xml:space="preserve"> информацию об Абоненте;</w:t>
      </w:r>
    </w:p>
    <w:p w14:paraId="12FF3AAC" w14:textId="77777777" w:rsidR="00C16CC2" w:rsidRDefault="00C16CC2" w:rsidP="00C16CC2">
      <w:r>
        <w:t>endwhile (insert is not aviable)</w:t>
      </w:r>
    </w:p>
    <w:p w14:paraId="647A8909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4BE81315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2130ED4A" w14:textId="77777777" w:rsidR="00C16CC2" w:rsidRPr="00C16CC2" w:rsidRDefault="00C16CC2" w:rsidP="00C16CC2">
      <w:pPr>
        <w:rPr>
          <w:lang w:val="en-US"/>
        </w:rPr>
      </w:pPr>
    </w:p>
    <w:p w14:paraId="6D0BEF7F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7DEFBD24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(update </w:t>
      </w:r>
      <w:r>
        <w:t>Абонент</w:t>
      </w:r>
      <w:r w:rsidRPr="00C16CC2">
        <w:rPr>
          <w:lang w:val="en-US"/>
        </w:rPr>
        <w:t>;) is (update is aviable)</w:t>
      </w:r>
    </w:p>
    <w:p w14:paraId="7137FE65" w14:textId="77777777" w:rsidR="00C16CC2" w:rsidRDefault="00C16CC2" w:rsidP="00C16CC2">
      <w:proofErr w:type="gramStart"/>
      <w:r>
        <w:t>:Обновить</w:t>
      </w:r>
      <w:proofErr w:type="gramEnd"/>
      <w:r>
        <w:t xml:space="preserve"> информацию об Абоненте;</w:t>
      </w:r>
    </w:p>
    <w:p w14:paraId="0C274D53" w14:textId="77777777" w:rsidR="00C16CC2" w:rsidRDefault="00C16CC2" w:rsidP="00C16CC2">
      <w:r>
        <w:t>endwhile (update is not aviable)</w:t>
      </w:r>
    </w:p>
    <w:p w14:paraId="5ACE1A87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2FDCA1C8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3E374F59" w14:textId="77777777" w:rsidR="00C16CC2" w:rsidRPr="00C16CC2" w:rsidRDefault="00C16CC2" w:rsidP="00C16CC2">
      <w:pPr>
        <w:rPr>
          <w:lang w:val="en-US"/>
        </w:rPr>
      </w:pPr>
    </w:p>
    <w:p w14:paraId="6AEBCD11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7326E6CE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Абонент</w:t>
      </w:r>
      <w:r w:rsidRPr="00C16CC2">
        <w:rPr>
          <w:lang w:val="en-US"/>
        </w:rPr>
        <w:t>;) is (delete is aviable)</w:t>
      </w:r>
    </w:p>
    <w:p w14:paraId="367160C0" w14:textId="77777777" w:rsidR="00C16CC2" w:rsidRDefault="00C16CC2" w:rsidP="00C16CC2">
      <w:proofErr w:type="gramStart"/>
      <w:r>
        <w:t>:Удалить</w:t>
      </w:r>
      <w:proofErr w:type="gramEnd"/>
      <w:r>
        <w:t xml:space="preserve"> информацию об Абоненте;</w:t>
      </w:r>
    </w:p>
    <w:p w14:paraId="36997F97" w14:textId="77777777" w:rsidR="00C16CC2" w:rsidRDefault="00C16CC2" w:rsidP="00C16CC2">
      <w:r>
        <w:t>endwhile (delete is not aviable)</w:t>
      </w:r>
    </w:p>
    <w:p w14:paraId="39C09587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2C35356F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104FB18D" w14:textId="77777777" w:rsidR="00C16CC2" w:rsidRPr="00C16CC2" w:rsidRDefault="00C16CC2" w:rsidP="00C16CC2">
      <w:pPr>
        <w:rPr>
          <w:lang w:val="en-US"/>
        </w:rPr>
      </w:pPr>
    </w:p>
    <w:p w14:paraId="5C5B39F9" w14:textId="77777777" w:rsidR="00C16CC2" w:rsidRPr="00C16CC2" w:rsidRDefault="00C16CC2" w:rsidP="00C16CC2">
      <w:pPr>
        <w:rPr>
          <w:lang w:val="en-US"/>
        </w:rPr>
      </w:pPr>
    </w:p>
    <w:p w14:paraId="32CBF7CC" w14:textId="77777777" w:rsidR="00C16CC2" w:rsidRPr="00C16CC2" w:rsidRDefault="00C16CC2" w:rsidP="00C16CC2">
      <w:pPr>
        <w:rPr>
          <w:lang w:val="en-US"/>
        </w:rPr>
      </w:pPr>
    </w:p>
    <w:p w14:paraId="55EE2DFE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2D673DCB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(select * from </w:t>
      </w:r>
      <w:r>
        <w:t>Ведомость</w:t>
      </w:r>
      <w:r w:rsidRPr="00C16CC2">
        <w:rPr>
          <w:lang w:val="en-US"/>
        </w:rPr>
        <w:t>_</w:t>
      </w:r>
      <w:r>
        <w:t>звонков</w:t>
      </w:r>
      <w:r w:rsidRPr="00C16CC2">
        <w:rPr>
          <w:lang w:val="en-US"/>
        </w:rPr>
        <w:t>;) is (not empty)</w:t>
      </w:r>
    </w:p>
    <w:p w14:paraId="6CBA6A63" w14:textId="77777777" w:rsidR="00C16CC2" w:rsidRDefault="00C16CC2" w:rsidP="00C16CC2">
      <w:proofErr w:type="gramStart"/>
      <w:r>
        <w:t>:Показать</w:t>
      </w:r>
      <w:proofErr w:type="gramEnd"/>
      <w:r>
        <w:t xml:space="preserve"> информацию о Ведомости звонков;</w:t>
      </w:r>
    </w:p>
    <w:p w14:paraId="46904968" w14:textId="77777777" w:rsidR="00C16CC2" w:rsidRDefault="00C16CC2" w:rsidP="00C16CC2">
      <w:r>
        <w:t>endwhile (empty)</w:t>
      </w:r>
    </w:p>
    <w:p w14:paraId="285CF4EC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112CC8EB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7E24A846" w14:textId="77777777" w:rsidR="00C16CC2" w:rsidRDefault="00C16CC2" w:rsidP="00C16CC2"/>
    <w:p w14:paraId="5F587B84" w14:textId="77777777" w:rsidR="00C16CC2" w:rsidRDefault="00C16CC2" w:rsidP="00C16CC2">
      <w:r>
        <w:t>split again</w:t>
      </w:r>
    </w:p>
    <w:p w14:paraId="60875AFB" w14:textId="77777777" w:rsidR="00C16CC2" w:rsidRDefault="00C16CC2" w:rsidP="00C16CC2">
      <w:r>
        <w:lastRenderedPageBreak/>
        <w:t>while (insert into Ведомость_</w:t>
      </w:r>
      <w:proofErr w:type="gramStart"/>
      <w:r>
        <w:t>звонков(</w:t>
      </w:r>
      <w:proofErr w:type="gramEnd"/>
      <w:r>
        <w:t>Абонент, Дата_звонка, Время_начала, Время_окончания, Межгород);) is (insert is aviable)</w:t>
      </w:r>
    </w:p>
    <w:p w14:paraId="43BA3BD4" w14:textId="77777777" w:rsidR="00C16CC2" w:rsidRDefault="00C16CC2" w:rsidP="00C16CC2">
      <w:proofErr w:type="gramStart"/>
      <w:r>
        <w:t>:Добавить</w:t>
      </w:r>
      <w:proofErr w:type="gramEnd"/>
      <w:r>
        <w:t xml:space="preserve"> информацию о Ведомости звонков;</w:t>
      </w:r>
    </w:p>
    <w:p w14:paraId="5A961C64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(insert is not aviable)</w:t>
      </w:r>
    </w:p>
    <w:p w14:paraId="4BCC0324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6CA15B9C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05446038" w14:textId="77777777" w:rsidR="00C16CC2" w:rsidRPr="00C16CC2" w:rsidRDefault="00C16CC2" w:rsidP="00C16CC2">
      <w:pPr>
        <w:rPr>
          <w:lang w:val="en-US"/>
        </w:rPr>
      </w:pPr>
    </w:p>
    <w:p w14:paraId="2B2BF13A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4FD21057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(update </w:t>
      </w:r>
      <w:r>
        <w:t>Ведомость</w:t>
      </w:r>
      <w:r w:rsidRPr="00C16CC2">
        <w:rPr>
          <w:lang w:val="en-US"/>
        </w:rPr>
        <w:t>_</w:t>
      </w:r>
      <w:r>
        <w:t>звонков</w:t>
      </w:r>
      <w:r w:rsidRPr="00C16CC2">
        <w:rPr>
          <w:lang w:val="en-US"/>
        </w:rPr>
        <w:t>;) is (update is aviable)</w:t>
      </w:r>
    </w:p>
    <w:p w14:paraId="48C9C461" w14:textId="77777777" w:rsidR="00C16CC2" w:rsidRDefault="00C16CC2" w:rsidP="00C16CC2">
      <w:proofErr w:type="gramStart"/>
      <w:r>
        <w:t>:Обновить</w:t>
      </w:r>
      <w:proofErr w:type="gramEnd"/>
      <w:r>
        <w:t xml:space="preserve"> информацию о Ведомости звонков;</w:t>
      </w:r>
    </w:p>
    <w:p w14:paraId="7F7F90DB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(update is not aviable)</w:t>
      </w:r>
    </w:p>
    <w:p w14:paraId="5BE516AC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7EA39AB9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6573AE08" w14:textId="77777777" w:rsidR="00C16CC2" w:rsidRPr="00C16CC2" w:rsidRDefault="00C16CC2" w:rsidP="00C16CC2">
      <w:pPr>
        <w:rPr>
          <w:lang w:val="en-US"/>
        </w:rPr>
      </w:pPr>
    </w:p>
    <w:p w14:paraId="21E84871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672FE13A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Ведомость</w:t>
      </w:r>
      <w:r w:rsidRPr="00C16CC2">
        <w:rPr>
          <w:lang w:val="en-US"/>
        </w:rPr>
        <w:t>_</w:t>
      </w:r>
      <w:r>
        <w:t>звонков</w:t>
      </w:r>
      <w:r w:rsidRPr="00C16CC2">
        <w:rPr>
          <w:lang w:val="en-US"/>
        </w:rPr>
        <w:t>;) is (delete is aviable)</w:t>
      </w:r>
    </w:p>
    <w:p w14:paraId="32E06788" w14:textId="77777777" w:rsidR="00C16CC2" w:rsidRDefault="00C16CC2" w:rsidP="00C16CC2">
      <w:proofErr w:type="gramStart"/>
      <w:r>
        <w:t>:Удалить</w:t>
      </w:r>
      <w:proofErr w:type="gramEnd"/>
      <w:r>
        <w:t xml:space="preserve"> информацию о Ведомости звонков;</w:t>
      </w:r>
    </w:p>
    <w:p w14:paraId="65F090BD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(delete is not aviable)</w:t>
      </w:r>
    </w:p>
    <w:p w14:paraId="58ED95AD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2D93E0B8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1D20C8A4" w14:textId="77777777" w:rsidR="00C16CC2" w:rsidRPr="00C16CC2" w:rsidRDefault="00C16CC2" w:rsidP="00C16CC2">
      <w:pPr>
        <w:rPr>
          <w:lang w:val="en-US"/>
        </w:rPr>
      </w:pPr>
    </w:p>
    <w:p w14:paraId="0DBDEE3C" w14:textId="77777777" w:rsidR="00C16CC2" w:rsidRPr="00C16CC2" w:rsidRDefault="00C16CC2" w:rsidP="00C16CC2">
      <w:pPr>
        <w:rPr>
          <w:lang w:val="en-US"/>
        </w:rPr>
      </w:pPr>
    </w:p>
    <w:p w14:paraId="4A691F2E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3DDE0812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(select * from </w:t>
      </w:r>
      <w:r>
        <w:t>Ведомость</w:t>
      </w:r>
      <w:r w:rsidRPr="00C16CC2">
        <w:rPr>
          <w:lang w:val="en-US"/>
        </w:rPr>
        <w:t>_</w:t>
      </w:r>
      <w:r>
        <w:t>абонентской</w:t>
      </w:r>
      <w:r w:rsidRPr="00C16CC2">
        <w:rPr>
          <w:lang w:val="en-US"/>
        </w:rPr>
        <w:t>_</w:t>
      </w:r>
      <w:r>
        <w:t>платы</w:t>
      </w:r>
      <w:r w:rsidRPr="00C16CC2">
        <w:rPr>
          <w:lang w:val="en-US"/>
        </w:rPr>
        <w:t>;) is (not empty)</w:t>
      </w:r>
    </w:p>
    <w:p w14:paraId="09E864A6" w14:textId="77777777" w:rsidR="00C16CC2" w:rsidRDefault="00C16CC2" w:rsidP="00C16CC2">
      <w:proofErr w:type="gramStart"/>
      <w:r>
        <w:t>:Показать</w:t>
      </w:r>
      <w:proofErr w:type="gramEnd"/>
      <w:r>
        <w:t xml:space="preserve"> информацию о Ведомости абонентской платы;</w:t>
      </w:r>
    </w:p>
    <w:p w14:paraId="3369DA12" w14:textId="77777777" w:rsidR="00C16CC2" w:rsidRDefault="00C16CC2" w:rsidP="00C16CC2">
      <w:r>
        <w:t>endwhile (empty)</w:t>
      </w:r>
    </w:p>
    <w:p w14:paraId="7EDFACFE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65FC7EE9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229DAD8D" w14:textId="77777777" w:rsidR="00C16CC2" w:rsidRDefault="00C16CC2" w:rsidP="00C16CC2"/>
    <w:p w14:paraId="1617CC32" w14:textId="77777777" w:rsidR="00C16CC2" w:rsidRDefault="00C16CC2" w:rsidP="00C16CC2">
      <w:r>
        <w:t>split again</w:t>
      </w:r>
    </w:p>
    <w:p w14:paraId="2A016911" w14:textId="77777777" w:rsidR="00C16CC2" w:rsidRDefault="00C16CC2" w:rsidP="00C16CC2">
      <w:r>
        <w:t>while (insert into Ведомость_абонентской_</w:t>
      </w:r>
      <w:proofErr w:type="gramStart"/>
      <w:r>
        <w:t>платы(</w:t>
      </w:r>
      <w:proofErr w:type="gramEnd"/>
      <w:r>
        <w:t>Абонент, Месяц, Год, Количество_минут_на_городские, Количество_минут_на_межгород, Стоимость, Сумма_льготы, Общая_стоитмость);) is (insert is aviable)</w:t>
      </w:r>
    </w:p>
    <w:p w14:paraId="13286EEB" w14:textId="77777777" w:rsidR="00C16CC2" w:rsidRDefault="00C16CC2" w:rsidP="00C16CC2">
      <w:proofErr w:type="gramStart"/>
      <w:r>
        <w:lastRenderedPageBreak/>
        <w:t>:Добавить</w:t>
      </w:r>
      <w:proofErr w:type="gramEnd"/>
      <w:r>
        <w:t xml:space="preserve"> информацию о Ведомости абонентской платы;</w:t>
      </w:r>
    </w:p>
    <w:p w14:paraId="1133FAA0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(insert is not aviable)</w:t>
      </w:r>
    </w:p>
    <w:p w14:paraId="12228A05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521596A4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2140ED98" w14:textId="77777777" w:rsidR="00C16CC2" w:rsidRDefault="00C16CC2" w:rsidP="00C16CC2"/>
    <w:p w14:paraId="52E795CB" w14:textId="77777777" w:rsidR="00C16CC2" w:rsidRDefault="00C16CC2" w:rsidP="00C16CC2">
      <w:r>
        <w:t>split again</w:t>
      </w:r>
    </w:p>
    <w:p w14:paraId="196A61B8" w14:textId="77777777" w:rsidR="00C16CC2" w:rsidRDefault="00C16CC2" w:rsidP="00C16CC2">
      <w:r>
        <w:t>while (update Ведомость_абонентской_платы;) is (update is aviable)</w:t>
      </w:r>
    </w:p>
    <w:p w14:paraId="21338293" w14:textId="77777777" w:rsidR="00C16CC2" w:rsidRDefault="00C16CC2" w:rsidP="00C16CC2">
      <w:proofErr w:type="gramStart"/>
      <w:r>
        <w:t>:Обновить</w:t>
      </w:r>
      <w:proofErr w:type="gramEnd"/>
      <w:r>
        <w:t xml:space="preserve"> информацию о Ведомости абонентской платы;</w:t>
      </w:r>
    </w:p>
    <w:p w14:paraId="5024F3C1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(update is not aviable)</w:t>
      </w:r>
    </w:p>
    <w:p w14:paraId="34A80F5A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2E61BA2D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763018F3" w14:textId="77777777" w:rsidR="00C16CC2" w:rsidRPr="00C16CC2" w:rsidRDefault="00C16CC2" w:rsidP="00C16CC2">
      <w:pPr>
        <w:rPr>
          <w:lang w:val="en-US"/>
        </w:rPr>
      </w:pPr>
    </w:p>
    <w:p w14:paraId="2E3A22DB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0757F9B6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Ведомость</w:t>
      </w:r>
      <w:r w:rsidRPr="00C16CC2">
        <w:rPr>
          <w:lang w:val="en-US"/>
        </w:rPr>
        <w:t>_</w:t>
      </w:r>
      <w:r>
        <w:t>абонентской</w:t>
      </w:r>
      <w:r w:rsidRPr="00C16CC2">
        <w:rPr>
          <w:lang w:val="en-US"/>
        </w:rPr>
        <w:t>_</w:t>
      </w:r>
      <w:r>
        <w:t>платы</w:t>
      </w:r>
      <w:r w:rsidRPr="00C16CC2">
        <w:rPr>
          <w:lang w:val="en-US"/>
        </w:rPr>
        <w:t>;) is (delete is aviable)</w:t>
      </w:r>
    </w:p>
    <w:p w14:paraId="55137FE7" w14:textId="77777777" w:rsidR="00C16CC2" w:rsidRDefault="00C16CC2" w:rsidP="00C16CC2">
      <w:proofErr w:type="gramStart"/>
      <w:r>
        <w:t>:Удалить</w:t>
      </w:r>
      <w:proofErr w:type="gramEnd"/>
      <w:r>
        <w:t xml:space="preserve"> информацию о Ведомости абонентской платы;</w:t>
      </w:r>
    </w:p>
    <w:p w14:paraId="681E9104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(delete is not aviable)</w:t>
      </w:r>
    </w:p>
    <w:p w14:paraId="77AE26F5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6F198368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40D3171B" w14:textId="77777777" w:rsidR="00C16CC2" w:rsidRPr="00C16CC2" w:rsidRDefault="00C16CC2" w:rsidP="00C16CC2">
      <w:pPr>
        <w:rPr>
          <w:lang w:val="en-US"/>
        </w:rPr>
      </w:pPr>
    </w:p>
    <w:p w14:paraId="7D2A370E" w14:textId="77777777" w:rsidR="00C16CC2" w:rsidRPr="00C16CC2" w:rsidRDefault="00C16CC2" w:rsidP="00C16CC2">
      <w:pPr>
        <w:rPr>
          <w:lang w:val="en-US"/>
        </w:rPr>
      </w:pPr>
    </w:p>
    <w:p w14:paraId="578F0287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2460EB5B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(select * from </w:t>
      </w:r>
      <w:r>
        <w:t>АТС</w:t>
      </w:r>
      <w:r w:rsidRPr="00C16CC2">
        <w:rPr>
          <w:lang w:val="en-US"/>
        </w:rPr>
        <w:t>;) is (not empty)</w:t>
      </w:r>
    </w:p>
    <w:p w14:paraId="3531D4A1" w14:textId="77777777" w:rsidR="00C16CC2" w:rsidRDefault="00C16CC2" w:rsidP="00C16CC2">
      <w:proofErr w:type="gramStart"/>
      <w:r>
        <w:t>:Показать</w:t>
      </w:r>
      <w:proofErr w:type="gramEnd"/>
      <w:r>
        <w:t xml:space="preserve"> информацию об АТС;</w:t>
      </w:r>
    </w:p>
    <w:p w14:paraId="53B704C5" w14:textId="77777777" w:rsidR="00C16CC2" w:rsidRDefault="00C16CC2" w:rsidP="00C16CC2">
      <w:r>
        <w:t>endwhile (empty)</w:t>
      </w:r>
    </w:p>
    <w:p w14:paraId="2F3EE311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1A99D36D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1A50C4AE" w14:textId="77777777" w:rsidR="00C16CC2" w:rsidRDefault="00C16CC2" w:rsidP="00C16CC2"/>
    <w:p w14:paraId="27961703" w14:textId="77777777" w:rsidR="00C16CC2" w:rsidRDefault="00C16CC2" w:rsidP="00C16CC2">
      <w:r>
        <w:t>split again</w:t>
      </w:r>
    </w:p>
    <w:p w14:paraId="43FD92B9" w14:textId="77777777" w:rsidR="00C16CC2" w:rsidRDefault="00C16CC2" w:rsidP="00C16CC2">
      <w:r>
        <w:t xml:space="preserve">while (insert into </w:t>
      </w:r>
      <w:proofErr w:type="gramStart"/>
      <w:r>
        <w:t>АТС(</w:t>
      </w:r>
      <w:proofErr w:type="gramEnd"/>
      <w:r>
        <w:t>Нахвание_АТС, Вид, Адрес, Город, Количество_абонентов);) is (insert is aviable)</w:t>
      </w:r>
    </w:p>
    <w:p w14:paraId="71F2ABBB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Добавить</w:t>
      </w:r>
      <w:proofErr w:type="gramEnd"/>
      <w:r w:rsidRPr="00C16CC2">
        <w:rPr>
          <w:lang w:val="en-US"/>
        </w:rPr>
        <w:t xml:space="preserve"> </w:t>
      </w:r>
      <w:r>
        <w:t>информацию</w:t>
      </w:r>
      <w:r w:rsidRPr="00C16CC2">
        <w:rPr>
          <w:lang w:val="en-US"/>
        </w:rPr>
        <w:t xml:space="preserve"> </w:t>
      </w:r>
      <w:r>
        <w:t>об</w:t>
      </w:r>
      <w:r w:rsidRPr="00C16CC2">
        <w:rPr>
          <w:lang w:val="en-US"/>
        </w:rPr>
        <w:t xml:space="preserve"> </w:t>
      </w:r>
      <w:r>
        <w:t>АТС</w:t>
      </w:r>
      <w:r w:rsidRPr="00C16CC2">
        <w:rPr>
          <w:lang w:val="en-US"/>
        </w:rPr>
        <w:t>;</w:t>
      </w:r>
    </w:p>
    <w:p w14:paraId="05B30DB0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(insert is not aviable)</w:t>
      </w:r>
    </w:p>
    <w:p w14:paraId="4120CA04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21F2D452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lastRenderedPageBreak/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7BC81199" w14:textId="77777777" w:rsidR="00C16CC2" w:rsidRPr="00C16CC2" w:rsidRDefault="00C16CC2" w:rsidP="00C16CC2">
      <w:pPr>
        <w:rPr>
          <w:lang w:val="en-US"/>
        </w:rPr>
      </w:pPr>
    </w:p>
    <w:p w14:paraId="4558032F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5C7EEB6D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(update </w:t>
      </w:r>
      <w:r>
        <w:t>АТС</w:t>
      </w:r>
      <w:r w:rsidRPr="00C16CC2">
        <w:rPr>
          <w:lang w:val="en-US"/>
        </w:rPr>
        <w:t>;) is (update is aviable)</w:t>
      </w:r>
    </w:p>
    <w:p w14:paraId="0C1AAE23" w14:textId="77777777" w:rsidR="00C16CC2" w:rsidRDefault="00C16CC2" w:rsidP="00C16CC2">
      <w:proofErr w:type="gramStart"/>
      <w:r>
        <w:t>:Обновить</w:t>
      </w:r>
      <w:proofErr w:type="gramEnd"/>
      <w:r>
        <w:t xml:space="preserve"> информацию об АТС;</w:t>
      </w:r>
    </w:p>
    <w:p w14:paraId="769719A7" w14:textId="77777777" w:rsidR="00C16CC2" w:rsidRDefault="00C16CC2" w:rsidP="00C16CC2">
      <w:r>
        <w:t>endwhile (update is not aviable)</w:t>
      </w:r>
    </w:p>
    <w:p w14:paraId="1DC00A90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6B62098E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2B158539" w14:textId="77777777" w:rsidR="00C16CC2" w:rsidRPr="00C16CC2" w:rsidRDefault="00C16CC2" w:rsidP="00C16CC2">
      <w:pPr>
        <w:rPr>
          <w:lang w:val="en-US"/>
        </w:rPr>
      </w:pPr>
    </w:p>
    <w:p w14:paraId="73A4A043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0DA53243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АТС</w:t>
      </w:r>
      <w:r w:rsidRPr="00C16CC2">
        <w:rPr>
          <w:lang w:val="en-US"/>
        </w:rPr>
        <w:t>;) is (delete is aviable)</w:t>
      </w:r>
    </w:p>
    <w:p w14:paraId="1585FB00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Удалить</w:t>
      </w:r>
      <w:proofErr w:type="gramEnd"/>
      <w:r w:rsidRPr="00C16CC2">
        <w:rPr>
          <w:lang w:val="en-US"/>
        </w:rPr>
        <w:t xml:space="preserve"> </w:t>
      </w:r>
      <w:r>
        <w:t>информацию</w:t>
      </w:r>
      <w:r w:rsidRPr="00C16CC2">
        <w:rPr>
          <w:lang w:val="en-US"/>
        </w:rPr>
        <w:t xml:space="preserve"> </w:t>
      </w:r>
      <w:r>
        <w:t>об</w:t>
      </w:r>
      <w:r w:rsidRPr="00C16CC2">
        <w:rPr>
          <w:lang w:val="en-US"/>
        </w:rPr>
        <w:t xml:space="preserve"> </w:t>
      </w:r>
      <w:r>
        <w:t>АТС</w:t>
      </w:r>
      <w:r w:rsidRPr="00C16CC2">
        <w:rPr>
          <w:lang w:val="en-US"/>
        </w:rPr>
        <w:t>;</w:t>
      </w:r>
    </w:p>
    <w:p w14:paraId="4FFAED7D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(delete is not aviable)</w:t>
      </w:r>
    </w:p>
    <w:p w14:paraId="6875C0FB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08793E98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2E6305CA" w14:textId="77777777" w:rsidR="00C16CC2" w:rsidRPr="00C16CC2" w:rsidRDefault="00C16CC2" w:rsidP="00C16CC2">
      <w:pPr>
        <w:rPr>
          <w:lang w:val="en-US"/>
        </w:rPr>
      </w:pPr>
    </w:p>
    <w:p w14:paraId="27E1F58B" w14:textId="77777777" w:rsidR="00C16CC2" w:rsidRPr="00C16CC2" w:rsidRDefault="00C16CC2" w:rsidP="00C16CC2">
      <w:pPr>
        <w:rPr>
          <w:lang w:val="en-US"/>
        </w:rPr>
      </w:pPr>
    </w:p>
    <w:p w14:paraId="2295A333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61A29CDD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(select * from </w:t>
      </w:r>
      <w:r>
        <w:t>Прайс</w:t>
      </w:r>
      <w:r w:rsidRPr="00C16CC2">
        <w:rPr>
          <w:lang w:val="en-US"/>
        </w:rPr>
        <w:t>_</w:t>
      </w:r>
      <w:r>
        <w:t>АТС</w:t>
      </w:r>
      <w:r w:rsidRPr="00C16CC2">
        <w:rPr>
          <w:lang w:val="en-US"/>
        </w:rPr>
        <w:t>;) is (not empty)</w:t>
      </w:r>
    </w:p>
    <w:p w14:paraId="3668B31C" w14:textId="77777777" w:rsidR="00C16CC2" w:rsidRDefault="00C16CC2" w:rsidP="00C16CC2">
      <w:proofErr w:type="gramStart"/>
      <w:r>
        <w:t>:Показать</w:t>
      </w:r>
      <w:proofErr w:type="gramEnd"/>
      <w:r>
        <w:t xml:space="preserve"> информацию о Тарифах АТС;</w:t>
      </w:r>
    </w:p>
    <w:p w14:paraId="69AC176E" w14:textId="77777777" w:rsidR="00C16CC2" w:rsidRDefault="00C16CC2" w:rsidP="00C16CC2">
      <w:r>
        <w:t>endwhile (empty)</w:t>
      </w:r>
    </w:p>
    <w:p w14:paraId="0A0BC423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007018C8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67736E9F" w14:textId="77777777" w:rsidR="00C16CC2" w:rsidRDefault="00C16CC2" w:rsidP="00C16CC2"/>
    <w:p w14:paraId="5267ABEB" w14:textId="77777777" w:rsidR="00C16CC2" w:rsidRDefault="00C16CC2" w:rsidP="00C16CC2">
      <w:r>
        <w:t>split again</w:t>
      </w:r>
    </w:p>
    <w:p w14:paraId="6E3B39B9" w14:textId="77777777" w:rsidR="00C16CC2" w:rsidRDefault="00C16CC2" w:rsidP="00C16CC2">
      <w:r>
        <w:t>while (insert into Прайс_</w:t>
      </w:r>
      <w:proofErr w:type="gramStart"/>
      <w:r>
        <w:t>АТС(</w:t>
      </w:r>
      <w:proofErr w:type="gramEnd"/>
      <w:r>
        <w:t>АТС, Цена_на_городские, Цена_на_межгород);) is (insert is aviable)</w:t>
      </w:r>
    </w:p>
    <w:p w14:paraId="712268DD" w14:textId="77777777" w:rsidR="00C16CC2" w:rsidRDefault="00C16CC2" w:rsidP="00C16CC2">
      <w:proofErr w:type="gramStart"/>
      <w:r>
        <w:t>:Добавить</w:t>
      </w:r>
      <w:proofErr w:type="gramEnd"/>
      <w:r>
        <w:t xml:space="preserve"> информацию о Тарифах АТС;</w:t>
      </w:r>
    </w:p>
    <w:p w14:paraId="501DCD76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(insert is not aviable)</w:t>
      </w:r>
    </w:p>
    <w:p w14:paraId="2260065B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58E08668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38912A36" w14:textId="77777777" w:rsidR="00C16CC2" w:rsidRPr="00C16CC2" w:rsidRDefault="00C16CC2" w:rsidP="00C16CC2">
      <w:pPr>
        <w:rPr>
          <w:lang w:val="en-US"/>
        </w:rPr>
      </w:pPr>
    </w:p>
    <w:p w14:paraId="340D18B5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7579AF58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lastRenderedPageBreak/>
        <w:t xml:space="preserve">while (update </w:t>
      </w:r>
      <w:r>
        <w:t>Прайс</w:t>
      </w:r>
      <w:r w:rsidRPr="00C16CC2">
        <w:rPr>
          <w:lang w:val="en-US"/>
        </w:rPr>
        <w:t>_</w:t>
      </w:r>
      <w:r>
        <w:t>АТС</w:t>
      </w:r>
      <w:r w:rsidRPr="00C16CC2">
        <w:rPr>
          <w:lang w:val="en-US"/>
        </w:rPr>
        <w:t>;) is (update is aviable)</w:t>
      </w:r>
    </w:p>
    <w:p w14:paraId="5848A9C5" w14:textId="77777777" w:rsidR="00C16CC2" w:rsidRDefault="00C16CC2" w:rsidP="00C16CC2">
      <w:proofErr w:type="gramStart"/>
      <w:r>
        <w:t>:Обновить</w:t>
      </w:r>
      <w:proofErr w:type="gramEnd"/>
      <w:r>
        <w:t xml:space="preserve"> информацию о Тарифах АТС;</w:t>
      </w:r>
    </w:p>
    <w:p w14:paraId="76A5CC7F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(update is not aviable)</w:t>
      </w:r>
    </w:p>
    <w:p w14:paraId="51A30D7C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774936DE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4ECAE745" w14:textId="77777777" w:rsidR="00C16CC2" w:rsidRPr="00C16CC2" w:rsidRDefault="00C16CC2" w:rsidP="00C16CC2">
      <w:pPr>
        <w:rPr>
          <w:lang w:val="en-US"/>
        </w:rPr>
      </w:pPr>
    </w:p>
    <w:p w14:paraId="59172F63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6981C353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Прайс</w:t>
      </w:r>
      <w:r w:rsidRPr="00C16CC2">
        <w:rPr>
          <w:lang w:val="en-US"/>
        </w:rPr>
        <w:t>_</w:t>
      </w:r>
      <w:r>
        <w:t>АТС</w:t>
      </w:r>
      <w:r w:rsidRPr="00C16CC2">
        <w:rPr>
          <w:lang w:val="en-US"/>
        </w:rPr>
        <w:t>;) is (delete is aviable)</w:t>
      </w:r>
    </w:p>
    <w:p w14:paraId="322F499B" w14:textId="77777777" w:rsidR="00C16CC2" w:rsidRDefault="00C16CC2" w:rsidP="00C16CC2">
      <w:proofErr w:type="gramStart"/>
      <w:r>
        <w:t>:Удалить</w:t>
      </w:r>
      <w:proofErr w:type="gramEnd"/>
      <w:r>
        <w:t xml:space="preserve"> информацию о Тарифах АТС;</w:t>
      </w:r>
    </w:p>
    <w:p w14:paraId="5B277BD9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(delete is not aviable)</w:t>
      </w:r>
    </w:p>
    <w:p w14:paraId="14C72B0C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37CB1E76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065C6A11" w14:textId="77777777" w:rsidR="00C16CC2" w:rsidRDefault="00C16CC2" w:rsidP="00C16CC2"/>
    <w:p w14:paraId="225DAF72" w14:textId="77777777" w:rsidR="00C16CC2" w:rsidRDefault="00C16CC2" w:rsidP="00C16CC2"/>
    <w:p w14:paraId="7F2074C3" w14:textId="77777777" w:rsidR="00C16CC2" w:rsidRDefault="00C16CC2" w:rsidP="00C16CC2"/>
    <w:p w14:paraId="1B2C6091" w14:textId="77777777" w:rsidR="00C16CC2" w:rsidRDefault="00C16CC2" w:rsidP="00C16CC2">
      <w:r>
        <w:t>split again</w:t>
      </w:r>
    </w:p>
    <w:p w14:paraId="10815ABE" w14:textId="77777777" w:rsidR="00C16CC2" w:rsidRDefault="00C16CC2" w:rsidP="00C16CC2">
      <w:r>
        <w:t>while (insert into Резервная_</w:t>
      </w:r>
      <w:proofErr w:type="gramStart"/>
      <w:r>
        <w:t>копия(</w:t>
      </w:r>
      <w:proofErr w:type="gramEnd"/>
      <w:r>
        <w:t>Абонент, Ведомость_звонков, Ведомость_абонентской_платы, АТС, Прайс_АТС);) is (insert is aviable)</w:t>
      </w:r>
    </w:p>
    <w:p w14:paraId="4D82EA1D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Добавить</w:t>
      </w:r>
      <w:proofErr w:type="gramEnd"/>
      <w:r w:rsidRPr="00C16CC2">
        <w:rPr>
          <w:lang w:val="en-US"/>
        </w:rPr>
        <w:t xml:space="preserve"> </w:t>
      </w:r>
      <w:r>
        <w:t>Резервную</w:t>
      </w:r>
      <w:r w:rsidRPr="00C16CC2">
        <w:rPr>
          <w:lang w:val="en-US"/>
        </w:rPr>
        <w:t xml:space="preserve"> </w:t>
      </w:r>
      <w:r>
        <w:t>копию</w:t>
      </w:r>
      <w:r w:rsidRPr="00C16CC2">
        <w:rPr>
          <w:lang w:val="en-US"/>
        </w:rPr>
        <w:t>;</w:t>
      </w:r>
    </w:p>
    <w:p w14:paraId="325C3221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(insert is not aviable)</w:t>
      </w:r>
    </w:p>
    <w:p w14:paraId="15FBDC6E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7A442387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вернуть</w:t>
      </w:r>
      <w:proofErr w:type="gramEnd"/>
      <w:r w:rsidRPr="00C16CC2">
        <w:rPr>
          <w:lang w:val="en-US"/>
        </w:rPr>
        <w:t xml:space="preserve"> </w:t>
      </w:r>
      <w:r>
        <w:t>список</w:t>
      </w:r>
      <w:r w:rsidRPr="00C16CC2">
        <w:rPr>
          <w:lang w:val="en-US"/>
        </w:rPr>
        <w:t>;</w:t>
      </w:r>
    </w:p>
    <w:p w14:paraId="2313DB65" w14:textId="77777777" w:rsidR="00C16CC2" w:rsidRPr="00C16CC2" w:rsidRDefault="00C16CC2" w:rsidP="00C16CC2">
      <w:pPr>
        <w:rPr>
          <w:lang w:val="en-US"/>
        </w:rPr>
      </w:pPr>
    </w:p>
    <w:p w14:paraId="4BD47427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split again</w:t>
      </w:r>
    </w:p>
    <w:p w14:paraId="3078DA6E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 xml:space="preserve">while (delete from </w:t>
      </w:r>
      <w:r>
        <w:t>Резервная</w:t>
      </w:r>
      <w:r w:rsidRPr="00C16CC2">
        <w:rPr>
          <w:lang w:val="en-US"/>
        </w:rPr>
        <w:t>_</w:t>
      </w:r>
      <w:r>
        <w:t>копия</w:t>
      </w:r>
      <w:r w:rsidRPr="00C16CC2">
        <w:rPr>
          <w:lang w:val="en-US"/>
        </w:rPr>
        <w:t>;) is (delete is aviable)</w:t>
      </w:r>
    </w:p>
    <w:p w14:paraId="276074C5" w14:textId="77777777" w:rsidR="00C16CC2" w:rsidRPr="00C16CC2" w:rsidRDefault="00C16CC2" w:rsidP="00C16CC2">
      <w:pPr>
        <w:rPr>
          <w:lang w:val="en-US"/>
        </w:rPr>
      </w:pPr>
      <w:proofErr w:type="gramStart"/>
      <w:r w:rsidRPr="00C16CC2">
        <w:rPr>
          <w:lang w:val="en-US"/>
        </w:rPr>
        <w:t>:</w:t>
      </w:r>
      <w:r>
        <w:t>Удалить</w:t>
      </w:r>
      <w:proofErr w:type="gramEnd"/>
      <w:r w:rsidRPr="00C16CC2">
        <w:rPr>
          <w:lang w:val="en-US"/>
        </w:rPr>
        <w:t xml:space="preserve"> </w:t>
      </w:r>
      <w:r>
        <w:t>Резервную</w:t>
      </w:r>
      <w:r w:rsidRPr="00C16CC2">
        <w:rPr>
          <w:lang w:val="en-US"/>
        </w:rPr>
        <w:t xml:space="preserve"> </w:t>
      </w:r>
      <w:r>
        <w:t>копию</w:t>
      </w:r>
      <w:r w:rsidRPr="00C16CC2">
        <w:rPr>
          <w:lang w:val="en-US"/>
        </w:rPr>
        <w:t>;</w:t>
      </w:r>
    </w:p>
    <w:p w14:paraId="3A6C75FE" w14:textId="77777777" w:rsidR="00C16CC2" w:rsidRPr="00C16CC2" w:rsidRDefault="00C16CC2" w:rsidP="00C16CC2">
      <w:pPr>
        <w:rPr>
          <w:lang w:val="en-US"/>
        </w:rPr>
      </w:pPr>
      <w:r w:rsidRPr="00C16CC2">
        <w:rPr>
          <w:lang w:val="en-US"/>
        </w:rPr>
        <w:t>endwhile (delete is not aviable)</w:t>
      </w:r>
    </w:p>
    <w:p w14:paraId="6DF7759A" w14:textId="77777777" w:rsidR="00C16CC2" w:rsidRDefault="00C16CC2" w:rsidP="00C16CC2">
      <w:proofErr w:type="gramStart"/>
      <w:r>
        <w:t>:закрыть</w:t>
      </w:r>
      <w:proofErr w:type="gramEnd"/>
      <w:r>
        <w:t xml:space="preserve"> подключение к базе данных;</w:t>
      </w:r>
    </w:p>
    <w:p w14:paraId="4967771A" w14:textId="77777777" w:rsidR="00C16CC2" w:rsidRDefault="00C16CC2" w:rsidP="00C16CC2">
      <w:proofErr w:type="gramStart"/>
      <w:r>
        <w:t>:вернуть</w:t>
      </w:r>
      <w:proofErr w:type="gramEnd"/>
      <w:r>
        <w:t xml:space="preserve"> список;</w:t>
      </w:r>
    </w:p>
    <w:p w14:paraId="2150F87D" w14:textId="77777777" w:rsidR="00C16CC2" w:rsidRDefault="00C16CC2" w:rsidP="00C16CC2"/>
    <w:p w14:paraId="3A59974C" w14:textId="77777777" w:rsidR="00C16CC2" w:rsidRDefault="00C16CC2" w:rsidP="00C16CC2">
      <w:r>
        <w:t>end split</w:t>
      </w:r>
    </w:p>
    <w:p w14:paraId="1A0E07D1" w14:textId="77777777" w:rsidR="00C16CC2" w:rsidRDefault="00C16CC2" w:rsidP="00C16CC2">
      <w:proofErr w:type="gramStart"/>
      <w:r>
        <w:t>:возврат</w:t>
      </w:r>
      <w:proofErr w:type="gramEnd"/>
      <w:r>
        <w:t xml:space="preserve"> к базе данных;</w:t>
      </w:r>
    </w:p>
    <w:p w14:paraId="274EA229" w14:textId="77777777" w:rsidR="00C16CC2" w:rsidRDefault="00C16CC2" w:rsidP="00C16CC2">
      <w:r>
        <w:t>stop</w:t>
      </w:r>
    </w:p>
    <w:p w14:paraId="5AC7E1B2" w14:textId="0EAFD271" w:rsidR="00C16CC2" w:rsidRDefault="00C16CC2" w:rsidP="00C16CC2">
      <w:r>
        <w:lastRenderedPageBreak/>
        <w:t>@enduml</w:t>
      </w:r>
    </w:p>
    <w:sectPr w:rsidR="00C1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C2"/>
    <w:rsid w:val="00164228"/>
    <w:rsid w:val="00C1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BC75"/>
  <w15:chartTrackingRefBased/>
  <w15:docId w15:val="{952FED8F-0E16-4F06-A3FF-AB913D54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Sobinin</dc:creator>
  <cp:keywords/>
  <dc:description/>
  <cp:lastModifiedBy>Egor Sobinin</cp:lastModifiedBy>
  <cp:revision>1</cp:revision>
  <dcterms:created xsi:type="dcterms:W3CDTF">2022-01-06T22:21:00Z</dcterms:created>
  <dcterms:modified xsi:type="dcterms:W3CDTF">2022-01-06T22:22:00Z</dcterms:modified>
</cp:coreProperties>
</file>