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iandy5xu0sy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Самостоятельная инвариантная работа №1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Собинин Егор Яковлевич 3 курс ИВТ 1(2)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https://infograph.venngage.com/ps/kLYiuNXABBw/5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741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https://infograph.venngage.com/ps/EmrSyNrohqg/ethical-decisions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740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infograph.venngage.com/ps/kLYiuNXABBw/5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infograph.venngage.com/ps/EmrSyNrohqg/ethical-deci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