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D64" w14:textId="77777777" w:rsidR="008017CB" w:rsidRPr="008017CB" w:rsidRDefault="008017CB" w:rsidP="008017CB">
      <w:pPr>
        <w:pStyle w:val="a4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Вариативное задание 1. Аннотированный список.</w:t>
      </w:r>
    </w:p>
    <w:p w14:paraId="5341FE6B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BannerSnack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создание </w:t>
      </w:r>
      <w:proofErr w:type="spell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банеров</w:t>
      </w:r>
      <w:proofErr w:type="spellEnd"/>
    </w:p>
    <w:p w14:paraId="2B396F6D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Blingee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создание анимированных изображений</w:t>
      </w:r>
    </w:p>
    <w:p w14:paraId="758304B8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Calendarika-com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позволит быстро и качественно создать календарь на любой месяц. Для пользователей предлагается множество оригинальных шаблонов.</w:t>
      </w:r>
    </w:p>
    <w:p w14:paraId="60A03EF5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dr.Pic</w:t>
        </w:r>
        <w:proofErr w:type="spellEnd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 </w:t>
        </w:r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онлайн графический редактор (небольшой набор инструментов)</w:t>
      </w:r>
    </w:p>
    <w:p w14:paraId="64E4D51D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history="1"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 xml:space="preserve">280 </w:t>
        </w:r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Slides</w:t>
        </w:r>
        <w:proofErr w:type="spellEnd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 </w:t>
        </w:r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 презентаций, публикаций</w:t>
      </w:r>
    </w:p>
    <w:p w14:paraId="7A4BCAD0" w14:textId="5D7FF7F6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BlockPosters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интересный сервис, в котором за три шага можно создать большой постер</w:t>
      </w:r>
    </w:p>
    <w:p w14:paraId="6E287C8A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Canva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интересный сервис для создания постеров, баннеров, визиток, иллюстраций, публикаций в соц. сетях</w:t>
      </w:r>
    </w:p>
    <w:p w14:paraId="2C282D46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FlixTime</w:t>
        </w:r>
        <w:proofErr w:type="spellEnd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 </w:t>
        </w:r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</w:t>
      </w:r>
      <w:proofErr w:type="spell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слайдшоу</w:t>
      </w:r>
      <w:proofErr w:type="spellEnd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формате видеоролика и публикация</w:t>
      </w:r>
    </w:p>
    <w:p w14:paraId="0F839E61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Movenote</w:t>
        </w:r>
        <w:proofErr w:type="spellEnd"/>
      </w:hyperlink>
      <w:proofErr w:type="gram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это</w:t>
      </w:r>
      <w:proofErr w:type="gramEnd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-инструмент для преподавателей и студентов. Презентация, фото с вашим </w:t>
      </w:r>
      <w:proofErr w:type="spell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видеокомментарием</w:t>
      </w:r>
      <w:proofErr w:type="spellEnd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9AE7D52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Presefy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решение для управления показом презентаций PowerPoint с помощью смартфонов</w:t>
      </w:r>
    </w:p>
    <w:p w14:paraId="47A054D4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Cometdocs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система управления и конвертацией фалов онлайн</w:t>
      </w:r>
    </w:p>
    <w:p w14:paraId="6CE334D6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CrocoDoc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документ сервис, совместное редактирование</w:t>
      </w:r>
    </w:p>
    <w:p w14:paraId="1E5B2E07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history="1">
        <w:proofErr w:type="spellStart"/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Tagul</w:t>
        </w:r>
        <w:proofErr w:type="spellEnd"/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Генерация облака слов с действующими </w:t>
      </w:r>
      <w:proofErr w:type="spell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ссылами</w:t>
      </w:r>
      <w:proofErr w:type="spellEnd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текста или по </w:t>
      </w:r>
      <w:proofErr w:type="spellStart"/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url</w:t>
      </w:r>
      <w:proofErr w:type="spellEnd"/>
    </w:p>
    <w:p w14:paraId="2B017845" w14:textId="77777777" w:rsidR="008017CB" w:rsidRPr="008017CB" w:rsidRDefault="008918B7" w:rsidP="00801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3" w:history="1">
        <w:r w:rsidR="008017CB" w:rsidRPr="008017CB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eastAsia="ru-RU"/>
          </w:rPr>
          <w:t>text2mindmap</w:t>
        </w:r>
      </w:hyperlink>
      <w:r w:rsidR="008017CB" w:rsidRPr="008017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сервис построения из слов облака (карты)</w:t>
      </w:r>
    </w:p>
    <w:p w14:paraId="69DB8BE7" w14:textId="71F15B21" w:rsidR="000C4442" w:rsidRPr="008017CB" w:rsidRDefault="000C4442" w:rsidP="008017CB"/>
    <w:sectPr w:rsidR="000C4442" w:rsidRPr="008017C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CD18" w14:textId="77777777" w:rsidR="008017CB" w:rsidRDefault="008017CB" w:rsidP="008017CB">
      <w:pPr>
        <w:spacing w:after="0" w:line="240" w:lineRule="auto"/>
      </w:pPr>
      <w:r>
        <w:separator/>
      </w:r>
    </w:p>
  </w:endnote>
  <w:endnote w:type="continuationSeparator" w:id="0">
    <w:p w14:paraId="56E7DA47" w14:textId="77777777" w:rsidR="008017CB" w:rsidRDefault="008017CB" w:rsidP="0080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EA57" w14:textId="77777777" w:rsidR="008017CB" w:rsidRDefault="008017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BB6AA" w14:textId="77777777" w:rsidR="008017CB" w:rsidRDefault="008017C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F784" w14:textId="77777777" w:rsidR="008017CB" w:rsidRDefault="008017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EFA2" w14:textId="77777777" w:rsidR="008017CB" w:rsidRDefault="008017CB" w:rsidP="008017CB">
      <w:pPr>
        <w:spacing w:after="0" w:line="240" w:lineRule="auto"/>
      </w:pPr>
      <w:r>
        <w:separator/>
      </w:r>
    </w:p>
  </w:footnote>
  <w:footnote w:type="continuationSeparator" w:id="0">
    <w:p w14:paraId="525C342E" w14:textId="77777777" w:rsidR="008017CB" w:rsidRDefault="008017CB" w:rsidP="0080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9BE9" w14:textId="77777777" w:rsidR="008017CB" w:rsidRDefault="008017C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CFD1" w14:textId="2F185361" w:rsidR="008017CB" w:rsidRPr="008017CB" w:rsidRDefault="008017CB">
    <w:pPr>
      <w:pStyle w:val="a5"/>
    </w:pPr>
    <w:r>
      <w:t>Собинин Его Яковлевич ИВТ1(2) 3 курс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390F" w14:textId="77777777" w:rsidR="008017CB" w:rsidRDefault="008017C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6B0"/>
    <w:multiLevelType w:val="multilevel"/>
    <w:tmpl w:val="5AA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B1EC1"/>
    <w:multiLevelType w:val="multilevel"/>
    <w:tmpl w:val="2F2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D641B"/>
    <w:multiLevelType w:val="multilevel"/>
    <w:tmpl w:val="67F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44FD4"/>
    <w:multiLevelType w:val="multilevel"/>
    <w:tmpl w:val="7302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43558"/>
    <w:multiLevelType w:val="multilevel"/>
    <w:tmpl w:val="829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77512"/>
    <w:multiLevelType w:val="multilevel"/>
    <w:tmpl w:val="112A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F1CA7"/>
    <w:multiLevelType w:val="multilevel"/>
    <w:tmpl w:val="C6C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D033B"/>
    <w:multiLevelType w:val="multilevel"/>
    <w:tmpl w:val="14F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41A86"/>
    <w:multiLevelType w:val="multilevel"/>
    <w:tmpl w:val="9A94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551A9"/>
    <w:multiLevelType w:val="multilevel"/>
    <w:tmpl w:val="0BC6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2713C"/>
    <w:multiLevelType w:val="multilevel"/>
    <w:tmpl w:val="B4D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A3BEA"/>
    <w:multiLevelType w:val="multilevel"/>
    <w:tmpl w:val="92D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952239">
    <w:abstractNumId w:val="4"/>
  </w:num>
  <w:num w:numId="2" w16cid:durableId="220823239">
    <w:abstractNumId w:val="7"/>
  </w:num>
  <w:num w:numId="3" w16cid:durableId="2097289118">
    <w:abstractNumId w:val="6"/>
  </w:num>
  <w:num w:numId="4" w16cid:durableId="1439906256">
    <w:abstractNumId w:val="8"/>
  </w:num>
  <w:num w:numId="5" w16cid:durableId="1898783646">
    <w:abstractNumId w:val="1"/>
  </w:num>
  <w:num w:numId="6" w16cid:durableId="526911934">
    <w:abstractNumId w:val="2"/>
  </w:num>
  <w:num w:numId="7" w16cid:durableId="2102673770">
    <w:abstractNumId w:val="3"/>
  </w:num>
  <w:num w:numId="8" w16cid:durableId="42102676">
    <w:abstractNumId w:val="0"/>
  </w:num>
  <w:num w:numId="9" w16cid:durableId="1741441393">
    <w:abstractNumId w:val="10"/>
  </w:num>
  <w:num w:numId="10" w16cid:durableId="1086340793">
    <w:abstractNumId w:val="9"/>
  </w:num>
  <w:num w:numId="11" w16cid:durableId="1950358632">
    <w:abstractNumId w:val="11"/>
  </w:num>
  <w:num w:numId="12" w16cid:durableId="1056274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CB"/>
    <w:rsid w:val="000C4442"/>
    <w:rsid w:val="00442A19"/>
    <w:rsid w:val="008017CB"/>
    <w:rsid w:val="008918B7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54E2"/>
  <w15:chartTrackingRefBased/>
  <w15:docId w15:val="{378F240D-0503-4F0A-8F24-9994DBAD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1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17C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017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8017C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1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17CB"/>
  </w:style>
  <w:style w:type="paragraph" w:styleId="a7">
    <w:name w:val="footer"/>
    <w:basedOn w:val="a"/>
    <w:link w:val="a8"/>
    <w:uiPriority w:val="99"/>
    <w:unhideWhenUsed/>
    <w:rsid w:val="00801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tes.google.com/site/badanovweb2/home/dr-pic" TargetMode="External"/><Relationship Id="rId18" Type="http://schemas.openxmlformats.org/officeDocument/2006/relationships/hyperlink" Target="https://sites.google.com/site/badanovweb2/home/movenote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sites.google.com/site/badanovweb2/home/crocodoc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ites.google.com/site/badanovweb2/home/calendarika-com" TargetMode="External"/><Relationship Id="rId17" Type="http://schemas.openxmlformats.org/officeDocument/2006/relationships/hyperlink" Target="https://sites.google.com/site/badanovweb2/home/flextime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google.com/site/badanovweb2/home/canva" TargetMode="External"/><Relationship Id="rId20" Type="http://schemas.openxmlformats.org/officeDocument/2006/relationships/hyperlink" Target="https://sites.google.com/site/badanovweb2/home/cometdocs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ites.google.com/site/badanovweb2/home/blingee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sites.google.com/site/badanovweb2/home/blockposters" TargetMode="External"/><Relationship Id="rId23" Type="http://schemas.openxmlformats.org/officeDocument/2006/relationships/hyperlink" Target="https://sites.google.com/site/badanovweb2/home/text2mindmap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sites.google.com/site/badanovweb2/home/bannersnack" TargetMode="External"/><Relationship Id="rId19" Type="http://schemas.openxmlformats.org/officeDocument/2006/relationships/hyperlink" Target="https://sites.google.com/site/badanovweb2/home/presefy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ites.google.com/site/badanovweb2/home/280-slides" TargetMode="External"/><Relationship Id="rId22" Type="http://schemas.openxmlformats.org/officeDocument/2006/relationships/hyperlink" Target="https://sites.google.com/site/badanovweb2/home/tagul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0EEA3C39EDD749A7FB67C1BFA4A121" ma:contentTypeVersion="7" ma:contentTypeDescription="Создание документа." ma:contentTypeScope="" ma:versionID="70764cf1a774dbaec1a3d11cb64b14d2">
  <xsd:schema xmlns:xsd="http://www.w3.org/2001/XMLSchema" xmlns:xs="http://www.w3.org/2001/XMLSchema" xmlns:p="http://schemas.microsoft.com/office/2006/metadata/properties" xmlns:ns3="993b6b8a-995a-4ea1-a6d4-8f7647412c2b" xmlns:ns4="70b11ee3-0361-422a-8bff-968ffc1009d2" targetNamespace="http://schemas.microsoft.com/office/2006/metadata/properties" ma:root="true" ma:fieldsID="c1e00243d050adacb8403e97847712e8" ns3:_="" ns4:_="">
    <xsd:import namespace="993b6b8a-995a-4ea1-a6d4-8f7647412c2b"/>
    <xsd:import namespace="70b11ee3-0361-422a-8bff-968ffc100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b6b8a-995a-4ea1-a6d4-8f7647412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11ee3-0361-422a-8bff-968ffc100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682802-839D-470D-9FE2-8D0A2DF42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43AEA-A39D-4287-AD05-EA76E0DC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b6b8a-995a-4ea1-a6d4-8f7647412c2b"/>
    <ds:schemaRef ds:uri="70b11ee3-0361-422a-8bff-968ffc100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F75E9E-F9CF-40F2-BBB6-131EA752F4C1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993b6b8a-995a-4ea1-a6d4-8f7647412c2b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0b11ee3-0361-422a-8bff-968ffc1009d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2</cp:revision>
  <dcterms:created xsi:type="dcterms:W3CDTF">2022-12-18T12:11:00Z</dcterms:created>
  <dcterms:modified xsi:type="dcterms:W3CDTF">2022-12-18T12:11:00Z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0x010100DB0EEA3C39EDD749A7FB67C1BFA4A121</vt:lpwstr>
  </property>
</Properties>
</file>