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6D73" w14:textId="77777777" w:rsidR="00984131" w:rsidRPr="00984131" w:rsidRDefault="00984131" w:rsidP="009841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</w:p>
    <w:p w14:paraId="4498949E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УЧРЕЖДЕНИЕ ВЫСШЕГО ОБРАЗОВАНИЯ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«РОССИЙСКИЙ ГОСУДАРСТВЕННЫЙ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ПЕДАГОГИЧЕСКИЙ УНИВЕРСИТЕТ им. А. И. ГЕРЦЕНА»</w:t>
      </w:r>
    </w:p>
    <w:p w14:paraId="2C8A4D72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информационных технологий и технологического образования</w:t>
      </w:r>
      <w:r w:rsidRPr="00984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кафедра информационных технологий и электронного обучения</w:t>
      </w:r>
    </w:p>
    <w:p w14:paraId="50C9EA0D" w14:textId="77777777" w:rsidR="00984131" w:rsidRPr="00984131" w:rsidRDefault="00984131" w:rsidP="00984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4D42E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Направление подготовки 09.03.01 Информатика и вычислительная техника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Направленность (профиль) «Технологии разработки программного обеспечения»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форма обучения – очная</w:t>
      </w:r>
    </w:p>
    <w:p w14:paraId="38ECD249" w14:textId="0D1E986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</w:t>
      </w:r>
      <w:r w:rsidR="001F3F1E" w:rsidRPr="001F3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9841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Математические основы компьютерной графики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3E264D4" w14:textId="77777777" w:rsidR="00984131" w:rsidRPr="00984131" w:rsidRDefault="00984131" w:rsidP="00984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2DA81" w14:textId="08BFEA3B" w:rsidR="00984131" w:rsidRPr="00984131" w:rsidRDefault="00984131" w:rsidP="00984131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Обучающегося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курса.</w:t>
      </w:r>
    </w:p>
    <w:p w14:paraId="62C55742" w14:textId="4068E44B" w:rsidR="00984131" w:rsidRPr="00984131" w:rsidRDefault="00984131" w:rsidP="00984131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Собинина Егора Яковлевича</w:t>
      </w:r>
    </w:p>
    <w:p w14:paraId="24C13E7A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2A03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7817A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5CB5D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BB69A7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9EF476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78C5F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E9A88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3EE54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F54C5C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3E0675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63421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3039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BBE54C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A51D7D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3FB98B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9EEDB9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337972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F6EAE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166E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88DA04" w14:textId="25888C0C" w:rsidR="00984131" w:rsidRP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151501C" w14:textId="12AC07CE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3B7EE45C" w14:textId="057731CC" w:rsidR="00984131" w:rsidRPr="00CC70AB" w:rsidRDefault="00984131" w:rsidP="00CC70AB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F330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F330A4" w:rsidRPr="00CC70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1.1 </w:t>
      </w:r>
      <w:r w:rsidR="00F330A4" w:rsidRPr="00CC70AB">
        <w:rPr>
          <w:rFonts w:ascii="Times New Roman" w:hAnsi="Times New Roman" w:cs="Times New Roman"/>
          <w:sz w:val="28"/>
          <w:szCs w:val="28"/>
        </w:rPr>
        <w:t>Напишите программу, которая строит квадрат, затем масштабирует его с коэффициентом m = 0.9 с помощью матрицы масштабирования, а потом вращает этот уменьшенный квадрат на угол α = π/32. Начальные координаты квадрата</w:t>
      </w:r>
    </w:p>
    <w:p w14:paraId="232FCAB6" w14:textId="702F0011" w:rsidR="00F330A4" w:rsidRPr="00CC70AB" w:rsidRDefault="00F330A4" w:rsidP="00CC70AB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×100=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×100</m:t>
          </m:r>
        </m:oMath>
      </m:oMathPara>
    </w:p>
    <w:p w14:paraId="56227991" w14:textId="3CE3E46E" w:rsidR="00F330A4" w:rsidRPr="00CC70AB" w:rsidRDefault="00F330A4" w:rsidP="00CC70AB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C70AB">
        <w:rPr>
          <w:rFonts w:ascii="Times New Roman" w:hAnsi="Times New Roman" w:cs="Times New Roman"/>
          <w:sz w:val="28"/>
          <w:szCs w:val="28"/>
        </w:rPr>
        <w:t>Матрица масштабирования:</w:t>
      </w:r>
    </w:p>
    <w:p w14:paraId="0DBF17F8" w14:textId="0A46F8A3" w:rsidR="00F330A4" w:rsidRPr="00CC70AB" w:rsidRDefault="00F330A4" w:rsidP="00CC70AB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mr>
              </m:m>
            </m:e>
          </m:d>
        </m:oMath>
      </m:oMathPara>
    </w:p>
    <w:p w14:paraId="5FBD4D98" w14:textId="2D4F60BA" w:rsidR="00F330A4" w:rsidRPr="00CC70AB" w:rsidRDefault="00F330A4" w:rsidP="00CC70AB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C70AB">
        <w:rPr>
          <w:rFonts w:ascii="Times New Roman" w:hAnsi="Times New Roman" w:cs="Times New Roman"/>
          <w:sz w:val="28"/>
          <w:szCs w:val="28"/>
        </w:rPr>
        <w:t>Матрица вращения:</w:t>
      </w:r>
    </w:p>
    <w:p w14:paraId="593E95E3" w14:textId="5BD31922" w:rsidR="00F330A4" w:rsidRPr="00CC70AB" w:rsidRDefault="00F330A4" w:rsidP="00CC70AB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4C78186C" w14:textId="192F1CBD" w:rsidR="00F330A4" w:rsidRPr="00CC70AB" w:rsidRDefault="00F330A4" w:rsidP="00CC70AB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C70AB">
        <w:rPr>
          <w:rFonts w:ascii="Times New Roman" w:hAnsi="Times New Roman" w:cs="Times New Roman"/>
          <w:sz w:val="28"/>
          <w:szCs w:val="28"/>
        </w:rPr>
        <w:t>Комбинированное преобразование:</w:t>
      </w:r>
    </w:p>
    <w:p w14:paraId="3F6E4073" w14:textId="01C35ED6" w:rsidR="00F330A4" w:rsidRPr="00CC70AB" w:rsidRDefault="00000000" w:rsidP="00CC70AB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transformed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=V×M×X</m:t>
          </m:r>
        </m:oMath>
      </m:oMathPara>
    </w:p>
    <w:p w14:paraId="3F19DBB5" w14:textId="121B8067" w:rsidR="00F330A4" w:rsidRPr="00CC70AB" w:rsidRDefault="00F330A4" w:rsidP="00CC70AB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C70AB">
        <w:rPr>
          <w:rFonts w:ascii="Times New Roman" w:hAnsi="Times New Roman" w:cs="Times New Roman"/>
          <w:sz w:val="28"/>
          <w:szCs w:val="28"/>
        </w:rPr>
        <w:t>Затем рассчитайте середину начального отрезка и с помощью матрицы преобразования найдите середину нового отрезка. Прорисуйте на экране с помощью библиотеки pygame 20 таких комбинированных преобразований. Подберите знак α так, чтобы вращение на экране было против часовой стрелки.</w:t>
      </w:r>
    </w:p>
    <w:p w14:paraId="4419B0AE" w14:textId="16F7B603" w:rsidR="00F330A4" w:rsidRPr="001F3F1E" w:rsidRDefault="00F330A4" w:rsidP="00CC70AB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C70AB">
        <w:rPr>
          <w:rFonts w:ascii="Times New Roman" w:hAnsi="Times New Roman" w:cs="Times New Roman"/>
          <w:sz w:val="28"/>
          <w:szCs w:val="28"/>
        </w:rPr>
        <w:t>Ответ</w:t>
      </w:r>
      <w:r w:rsidRPr="001F3F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9D3A6B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</w:p>
    <w:p w14:paraId="32D6E4D4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numpy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</w:p>
    <w:p w14:paraId="79155734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pprint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</w:p>
    <w:p w14:paraId="42BF5CF4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</w:p>
    <w:p w14:paraId="425DC83E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locals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</w:t>
      </w:r>
    </w:p>
    <w:p w14:paraId="22D7D6EE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инициализируем</w:t>
      </w:r>
    </w:p>
    <w:p w14:paraId="4D5D2B39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A4FFD7B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39BC0E02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set_mode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800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800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7E7230A6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fill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7DC14CE8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7BB0632D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shift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400</w:t>
      </w:r>
    </w:p>
    <w:p w14:paraId="38D9C224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начальные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координаты</w:t>
      </w:r>
    </w:p>
    <w:p w14:paraId="14F99E3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X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47388F15" w14:textId="77777777" w:rsidR="00CC70AB" w:rsidRPr="001F3F1E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1F3F1E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1F3F1E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1F3F1E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1F3F1E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1F3F1E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5FD5FB4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1F3F1E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[-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],</w:t>
      </w:r>
    </w:p>
    <w:p w14:paraId="2F16E802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lastRenderedPageBreak/>
        <w:t>    [-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, -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],</w:t>
      </w:r>
    </w:p>
    <w:p w14:paraId="1CCF5431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    [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, -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</w:t>
      </w:r>
    </w:p>
    <w:p w14:paraId="58DDAFDE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]) *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100</w:t>
      </w:r>
    </w:p>
    <w:p w14:paraId="4BB0D035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</w:p>
    <w:p w14:paraId="5930650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r w:rsidRPr="00CC70AB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f</w:t>
      </w:r>
      <w:r w:rsidRPr="00CC70A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"Массив координат отрезков X = "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30A1C831" w14:textId="77777777" w:rsidR="00CC70AB" w:rsidRPr="001F3F1E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1F3F1E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1F3F1E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1F3F1E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r w:rsidRPr="001F3F1E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1F3F1E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X</w:t>
      </w:r>
      <w:r w:rsidRPr="001F3F1E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989CE2D" w14:textId="77777777" w:rsidR="00CC70AB" w:rsidRPr="001F3F1E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46B76E09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X_shifted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X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shift</w:t>
      </w:r>
    </w:p>
    <w:p w14:paraId="0605395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скалирование</w:t>
      </w:r>
    </w:p>
    <w:p w14:paraId="1176ACC8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m_scale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0.9</w:t>
      </w:r>
    </w:p>
    <w:p w14:paraId="10CF4223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7A28E525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m_scale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0DEBB1A2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m_scale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</w:p>
    <w:p w14:paraId="260A4AA0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73DDAD7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углы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поворота</w:t>
      </w:r>
    </w:p>
    <w:p w14:paraId="1A55C505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alpha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-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/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32</w:t>
      </w:r>
    </w:p>
    <w:p w14:paraId="6774093C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V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69933A61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alpha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-(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sin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alpha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))],</w:t>
      </w:r>
    </w:p>
    <w:p w14:paraId="5033978B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sin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alpha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),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alpha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)]</w:t>
      </w:r>
    </w:p>
    <w:p w14:paraId="66499672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])</w:t>
      </w:r>
    </w:p>
    <w:p w14:paraId="301D8349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алгоритм отрисовки</w:t>
      </w:r>
    </w:p>
    <w:p w14:paraId="77424243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iter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20</w:t>
      </w:r>
    </w:p>
    <w:p w14:paraId="43F4EDC4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X_i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X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T</w:t>
      </w:r>
    </w:p>
    <w:p w14:paraId="2652418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range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iter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3CA9DE1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X_i_transformed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V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@ (</w:t>
      </w: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@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X_i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BBB1690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X_i_shifted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X_i_transformed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shift</w:t>
      </w:r>
    </w:p>
    <w:p w14:paraId="335D8135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polygon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, 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X_i_shifted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532A180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global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center</w:t>
      </w:r>
    </w:p>
    <w:p w14:paraId="226A7DC6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center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A67D956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X_i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X_i_transformed</w:t>
      </w:r>
    </w:p>
    <w:p w14:paraId="2D09B23A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отрисовка начального полигона и круга в центре</w:t>
      </w:r>
    </w:p>
    <w:p w14:paraId="680729D1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polygon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, 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X_shifted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5DC3374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circle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center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, 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shift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shift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radius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BAEE500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1F93EE38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</w:p>
    <w:p w14:paraId="09269D2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time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Clock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968C873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while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33DEBC58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event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():</w:t>
      </w:r>
    </w:p>
    <w:p w14:paraId="02EC4A46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QUIT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3DEA0BCA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quit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6D30C3E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exit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7989786B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tick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9DD8F2B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p w14:paraId="1810CD63" w14:textId="77777777" w:rsidR="00CC70AB" w:rsidRDefault="00CC7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34E62D" w14:textId="12851F5C" w:rsidR="00F330A4" w:rsidRPr="00CC70AB" w:rsidRDefault="00F330A4" w:rsidP="00CC70AB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C70AB">
        <w:rPr>
          <w:rFonts w:ascii="Times New Roman" w:hAnsi="Times New Roman" w:cs="Times New Roman"/>
          <w:sz w:val="28"/>
          <w:szCs w:val="28"/>
        </w:rPr>
        <w:lastRenderedPageBreak/>
        <w:t>1.2 Нарисуйте на экране последовательность соединённых между собой линий в виде улитки Паскаля, используя полярные координаты (r, θ) на плоскости. Формулы для полярного радиуса r и декартовых координат x и y:</w:t>
      </w:r>
    </w:p>
    <w:p w14:paraId="54AA69D7" w14:textId="3D8561FC" w:rsidR="00F330A4" w:rsidRPr="00CC70AB" w:rsidRDefault="00F330A4" w:rsidP="00CC70AB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r=b+2*a*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</m:e>
          </m:func>
        </m:oMath>
      </m:oMathPara>
    </w:p>
    <w:p w14:paraId="2C3AD28F" w14:textId="67FE4577" w:rsidR="00F330A4" w:rsidRPr="00CC70AB" w:rsidRDefault="00F330A4" w:rsidP="00CC70AB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=r*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</m:e>
          </m:func>
        </m:oMath>
      </m:oMathPara>
    </w:p>
    <w:p w14:paraId="5F39F366" w14:textId="74B69E4E" w:rsidR="00F330A4" w:rsidRPr="00CC70AB" w:rsidRDefault="00F330A4" w:rsidP="00CC70AB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=r*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</m:e>
          </m:func>
        </m:oMath>
      </m:oMathPara>
    </w:p>
    <w:p w14:paraId="2355C387" w14:textId="0FF5ADA3" w:rsidR="00F330A4" w:rsidRPr="00CC70AB" w:rsidRDefault="00CC70AB" w:rsidP="00CC70AB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C70AB">
        <w:rPr>
          <w:rFonts w:ascii="Times New Roman" w:hAnsi="Times New Roman" w:cs="Times New Roman"/>
          <w:sz w:val="28"/>
          <w:szCs w:val="28"/>
        </w:rPr>
        <w:t>Подберите параметры a, b и шаг по полярному углу θ. Используйте pygame.draw.lines().</w:t>
      </w:r>
    </w:p>
    <w:p w14:paraId="5F130F7E" w14:textId="31FD208C" w:rsidR="00CC70AB" w:rsidRPr="001F3F1E" w:rsidRDefault="00CC70AB" w:rsidP="00CC70AB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C70AB">
        <w:rPr>
          <w:rFonts w:ascii="Times New Roman" w:hAnsi="Times New Roman" w:cs="Times New Roman"/>
          <w:sz w:val="28"/>
          <w:szCs w:val="28"/>
        </w:rPr>
        <w:t>Ответ</w:t>
      </w:r>
      <w:r w:rsidRPr="001F3F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B0CF55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</w:p>
    <w:p w14:paraId="130EC141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numpy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</w:p>
    <w:p w14:paraId="38189821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pprint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</w:p>
    <w:p w14:paraId="229108B3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</w:p>
    <w:p w14:paraId="31078548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locals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</w:t>
      </w:r>
    </w:p>
    <w:p w14:paraId="0890F539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3C1C4BEC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рассчетные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формулы</w:t>
      </w:r>
    </w:p>
    <w:p w14:paraId="249969C3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#a = 1</w:t>
      </w:r>
    </w:p>
    <w:p w14:paraId="2C7B2D31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#b = 1</w:t>
      </w:r>
    </w:p>
    <w:p w14:paraId="0C8171FE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#r = b + 2 * a * cos(phi)</w:t>
      </w:r>
    </w:p>
    <w:p w14:paraId="5CFED1CC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#x = r * cos(phi)</w:t>
      </w:r>
    </w:p>
    <w:p w14:paraId="36C3659D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#y = r * sin(phi)</w:t>
      </w:r>
    </w:p>
    <w:p w14:paraId="011DFE19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#x_end = cos(phi) * (1 + 2 * cos(phi))</w:t>
      </w:r>
    </w:p>
    <w:p w14:paraId="76A9B230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#y_end = cos(phi) * (1 + 2 * sin(phi))</w:t>
      </w:r>
    </w:p>
    <w:p w14:paraId="6725C29D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2EA7EB0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#scale - изменение маштаба</w:t>
      </w:r>
    </w:p>
    <w:p w14:paraId="7AF1791C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#shift - перенос вправо-вниз</w:t>
      </w:r>
    </w:p>
    <w:p w14:paraId="1CC01F22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scale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100</w:t>
      </w:r>
    </w:p>
    <w:p w14:paraId="11772DDA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shift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400</w:t>
      </w:r>
    </w:p>
    <w:p w14:paraId="2426B726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</w:p>
    <w:p w14:paraId="7C4CF40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#инициализация pygame и окна</w:t>
      </w:r>
    </w:p>
    <w:p w14:paraId="2F3BD9B0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61B00B1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74F65246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set_mode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800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800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28BF4EAD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fill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4E3A1771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25A226AA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coord_shift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400</w:t>
      </w:r>
    </w:p>
    <w:p w14:paraId="58B20EB7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создание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255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значений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phi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в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промежутке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[-2*pi/3, 2*pi/3]</w:t>
      </w:r>
    </w:p>
    <w:p w14:paraId="41EB5CD8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linspace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(-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D55A68D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59E3787D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range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len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)):</w:t>
      </w:r>
    </w:p>
    <w:p w14:paraId="06924AA0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if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&lt; (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len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)-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):</w:t>
      </w:r>
    </w:p>
    <w:p w14:paraId="35458F3A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       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#для сокращения количества хранимаой информации будем создавать элемент np.array "налету"</w:t>
      </w:r>
    </w:p>
    <w:p w14:paraId="48947943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       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 * 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])),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sin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 * 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]))])</w:t>
      </w:r>
    </w:p>
    <w:p w14:paraId="02FCED57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finish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 * 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])),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sin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 * 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phi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]))])</w:t>
      </w:r>
    </w:p>
    <w:p w14:paraId="3C29C898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lastRenderedPageBreak/>
        <w:t xml:space="preserve">       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finish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shift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, 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finish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shift</w:t>
      </w:r>
    </w:p>
    <w:p w14:paraId="2A014C95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, (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155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start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finish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0EE3C70D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условие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"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незакрывания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" </w:t>
      </w:r>
      <w:r w:rsidRPr="00CC70A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окна</w:t>
      </w:r>
    </w:p>
    <w:p w14:paraId="5357E5C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</w:p>
    <w:p w14:paraId="6E1816DB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time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Clock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D31B58A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while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670E2AD9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event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():</w:t>
      </w:r>
    </w:p>
    <w:p w14:paraId="258EBE1F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CC70A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QUIT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70206554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quit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5DC3EF4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exit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D67DECD" w14:textId="77777777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tick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CC70A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6D6670F" w14:textId="7B1C5464" w:rsidR="00CC70AB" w:rsidRPr="00CC70AB" w:rsidRDefault="00CC70AB" w:rsidP="00CC70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CC70AB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CC70A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r w:rsidRPr="00CC70A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sectPr w:rsidR="00CC70AB" w:rsidRPr="00CC7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B39"/>
    <w:multiLevelType w:val="multilevel"/>
    <w:tmpl w:val="C040CBC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eastAsia="Times New Roman" w:hAnsi="Times New Roman" w:cs="Times New Roman" w:hint="default"/>
        <w:color w:val="000000"/>
        <w:sz w:val="28"/>
      </w:rPr>
    </w:lvl>
  </w:abstractNum>
  <w:num w:numId="1" w16cid:durableId="84929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1"/>
    <w:rsid w:val="001F3F1E"/>
    <w:rsid w:val="00442A19"/>
    <w:rsid w:val="005A7EF9"/>
    <w:rsid w:val="00984131"/>
    <w:rsid w:val="00CC70AB"/>
    <w:rsid w:val="00D80361"/>
    <w:rsid w:val="00E14C0B"/>
    <w:rsid w:val="00F3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1AB9"/>
  <w15:chartTrackingRefBased/>
  <w15:docId w15:val="{20F9F318-A3FD-4E91-9DAA-016AD4F9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330A4"/>
    <w:rPr>
      <w:color w:val="808080"/>
    </w:rPr>
  </w:style>
  <w:style w:type="paragraph" w:styleId="a5">
    <w:name w:val="List Paragraph"/>
    <w:basedOn w:val="a"/>
    <w:uiPriority w:val="34"/>
    <w:qFormat/>
    <w:rsid w:val="00F3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4</cp:revision>
  <dcterms:created xsi:type="dcterms:W3CDTF">2022-12-13T20:36:00Z</dcterms:created>
  <dcterms:modified xsi:type="dcterms:W3CDTF">2022-12-13T21:32:00Z</dcterms:modified>
</cp:coreProperties>
</file>