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Уважаемый </w:t>
      </w:r>
      <w:r>
        <w:rPr/>
        <w:t>Кузнецов Никита Андреевич</w:t>
      </w:r>
      <w:r>
        <w:rPr/>
        <w:t>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Я, нижеподписавшийся, </w:t>
      </w:r>
      <w:r>
        <w:rPr/>
        <w:t>глава «группы развития сервисов»</w:t>
      </w:r>
      <w:r>
        <w:rPr/>
        <w:t xml:space="preserve">, пишу данное рекомендательное письмо в поддержку </w:t>
      </w:r>
      <w:r>
        <w:rPr/>
        <w:t>Собинина Егора Яковлевича</w:t>
      </w:r>
      <w:r>
        <w:rPr/>
        <w:t xml:space="preserve">, который являлся нашим сотрудником в течение </w:t>
      </w:r>
      <w:r>
        <w:rPr/>
        <w:t>двух лт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Собинин Егор</w:t>
      </w:r>
      <w:r>
        <w:rPr/>
        <w:t xml:space="preserve"> был занят в нашей команде в качестве </w:t>
      </w:r>
      <w:r>
        <w:rPr/>
        <w:t>младшего DevOps-инженера</w:t>
      </w:r>
      <w:r>
        <w:rPr/>
        <w:t xml:space="preserve"> и продемонстрировал высокий уровень профессионализма и ответственности в своей работе. Он успешно выполнял свои обязанности и всегда оставался решительным и исполнительным в различных ситуациях.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В ходе своей работы </w:t>
      </w:r>
      <w:r>
        <w:rPr/>
        <w:t>Собинин Егор</w:t>
      </w:r>
      <w:r>
        <w:rPr/>
        <w:t xml:space="preserve"> продемонстрировал отличные навыки коммуникации, способность к быстрому обучению и адаптации, а также умение эффективно решать задачи. Он проявил заинтересованность и стремление к профессиональному росту, что делает его ценным активом для вашей компании.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Уверен, что </w:t>
      </w:r>
      <w:r>
        <w:rPr/>
        <w:t>Собинин Егор</w:t>
      </w:r>
      <w:r>
        <w:rPr/>
        <w:t xml:space="preserve"> продолжит проявлять высокий уровень профессионализма и станет ценным членом вашей команды в должности DevOps-инженера. Он обладает необходимыми навыками и качествами для успешного выполнения задач, связанных с DevOps методологией.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Благодарю за внимание к моему рекомендательному письму и просмотр резюме </w:t>
      </w:r>
      <w:r>
        <w:rPr/>
        <w:t>Собинина Егора</w:t>
      </w:r>
      <w:r>
        <w:rPr/>
        <w:t>. Я уверен, что он принесет только пользу вашей компании.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С уважением,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Иван Иванович.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1</Pages>
  <Words>157</Words>
  <Characters>1050</Characters>
  <CharactersWithSpaces>1199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2024-04-17T23:59:52Z</dcterms:created>
  <dc:creator/>
  <dc:description/>
  <dc:language>ru-RU</dc:language>
  <cp:lastModifiedBy/>
  <dcterms:modified xsi:type="dcterms:W3CDTF">2024-04-18T00:03:41Z</dcterms:modified>
  <cp:revision>1</cp:revision>
  <dc:subject/>
  <dc:title/>
</cp:coreProperties>
</file>