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42DF" w14:textId="2507B21D" w:rsidR="009F4D2F" w:rsidRDefault="009F4D2F">
      <w:r>
        <w:t>[QID] QJEEM</w:t>
      </w:r>
      <w:r w:rsidR="00525B02">
        <w:t>M001</w:t>
      </w:r>
      <w:r w:rsidR="002702E2">
        <w:t xml:space="preserve"> </w:t>
      </w:r>
    </w:p>
    <w:p w14:paraId="3348D57B" w14:textId="5AFC3FD4" w:rsidR="006B70BF" w:rsidRDefault="006B70BF">
      <w:r>
        <w:t>[QL] E</w:t>
      </w:r>
      <w:r w:rsidR="00F3748C">
        <w:t>asy</w:t>
      </w:r>
    </w:p>
    <w:p w14:paraId="1AB5A808" w14:textId="1E7AAB15" w:rsidR="00CF14F5" w:rsidRDefault="007D7DCC">
      <w:r>
        <w:t>[</w:t>
      </w:r>
      <w:r w:rsidR="007E3F9E">
        <w:t>Q]</w:t>
      </w:r>
      <w:r w:rsidR="00CF14F5">
        <w:t xml:space="preserve"> </w:t>
      </w:r>
      <w:r w:rsidR="002E5BF9">
        <w:rPr>
          <w:noProof/>
        </w:rPr>
        <w:drawing>
          <wp:inline distT="0" distB="0" distL="0" distR="0" wp14:anchorId="6B67FB93" wp14:editId="59654E53">
            <wp:extent cx="33242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BF9">
        <w:rPr>
          <w:rFonts w:ascii="Calibri" w:hAnsi="Calibri" w:cs="Calibri"/>
          <w:color w:val="000000"/>
          <w:shd w:val="clear" w:color="auto" w:fill="FFFFFF"/>
        </w:rPr>
        <w:br/>
      </w:r>
    </w:p>
    <w:p w14:paraId="2D7812DB" w14:textId="77777777" w:rsidR="00691558" w:rsidRDefault="002F702C" w:rsidP="00842671">
      <w:pPr>
        <w:rPr>
          <w:rFonts w:ascii="Calibri" w:hAnsi="Calibri" w:cs="Calibri"/>
          <w:color w:val="000000"/>
          <w:shd w:val="clear" w:color="auto" w:fill="FFFFFF"/>
        </w:rPr>
      </w:pPr>
      <w:r>
        <w:t>(</w:t>
      </w:r>
      <w:r w:rsidR="005251AB">
        <w:t>a</w:t>
      </w:r>
      <w:r>
        <w:t xml:space="preserve">) </w:t>
      </w:r>
      <w:r w:rsidR="002E5BF9">
        <w:rPr>
          <w:noProof/>
        </w:rPr>
        <w:drawing>
          <wp:inline distT="0" distB="0" distL="0" distR="0" wp14:anchorId="63B7612D" wp14:editId="61A8089B">
            <wp:extent cx="3238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C495" w14:textId="1AFB1597" w:rsidR="00691558" w:rsidRDefault="002F702C" w:rsidP="00842671">
      <w:r>
        <w:t>(</w:t>
      </w:r>
      <w:r w:rsidR="005251AB">
        <w:t>b</w:t>
      </w:r>
      <w:r>
        <w:t>)</w:t>
      </w:r>
      <w:r w:rsidR="002E5BF9" w:rsidRPr="002E5BF9">
        <w:t xml:space="preserve"> </w:t>
      </w:r>
      <w:r w:rsidR="002E5BF9">
        <w:rPr>
          <w:noProof/>
        </w:rPr>
        <w:drawing>
          <wp:inline distT="0" distB="0" distL="0" distR="0" wp14:anchorId="20F14FCD" wp14:editId="494B6BCF">
            <wp:extent cx="22860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18F">
        <w:t xml:space="preserve">  </w:t>
      </w:r>
    </w:p>
    <w:p w14:paraId="1A68B623" w14:textId="77777777" w:rsidR="00691558" w:rsidRDefault="002F702C" w:rsidP="00842671">
      <w:r>
        <w:t>(</w:t>
      </w:r>
      <w:r w:rsidR="005251AB">
        <w:t>c</w:t>
      </w:r>
      <w:r>
        <w:t>)</w:t>
      </w:r>
      <w:r w:rsidR="005251AB" w:rsidRPr="005251AB">
        <w:t xml:space="preserve"> </w:t>
      </w:r>
      <w:r w:rsidR="005251AB">
        <w:rPr>
          <w:noProof/>
        </w:rPr>
        <w:drawing>
          <wp:inline distT="0" distB="0" distL="0" distR="0" wp14:anchorId="07062499" wp14:editId="3CF22CA5">
            <wp:extent cx="200025" cy="20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94CD" w14:textId="6DBD8373" w:rsidR="002F702C" w:rsidRDefault="002F702C" w:rsidP="00842671">
      <w:r>
        <w:t>(</w:t>
      </w:r>
      <w:r w:rsidR="005251AB">
        <w:t>d</w:t>
      </w:r>
      <w:r>
        <w:t>)</w:t>
      </w:r>
      <w:r w:rsidR="005251AB" w:rsidRPr="005251AB">
        <w:t xml:space="preserve"> </w:t>
      </w:r>
      <w:r w:rsidR="005251AB">
        <w:rPr>
          <w:noProof/>
        </w:rPr>
        <w:drawing>
          <wp:inline distT="0" distB="0" distL="0" distR="0" wp14:anchorId="78C0EEAA" wp14:editId="3CD66CCB">
            <wp:extent cx="2190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1AB">
        <w:rPr>
          <w:rFonts w:ascii="Calibri" w:hAnsi="Calibri" w:cs="Calibri"/>
          <w:color w:val="000000"/>
          <w:shd w:val="clear" w:color="auto" w:fill="FFFFFF"/>
        </w:rPr>
        <w:br/>
      </w:r>
    </w:p>
    <w:p w14:paraId="7A384A50" w14:textId="5023609C" w:rsidR="009257AE" w:rsidRDefault="002F702C">
      <w:r>
        <w:t>[QANS</w:t>
      </w:r>
      <w:r w:rsidR="00053FB7">
        <w:t>]</w:t>
      </w:r>
      <w:r w:rsidR="0084346C">
        <w:t xml:space="preserve"> d</w:t>
      </w:r>
    </w:p>
    <w:p w14:paraId="23180E20" w14:textId="03D7B2F3" w:rsidR="00385B4A" w:rsidRDefault="00770A27">
      <w:r>
        <w:t>[QTYPE] MCQ</w:t>
      </w:r>
      <w:r w:rsidR="004A03DC">
        <w:t>4</w:t>
      </w:r>
    </w:p>
    <w:p w14:paraId="39F0099B" w14:textId="1579913F" w:rsidR="00053FB7" w:rsidRDefault="00FD2197">
      <w:r>
        <w:t>[QSOL]</w:t>
      </w:r>
      <w:r w:rsidR="009906C9">
        <w:t xml:space="preserve"> </w:t>
      </w:r>
      <w:r w:rsidR="0084346C">
        <w:rPr>
          <w:noProof/>
        </w:rPr>
        <w:drawing>
          <wp:inline distT="0" distB="0" distL="0" distR="0" wp14:anchorId="334788F2" wp14:editId="7B2533BC">
            <wp:extent cx="4895850" cy="401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B9A4" w14:textId="7E1F2479" w:rsidR="00B303EA" w:rsidRDefault="00B303EA">
      <w:r>
        <w:t>[QVSOL]</w:t>
      </w:r>
      <w:r w:rsidR="00427500">
        <w:t xml:space="preserve"> </w:t>
      </w:r>
      <w:hyperlink r:id="rId10" w:tgtFrame="_blank" w:history="1">
        <w:r w:rsidR="009F3EE6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32E2ECE9" w14:textId="77777777" w:rsidR="006C5446" w:rsidRDefault="006C5446"/>
    <w:p w14:paraId="2FDF4705" w14:textId="491655D0" w:rsidR="006C5446" w:rsidRDefault="006C5446" w:rsidP="006C5446">
      <w:r>
        <w:lastRenderedPageBreak/>
        <w:t>[QID] QJEEMM00</w:t>
      </w:r>
      <w:r w:rsidR="00770A27">
        <w:t>2</w:t>
      </w:r>
    </w:p>
    <w:p w14:paraId="4BB79F62" w14:textId="636EC184" w:rsidR="00F3748C" w:rsidRDefault="00F3748C" w:rsidP="00F3748C">
      <w:r>
        <w:t xml:space="preserve">[QL] </w:t>
      </w:r>
      <w:r>
        <w:t>Medium</w:t>
      </w:r>
    </w:p>
    <w:p w14:paraId="1EB852F4" w14:textId="3F2E3402" w:rsidR="004A03DC" w:rsidRDefault="006C5446" w:rsidP="006C5446">
      <w:r>
        <w:t>[Q]</w:t>
      </w:r>
      <w:r w:rsidR="00AF0E77">
        <w:t xml:space="preserve"> </w:t>
      </w:r>
      <w:r w:rsidR="00356BD3">
        <w:rPr>
          <w:noProof/>
        </w:rPr>
        <w:drawing>
          <wp:inline distT="0" distB="0" distL="0" distR="0" wp14:anchorId="37FF473F" wp14:editId="597E5F6E">
            <wp:extent cx="468630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BD3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842671">
        <w:t>(a)</w:t>
      </w:r>
      <w:r w:rsidR="00AB15EE">
        <w:t xml:space="preserve"> </w:t>
      </w:r>
      <w:r w:rsidR="00842671">
        <w:t xml:space="preserve"> </w:t>
      </w:r>
      <w:r w:rsidR="00AB15EE">
        <w:rPr>
          <w:noProof/>
        </w:rPr>
        <w:drawing>
          <wp:inline distT="0" distB="0" distL="0" distR="0" wp14:anchorId="0E42B30E" wp14:editId="1730238A">
            <wp:extent cx="1866900" cy="209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A037" w14:textId="6688C799" w:rsidR="004A03DC" w:rsidRDefault="00842671" w:rsidP="006C5446">
      <w:r>
        <w:t>(b)</w:t>
      </w:r>
      <w:r w:rsidR="00AB15EE">
        <w:t xml:space="preserve"> </w:t>
      </w:r>
      <w:r w:rsidR="00471621">
        <w:rPr>
          <w:noProof/>
        </w:rPr>
        <w:drawing>
          <wp:inline distT="0" distB="0" distL="0" distR="0" wp14:anchorId="57338FB4" wp14:editId="6352C964">
            <wp:extent cx="2095500" cy="22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621">
        <w:rPr>
          <w:rFonts w:ascii="Calibri" w:hAnsi="Calibri" w:cs="Calibri"/>
          <w:color w:val="000000"/>
          <w:shd w:val="clear" w:color="auto" w:fill="FFFFFF"/>
        </w:rPr>
        <w:br/>
      </w:r>
      <w:r>
        <w:t>(c)</w:t>
      </w:r>
      <w:r w:rsidR="00471621">
        <w:t xml:space="preserve"> </w:t>
      </w:r>
      <w:r w:rsidR="004A03DC">
        <w:rPr>
          <w:noProof/>
        </w:rPr>
        <w:drawing>
          <wp:inline distT="0" distB="0" distL="0" distR="0" wp14:anchorId="6249F413" wp14:editId="74808A54">
            <wp:extent cx="1905000" cy="209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DE8C" w14:textId="47767D43" w:rsidR="006C5446" w:rsidRDefault="00842671" w:rsidP="006C5446">
      <w:r>
        <w:t>(d)</w:t>
      </w:r>
      <w:r w:rsidRPr="005251AB">
        <w:t xml:space="preserve"> </w:t>
      </w:r>
      <w:r w:rsidR="004A03DC">
        <w:rPr>
          <w:noProof/>
        </w:rPr>
        <w:drawing>
          <wp:inline distT="0" distB="0" distL="0" distR="0" wp14:anchorId="1535FF58" wp14:editId="55B5A3BA">
            <wp:extent cx="211455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3DC">
        <w:rPr>
          <w:rFonts w:ascii="Calibri" w:hAnsi="Calibri" w:cs="Calibri"/>
          <w:color w:val="000000"/>
          <w:shd w:val="clear" w:color="auto" w:fill="FFFFFF"/>
        </w:rPr>
        <w:br/>
      </w:r>
    </w:p>
    <w:p w14:paraId="0F20667D" w14:textId="43E5077E" w:rsidR="006C5446" w:rsidRDefault="006C5446" w:rsidP="006C5446">
      <w:r>
        <w:t>[QANS]</w:t>
      </w:r>
      <w:r w:rsidR="004A03DC">
        <w:t xml:space="preserve"> c</w:t>
      </w:r>
    </w:p>
    <w:p w14:paraId="594BD8D5" w14:textId="2C77618F" w:rsidR="00770A27" w:rsidRDefault="00770A27" w:rsidP="00770A27">
      <w:r>
        <w:t>[QTYPE]</w:t>
      </w:r>
      <w:r w:rsidR="004A03DC">
        <w:t xml:space="preserve"> MCQ4</w:t>
      </w:r>
    </w:p>
    <w:p w14:paraId="376E499D" w14:textId="61CB8B75" w:rsidR="00385B4A" w:rsidRDefault="00385B4A" w:rsidP="006C5446">
      <w:r>
        <w:t>[QSOL]</w:t>
      </w:r>
      <w:r w:rsidR="00BC2941">
        <w:t xml:space="preserve"> </w:t>
      </w:r>
      <w:r w:rsidR="00BC2941">
        <w:rPr>
          <w:noProof/>
        </w:rPr>
        <w:drawing>
          <wp:inline distT="0" distB="0" distL="0" distR="0" wp14:anchorId="5A1955B0" wp14:editId="0D391446">
            <wp:extent cx="3019425" cy="1562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941">
        <w:rPr>
          <w:color w:val="000000"/>
          <w:shd w:val="clear" w:color="auto" w:fill="FFFFFF"/>
          <w:lang w:val="en-US"/>
        </w:rPr>
        <w:br/>
      </w:r>
    </w:p>
    <w:p w14:paraId="6F7005DD" w14:textId="62C9ED45" w:rsidR="00385B4A" w:rsidRDefault="00385B4A" w:rsidP="00385B4A">
      <w:r>
        <w:t>[QVSOL]</w:t>
      </w:r>
      <w:r w:rsidR="00427500">
        <w:t xml:space="preserve"> </w:t>
      </w:r>
      <w:hyperlink r:id="rId17" w:tgtFrame="_blank" w:history="1">
        <w:r w:rsidR="009F3EE6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7927302C" w14:textId="77777777" w:rsidR="00385B4A" w:rsidRDefault="00385B4A" w:rsidP="006C5446"/>
    <w:p w14:paraId="4BFA28F4" w14:textId="2B02CEFA" w:rsidR="00AF0E77" w:rsidRDefault="00AF0E77" w:rsidP="00AF0E77">
      <w:r>
        <w:t>[QID] QJEEMM003</w:t>
      </w:r>
    </w:p>
    <w:p w14:paraId="25CB277C" w14:textId="45DAF7E3" w:rsidR="00F3748C" w:rsidRDefault="00F3748C" w:rsidP="00AF0E77">
      <w:r>
        <w:t>[QL] Hard</w:t>
      </w:r>
    </w:p>
    <w:p w14:paraId="5701F134" w14:textId="3B9CD7B8" w:rsidR="00AF0E77" w:rsidRDefault="00AF0E77" w:rsidP="00AF0E77">
      <w:r>
        <w:t xml:space="preserve">[Q] </w:t>
      </w:r>
      <w:r w:rsidR="00BC2941">
        <w:rPr>
          <w:noProof/>
        </w:rPr>
        <w:drawing>
          <wp:inline distT="0" distB="0" distL="0" distR="0" wp14:anchorId="69CBA55E" wp14:editId="6C8A7C05">
            <wp:extent cx="5731510" cy="2571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941">
        <w:rPr>
          <w:rFonts w:ascii="Calibri" w:hAnsi="Calibri" w:cs="Calibri"/>
          <w:color w:val="000000"/>
          <w:shd w:val="clear" w:color="auto" w:fill="FFFFFF"/>
        </w:rPr>
        <w:br/>
      </w:r>
      <w:r w:rsidR="00BC2941">
        <w:t>(a)</w:t>
      </w:r>
      <w:r w:rsidR="00C31914">
        <w:t xml:space="preserve"> </w:t>
      </w:r>
      <w:r w:rsidR="00C31914">
        <w:rPr>
          <w:noProof/>
        </w:rPr>
        <w:drawing>
          <wp:inline distT="0" distB="0" distL="0" distR="0" wp14:anchorId="183374A0" wp14:editId="22F8BDFA">
            <wp:extent cx="9525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914">
        <w:rPr>
          <w:rFonts w:ascii="Calibri" w:hAnsi="Calibri" w:cs="Calibri"/>
          <w:color w:val="000000"/>
          <w:shd w:val="clear" w:color="auto" w:fill="FFFFFF"/>
        </w:rPr>
        <w:br/>
      </w:r>
    </w:p>
    <w:p w14:paraId="169F0282" w14:textId="2149C501" w:rsidR="00BC2941" w:rsidRDefault="00BC2941" w:rsidP="00AF0E77">
      <w:r>
        <w:t>(b)</w:t>
      </w:r>
      <w:r w:rsidR="00C31914" w:rsidRPr="00C31914">
        <w:t xml:space="preserve"> </w:t>
      </w:r>
      <w:r w:rsidR="00C31914">
        <w:rPr>
          <w:noProof/>
        </w:rPr>
        <w:drawing>
          <wp:inline distT="0" distB="0" distL="0" distR="0" wp14:anchorId="0EB5E4DE" wp14:editId="52625453">
            <wp:extent cx="828675" cy="180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914">
        <w:rPr>
          <w:rFonts w:ascii="Calibri" w:hAnsi="Calibri" w:cs="Calibri"/>
          <w:color w:val="000000"/>
          <w:shd w:val="clear" w:color="auto" w:fill="FFFFFF"/>
        </w:rPr>
        <w:br/>
      </w:r>
    </w:p>
    <w:p w14:paraId="71C120C6" w14:textId="4A01C25D" w:rsidR="00BC2941" w:rsidRDefault="00BC2941" w:rsidP="00AF0E77">
      <w:r>
        <w:t>(c)</w:t>
      </w:r>
      <w:r w:rsidR="00C31914">
        <w:t xml:space="preserve"> </w:t>
      </w:r>
      <w:r w:rsidR="00C31914">
        <w:rPr>
          <w:noProof/>
        </w:rPr>
        <w:drawing>
          <wp:inline distT="0" distB="0" distL="0" distR="0" wp14:anchorId="2ABFB20B" wp14:editId="6D9D6392">
            <wp:extent cx="904875" cy="190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914">
        <w:rPr>
          <w:rFonts w:ascii="Calibri" w:hAnsi="Calibri" w:cs="Calibri"/>
          <w:color w:val="000000"/>
          <w:shd w:val="clear" w:color="auto" w:fill="FFFFFF"/>
        </w:rPr>
        <w:br/>
      </w:r>
    </w:p>
    <w:p w14:paraId="5593B2AB" w14:textId="0E86B4FD" w:rsidR="00BC2941" w:rsidRDefault="00BC2941" w:rsidP="00AF0E77">
      <w:r>
        <w:t>(d)</w:t>
      </w:r>
      <w:r w:rsidR="00C31914">
        <w:t xml:space="preserve"> </w:t>
      </w:r>
      <w:r w:rsidR="00C31914">
        <w:rPr>
          <w:noProof/>
        </w:rPr>
        <w:drawing>
          <wp:inline distT="0" distB="0" distL="0" distR="0" wp14:anchorId="623B65ED" wp14:editId="0B426E1B">
            <wp:extent cx="96202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914">
        <w:rPr>
          <w:rFonts w:ascii="Calibri" w:hAnsi="Calibri" w:cs="Calibri"/>
          <w:color w:val="000000"/>
          <w:shd w:val="clear" w:color="auto" w:fill="FFFFFF"/>
        </w:rPr>
        <w:br/>
      </w:r>
    </w:p>
    <w:p w14:paraId="008F4C8F" w14:textId="26CD20A1" w:rsidR="00AF0E77" w:rsidRDefault="00AF0E77" w:rsidP="00AF0E77">
      <w:r>
        <w:lastRenderedPageBreak/>
        <w:t>[QANS]</w:t>
      </w:r>
      <w:r w:rsidR="00C31914">
        <w:t xml:space="preserve"> a</w:t>
      </w:r>
    </w:p>
    <w:p w14:paraId="1478B64F" w14:textId="3D377B37" w:rsidR="00AF0E77" w:rsidRDefault="00AF0E77" w:rsidP="00AF0E77">
      <w:r>
        <w:t>[QTYPE]</w:t>
      </w:r>
      <w:r w:rsidR="00C31914">
        <w:t xml:space="preserve"> MCQ4</w:t>
      </w:r>
    </w:p>
    <w:p w14:paraId="75F6BC8E" w14:textId="77E9F609" w:rsidR="00AF0E77" w:rsidRDefault="00AF0E77" w:rsidP="00AF0E77">
      <w:r>
        <w:t>[QSOL]</w:t>
      </w:r>
      <w:r w:rsidR="006105A9">
        <w:t xml:space="preserve"> </w:t>
      </w:r>
      <w:r w:rsidR="006105A9">
        <w:rPr>
          <w:noProof/>
        </w:rPr>
        <w:drawing>
          <wp:inline distT="0" distB="0" distL="0" distR="0" wp14:anchorId="423B903B" wp14:editId="5664E675">
            <wp:extent cx="3714750" cy="2457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5A9">
        <w:rPr>
          <w:color w:val="000000"/>
          <w:shd w:val="clear" w:color="auto" w:fill="FFFFFF"/>
          <w:lang w:val="en-US"/>
        </w:rPr>
        <w:br/>
      </w:r>
    </w:p>
    <w:p w14:paraId="15AC8059" w14:textId="335C91C5" w:rsidR="00AF0E77" w:rsidRDefault="00AF0E77" w:rsidP="00AF0E77">
      <w:r>
        <w:t>[QVSOL]</w:t>
      </w:r>
      <w:r w:rsidR="00427500">
        <w:t xml:space="preserve"> </w:t>
      </w:r>
      <w:hyperlink r:id="rId24" w:tgtFrame="_blank" w:history="1">
        <w:r w:rsidR="0029729A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42F855A3" w14:textId="77777777" w:rsidR="00AF0E77" w:rsidRDefault="00AF0E77" w:rsidP="006C5446"/>
    <w:p w14:paraId="190CA871" w14:textId="77777777" w:rsidR="00AF0E77" w:rsidRDefault="00AF0E77" w:rsidP="006C5446"/>
    <w:p w14:paraId="2B70677C" w14:textId="17347570" w:rsidR="00AF0E77" w:rsidRDefault="00AF0E77" w:rsidP="00AF0E77">
      <w:r>
        <w:t>[QID] QJEEMM004</w:t>
      </w:r>
    </w:p>
    <w:p w14:paraId="5289F944" w14:textId="521CD289" w:rsidR="00A6684B" w:rsidRDefault="00A6684B" w:rsidP="00AF0E77">
      <w:r>
        <w:t>[QL] Easy</w:t>
      </w:r>
    </w:p>
    <w:p w14:paraId="123ECB81" w14:textId="7E2A10FA" w:rsidR="00AF0E77" w:rsidRDefault="00AF0E77" w:rsidP="00AF0E77">
      <w:r>
        <w:t>[Q]</w:t>
      </w:r>
      <w:r w:rsidR="006105A9">
        <w:t xml:space="preserve"> </w:t>
      </w:r>
      <w:r>
        <w:t xml:space="preserve"> </w:t>
      </w:r>
      <w:r w:rsidR="000369BE">
        <w:rPr>
          <w:noProof/>
        </w:rPr>
        <w:drawing>
          <wp:inline distT="0" distB="0" distL="0" distR="0" wp14:anchorId="0473E6B2" wp14:editId="33667F30">
            <wp:extent cx="5534025" cy="476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9BE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39EDBC32" w14:textId="5000BA0D" w:rsidR="00BC2941" w:rsidRDefault="00BC2941" w:rsidP="00BC2941">
      <w:r>
        <w:t>(a)</w:t>
      </w:r>
      <w:r w:rsidR="000369BE">
        <w:t xml:space="preserve"> </w:t>
      </w:r>
      <w:r w:rsidR="000369BE">
        <w:rPr>
          <w:noProof/>
        </w:rPr>
        <w:drawing>
          <wp:inline distT="0" distB="0" distL="0" distR="0" wp14:anchorId="5BDE341F" wp14:editId="415AB5E4">
            <wp:extent cx="1876425" cy="266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9BE">
        <w:rPr>
          <w:rFonts w:ascii="Calibri" w:hAnsi="Calibri" w:cs="Calibri"/>
          <w:color w:val="000000"/>
          <w:shd w:val="clear" w:color="auto" w:fill="FFFFFF"/>
        </w:rPr>
        <w:br/>
      </w:r>
    </w:p>
    <w:p w14:paraId="7059A739" w14:textId="4C0412A1" w:rsidR="00BC2941" w:rsidRDefault="00BC2941" w:rsidP="00BC2941">
      <w:r>
        <w:t>(b)</w:t>
      </w:r>
      <w:r w:rsidR="000369BE">
        <w:t xml:space="preserve"> </w:t>
      </w:r>
      <w:r w:rsidR="000369BE">
        <w:rPr>
          <w:noProof/>
        </w:rPr>
        <w:drawing>
          <wp:inline distT="0" distB="0" distL="0" distR="0" wp14:anchorId="2BED676A" wp14:editId="38A9252D">
            <wp:extent cx="1466850" cy="200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9BE">
        <w:rPr>
          <w:rFonts w:ascii="Calibri" w:hAnsi="Calibri" w:cs="Calibri"/>
          <w:color w:val="000000"/>
          <w:shd w:val="clear" w:color="auto" w:fill="FFFFFF"/>
        </w:rPr>
        <w:br/>
      </w:r>
    </w:p>
    <w:p w14:paraId="3A71267A" w14:textId="42A09002" w:rsidR="00BC2941" w:rsidRDefault="00BC2941" w:rsidP="00BC2941">
      <w:r>
        <w:t>(c)</w:t>
      </w:r>
      <w:r w:rsidR="000369BE">
        <w:t xml:space="preserve"> </w:t>
      </w:r>
      <w:r w:rsidR="000369BE">
        <w:rPr>
          <w:noProof/>
        </w:rPr>
        <w:drawing>
          <wp:inline distT="0" distB="0" distL="0" distR="0" wp14:anchorId="576DAC54" wp14:editId="2C89EEF2">
            <wp:extent cx="1409700" cy="21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9BE">
        <w:rPr>
          <w:rFonts w:ascii="Calibri" w:hAnsi="Calibri" w:cs="Calibri"/>
          <w:color w:val="000000"/>
          <w:shd w:val="clear" w:color="auto" w:fill="FFFFFF"/>
        </w:rPr>
        <w:br/>
      </w:r>
    </w:p>
    <w:p w14:paraId="21DDD809" w14:textId="0D754CA3" w:rsidR="00BC2941" w:rsidRDefault="00BC2941" w:rsidP="00BC2941">
      <w:r>
        <w:t>(d)</w:t>
      </w:r>
      <w:r w:rsidR="00E94614">
        <w:t xml:space="preserve"> </w:t>
      </w:r>
      <w:r w:rsidR="00E94614">
        <w:rPr>
          <w:noProof/>
        </w:rPr>
        <w:drawing>
          <wp:inline distT="0" distB="0" distL="0" distR="0" wp14:anchorId="12060A93" wp14:editId="1D6381BF">
            <wp:extent cx="542925" cy="219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614">
        <w:rPr>
          <w:rFonts w:ascii="Calibri" w:hAnsi="Calibri" w:cs="Calibri"/>
          <w:color w:val="000000"/>
          <w:shd w:val="clear" w:color="auto" w:fill="FFFFFF"/>
        </w:rPr>
        <w:br/>
      </w:r>
    </w:p>
    <w:p w14:paraId="0E11C3F8" w14:textId="5BAF2068" w:rsidR="00AF0E77" w:rsidRDefault="00AF0E77" w:rsidP="00AF0E77">
      <w:r>
        <w:t>[QANS]</w:t>
      </w:r>
      <w:r w:rsidR="00E94614">
        <w:t xml:space="preserve"> a</w:t>
      </w:r>
    </w:p>
    <w:p w14:paraId="5A97CC18" w14:textId="47B3A225" w:rsidR="00AF0E77" w:rsidRDefault="00AF0E77" w:rsidP="00AF0E77">
      <w:r>
        <w:t>[QTYPE]</w:t>
      </w:r>
      <w:r w:rsidR="00E94614">
        <w:t xml:space="preserve"> MCQ4</w:t>
      </w:r>
    </w:p>
    <w:p w14:paraId="0C7DAE1B" w14:textId="5A41F81F" w:rsidR="00AF0E77" w:rsidRDefault="00AF0E77" w:rsidP="00AF0E77">
      <w:r>
        <w:lastRenderedPageBreak/>
        <w:t>[QSOL]</w:t>
      </w:r>
      <w:r w:rsidR="002E0747">
        <w:t xml:space="preserve"> </w:t>
      </w:r>
      <w:r w:rsidR="002E0747">
        <w:rPr>
          <w:noProof/>
        </w:rPr>
        <w:drawing>
          <wp:inline distT="0" distB="0" distL="0" distR="0" wp14:anchorId="5119BED9" wp14:editId="20F7B75C">
            <wp:extent cx="3124200" cy="714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747">
        <w:rPr>
          <w:color w:val="000000"/>
          <w:shd w:val="clear" w:color="auto" w:fill="FFFFFF"/>
          <w:lang w:val="en-US"/>
        </w:rPr>
        <w:br/>
      </w:r>
    </w:p>
    <w:p w14:paraId="4C8CFF2D" w14:textId="776A9400" w:rsidR="00AF0E77" w:rsidRDefault="00AF0E77" w:rsidP="00AF0E77">
      <w:r>
        <w:t>[QVSOL]</w:t>
      </w:r>
      <w:r w:rsidR="0029729A">
        <w:t xml:space="preserve"> </w:t>
      </w:r>
      <w:hyperlink r:id="rId31" w:tgtFrame="_blank" w:history="1">
        <w:r w:rsidR="0029729A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20B7EF5D" w14:textId="77777777" w:rsidR="006105A9" w:rsidRDefault="006105A9" w:rsidP="00AF0E77"/>
    <w:p w14:paraId="23CE4608" w14:textId="36C5B2E1" w:rsidR="006105A9" w:rsidRDefault="006105A9" w:rsidP="006105A9">
      <w:r>
        <w:t>[QID] QJEEMM00</w:t>
      </w:r>
      <w:r w:rsidR="00D47E16">
        <w:t>5</w:t>
      </w:r>
    </w:p>
    <w:p w14:paraId="596C24CC" w14:textId="08D12A63" w:rsidR="00A6684B" w:rsidRDefault="00A6684B" w:rsidP="006105A9">
      <w:r>
        <w:t xml:space="preserve">[QL] </w:t>
      </w:r>
      <w:r>
        <w:t>Medium</w:t>
      </w:r>
    </w:p>
    <w:p w14:paraId="3B615EDF" w14:textId="33F61A0C" w:rsidR="006105A9" w:rsidRDefault="006105A9" w:rsidP="006105A9">
      <w:r>
        <w:t>[Q]</w:t>
      </w:r>
      <w:r w:rsidR="002E0747">
        <w:t xml:space="preserve"> </w:t>
      </w:r>
      <w:r w:rsidR="002E0747">
        <w:rPr>
          <w:noProof/>
        </w:rPr>
        <w:drawing>
          <wp:inline distT="0" distB="0" distL="0" distR="0" wp14:anchorId="23C6A59D" wp14:editId="393150D0">
            <wp:extent cx="3448050" cy="285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747">
        <w:rPr>
          <w:rFonts w:ascii="Calibri" w:hAnsi="Calibri" w:cs="Calibri"/>
          <w:color w:val="000000"/>
          <w:shd w:val="clear" w:color="auto" w:fill="FFFFFF"/>
        </w:rPr>
        <w:br/>
      </w:r>
      <w:r>
        <w:t xml:space="preserve">  </w:t>
      </w:r>
    </w:p>
    <w:p w14:paraId="2181732C" w14:textId="5B721E11" w:rsidR="006105A9" w:rsidRDefault="006105A9" w:rsidP="006105A9">
      <w:r>
        <w:t>(a)</w:t>
      </w:r>
      <w:r w:rsidR="002E0747">
        <w:t xml:space="preserve"> </w:t>
      </w:r>
      <w:r w:rsidR="00205E7F">
        <w:rPr>
          <w:noProof/>
        </w:rPr>
        <w:drawing>
          <wp:inline distT="0" distB="0" distL="0" distR="0" wp14:anchorId="6528CD4F" wp14:editId="120EC396">
            <wp:extent cx="3219450" cy="22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E7F">
        <w:rPr>
          <w:rFonts w:ascii="Calibri" w:hAnsi="Calibri" w:cs="Calibri"/>
          <w:color w:val="000000"/>
          <w:shd w:val="clear" w:color="auto" w:fill="FFFFFF"/>
        </w:rPr>
        <w:br/>
      </w:r>
    </w:p>
    <w:p w14:paraId="7E2C1082" w14:textId="7C8A2A60" w:rsidR="006105A9" w:rsidRDefault="006105A9" w:rsidP="006105A9">
      <w:r>
        <w:t>(b)</w:t>
      </w:r>
      <w:r w:rsidR="00205E7F">
        <w:t xml:space="preserve"> </w:t>
      </w:r>
      <w:r w:rsidR="00205E7F">
        <w:rPr>
          <w:noProof/>
        </w:rPr>
        <w:drawing>
          <wp:inline distT="0" distB="0" distL="0" distR="0" wp14:anchorId="6ABDB62B" wp14:editId="017B9184">
            <wp:extent cx="466725" cy="190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E7F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7B824DE6" w14:textId="42293394" w:rsidR="006105A9" w:rsidRDefault="006105A9" w:rsidP="006105A9">
      <w:r>
        <w:t>(c)</w:t>
      </w:r>
      <w:r w:rsidR="00205E7F">
        <w:t xml:space="preserve"> </w:t>
      </w:r>
      <w:r w:rsidR="00205E7F">
        <w:rPr>
          <w:noProof/>
        </w:rPr>
        <w:drawing>
          <wp:inline distT="0" distB="0" distL="0" distR="0" wp14:anchorId="1D06AC1D" wp14:editId="0AD25590">
            <wp:extent cx="1038225" cy="228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E7F">
        <w:rPr>
          <w:rFonts w:ascii="Calibri" w:hAnsi="Calibri" w:cs="Calibri"/>
          <w:color w:val="000000"/>
          <w:shd w:val="clear" w:color="auto" w:fill="FFFFFF"/>
        </w:rPr>
        <w:br/>
      </w:r>
    </w:p>
    <w:p w14:paraId="50F3685D" w14:textId="17110F95" w:rsidR="006105A9" w:rsidRDefault="006105A9" w:rsidP="006105A9">
      <w:r>
        <w:t>(d)</w:t>
      </w:r>
      <w:r w:rsidR="00205E7F">
        <w:t xml:space="preserve"> </w:t>
      </w:r>
      <w:r w:rsidR="00205E7F">
        <w:rPr>
          <w:noProof/>
        </w:rPr>
        <w:drawing>
          <wp:inline distT="0" distB="0" distL="0" distR="0" wp14:anchorId="6A4033D7" wp14:editId="07104AC5">
            <wp:extent cx="542925" cy="238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E7F">
        <w:rPr>
          <w:rFonts w:ascii="Calibri" w:hAnsi="Calibri" w:cs="Calibri"/>
          <w:color w:val="000000"/>
          <w:shd w:val="clear" w:color="auto" w:fill="FFFFFF"/>
        </w:rPr>
        <w:br/>
      </w:r>
    </w:p>
    <w:p w14:paraId="24F7A2B6" w14:textId="0F599E3E" w:rsidR="006105A9" w:rsidRDefault="006105A9" w:rsidP="006105A9">
      <w:r>
        <w:t>[QANS]</w:t>
      </w:r>
      <w:r w:rsidR="00205E7F">
        <w:t xml:space="preserve"> a</w:t>
      </w:r>
    </w:p>
    <w:p w14:paraId="4B29DB4F" w14:textId="67264312" w:rsidR="006105A9" w:rsidRDefault="006105A9" w:rsidP="006105A9">
      <w:r>
        <w:t>[QTYPE]</w:t>
      </w:r>
      <w:r w:rsidR="00205E7F">
        <w:t xml:space="preserve"> MCQ4</w:t>
      </w:r>
    </w:p>
    <w:p w14:paraId="1FCF5293" w14:textId="5BAF9BE9" w:rsidR="006105A9" w:rsidRDefault="006105A9" w:rsidP="006105A9">
      <w:r>
        <w:t>[QSOL]</w:t>
      </w:r>
      <w:r w:rsidR="00DD42D7">
        <w:t xml:space="preserve"> </w:t>
      </w:r>
      <w:r w:rsidR="00DD42D7">
        <w:rPr>
          <w:noProof/>
        </w:rPr>
        <w:drawing>
          <wp:inline distT="0" distB="0" distL="0" distR="0" wp14:anchorId="3403AB17" wp14:editId="085FBBAD">
            <wp:extent cx="5731510" cy="6864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2D7">
        <w:rPr>
          <w:color w:val="000000"/>
          <w:shd w:val="clear" w:color="auto" w:fill="FFFFFF"/>
          <w:lang w:val="en-US"/>
        </w:rPr>
        <w:br/>
      </w:r>
    </w:p>
    <w:p w14:paraId="6F9F81F4" w14:textId="0151121B" w:rsidR="006105A9" w:rsidRDefault="006105A9" w:rsidP="006105A9">
      <w:r>
        <w:t>[QVSOL]</w:t>
      </w:r>
      <w:r w:rsidR="00DD42D7">
        <w:t xml:space="preserve"> </w:t>
      </w:r>
      <w:hyperlink r:id="rId38" w:tgtFrame="_blank" w:history="1">
        <w:r w:rsidR="0029729A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357D5262" w14:textId="77777777" w:rsidR="006105A9" w:rsidRDefault="006105A9" w:rsidP="00AF0E77"/>
    <w:p w14:paraId="7AD5546C" w14:textId="77777777" w:rsidR="00D47E16" w:rsidRDefault="00D47E16" w:rsidP="00AF0E77"/>
    <w:p w14:paraId="5AC5E55A" w14:textId="5B53D1F5" w:rsidR="00D47E16" w:rsidRDefault="00D47E16" w:rsidP="00D47E16">
      <w:r>
        <w:t>[QID] QJEEMM00</w:t>
      </w:r>
      <w:r w:rsidR="00BB2EA1">
        <w:t>6</w:t>
      </w:r>
    </w:p>
    <w:p w14:paraId="600EB215" w14:textId="40A93EB8" w:rsidR="00A6684B" w:rsidRDefault="00A6684B" w:rsidP="00A6684B">
      <w:r>
        <w:t xml:space="preserve">[QL] </w:t>
      </w:r>
      <w:r>
        <w:t>Hard</w:t>
      </w:r>
    </w:p>
    <w:p w14:paraId="74FC8FC6" w14:textId="709F41F6" w:rsidR="00D47E16" w:rsidRDefault="00D47E16" w:rsidP="00D47E16">
      <w:r>
        <w:lastRenderedPageBreak/>
        <w:t xml:space="preserve">[Q]  </w:t>
      </w:r>
      <w:r w:rsidR="00D85765">
        <w:rPr>
          <w:noProof/>
        </w:rPr>
        <w:drawing>
          <wp:inline distT="0" distB="0" distL="0" distR="0" wp14:anchorId="76EA6D3A" wp14:editId="042DEB0F">
            <wp:extent cx="5731510" cy="48323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765">
        <w:rPr>
          <w:rFonts w:ascii="Calibri" w:hAnsi="Calibri" w:cs="Calibri"/>
          <w:color w:val="000000"/>
          <w:shd w:val="clear" w:color="auto" w:fill="FFFFFF"/>
        </w:rPr>
        <w:br/>
      </w:r>
      <w:r w:rsidR="00130FBA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6E4B02C8" w14:textId="77777777" w:rsidR="00691558" w:rsidRDefault="00D47E16" w:rsidP="00D47E16">
      <w:r>
        <w:t>(a)</w:t>
      </w:r>
      <w:r w:rsidR="00130FBA">
        <w:t xml:space="preserve"> </w:t>
      </w:r>
      <w:r w:rsidR="00D85765">
        <w:rPr>
          <w:noProof/>
        </w:rPr>
        <w:drawing>
          <wp:inline distT="0" distB="0" distL="0" distR="0" wp14:anchorId="16FE47FE" wp14:editId="6FE357B7">
            <wp:extent cx="1276350" cy="3905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765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4EA39C6A" w14:textId="3E200ACC" w:rsidR="00D47E16" w:rsidRDefault="00D47E16" w:rsidP="00D47E16">
      <w:r>
        <w:t>(b)</w:t>
      </w:r>
      <w:r w:rsidR="00BF7BD2">
        <w:t xml:space="preserve"> </w:t>
      </w:r>
      <w:r w:rsidR="00E65A34">
        <w:rPr>
          <w:noProof/>
        </w:rPr>
        <w:drawing>
          <wp:inline distT="0" distB="0" distL="0" distR="0" wp14:anchorId="18B6A603" wp14:editId="24DC3036">
            <wp:extent cx="1228725" cy="3714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A34">
        <w:rPr>
          <w:rFonts w:ascii="Calibri" w:hAnsi="Calibri" w:cs="Calibri"/>
          <w:color w:val="000000"/>
          <w:shd w:val="clear" w:color="auto" w:fill="FFFFFF"/>
        </w:rPr>
        <w:br/>
      </w:r>
      <w:r w:rsidR="00BF7BD2">
        <w:rPr>
          <w:rFonts w:ascii="Calibri" w:hAnsi="Calibri" w:cs="Calibri"/>
          <w:color w:val="000000"/>
          <w:shd w:val="clear" w:color="auto" w:fill="FFFFFF"/>
        </w:rPr>
        <w:br/>
      </w:r>
    </w:p>
    <w:p w14:paraId="75B45F94" w14:textId="2978985D" w:rsidR="00D47E16" w:rsidRDefault="00D47E16" w:rsidP="00D47E16">
      <w:r>
        <w:t>(c)</w:t>
      </w:r>
      <w:r w:rsidR="00BF7BD2">
        <w:t xml:space="preserve"> </w:t>
      </w:r>
      <w:r w:rsidR="00E65A34">
        <w:rPr>
          <w:noProof/>
        </w:rPr>
        <w:drawing>
          <wp:inline distT="0" distB="0" distL="0" distR="0" wp14:anchorId="5D5AEB82" wp14:editId="0576611F">
            <wp:extent cx="1266825" cy="3714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A34">
        <w:rPr>
          <w:rFonts w:ascii="Calibri" w:hAnsi="Calibri" w:cs="Calibri"/>
          <w:color w:val="000000"/>
          <w:shd w:val="clear" w:color="auto" w:fill="FFFFFF"/>
        </w:rPr>
        <w:br/>
      </w:r>
      <w:r w:rsidR="00BF7BD2">
        <w:rPr>
          <w:rFonts w:ascii="Calibri" w:hAnsi="Calibri" w:cs="Calibri"/>
          <w:color w:val="000000"/>
          <w:shd w:val="clear" w:color="auto" w:fill="FFFFFF"/>
        </w:rPr>
        <w:br/>
      </w:r>
    </w:p>
    <w:p w14:paraId="23C39F23" w14:textId="589233CD" w:rsidR="00D47E16" w:rsidRDefault="00D47E16" w:rsidP="00D47E16">
      <w:r>
        <w:t>(d)</w:t>
      </w:r>
      <w:r w:rsidR="00BF7BD2">
        <w:t xml:space="preserve"> </w:t>
      </w:r>
      <w:r w:rsidR="00E65A34">
        <w:rPr>
          <w:noProof/>
        </w:rPr>
        <w:drawing>
          <wp:inline distT="0" distB="0" distL="0" distR="0" wp14:anchorId="07A0D34A" wp14:editId="07761863">
            <wp:extent cx="1247775" cy="3810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A34">
        <w:rPr>
          <w:rFonts w:ascii="Calibri" w:hAnsi="Calibri" w:cs="Calibri"/>
          <w:color w:val="000000"/>
          <w:shd w:val="clear" w:color="auto" w:fill="FFFFFF"/>
        </w:rPr>
        <w:br/>
      </w:r>
      <w:r w:rsidR="00BF7BD2">
        <w:rPr>
          <w:rFonts w:ascii="Calibri" w:hAnsi="Calibri" w:cs="Calibri"/>
          <w:color w:val="000000"/>
          <w:shd w:val="clear" w:color="auto" w:fill="FFFFFF"/>
        </w:rPr>
        <w:br/>
      </w:r>
    </w:p>
    <w:p w14:paraId="22BCCA9F" w14:textId="1059F5BE" w:rsidR="00D47E16" w:rsidRDefault="00D47E16" w:rsidP="00D47E16">
      <w:r>
        <w:t>[QANS]</w:t>
      </w:r>
      <w:r w:rsidR="00BF7BD2">
        <w:t xml:space="preserve"> </w:t>
      </w:r>
      <w:r w:rsidR="00E65A34">
        <w:t>b</w:t>
      </w:r>
    </w:p>
    <w:p w14:paraId="3FB6057C" w14:textId="468F66BB" w:rsidR="00D47E16" w:rsidRDefault="00D47E16" w:rsidP="00D47E16">
      <w:r>
        <w:t>[QTYPE]</w:t>
      </w:r>
      <w:r w:rsidR="00BF7BD2">
        <w:t xml:space="preserve"> MCQ</w:t>
      </w:r>
      <w:r w:rsidR="00523394">
        <w:t>4</w:t>
      </w:r>
    </w:p>
    <w:p w14:paraId="440FA78C" w14:textId="37F9D082" w:rsidR="00D47E16" w:rsidRDefault="00D47E16" w:rsidP="00D47E16">
      <w:r>
        <w:lastRenderedPageBreak/>
        <w:t>[QSOL]</w:t>
      </w:r>
      <w:r w:rsidR="00CC1DC1">
        <w:t xml:space="preserve"> </w:t>
      </w:r>
      <w:r w:rsidR="007967E0">
        <w:rPr>
          <w:noProof/>
        </w:rPr>
        <w:drawing>
          <wp:inline distT="0" distB="0" distL="0" distR="0" wp14:anchorId="634E459F" wp14:editId="00AB9066">
            <wp:extent cx="3429000" cy="5019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7E0">
        <w:rPr>
          <w:color w:val="000000"/>
          <w:shd w:val="clear" w:color="auto" w:fill="FFFFFF"/>
          <w:lang w:val="en-US"/>
        </w:rPr>
        <w:br/>
      </w:r>
      <w:r w:rsidR="00CC1DC1">
        <w:rPr>
          <w:color w:val="000000"/>
          <w:shd w:val="clear" w:color="auto" w:fill="FFFFFF"/>
          <w:lang w:val="en-US"/>
        </w:rPr>
        <w:br/>
      </w:r>
      <w:r>
        <w:t>[QVSOL]</w:t>
      </w:r>
      <w:r w:rsidR="0029729A">
        <w:t xml:space="preserve"> </w:t>
      </w:r>
      <w:hyperlink r:id="rId45" w:tgtFrame="_blank" w:history="1">
        <w:r w:rsidR="0029729A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670C37CF" w14:textId="77777777" w:rsidR="00D47E16" w:rsidRDefault="00D47E16" w:rsidP="00AF0E77"/>
    <w:p w14:paraId="5B8150B3" w14:textId="77777777" w:rsidR="00D47E16" w:rsidRDefault="00D47E16" w:rsidP="00AF0E77"/>
    <w:p w14:paraId="0C046BB7" w14:textId="37D7F049" w:rsidR="00D47E16" w:rsidRDefault="00D47E16" w:rsidP="00D47E16">
      <w:r>
        <w:t>[QID] QJEEMM00</w:t>
      </w:r>
      <w:r w:rsidR="00CF63C4">
        <w:t>7</w:t>
      </w:r>
    </w:p>
    <w:p w14:paraId="7229F962" w14:textId="73B0AA9A" w:rsidR="00A6684B" w:rsidRDefault="00A6684B" w:rsidP="00D47E16">
      <w:r>
        <w:t>[QL] Easy</w:t>
      </w:r>
    </w:p>
    <w:p w14:paraId="20A50614" w14:textId="21C6B36A" w:rsidR="00D47E16" w:rsidRDefault="00D47E16" w:rsidP="00D47E16">
      <w:r>
        <w:t xml:space="preserve">[Q]  </w:t>
      </w:r>
      <w:r w:rsidR="007967E0">
        <w:rPr>
          <w:noProof/>
        </w:rPr>
        <w:drawing>
          <wp:inline distT="0" distB="0" distL="0" distR="0" wp14:anchorId="6CB7B63B" wp14:editId="49963045">
            <wp:extent cx="3886200" cy="2952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7E0">
        <w:rPr>
          <w:rFonts w:ascii="Calibri" w:hAnsi="Calibri" w:cs="Calibri"/>
          <w:color w:val="000000"/>
          <w:shd w:val="clear" w:color="auto" w:fill="FFFFFF"/>
        </w:rPr>
        <w:br/>
      </w:r>
    </w:p>
    <w:p w14:paraId="75E6E263" w14:textId="5F4401FA" w:rsidR="00D47E16" w:rsidRDefault="00D47E16" w:rsidP="00D47E16">
      <w:r>
        <w:t>(a)</w:t>
      </w:r>
      <w:r w:rsidR="007967E0">
        <w:t xml:space="preserve"> </w:t>
      </w:r>
      <w:r w:rsidR="007967E0">
        <w:rPr>
          <w:noProof/>
        </w:rPr>
        <w:drawing>
          <wp:inline distT="0" distB="0" distL="0" distR="0" wp14:anchorId="3D15494B" wp14:editId="45336204">
            <wp:extent cx="2181225" cy="3524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7E0">
        <w:rPr>
          <w:rFonts w:ascii="Calibri" w:hAnsi="Calibri" w:cs="Calibri"/>
          <w:color w:val="000000"/>
          <w:shd w:val="clear" w:color="auto" w:fill="FFFFFF"/>
        </w:rPr>
        <w:br/>
      </w:r>
    </w:p>
    <w:p w14:paraId="3587E7DA" w14:textId="36398ADE" w:rsidR="00D47E16" w:rsidRDefault="00D47E16" w:rsidP="00D47E16">
      <w:r>
        <w:t>(b)</w:t>
      </w:r>
      <w:r w:rsidR="00B1363C">
        <w:t xml:space="preserve"> </w:t>
      </w:r>
      <w:r w:rsidR="00B1363C">
        <w:rPr>
          <w:noProof/>
        </w:rPr>
        <w:drawing>
          <wp:inline distT="0" distB="0" distL="0" distR="0" wp14:anchorId="1F5E72B2" wp14:editId="22D73C85">
            <wp:extent cx="2276475" cy="3429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63C">
        <w:rPr>
          <w:rFonts w:ascii="Calibri" w:hAnsi="Calibri" w:cs="Calibri"/>
          <w:color w:val="000000"/>
          <w:shd w:val="clear" w:color="auto" w:fill="FFFFFF"/>
        </w:rPr>
        <w:br/>
      </w:r>
    </w:p>
    <w:p w14:paraId="39D661A6" w14:textId="153C14C8" w:rsidR="00D47E16" w:rsidRDefault="00D47E16" w:rsidP="00D47E16">
      <w:r>
        <w:lastRenderedPageBreak/>
        <w:t>(c)</w:t>
      </w:r>
      <w:r w:rsidR="00B1363C">
        <w:t xml:space="preserve"> </w:t>
      </w:r>
      <w:r w:rsidR="00B1363C">
        <w:rPr>
          <w:noProof/>
        </w:rPr>
        <w:drawing>
          <wp:inline distT="0" distB="0" distL="0" distR="0" wp14:anchorId="5D746141" wp14:editId="63E9A3C1">
            <wp:extent cx="2552700" cy="3429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63C">
        <w:rPr>
          <w:rFonts w:ascii="Calibri" w:hAnsi="Calibri" w:cs="Calibri"/>
          <w:color w:val="000000"/>
          <w:shd w:val="clear" w:color="auto" w:fill="FFFFFF"/>
        </w:rPr>
        <w:br/>
      </w:r>
    </w:p>
    <w:p w14:paraId="706CF3C5" w14:textId="39AEEB7E" w:rsidR="00D47E16" w:rsidRDefault="00D47E16" w:rsidP="00D47E16">
      <w:r>
        <w:t>(d)</w:t>
      </w:r>
      <w:r w:rsidR="00DF4D5E">
        <w:t xml:space="preserve"> </w:t>
      </w:r>
      <w:r w:rsidR="00DF4D5E">
        <w:rPr>
          <w:noProof/>
        </w:rPr>
        <w:drawing>
          <wp:inline distT="0" distB="0" distL="0" distR="0" wp14:anchorId="1C788AB2" wp14:editId="6FAF7881">
            <wp:extent cx="2476500" cy="3714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D5E">
        <w:rPr>
          <w:rFonts w:ascii="Calibri" w:hAnsi="Calibri" w:cs="Calibri"/>
          <w:color w:val="000000"/>
          <w:shd w:val="clear" w:color="auto" w:fill="FFFFFF"/>
        </w:rPr>
        <w:br/>
      </w:r>
    </w:p>
    <w:p w14:paraId="1ED0BDEF" w14:textId="6E204C42" w:rsidR="00D47E16" w:rsidRDefault="00D47E16" w:rsidP="00D47E16">
      <w:r>
        <w:t>[QANS]</w:t>
      </w:r>
      <w:r w:rsidR="00DF4D5E">
        <w:t xml:space="preserve"> b</w:t>
      </w:r>
    </w:p>
    <w:p w14:paraId="49134CEB" w14:textId="02DD7680" w:rsidR="00D47E16" w:rsidRDefault="00D47E16" w:rsidP="00D47E16">
      <w:r>
        <w:t>[QTYPE]</w:t>
      </w:r>
      <w:r w:rsidR="00DF4D5E">
        <w:t xml:space="preserve"> MCQ5</w:t>
      </w:r>
    </w:p>
    <w:p w14:paraId="49FB531D" w14:textId="77777777" w:rsidR="00523394" w:rsidRDefault="00D47E16" w:rsidP="00D47E16">
      <w:r>
        <w:t>[QSOL]</w:t>
      </w:r>
      <w:r w:rsidR="00523394">
        <w:t xml:space="preserve"> </w:t>
      </w:r>
      <w:r w:rsidR="00523394">
        <w:rPr>
          <w:noProof/>
        </w:rPr>
        <w:drawing>
          <wp:inline distT="0" distB="0" distL="0" distR="0" wp14:anchorId="44D2EAFA" wp14:editId="56528CD9">
            <wp:extent cx="2828925" cy="38671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394">
        <w:rPr>
          <w:color w:val="000000"/>
          <w:shd w:val="clear" w:color="auto" w:fill="FFFFFF"/>
          <w:lang w:val="en-US"/>
        </w:rPr>
        <w:br/>
      </w:r>
    </w:p>
    <w:p w14:paraId="73DA8530" w14:textId="51604E88" w:rsidR="00D47E16" w:rsidRDefault="00D47E16" w:rsidP="00D47E16">
      <w:r>
        <w:t>[QVSOL]</w:t>
      </w:r>
      <w:r w:rsidR="0029729A">
        <w:t xml:space="preserve"> </w:t>
      </w:r>
      <w:hyperlink r:id="rId52" w:tgtFrame="_blank" w:history="1">
        <w:r w:rsidR="0029729A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5D471BDA" w14:textId="77777777" w:rsidR="00D47E16" w:rsidRDefault="00D47E16" w:rsidP="00AF0E77"/>
    <w:p w14:paraId="013E9F09" w14:textId="77777777" w:rsidR="00D47E16" w:rsidRDefault="00D47E16" w:rsidP="00AF0E77"/>
    <w:p w14:paraId="34A111F7" w14:textId="1E480E80" w:rsidR="00D47E16" w:rsidRDefault="00D47E16" w:rsidP="00D47E16">
      <w:r>
        <w:t>[QID] QJEEMM0</w:t>
      </w:r>
      <w:r w:rsidR="00CF63C4">
        <w:t>08</w:t>
      </w:r>
    </w:p>
    <w:p w14:paraId="4D60FEF2" w14:textId="5DBA6936" w:rsidR="00A6684B" w:rsidRDefault="00A6684B" w:rsidP="00D47E16">
      <w:r>
        <w:t xml:space="preserve">[QL] </w:t>
      </w:r>
      <w:r>
        <w:t>Medium</w:t>
      </w:r>
    </w:p>
    <w:p w14:paraId="223B0B3F" w14:textId="274C8145" w:rsidR="00D47E16" w:rsidRDefault="00D47E16" w:rsidP="00D47E16">
      <w:r>
        <w:t xml:space="preserve">[Q]  </w:t>
      </w:r>
      <w:r w:rsidR="000B0865">
        <w:rPr>
          <w:noProof/>
        </w:rPr>
        <w:drawing>
          <wp:inline distT="0" distB="0" distL="0" distR="0" wp14:anchorId="07A5EBCA" wp14:editId="3AE2BBD4">
            <wp:extent cx="2257425" cy="4095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865">
        <w:rPr>
          <w:rFonts w:ascii="Calibri" w:hAnsi="Calibri" w:cs="Calibri"/>
          <w:color w:val="000000"/>
          <w:shd w:val="clear" w:color="auto" w:fill="FFFFFF"/>
        </w:rPr>
        <w:br/>
      </w:r>
    </w:p>
    <w:p w14:paraId="4E2B338C" w14:textId="1DBAEC29" w:rsidR="00D47E16" w:rsidRDefault="00D47E16" w:rsidP="00D47E16">
      <w:r>
        <w:lastRenderedPageBreak/>
        <w:t>(a)</w:t>
      </w:r>
      <w:r w:rsidR="000B0865">
        <w:t xml:space="preserve"> </w:t>
      </w:r>
      <w:r w:rsidR="000B0865">
        <w:rPr>
          <w:noProof/>
        </w:rPr>
        <w:drawing>
          <wp:inline distT="0" distB="0" distL="0" distR="0" wp14:anchorId="6D521BE3" wp14:editId="7E6FAFDF">
            <wp:extent cx="200025" cy="3143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865">
        <w:rPr>
          <w:rFonts w:ascii="Calibri" w:hAnsi="Calibri" w:cs="Calibri"/>
          <w:color w:val="000000"/>
          <w:shd w:val="clear" w:color="auto" w:fill="FFFFFF"/>
        </w:rPr>
        <w:br/>
      </w:r>
    </w:p>
    <w:p w14:paraId="6A655C85" w14:textId="051E5BF9" w:rsidR="00D47E16" w:rsidRDefault="00D47E16" w:rsidP="00D47E16">
      <w:r>
        <w:t>(b)</w:t>
      </w:r>
      <w:r w:rsidR="000B0865">
        <w:t xml:space="preserve"> </w:t>
      </w:r>
      <w:r w:rsidR="000B0865">
        <w:rPr>
          <w:noProof/>
        </w:rPr>
        <w:drawing>
          <wp:inline distT="0" distB="0" distL="0" distR="0" wp14:anchorId="0014BAC3" wp14:editId="23B8D70A">
            <wp:extent cx="200025" cy="2952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865">
        <w:rPr>
          <w:rFonts w:ascii="Calibri" w:hAnsi="Calibri" w:cs="Calibri"/>
          <w:color w:val="000000"/>
          <w:shd w:val="clear" w:color="auto" w:fill="FFFFFF"/>
        </w:rPr>
        <w:br/>
      </w:r>
    </w:p>
    <w:p w14:paraId="4D9B5247" w14:textId="7196913B" w:rsidR="00D47E16" w:rsidRDefault="00D47E16" w:rsidP="00D47E16">
      <w:r>
        <w:t>(c)</w:t>
      </w:r>
      <w:r w:rsidR="000B0865">
        <w:t xml:space="preserve"> </w:t>
      </w:r>
      <w:r w:rsidR="000B0865">
        <w:rPr>
          <w:noProof/>
        </w:rPr>
        <w:drawing>
          <wp:inline distT="0" distB="0" distL="0" distR="0" wp14:anchorId="387F5CC2" wp14:editId="608BE329">
            <wp:extent cx="266700" cy="3524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865">
        <w:rPr>
          <w:rFonts w:ascii="Calibri" w:hAnsi="Calibri" w:cs="Calibri"/>
          <w:color w:val="000000"/>
          <w:shd w:val="clear" w:color="auto" w:fill="FFFFFF"/>
        </w:rPr>
        <w:br/>
      </w:r>
    </w:p>
    <w:p w14:paraId="5AB04036" w14:textId="3E0E87A5" w:rsidR="00D47E16" w:rsidRDefault="00D47E16" w:rsidP="00D47E16">
      <w:r>
        <w:t>(d)</w:t>
      </w:r>
      <w:r w:rsidR="007509E4">
        <w:t xml:space="preserve"> </w:t>
      </w:r>
      <w:r w:rsidR="007509E4">
        <w:rPr>
          <w:noProof/>
        </w:rPr>
        <w:drawing>
          <wp:inline distT="0" distB="0" distL="0" distR="0" wp14:anchorId="749E73F1" wp14:editId="2D7D6167">
            <wp:extent cx="285750" cy="3333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E4">
        <w:rPr>
          <w:rFonts w:ascii="Calibri" w:hAnsi="Calibri" w:cs="Calibri"/>
          <w:color w:val="000000"/>
          <w:shd w:val="clear" w:color="auto" w:fill="FFFFFF"/>
        </w:rPr>
        <w:br/>
      </w:r>
    </w:p>
    <w:p w14:paraId="35AF57B6" w14:textId="39E2F755" w:rsidR="007509E4" w:rsidRDefault="007509E4" w:rsidP="00D47E16">
      <w:r>
        <w:t xml:space="preserve">(e) </w:t>
      </w:r>
      <w:r>
        <w:rPr>
          <w:noProof/>
        </w:rPr>
        <w:drawing>
          <wp:inline distT="0" distB="0" distL="0" distR="0" wp14:anchorId="72DD3A0A" wp14:editId="79E0A33B">
            <wp:extent cx="447675" cy="2286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  <w:lang w:val="en-US"/>
        </w:rPr>
        <w:br/>
      </w:r>
    </w:p>
    <w:p w14:paraId="369C5054" w14:textId="0DFBBDDD" w:rsidR="00D47E16" w:rsidRDefault="00D47E16" w:rsidP="00D47E16">
      <w:r>
        <w:t>[QANS]</w:t>
      </w:r>
      <w:r w:rsidR="007509E4">
        <w:t xml:space="preserve"> c</w:t>
      </w:r>
    </w:p>
    <w:p w14:paraId="25C271E5" w14:textId="2F053EC0" w:rsidR="00D47E16" w:rsidRDefault="00D47E16" w:rsidP="00D47E16">
      <w:r>
        <w:t>[QTYPE]</w:t>
      </w:r>
      <w:r w:rsidR="007509E4">
        <w:t xml:space="preserve"> MCQ</w:t>
      </w:r>
      <w:r w:rsidR="000F54A1">
        <w:t>5</w:t>
      </w:r>
    </w:p>
    <w:p w14:paraId="2F982DB1" w14:textId="0D94956F" w:rsidR="00D47E16" w:rsidRDefault="00D47E16" w:rsidP="00D47E16">
      <w:r>
        <w:t>[QSOL]</w:t>
      </w:r>
      <w:r w:rsidR="000F54A1">
        <w:t xml:space="preserve"> </w:t>
      </w:r>
      <w:r w:rsidR="000F54A1">
        <w:rPr>
          <w:noProof/>
        </w:rPr>
        <w:drawing>
          <wp:inline distT="0" distB="0" distL="0" distR="0" wp14:anchorId="1B136B63" wp14:editId="196688A3">
            <wp:extent cx="2590800" cy="3733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4A1">
        <w:rPr>
          <w:color w:val="000000"/>
          <w:shd w:val="clear" w:color="auto" w:fill="FFFFFF"/>
          <w:lang w:val="en-US"/>
        </w:rPr>
        <w:br/>
      </w:r>
    </w:p>
    <w:p w14:paraId="7C1DAE6C" w14:textId="16E13B42" w:rsidR="00D47E16" w:rsidRDefault="00D47E16" w:rsidP="00D47E16">
      <w:r>
        <w:t>[QVSOL]</w:t>
      </w:r>
      <w:r w:rsidR="0029729A">
        <w:t xml:space="preserve"> </w:t>
      </w:r>
      <w:hyperlink r:id="rId60" w:tgtFrame="_blank" w:history="1">
        <w:r w:rsidR="0029729A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58C264C7" w14:textId="77777777" w:rsidR="00D47E16" w:rsidRDefault="00D47E16" w:rsidP="00AF0E77"/>
    <w:p w14:paraId="130ACF1E" w14:textId="77777777" w:rsidR="00D47E16" w:rsidRDefault="00D47E16" w:rsidP="00AF0E77"/>
    <w:p w14:paraId="7E4498F6" w14:textId="53632CA2" w:rsidR="00D47E16" w:rsidRDefault="00D47E16" w:rsidP="00D47E16">
      <w:r>
        <w:lastRenderedPageBreak/>
        <w:t>[QID] QJEEMM00</w:t>
      </w:r>
      <w:r w:rsidR="006D6705">
        <w:t>9</w:t>
      </w:r>
    </w:p>
    <w:p w14:paraId="1EB431E6" w14:textId="7121F9AE" w:rsidR="00A6684B" w:rsidRDefault="00A6684B" w:rsidP="00D47E16">
      <w:r>
        <w:t>[QL]</w:t>
      </w:r>
      <w:r>
        <w:t xml:space="preserve"> Hard</w:t>
      </w:r>
    </w:p>
    <w:p w14:paraId="28ACFEA5" w14:textId="7CD799F9" w:rsidR="00D47E16" w:rsidRDefault="00D47E16" w:rsidP="00D47E16">
      <w:r>
        <w:t xml:space="preserve">[Q]  </w:t>
      </w:r>
      <w:r w:rsidR="008914B8">
        <w:rPr>
          <w:noProof/>
        </w:rPr>
        <w:drawing>
          <wp:inline distT="0" distB="0" distL="0" distR="0" wp14:anchorId="2185388F" wp14:editId="5D897197">
            <wp:extent cx="4457700" cy="6762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4B8">
        <w:rPr>
          <w:rFonts w:ascii="Calibri" w:hAnsi="Calibri" w:cs="Calibri"/>
          <w:color w:val="000000"/>
          <w:shd w:val="clear" w:color="auto" w:fill="FFFFFF"/>
        </w:rPr>
        <w:br/>
      </w:r>
    </w:p>
    <w:p w14:paraId="0FB1BB5D" w14:textId="502FE625" w:rsidR="00D47E16" w:rsidRDefault="00D47E16" w:rsidP="00D47E16">
      <w:r>
        <w:t>(a)</w:t>
      </w:r>
      <w:r w:rsidR="008914B8">
        <w:t xml:space="preserve"> </w:t>
      </w:r>
      <w:r w:rsidR="008914B8">
        <w:rPr>
          <w:noProof/>
        </w:rPr>
        <w:drawing>
          <wp:inline distT="0" distB="0" distL="0" distR="0" wp14:anchorId="2754439C" wp14:editId="56FD5843">
            <wp:extent cx="676275" cy="2571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4B8">
        <w:rPr>
          <w:rFonts w:ascii="Calibri" w:hAnsi="Calibri" w:cs="Calibri"/>
          <w:color w:val="000000"/>
          <w:shd w:val="clear" w:color="auto" w:fill="FFFFFF"/>
        </w:rPr>
        <w:br/>
      </w:r>
    </w:p>
    <w:p w14:paraId="306D93D6" w14:textId="4230F7F3" w:rsidR="00D47E16" w:rsidRDefault="00D47E16" w:rsidP="00D47E16">
      <w:r>
        <w:t>(b)</w:t>
      </w:r>
      <w:r w:rsidR="008914B8">
        <w:t xml:space="preserve"> </w:t>
      </w:r>
      <w:r w:rsidR="008914B8">
        <w:rPr>
          <w:noProof/>
        </w:rPr>
        <w:drawing>
          <wp:inline distT="0" distB="0" distL="0" distR="0" wp14:anchorId="37E3625E" wp14:editId="367BB08E">
            <wp:extent cx="819150" cy="2381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4B8">
        <w:rPr>
          <w:rFonts w:ascii="Calibri" w:hAnsi="Calibri" w:cs="Calibri"/>
          <w:color w:val="000000"/>
          <w:shd w:val="clear" w:color="auto" w:fill="FFFFFF"/>
        </w:rPr>
        <w:br/>
      </w:r>
    </w:p>
    <w:p w14:paraId="76CD434B" w14:textId="4152914B" w:rsidR="00D47E16" w:rsidRDefault="00D47E16" w:rsidP="00D47E16">
      <w:r>
        <w:t>(c)</w:t>
      </w:r>
      <w:r w:rsidR="008914B8">
        <w:t xml:space="preserve"> </w:t>
      </w:r>
      <w:r w:rsidR="008914B8">
        <w:rPr>
          <w:noProof/>
        </w:rPr>
        <w:drawing>
          <wp:inline distT="0" distB="0" distL="0" distR="0" wp14:anchorId="70947123" wp14:editId="532B5B18">
            <wp:extent cx="762000" cy="2381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4B8">
        <w:rPr>
          <w:rFonts w:ascii="Calibri" w:hAnsi="Calibri" w:cs="Calibri"/>
          <w:color w:val="000000"/>
          <w:shd w:val="clear" w:color="auto" w:fill="FFFFFF"/>
        </w:rPr>
        <w:br/>
      </w:r>
    </w:p>
    <w:p w14:paraId="32F40E76" w14:textId="77777777" w:rsidR="00777820" w:rsidRDefault="00D47E16" w:rsidP="00D47E16">
      <w:r>
        <w:t>(d)</w:t>
      </w:r>
      <w:r w:rsidR="00777820">
        <w:t xml:space="preserve"> </w:t>
      </w:r>
      <w:r w:rsidR="00777820">
        <w:rPr>
          <w:noProof/>
        </w:rPr>
        <w:drawing>
          <wp:inline distT="0" distB="0" distL="0" distR="0" wp14:anchorId="658C9179" wp14:editId="0812BD12">
            <wp:extent cx="752475" cy="2095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8A2F" w14:textId="429A05D1" w:rsidR="00D47E16" w:rsidRDefault="00777820" w:rsidP="00D47E16">
      <w:r>
        <w:t xml:space="preserve">(e) </w:t>
      </w:r>
      <w:r>
        <w:rPr>
          <w:noProof/>
        </w:rPr>
        <w:drawing>
          <wp:inline distT="0" distB="0" distL="0" distR="0" wp14:anchorId="64EDDBC1" wp14:editId="502550CF">
            <wp:extent cx="504825" cy="2190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9110351" w14:textId="443F5C7D" w:rsidR="00D47E16" w:rsidRDefault="00D47E16" w:rsidP="00D47E16">
      <w:r>
        <w:t>[QANS]</w:t>
      </w:r>
      <w:r w:rsidR="00777820">
        <w:t xml:space="preserve"> b</w:t>
      </w:r>
    </w:p>
    <w:p w14:paraId="7CB916E2" w14:textId="659DCE0F" w:rsidR="00D47E16" w:rsidRDefault="00D47E16" w:rsidP="00D47E16">
      <w:r>
        <w:t>[QTYPE]</w:t>
      </w:r>
      <w:r w:rsidR="00777820">
        <w:t xml:space="preserve"> MCQ5</w:t>
      </w:r>
    </w:p>
    <w:p w14:paraId="63AFE1D9" w14:textId="73E80E27" w:rsidR="00D47E16" w:rsidRDefault="00D47E16" w:rsidP="00D47E16">
      <w:r>
        <w:lastRenderedPageBreak/>
        <w:t>[QSOL]</w:t>
      </w:r>
      <w:r w:rsidR="004E308B">
        <w:t xml:space="preserve"> </w:t>
      </w:r>
      <w:r w:rsidR="004E308B">
        <w:rPr>
          <w:noProof/>
        </w:rPr>
        <w:drawing>
          <wp:inline distT="0" distB="0" distL="0" distR="0" wp14:anchorId="206054B2" wp14:editId="271F395B">
            <wp:extent cx="1762125" cy="38481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08B">
        <w:rPr>
          <w:color w:val="000000"/>
          <w:shd w:val="clear" w:color="auto" w:fill="FFFFFF"/>
          <w:lang w:val="en-US"/>
        </w:rPr>
        <w:br/>
      </w:r>
    </w:p>
    <w:p w14:paraId="6D782483" w14:textId="11DB598A" w:rsidR="00D47E16" w:rsidRDefault="00D47E16" w:rsidP="00D47E16">
      <w:r>
        <w:t>[QVSOL]</w:t>
      </w:r>
      <w:r w:rsidR="0029729A">
        <w:t xml:space="preserve"> </w:t>
      </w:r>
      <w:hyperlink r:id="rId68" w:tgtFrame="_blank" w:history="1">
        <w:r w:rsidR="0029729A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603221B9" w14:textId="77777777" w:rsidR="00D47E16" w:rsidRDefault="00D47E16" w:rsidP="00AF0E77"/>
    <w:p w14:paraId="03DCC3DF" w14:textId="77777777" w:rsidR="00D47E16" w:rsidRDefault="00D47E16" w:rsidP="00AF0E77"/>
    <w:p w14:paraId="69B65ADB" w14:textId="3F747D8D" w:rsidR="00D47E16" w:rsidRDefault="00D47E16" w:rsidP="00D47E16">
      <w:r>
        <w:t>[QID] QJEEMM0</w:t>
      </w:r>
      <w:r w:rsidR="006D6705">
        <w:t>10</w:t>
      </w:r>
    </w:p>
    <w:p w14:paraId="73014F14" w14:textId="03B81C34" w:rsidR="00A6684B" w:rsidRDefault="00A6684B" w:rsidP="00D47E16">
      <w:r>
        <w:t>[QL] Easy</w:t>
      </w:r>
    </w:p>
    <w:p w14:paraId="13C87CCC" w14:textId="74B6921C" w:rsidR="00D47E16" w:rsidRDefault="00D47E16" w:rsidP="00D47E16">
      <w:r>
        <w:t xml:space="preserve">[Q]  </w:t>
      </w:r>
      <w:r w:rsidR="004E308B">
        <w:rPr>
          <w:noProof/>
        </w:rPr>
        <w:drawing>
          <wp:inline distT="0" distB="0" distL="0" distR="0" wp14:anchorId="07D804D1" wp14:editId="5D61318B">
            <wp:extent cx="5731510" cy="218440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08B">
        <w:rPr>
          <w:rFonts w:ascii="Calibri" w:hAnsi="Calibri" w:cs="Calibri"/>
          <w:color w:val="000000"/>
          <w:shd w:val="clear" w:color="auto" w:fill="FFFFFF"/>
        </w:rPr>
        <w:br/>
      </w:r>
    </w:p>
    <w:p w14:paraId="0D684D8B" w14:textId="37CF0B26" w:rsidR="00D47E16" w:rsidRDefault="00D47E16" w:rsidP="00D47E16">
      <w:r>
        <w:t>(a)</w:t>
      </w:r>
      <w:r w:rsidR="004E308B">
        <w:t xml:space="preserve"> </w:t>
      </w:r>
      <w:r w:rsidR="004E308B">
        <w:rPr>
          <w:noProof/>
        </w:rPr>
        <w:drawing>
          <wp:inline distT="0" distB="0" distL="0" distR="0" wp14:anchorId="22C7C80B" wp14:editId="4AF5190E">
            <wp:extent cx="495300" cy="2190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08B">
        <w:rPr>
          <w:rFonts w:ascii="Calibri" w:hAnsi="Calibri" w:cs="Calibri"/>
          <w:color w:val="000000"/>
          <w:shd w:val="clear" w:color="auto" w:fill="FFFFFF"/>
        </w:rPr>
        <w:br/>
      </w:r>
    </w:p>
    <w:p w14:paraId="75738025" w14:textId="55F378E6" w:rsidR="00D47E16" w:rsidRDefault="00D47E16" w:rsidP="00D47E16">
      <w:r>
        <w:t>(b)</w:t>
      </w:r>
      <w:r w:rsidR="004E308B">
        <w:t xml:space="preserve"> </w:t>
      </w:r>
      <w:r w:rsidR="004E308B">
        <w:rPr>
          <w:noProof/>
        </w:rPr>
        <w:drawing>
          <wp:inline distT="0" distB="0" distL="0" distR="0" wp14:anchorId="6EC723B6" wp14:editId="548A3A82">
            <wp:extent cx="495300" cy="2476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08B">
        <w:rPr>
          <w:rFonts w:ascii="Calibri" w:hAnsi="Calibri" w:cs="Calibri"/>
          <w:color w:val="000000"/>
          <w:shd w:val="clear" w:color="auto" w:fill="FFFFFF"/>
        </w:rPr>
        <w:br/>
      </w:r>
    </w:p>
    <w:p w14:paraId="6B08038D" w14:textId="4F5760A7" w:rsidR="00D47E16" w:rsidRDefault="00D47E16" w:rsidP="00D47E16">
      <w:r>
        <w:t>(c)</w:t>
      </w:r>
      <w:r w:rsidR="006866AD">
        <w:t xml:space="preserve"> </w:t>
      </w:r>
      <w:r w:rsidR="006866AD">
        <w:rPr>
          <w:noProof/>
        </w:rPr>
        <w:drawing>
          <wp:inline distT="0" distB="0" distL="0" distR="0" wp14:anchorId="24EAA910" wp14:editId="1D292AB0">
            <wp:extent cx="495300" cy="2190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6AD">
        <w:rPr>
          <w:rFonts w:ascii="Calibri" w:hAnsi="Calibri" w:cs="Calibri"/>
          <w:color w:val="000000"/>
          <w:shd w:val="clear" w:color="auto" w:fill="FFFFFF"/>
        </w:rPr>
        <w:br/>
      </w:r>
    </w:p>
    <w:p w14:paraId="2D7D18A8" w14:textId="4F629DDB" w:rsidR="00D47E16" w:rsidRDefault="00D47E16" w:rsidP="00D47E16">
      <w:r>
        <w:t>(d)</w:t>
      </w:r>
      <w:r w:rsidR="006866AD">
        <w:t xml:space="preserve"> </w:t>
      </w:r>
      <w:r w:rsidR="006866AD">
        <w:rPr>
          <w:noProof/>
        </w:rPr>
        <w:drawing>
          <wp:inline distT="0" distB="0" distL="0" distR="0" wp14:anchorId="1E51C8D3" wp14:editId="6ED3D36B">
            <wp:extent cx="457200" cy="20002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6AD">
        <w:rPr>
          <w:rFonts w:ascii="Calibri" w:hAnsi="Calibri" w:cs="Calibri"/>
          <w:color w:val="000000"/>
          <w:shd w:val="clear" w:color="auto" w:fill="FFFFFF"/>
        </w:rPr>
        <w:br/>
      </w:r>
    </w:p>
    <w:p w14:paraId="08E12DEB" w14:textId="62CDE26E" w:rsidR="006866AD" w:rsidRDefault="006866AD" w:rsidP="00D47E16">
      <w:r>
        <w:lastRenderedPageBreak/>
        <w:t xml:space="preserve">(e) </w:t>
      </w:r>
      <w:r>
        <w:rPr>
          <w:noProof/>
        </w:rPr>
        <w:drawing>
          <wp:inline distT="0" distB="0" distL="0" distR="0" wp14:anchorId="069D8E51" wp14:editId="21981798">
            <wp:extent cx="495300" cy="2286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  <w:lang w:val="en-US"/>
        </w:rPr>
        <w:br/>
      </w:r>
    </w:p>
    <w:p w14:paraId="3327B62E" w14:textId="2D2D77F0" w:rsidR="00D47E16" w:rsidRDefault="00D47E16" w:rsidP="00D47E16">
      <w:r>
        <w:t>[QANS]</w:t>
      </w:r>
      <w:r w:rsidR="00884168">
        <w:t xml:space="preserve"> a </w:t>
      </w:r>
    </w:p>
    <w:p w14:paraId="1584D1B0" w14:textId="6B76FAF5" w:rsidR="00D47E16" w:rsidRDefault="00D47E16" w:rsidP="00D47E16">
      <w:r>
        <w:t>[QTYPE]</w:t>
      </w:r>
      <w:r w:rsidR="00884168">
        <w:t xml:space="preserve"> MCQ5</w:t>
      </w:r>
    </w:p>
    <w:p w14:paraId="236D11A6" w14:textId="14F29BB3" w:rsidR="00D47E16" w:rsidRDefault="00D47E16" w:rsidP="00D47E16">
      <w:r>
        <w:t>[QSOL]</w:t>
      </w:r>
      <w:r w:rsidR="00884168">
        <w:t xml:space="preserve"> </w:t>
      </w:r>
      <w:r w:rsidR="00884168">
        <w:rPr>
          <w:noProof/>
        </w:rPr>
        <w:drawing>
          <wp:inline distT="0" distB="0" distL="0" distR="0" wp14:anchorId="69962F00" wp14:editId="175437EF">
            <wp:extent cx="3838575" cy="33051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168">
        <w:rPr>
          <w:color w:val="000000"/>
          <w:shd w:val="clear" w:color="auto" w:fill="FFFFFF"/>
          <w:lang w:val="en-US"/>
        </w:rPr>
        <w:br/>
      </w:r>
    </w:p>
    <w:p w14:paraId="2A4AD670" w14:textId="483F08D8" w:rsidR="00D47E16" w:rsidRDefault="00D47E16" w:rsidP="00D47E16">
      <w:r>
        <w:t>[QVSOL]</w:t>
      </w:r>
      <w:r w:rsidR="0029729A">
        <w:t xml:space="preserve"> </w:t>
      </w:r>
      <w:hyperlink r:id="rId76" w:tgtFrame="_blank" w:history="1">
        <w:r w:rsidR="0029729A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https://youtu.be/WO5UUCwnK6I?si=gUVqUtmoSs448hAJ</w:t>
        </w:r>
      </w:hyperlink>
    </w:p>
    <w:p w14:paraId="539DD9B8" w14:textId="77777777" w:rsidR="00D47E16" w:rsidRDefault="00D47E16" w:rsidP="00AF0E77"/>
    <w:p w14:paraId="36F9E26E" w14:textId="77777777" w:rsidR="00AF0E77" w:rsidRDefault="00AF0E77" w:rsidP="006C5446"/>
    <w:p w14:paraId="23B69E2F" w14:textId="77777777" w:rsidR="006C5446" w:rsidRDefault="006C5446"/>
    <w:p w14:paraId="67399C49" w14:textId="77777777" w:rsidR="00525B02" w:rsidRDefault="00525B02"/>
    <w:p w14:paraId="27267BC4" w14:textId="77777777" w:rsidR="00525B02" w:rsidRDefault="00525B02"/>
    <w:sectPr w:rsidR="0052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60"/>
    <w:rsid w:val="000369BE"/>
    <w:rsid w:val="00053FB7"/>
    <w:rsid w:val="000B0865"/>
    <w:rsid w:val="000F3B3A"/>
    <w:rsid w:val="000F54A1"/>
    <w:rsid w:val="001052C2"/>
    <w:rsid w:val="00130FBA"/>
    <w:rsid w:val="00205E7F"/>
    <w:rsid w:val="0025615D"/>
    <w:rsid w:val="002702E2"/>
    <w:rsid w:val="0029729A"/>
    <w:rsid w:val="002E0747"/>
    <w:rsid w:val="002E5BF9"/>
    <w:rsid w:val="002F702C"/>
    <w:rsid w:val="00356BD3"/>
    <w:rsid w:val="00385B4A"/>
    <w:rsid w:val="00404B5A"/>
    <w:rsid w:val="00427500"/>
    <w:rsid w:val="00471621"/>
    <w:rsid w:val="004A03DC"/>
    <w:rsid w:val="004E308B"/>
    <w:rsid w:val="00523394"/>
    <w:rsid w:val="005251AB"/>
    <w:rsid w:val="00525B02"/>
    <w:rsid w:val="005C2ABB"/>
    <w:rsid w:val="006105A9"/>
    <w:rsid w:val="006866AD"/>
    <w:rsid w:val="006877B3"/>
    <w:rsid w:val="00691558"/>
    <w:rsid w:val="006B70BF"/>
    <w:rsid w:val="006C0B93"/>
    <w:rsid w:val="006C5446"/>
    <w:rsid w:val="006D6705"/>
    <w:rsid w:val="007509E4"/>
    <w:rsid w:val="00766AF1"/>
    <w:rsid w:val="00770A27"/>
    <w:rsid w:val="00777820"/>
    <w:rsid w:val="007967E0"/>
    <w:rsid w:val="007D7DCC"/>
    <w:rsid w:val="007E3F9E"/>
    <w:rsid w:val="00842671"/>
    <w:rsid w:val="0084346C"/>
    <w:rsid w:val="00884168"/>
    <w:rsid w:val="008914B8"/>
    <w:rsid w:val="008B318F"/>
    <w:rsid w:val="009257AE"/>
    <w:rsid w:val="0095606D"/>
    <w:rsid w:val="00972B12"/>
    <w:rsid w:val="009906C9"/>
    <w:rsid w:val="009D0D58"/>
    <w:rsid w:val="009F3EE6"/>
    <w:rsid w:val="009F4D2F"/>
    <w:rsid w:val="00A6684B"/>
    <w:rsid w:val="00AB15EE"/>
    <w:rsid w:val="00AD3F6A"/>
    <w:rsid w:val="00AF0E77"/>
    <w:rsid w:val="00B059B1"/>
    <w:rsid w:val="00B1363C"/>
    <w:rsid w:val="00B303EA"/>
    <w:rsid w:val="00BB2EA1"/>
    <w:rsid w:val="00BC2941"/>
    <w:rsid w:val="00BC69B5"/>
    <w:rsid w:val="00BF7BD2"/>
    <w:rsid w:val="00C00D5A"/>
    <w:rsid w:val="00C31914"/>
    <w:rsid w:val="00C46F60"/>
    <w:rsid w:val="00C6453B"/>
    <w:rsid w:val="00CC1DC1"/>
    <w:rsid w:val="00CF14F5"/>
    <w:rsid w:val="00CF63C4"/>
    <w:rsid w:val="00D47E16"/>
    <w:rsid w:val="00D85765"/>
    <w:rsid w:val="00DD42D7"/>
    <w:rsid w:val="00DF4D5E"/>
    <w:rsid w:val="00E65A34"/>
    <w:rsid w:val="00E94614"/>
    <w:rsid w:val="00F3748C"/>
    <w:rsid w:val="00F72697"/>
    <w:rsid w:val="00FC1648"/>
    <w:rsid w:val="00FC786A"/>
    <w:rsid w:val="00FD2197"/>
    <w:rsid w:val="00FD7855"/>
    <w:rsid w:val="00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CC20"/>
  <w15:chartTrackingRefBased/>
  <w15:docId w15:val="{BA898DAD-6D70-4FE3-B890-08FB13BC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F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63" Type="http://schemas.openxmlformats.org/officeDocument/2006/relationships/image" Target="media/image52.png"/><Relationship Id="rId68" Type="http://schemas.openxmlformats.org/officeDocument/2006/relationships/hyperlink" Target="https://youtu.be/WO5UUCwnK6I?si=gUVqUtmoSs448hAJ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hyperlink" Target="https://youtu.be/WO5UUCwnK6I?si=gUVqUtmoSs448hAJ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hyperlink" Target="https://youtu.be/WO5UUCwnK6I?si=gUVqUtmoSs448hAJ" TargetMode="External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5.png"/><Relationship Id="rId74" Type="http://schemas.openxmlformats.org/officeDocument/2006/relationships/image" Target="media/image62.png"/><Relationship Id="rId5" Type="http://schemas.openxmlformats.org/officeDocument/2006/relationships/image" Target="media/image2.png"/><Relationship Id="rId61" Type="http://schemas.openxmlformats.org/officeDocument/2006/relationships/image" Target="media/image50.png"/><Relationship Id="rId19" Type="http://schemas.openxmlformats.org/officeDocument/2006/relationships/image" Target="media/image14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3.png"/><Relationship Id="rId69" Type="http://schemas.openxmlformats.org/officeDocument/2006/relationships/image" Target="media/image57.png"/><Relationship Id="rId77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2.png"/><Relationship Id="rId72" Type="http://schemas.openxmlformats.org/officeDocument/2006/relationships/image" Target="media/image60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hyperlink" Target="https://youtu.be/WO5UUCwnK6I?si=gUVqUtmoSs448hAJ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hyperlink" Target="https://youtu.be/WO5UUCwnK6I?si=gUVqUtmoSs448hAJ" TargetMode="External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6.png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54" Type="http://schemas.openxmlformats.org/officeDocument/2006/relationships/image" Target="media/image44.png"/><Relationship Id="rId62" Type="http://schemas.openxmlformats.org/officeDocument/2006/relationships/image" Target="media/image51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hyperlink" Target="https://youtu.be/WO5UUCwnK6I?si=gUVqUtmoSs448hAJ" TargetMode="External"/><Relationship Id="rId31" Type="http://schemas.openxmlformats.org/officeDocument/2006/relationships/hyperlink" Target="https://youtu.be/WO5UUCwnK6I?si=gUVqUtmoSs448hAJ" TargetMode="External"/><Relationship Id="rId44" Type="http://schemas.openxmlformats.org/officeDocument/2006/relationships/image" Target="media/image36.png"/><Relationship Id="rId52" Type="http://schemas.openxmlformats.org/officeDocument/2006/relationships/hyperlink" Target="https://youtu.be/WO5UUCwnK6I?si=gUVqUtmoSs448hAJ" TargetMode="External"/><Relationship Id="rId60" Type="http://schemas.openxmlformats.org/officeDocument/2006/relationships/hyperlink" Target="https://youtu.be/WO5UUCwnK6I?si=gUVqUtmoSs448hAJ" TargetMode="External"/><Relationship Id="rId65" Type="http://schemas.openxmlformats.org/officeDocument/2006/relationships/image" Target="media/image54.png"/><Relationship Id="rId73" Type="http://schemas.openxmlformats.org/officeDocument/2006/relationships/image" Target="media/image61.png"/><Relationship Id="rId78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image" Target="media/image31.png"/><Relationship Id="rId34" Type="http://schemas.openxmlformats.org/officeDocument/2006/relationships/image" Target="media/image27.png"/><Relationship Id="rId50" Type="http://schemas.openxmlformats.org/officeDocument/2006/relationships/image" Target="media/image41.png"/><Relationship Id="rId55" Type="http://schemas.openxmlformats.org/officeDocument/2006/relationships/image" Target="media/image45.png"/><Relationship Id="rId76" Type="http://schemas.openxmlformats.org/officeDocument/2006/relationships/hyperlink" Target="https://youtu.be/WO5UUCwnK6I?si=gUVqUtmoSs448hAJ" TargetMode="External"/><Relationship Id="rId7" Type="http://schemas.openxmlformats.org/officeDocument/2006/relationships/image" Target="media/image4.png"/><Relationship Id="rId71" Type="http://schemas.openxmlformats.org/officeDocument/2006/relationships/image" Target="media/image59.png"/><Relationship Id="rId2" Type="http://schemas.openxmlformats.org/officeDocument/2006/relationships/settings" Target="setting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Bhargava Gandikota</dc:creator>
  <cp:keywords/>
  <dc:description/>
  <cp:lastModifiedBy>Siva Bhargava Gandikota</cp:lastModifiedBy>
  <cp:revision>2</cp:revision>
  <dcterms:created xsi:type="dcterms:W3CDTF">2024-10-26T09:34:00Z</dcterms:created>
  <dcterms:modified xsi:type="dcterms:W3CDTF">2024-10-26T09:34:00Z</dcterms:modified>
</cp:coreProperties>
</file>