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9456" w14:textId="629C639C" w:rsidR="00DD6E33" w:rsidRDefault="00E55797">
      <w:pPr>
        <w:rPr>
          <w:lang w:val="en-US"/>
        </w:rPr>
      </w:pPr>
      <w:r>
        <w:rPr>
          <w:lang w:val="en-US"/>
        </w:rPr>
        <w:t>[LN]</w:t>
      </w:r>
      <w:r w:rsidR="002B3EDF">
        <w:rPr>
          <w:lang w:val="en-US"/>
        </w:rPr>
        <w:t>Zero potential method introduction Lecture</w:t>
      </w:r>
      <w:r w:rsidR="00DD6E33">
        <w:rPr>
          <w:lang w:val="en-US"/>
        </w:rPr>
        <w:t xml:space="preserve"> 1.</w:t>
      </w:r>
    </w:p>
    <w:p w14:paraId="48141D72" w14:textId="7173BE69" w:rsidR="00E55797" w:rsidRDefault="00E55797">
      <w:pPr>
        <w:rPr>
          <w:lang w:val="en-US"/>
        </w:rPr>
      </w:pPr>
      <w:r>
        <w:rPr>
          <w:lang w:val="en-US"/>
        </w:rPr>
        <w:t>[</w:t>
      </w:r>
      <w:r w:rsidR="0045075B">
        <w:rPr>
          <w:lang w:val="en-US"/>
        </w:rPr>
        <w:t>LVL]</w:t>
      </w:r>
      <w:r w:rsidR="00DD6E33" w:rsidRPr="00DD6E33">
        <w:t xml:space="preserve"> </w:t>
      </w:r>
      <w:r w:rsidR="00DD6E33" w:rsidRPr="00DD6E33">
        <w:rPr>
          <w:lang w:val="en-US"/>
        </w:rPr>
        <w:t>https://youtu.be/Q3_fo0znNiw?si=ewD6T1_jbuVOyGsi</w:t>
      </w:r>
    </w:p>
    <w:p w14:paraId="424B80A1" w14:textId="4BE8692E" w:rsidR="0045075B" w:rsidRDefault="0045075B">
      <w:pPr>
        <w:rPr>
          <w:lang w:val="en-US"/>
        </w:rPr>
      </w:pPr>
      <w:r>
        <w:rPr>
          <w:lang w:val="en-US"/>
        </w:rPr>
        <w:t>[EN]</w:t>
      </w:r>
      <w:r w:rsidR="00DD6E33">
        <w:rPr>
          <w:lang w:val="en-US"/>
        </w:rPr>
        <w:t>Zero Potential ex</w:t>
      </w:r>
      <w:r w:rsidR="00F90386">
        <w:rPr>
          <w:lang w:val="en-US"/>
        </w:rPr>
        <w:t>ercise set 1.</w:t>
      </w:r>
    </w:p>
    <w:p w14:paraId="1C2A651F" w14:textId="6E140D94" w:rsidR="0045075B" w:rsidRDefault="0045075B">
      <w:pPr>
        <w:rPr>
          <w:lang w:val="en-US"/>
        </w:rPr>
      </w:pPr>
      <w:r>
        <w:rPr>
          <w:lang w:val="en-US"/>
        </w:rPr>
        <w:t>[EQ]</w:t>
      </w:r>
      <w:r w:rsidR="00B21DE8" w:rsidRPr="00B21DE8">
        <w:rPr>
          <w:rFonts w:ascii="Times New Roman" w:hAnsi="Times New Roman" w:cs="Mangal"/>
          <w:b/>
          <w:bCs/>
          <w:noProof/>
        </w:rPr>
        <w:t xml:space="preserve"> </w:t>
      </w:r>
      <w:r w:rsidR="00141B89"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1259D0A4" wp14:editId="0285A9FB">
            <wp:extent cx="5293360" cy="180218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510" cy="18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FB1" w14:textId="12C222B2" w:rsidR="0045075B" w:rsidRDefault="0045075B">
      <w:pPr>
        <w:rPr>
          <w:lang w:val="en-US"/>
        </w:rPr>
      </w:pPr>
      <w:r>
        <w:rPr>
          <w:lang w:val="en-US"/>
        </w:rPr>
        <w:t>[EANS</w:t>
      </w:r>
      <w:r w:rsidR="002B3EDF">
        <w:rPr>
          <w:lang w:val="en-US"/>
        </w:rPr>
        <w:t>]</w:t>
      </w:r>
      <w:proofErr w:type="gramStart"/>
      <w:r w:rsidR="00A03920">
        <w:rPr>
          <w:lang w:val="en-US"/>
        </w:rPr>
        <w:t>5</w:t>
      </w:r>
      <w:r w:rsidR="00D96FBE">
        <w:rPr>
          <w:lang w:val="en-US"/>
        </w:rPr>
        <w:t>,</w:t>
      </w:r>
      <w:r w:rsidR="00A03920">
        <w:rPr>
          <w:lang w:val="en-US"/>
        </w:rPr>
        <w:t>A</w:t>
      </w:r>
      <w:proofErr w:type="gramEnd"/>
    </w:p>
    <w:p w14:paraId="2F43C4D7" w14:textId="1E8A5EA2" w:rsidR="002B3EDF" w:rsidRDefault="002B3EDF">
      <w:pPr>
        <w:rPr>
          <w:lang w:val="en-US"/>
        </w:rPr>
      </w:pPr>
      <w:r>
        <w:rPr>
          <w:lang w:val="en-US"/>
        </w:rPr>
        <w:t>[ESOL]</w:t>
      </w:r>
      <w:r w:rsidR="00A03920" w:rsidRPr="00A03920">
        <w:t xml:space="preserve"> </w:t>
      </w:r>
      <w:hyperlink r:id="rId8" w:history="1">
        <w:r w:rsidR="007833F8" w:rsidRPr="004321D2">
          <w:rPr>
            <w:rStyle w:val="Hyperlink"/>
            <w:lang w:val="en-US"/>
          </w:rPr>
          <w:t>https://youtu.be/WO5UUCwnK6I?si=gUVqUtmoSs448hAJ</w:t>
        </w:r>
      </w:hyperlink>
    </w:p>
    <w:p w14:paraId="3D5D1C35" w14:textId="29020871" w:rsidR="00CA5124" w:rsidRDefault="00CA5124">
      <w:pPr>
        <w:rPr>
          <w:lang w:val="en-US"/>
        </w:rPr>
      </w:pPr>
      <w:r>
        <w:rPr>
          <w:lang w:val="en-US"/>
        </w:rPr>
        <w:t>[EQSID]1</w:t>
      </w:r>
    </w:p>
    <w:p w14:paraId="325C8198" w14:textId="12A1F3EE" w:rsidR="007833F8" w:rsidRDefault="007833F8" w:rsidP="007833F8">
      <w:pPr>
        <w:rPr>
          <w:lang w:val="en-US"/>
        </w:rPr>
      </w:pPr>
      <w:r>
        <w:rPr>
          <w:lang w:val="en-US"/>
        </w:rPr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="00141B89"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6A17AE9A" wp14:editId="2FE58840">
            <wp:extent cx="4606697" cy="25912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626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14A" w14:textId="3FDB5E13" w:rsidR="007833F8" w:rsidRDefault="007833F8" w:rsidP="007833F8">
      <w:pPr>
        <w:rPr>
          <w:lang w:val="en-US"/>
        </w:rPr>
      </w:pPr>
      <w:r>
        <w:rPr>
          <w:lang w:val="en-US"/>
        </w:rPr>
        <w:t>[EANS]</w:t>
      </w:r>
      <w:r w:rsidR="00141B89">
        <w:rPr>
          <w:lang w:val="en-US"/>
        </w:rPr>
        <w:t>-2.</w:t>
      </w:r>
      <w:proofErr w:type="gramStart"/>
      <w:r w:rsidR="00141B89">
        <w:rPr>
          <w:lang w:val="en-US"/>
        </w:rPr>
        <w:t>85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517508C8" w14:textId="0E614178" w:rsidR="007833F8" w:rsidRPr="00E55797" w:rsidRDefault="007833F8" w:rsidP="007833F8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06B8DFFA" w14:textId="072AE311" w:rsidR="00CA5124" w:rsidRDefault="00CA5124" w:rsidP="00CA5124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2</w:t>
      </w:r>
    </w:p>
    <w:p w14:paraId="0F633714" w14:textId="7AB4343F" w:rsidR="007833F8" w:rsidRDefault="007833F8">
      <w:pPr>
        <w:rPr>
          <w:lang w:val="en-US"/>
        </w:rPr>
      </w:pPr>
    </w:p>
    <w:p w14:paraId="5D9CFDAF" w14:textId="5821D0AF" w:rsidR="007833F8" w:rsidRDefault="007833F8" w:rsidP="007833F8">
      <w:pPr>
        <w:rPr>
          <w:lang w:val="en-US"/>
        </w:rPr>
      </w:pPr>
      <w:r>
        <w:rPr>
          <w:lang w:val="en-US"/>
        </w:rPr>
        <w:lastRenderedPageBreak/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="00141B89"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244FBF83" wp14:editId="4657404C">
            <wp:extent cx="5045710" cy="2191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69" cy="21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268" w14:textId="3CB9D2DE" w:rsidR="007833F8" w:rsidRDefault="007833F8" w:rsidP="007833F8">
      <w:pPr>
        <w:rPr>
          <w:lang w:val="en-US"/>
        </w:rPr>
      </w:pPr>
      <w:r>
        <w:rPr>
          <w:lang w:val="en-US"/>
        </w:rPr>
        <w:t>[EANS]</w:t>
      </w:r>
      <w:r w:rsidR="00141B89">
        <w:rPr>
          <w:lang w:val="en-US"/>
        </w:rPr>
        <w:t>2.</w:t>
      </w:r>
      <w:proofErr w:type="gramStart"/>
      <w:r w:rsidR="00141B89">
        <w:rPr>
          <w:lang w:val="en-US"/>
        </w:rPr>
        <w:t>8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701235D5" w14:textId="77777777" w:rsidR="007833F8" w:rsidRPr="00E55797" w:rsidRDefault="007833F8" w:rsidP="007833F8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A03920">
        <w:rPr>
          <w:lang w:val="en-US"/>
        </w:rPr>
        <w:t>https://youtu.be/WO5UUCwnK6I?si=gUVqUtmoSs448hAJ</w:t>
      </w:r>
    </w:p>
    <w:p w14:paraId="7D752367" w14:textId="57A0D51E" w:rsidR="00CA5124" w:rsidRDefault="00CA5124" w:rsidP="00CA5124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3</w:t>
      </w:r>
    </w:p>
    <w:p w14:paraId="6E4550D1" w14:textId="12B334A1" w:rsidR="007833F8" w:rsidRDefault="007833F8">
      <w:pPr>
        <w:rPr>
          <w:lang w:val="en-US"/>
        </w:rPr>
      </w:pPr>
    </w:p>
    <w:p w14:paraId="50A3FE67" w14:textId="10D39ACD" w:rsidR="007833F8" w:rsidRDefault="007833F8" w:rsidP="007833F8">
      <w:pPr>
        <w:rPr>
          <w:lang w:val="en-US"/>
        </w:rPr>
      </w:pPr>
      <w:r>
        <w:rPr>
          <w:lang w:val="en-US"/>
        </w:rPr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="00141B89"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20E66B5D" wp14:editId="71EE7561">
            <wp:extent cx="4836160" cy="38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586" cy="38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8E23" w14:textId="5DB4C70F" w:rsidR="007833F8" w:rsidRDefault="007833F8" w:rsidP="007833F8">
      <w:pPr>
        <w:rPr>
          <w:lang w:val="en-US"/>
        </w:rPr>
      </w:pPr>
      <w:r>
        <w:rPr>
          <w:lang w:val="en-US"/>
        </w:rPr>
        <w:t>[EANS]</w:t>
      </w:r>
      <w:proofErr w:type="gramStart"/>
      <w:r w:rsidR="00141B89">
        <w:rPr>
          <w:lang w:val="en-US"/>
        </w:rPr>
        <w:t>30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0C5098FA" w14:textId="2DBCFCA8" w:rsidR="007833F8" w:rsidRPr="00E55797" w:rsidRDefault="007833F8" w:rsidP="007833F8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11DC1F5B" w14:textId="7C3EB49A" w:rsidR="00CA5124" w:rsidRDefault="00CA5124" w:rsidP="00CA5124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4</w:t>
      </w:r>
    </w:p>
    <w:p w14:paraId="7FF6CD8A" w14:textId="4BABA000" w:rsidR="007833F8" w:rsidRDefault="007833F8">
      <w:pPr>
        <w:rPr>
          <w:lang w:val="en-US"/>
        </w:rPr>
      </w:pPr>
    </w:p>
    <w:p w14:paraId="2431FCAC" w14:textId="17B0F08F" w:rsidR="00141B89" w:rsidRDefault="00141B89">
      <w:pPr>
        <w:rPr>
          <w:noProof/>
        </w:rPr>
      </w:pPr>
      <w:r>
        <w:rPr>
          <w:lang w:val="en-US"/>
        </w:rPr>
        <w:lastRenderedPageBreak/>
        <w:t>[EQ]</w:t>
      </w:r>
      <w:r w:rsidRPr="00141B89">
        <w:rPr>
          <w:noProof/>
        </w:rPr>
        <w:t xml:space="preserve"> </w:t>
      </w:r>
      <w:r w:rsidRPr="00141B89">
        <w:rPr>
          <w:lang w:val="en-US"/>
        </w:rPr>
        <w:drawing>
          <wp:inline distT="0" distB="0" distL="0" distR="0" wp14:anchorId="6DC1D21F" wp14:editId="6BD9A58D">
            <wp:extent cx="4636135" cy="315735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352" cy="31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5018" w14:textId="7B456136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r>
        <w:rPr>
          <w:lang w:val="en-US"/>
        </w:rPr>
        <w:t>6.</w:t>
      </w:r>
      <w:proofErr w:type="gramStart"/>
      <w:r>
        <w:rPr>
          <w:lang w:val="en-US"/>
        </w:rPr>
        <w:t>30</w:t>
      </w:r>
      <w:r>
        <w:rPr>
          <w:lang w:val="en-US"/>
        </w:rPr>
        <w:t>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1DCC554E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42F15EBA" w14:textId="7462121A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5</w:t>
      </w:r>
    </w:p>
    <w:p w14:paraId="40CBE883" w14:textId="77777777" w:rsidR="00141B89" w:rsidRDefault="00141B89" w:rsidP="00141B89">
      <w:pPr>
        <w:rPr>
          <w:lang w:val="en-US"/>
        </w:rPr>
      </w:pPr>
    </w:p>
    <w:p w14:paraId="3A079872" w14:textId="16881F82" w:rsidR="00141B89" w:rsidRDefault="00141B89" w:rsidP="00141B89">
      <w:pPr>
        <w:rPr>
          <w:lang w:val="en-US"/>
        </w:rPr>
      </w:pPr>
      <w:r>
        <w:rPr>
          <w:lang w:val="en-US"/>
        </w:rPr>
        <w:t>[LN]</w:t>
      </w:r>
      <w:r>
        <w:rPr>
          <w:lang w:val="en-US"/>
        </w:rPr>
        <w:t>Finding Unknown Potential</w:t>
      </w:r>
      <w:r>
        <w:rPr>
          <w:lang w:val="en-US"/>
        </w:rPr>
        <w:t>.</w:t>
      </w:r>
    </w:p>
    <w:p w14:paraId="507015F2" w14:textId="77777777" w:rsidR="00141B89" w:rsidRDefault="00141B89" w:rsidP="00141B89">
      <w:pPr>
        <w:rPr>
          <w:lang w:val="en-US"/>
        </w:rPr>
      </w:pPr>
      <w:r>
        <w:rPr>
          <w:lang w:val="en-US"/>
        </w:rPr>
        <w:t>[LVL]</w:t>
      </w:r>
      <w:r w:rsidRPr="00DD6E33">
        <w:t xml:space="preserve"> </w:t>
      </w:r>
      <w:r w:rsidRPr="00DD6E33">
        <w:rPr>
          <w:lang w:val="en-US"/>
        </w:rPr>
        <w:t>https://youtu.be/Q3_fo0znNiw?si=ewD6T1_jbuVOyGsi</w:t>
      </w:r>
    </w:p>
    <w:p w14:paraId="7706B828" w14:textId="4CAF47CD" w:rsidR="00141B89" w:rsidRDefault="00141B89" w:rsidP="00141B89">
      <w:pPr>
        <w:rPr>
          <w:lang w:val="en-US"/>
        </w:rPr>
      </w:pPr>
      <w:r>
        <w:rPr>
          <w:lang w:val="en-US"/>
        </w:rPr>
        <w:t xml:space="preserve">[EN]Zero Potential exercise set </w:t>
      </w:r>
      <w:r>
        <w:rPr>
          <w:lang w:val="en-US"/>
        </w:rPr>
        <w:t>2</w:t>
      </w:r>
      <w:r>
        <w:rPr>
          <w:lang w:val="en-US"/>
        </w:rPr>
        <w:t>.</w:t>
      </w:r>
    </w:p>
    <w:p w14:paraId="0757DB1A" w14:textId="42D26F3F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1E028C92" wp14:editId="33B53616">
            <wp:extent cx="4550410" cy="2987057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812" cy="29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F87" w14:textId="1E099997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39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6B2F68E3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lastRenderedPageBreak/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5604DCD8" w14:textId="086CC628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1</w:t>
      </w:r>
    </w:p>
    <w:p w14:paraId="2FD54709" w14:textId="5754722D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5DAD0DB9" wp14:editId="7BF594CE">
            <wp:extent cx="5312410" cy="297756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616" cy="29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E889" w14:textId="7649F788" w:rsidR="00141B89" w:rsidRDefault="00141B89" w:rsidP="00141B89">
      <w:pPr>
        <w:rPr>
          <w:lang w:val="en-US"/>
        </w:rPr>
      </w:pPr>
      <w:r>
        <w:rPr>
          <w:lang w:val="en-US"/>
        </w:rPr>
        <w:t>[EANS]6.</w:t>
      </w:r>
      <w:proofErr w:type="gramStart"/>
      <w:r>
        <w:rPr>
          <w:lang w:val="en-US"/>
        </w:rPr>
        <w:t>309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046F8619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457814A5" w14:textId="625BF120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2</w:t>
      </w:r>
    </w:p>
    <w:p w14:paraId="4FFAA8C6" w14:textId="091E26C4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64C1F429" wp14:editId="14637332">
            <wp:extent cx="5112385" cy="289320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582" cy="28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8F44" w14:textId="697A26A1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7B6A0DA6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2E9A935D" w14:textId="7E7B2A58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3</w:t>
      </w:r>
    </w:p>
    <w:p w14:paraId="051A8468" w14:textId="28F73B85" w:rsidR="00141B89" w:rsidRDefault="00141B89" w:rsidP="00141B89">
      <w:pPr>
        <w:rPr>
          <w:noProof/>
        </w:rPr>
      </w:pPr>
      <w:r>
        <w:rPr>
          <w:lang w:val="en-US"/>
        </w:rPr>
        <w:lastRenderedPageBreak/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2FB3246D" wp14:editId="24051C98">
            <wp:extent cx="5445760" cy="290448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276" cy="29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43C6" w14:textId="715602E1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6309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3972F366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09F05C2F" w14:textId="673F2CD1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4</w:t>
      </w:r>
    </w:p>
    <w:p w14:paraId="38209537" w14:textId="6266DF32" w:rsidR="00141B89" w:rsidRDefault="00141B89" w:rsidP="00141B89">
      <w:pPr>
        <w:rPr>
          <w:lang w:val="en-US"/>
        </w:rPr>
      </w:pPr>
      <w:r>
        <w:rPr>
          <w:lang w:val="en-US"/>
        </w:rPr>
        <w:t>[LN]</w:t>
      </w:r>
      <w:r>
        <w:rPr>
          <w:lang w:val="en-US"/>
        </w:rPr>
        <w:t xml:space="preserve">Flip Tip for Zero </w:t>
      </w:r>
      <w:r w:rsidR="005C5317">
        <w:rPr>
          <w:lang w:val="en-US"/>
        </w:rPr>
        <w:t>Potential</w:t>
      </w:r>
      <w:r>
        <w:rPr>
          <w:lang w:val="en-US"/>
        </w:rPr>
        <w:t xml:space="preserve"> Method Lecture 3</w:t>
      </w:r>
      <w:r>
        <w:rPr>
          <w:lang w:val="en-US"/>
        </w:rPr>
        <w:t>.</w:t>
      </w:r>
    </w:p>
    <w:p w14:paraId="55093778" w14:textId="77777777" w:rsidR="00141B89" w:rsidRDefault="00141B89" w:rsidP="00141B89">
      <w:pPr>
        <w:rPr>
          <w:lang w:val="en-US"/>
        </w:rPr>
      </w:pPr>
      <w:r>
        <w:rPr>
          <w:lang w:val="en-US"/>
        </w:rPr>
        <w:t>[LVL]</w:t>
      </w:r>
      <w:r w:rsidRPr="00DD6E33">
        <w:t xml:space="preserve"> </w:t>
      </w:r>
      <w:r w:rsidRPr="00DD6E33">
        <w:rPr>
          <w:lang w:val="en-US"/>
        </w:rPr>
        <w:t>https://youtu.be/Q3_fo0znNiw?si=ewD6T1_jbuVOyGsi</w:t>
      </w:r>
    </w:p>
    <w:p w14:paraId="5DA1E44A" w14:textId="6F236553" w:rsidR="00141B89" w:rsidRDefault="00141B89" w:rsidP="00141B89">
      <w:pPr>
        <w:rPr>
          <w:lang w:val="en-US"/>
        </w:rPr>
      </w:pPr>
      <w:r>
        <w:rPr>
          <w:lang w:val="en-US"/>
        </w:rPr>
        <w:t xml:space="preserve">[EN]Zero Potential exercise set </w:t>
      </w:r>
      <w:r>
        <w:rPr>
          <w:lang w:val="en-US"/>
        </w:rPr>
        <w:t>3</w:t>
      </w:r>
      <w:r>
        <w:rPr>
          <w:lang w:val="en-US"/>
        </w:rPr>
        <w:t>.</w:t>
      </w:r>
    </w:p>
    <w:p w14:paraId="6BC78710" w14:textId="199C3402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1883EEB2" wp14:editId="77785CA2">
            <wp:extent cx="5169535" cy="3349946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435" cy="33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506" w14:textId="79D60481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6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5E518CE4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7996EE60" w14:textId="35B0533D" w:rsidR="00141B89" w:rsidRDefault="00141B89" w:rsidP="00141B89">
      <w:pPr>
        <w:rPr>
          <w:lang w:val="en-US"/>
        </w:rPr>
      </w:pPr>
      <w:r>
        <w:rPr>
          <w:lang w:val="en-US"/>
        </w:rPr>
        <w:lastRenderedPageBreak/>
        <w:t>[EQSID]</w:t>
      </w:r>
      <w:r>
        <w:rPr>
          <w:lang w:val="en-US"/>
        </w:rPr>
        <w:t>1</w:t>
      </w:r>
    </w:p>
    <w:p w14:paraId="22266BEB" w14:textId="6E3B4D71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</w:p>
    <w:p w14:paraId="3706E5B9" w14:textId="2C18E0E0" w:rsidR="00141B89" w:rsidRDefault="00141B89" w:rsidP="00141B89">
      <w:pPr>
        <w:rPr>
          <w:lang w:val="en-US"/>
        </w:rPr>
      </w:pPr>
      <w:r>
        <w:rPr>
          <w:lang w:val="en-US"/>
        </w:rPr>
        <w:t>[EANS]6.</w:t>
      </w:r>
      <w:proofErr w:type="gramStart"/>
      <w:r>
        <w:rPr>
          <w:lang w:val="en-US"/>
        </w:rPr>
        <w:t>309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1EA7AB66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21671C95" w14:textId="1BA2DEAA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2</w:t>
      </w:r>
    </w:p>
    <w:p w14:paraId="49F76818" w14:textId="7D9C0F38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6700D48C" wp14:editId="18ECEC96">
            <wp:extent cx="5198110" cy="2831144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200" cy="2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7E5" w14:textId="693B3968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360FFA9A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1E0DBAB1" w14:textId="65536B23" w:rsidR="00141B89" w:rsidRDefault="00141B89" w:rsidP="00141B89">
      <w:pPr>
        <w:rPr>
          <w:lang w:val="en-US"/>
        </w:rPr>
      </w:pPr>
      <w:r>
        <w:rPr>
          <w:lang w:val="en-US"/>
        </w:rPr>
        <w:t>[EQSID]</w:t>
      </w:r>
      <w:r>
        <w:rPr>
          <w:lang w:val="en-US"/>
        </w:rPr>
        <w:t>3</w:t>
      </w:r>
    </w:p>
    <w:p w14:paraId="48ACB4BD" w14:textId="4095C771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4D1116E3" wp14:editId="53FE1D51">
            <wp:extent cx="5017135" cy="253246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453" cy="25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8BB5" w14:textId="2277CE8A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0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71625872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64E8085F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[EQSID]4</w:t>
      </w:r>
    </w:p>
    <w:p w14:paraId="61E681C7" w14:textId="2104DE56" w:rsidR="00141B89" w:rsidRDefault="00141B89" w:rsidP="00141B89">
      <w:pPr>
        <w:rPr>
          <w:lang w:val="en-US"/>
        </w:rPr>
      </w:pPr>
      <w:r>
        <w:rPr>
          <w:lang w:val="en-US"/>
        </w:rPr>
        <w:lastRenderedPageBreak/>
        <w:t>[LN]</w:t>
      </w:r>
      <w:r w:rsidR="00F60F42">
        <w:rPr>
          <w:lang w:val="en-US"/>
        </w:rPr>
        <w:t>Earthing Circuits Lecture 4</w:t>
      </w:r>
      <w:r>
        <w:rPr>
          <w:lang w:val="en-US"/>
        </w:rPr>
        <w:t>.</w:t>
      </w:r>
    </w:p>
    <w:p w14:paraId="630DA65A" w14:textId="77777777" w:rsidR="00141B89" w:rsidRDefault="00141B89" w:rsidP="00141B89">
      <w:pPr>
        <w:rPr>
          <w:lang w:val="en-US"/>
        </w:rPr>
      </w:pPr>
      <w:r>
        <w:rPr>
          <w:lang w:val="en-US"/>
        </w:rPr>
        <w:t>[LVL]</w:t>
      </w:r>
      <w:r w:rsidRPr="00DD6E33">
        <w:t xml:space="preserve"> </w:t>
      </w:r>
      <w:r w:rsidRPr="00DD6E33">
        <w:rPr>
          <w:lang w:val="en-US"/>
        </w:rPr>
        <w:t>https://youtu.be/Q3_fo0znNiw?si=ewD6T1_jbuVOyGsi</w:t>
      </w:r>
    </w:p>
    <w:p w14:paraId="1DB3BC97" w14:textId="685E9A45" w:rsidR="00141B89" w:rsidRDefault="00141B89" w:rsidP="00141B89">
      <w:pPr>
        <w:rPr>
          <w:lang w:val="en-US"/>
        </w:rPr>
      </w:pPr>
      <w:r>
        <w:rPr>
          <w:lang w:val="en-US"/>
        </w:rPr>
        <w:t xml:space="preserve">[EN]Zero Potential exercise set </w:t>
      </w:r>
      <w:r w:rsidR="00F60F42">
        <w:rPr>
          <w:lang w:val="en-US"/>
        </w:rPr>
        <w:t>4</w:t>
      </w:r>
      <w:r>
        <w:rPr>
          <w:lang w:val="en-US"/>
        </w:rPr>
        <w:t>.</w:t>
      </w:r>
    </w:p>
    <w:p w14:paraId="1356A3EE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156D9A1E" wp14:editId="28BE1E4F">
            <wp:extent cx="5293360" cy="1802182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510" cy="18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A857" w14:textId="20162A3E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5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6ED60B5D" w14:textId="77777777" w:rsidR="00141B89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hyperlink r:id="rId20" w:history="1">
        <w:r w:rsidRPr="004321D2">
          <w:rPr>
            <w:rStyle w:val="Hyperlink"/>
            <w:lang w:val="en-US"/>
          </w:rPr>
          <w:t>https://youtu.be/WO5UUCwnK6I?si=gUVqUtmoSs448hAJ</w:t>
        </w:r>
      </w:hyperlink>
    </w:p>
    <w:p w14:paraId="247ECF12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[EQSID]1</w:t>
      </w:r>
    </w:p>
    <w:p w14:paraId="2FDAA8C0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209D7306" wp14:editId="53527B1B">
            <wp:extent cx="4606697" cy="259120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626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A4F7" w14:textId="5DA0A9E9" w:rsidR="00141B89" w:rsidRDefault="00141B89" w:rsidP="00141B89">
      <w:pPr>
        <w:rPr>
          <w:lang w:val="en-US"/>
        </w:rPr>
      </w:pPr>
      <w:r>
        <w:rPr>
          <w:lang w:val="en-US"/>
        </w:rPr>
        <w:t>[EANS]-2.</w:t>
      </w:r>
      <w:proofErr w:type="gramStart"/>
      <w:r>
        <w:rPr>
          <w:lang w:val="en-US"/>
        </w:rPr>
        <w:t>85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7F2D820D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0FE32356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[EQSID]2</w:t>
      </w:r>
    </w:p>
    <w:p w14:paraId="17CF6267" w14:textId="77777777" w:rsidR="00141B89" w:rsidRDefault="00141B89" w:rsidP="00141B89">
      <w:pPr>
        <w:rPr>
          <w:lang w:val="en-US"/>
        </w:rPr>
      </w:pPr>
    </w:p>
    <w:p w14:paraId="09FEB9D3" w14:textId="77777777" w:rsidR="00141B89" w:rsidRDefault="00141B89" w:rsidP="00141B89">
      <w:pPr>
        <w:rPr>
          <w:lang w:val="en-US"/>
        </w:rPr>
      </w:pPr>
      <w:r>
        <w:rPr>
          <w:lang w:val="en-US"/>
        </w:rPr>
        <w:lastRenderedPageBreak/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1E49910E" wp14:editId="074E7C30">
            <wp:extent cx="5045710" cy="21919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69" cy="21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942B" w14:textId="0D5F4FBD" w:rsidR="00141B89" w:rsidRDefault="00141B89" w:rsidP="00141B89">
      <w:pPr>
        <w:rPr>
          <w:lang w:val="en-US"/>
        </w:rPr>
      </w:pPr>
      <w:r>
        <w:rPr>
          <w:lang w:val="en-US"/>
        </w:rPr>
        <w:t>[EANS]2.</w:t>
      </w:r>
      <w:proofErr w:type="gramStart"/>
      <w:r>
        <w:rPr>
          <w:lang w:val="en-US"/>
        </w:rPr>
        <w:t>8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7EDFF827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A03920">
        <w:rPr>
          <w:lang w:val="en-US"/>
        </w:rPr>
        <w:t>https://youtu.be/WO5UUCwnK6I?si=gUVqUtmoSs448hAJ</w:t>
      </w:r>
    </w:p>
    <w:p w14:paraId="713FFBC2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[EQSID]3</w:t>
      </w:r>
    </w:p>
    <w:p w14:paraId="3EAA2A9A" w14:textId="77777777" w:rsidR="00141B89" w:rsidRDefault="00141B89" w:rsidP="00141B89">
      <w:pPr>
        <w:rPr>
          <w:lang w:val="en-US"/>
        </w:rPr>
      </w:pPr>
    </w:p>
    <w:p w14:paraId="213129CB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[EQ]</w:t>
      </w:r>
      <w:r w:rsidRPr="00B21DE8">
        <w:rPr>
          <w:rFonts w:ascii="Times New Roman" w:hAnsi="Times New Roman" w:cs="Mangal"/>
          <w:b/>
          <w:bCs/>
          <w:noProof/>
        </w:rPr>
        <w:t xml:space="preserve"> </w:t>
      </w:r>
      <w:r w:rsidRPr="00141B89">
        <w:rPr>
          <w:rFonts w:ascii="Times New Roman" w:hAnsi="Times New Roman" w:cs="Mangal"/>
          <w:b/>
          <w:bCs/>
          <w:noProof/>
        </w:rPr>
        <w:drawing>
          <wp:inline distT="0" distB="0" distL="0" distR="0" wp14:anchorId="68FEF675" wp14:editId="1841C91D">
            <wp:extent cx="4836160" cy="38690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586" cy="38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0E09" w14:textId="1C82B684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30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53B05F70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304A2261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[EQSID]4</w:t>
      </w:r>
    </w:p>
    <w:p w14:paraId="2715C326" w14:textId="77777777" w:rsidR="00141B89" w:rsidRDefault="00141B89" w:rsidP="00141B89">
      <w:pPr>
        <w:rPr>
          <w:lang w:val="en-US"/>
        </w:rPr>
      </w:pPr>
    </w:p>
    <w:p w14:paraId="08EC4F77" w14:textId="77777777" w:rsidR="00141B89" w:rsidRDefault="00141B89" w:rsidP="00141B89">
      <w:pPr>
        <w:rPr>
          <w:noProof/>
        </w:rPr>
      </w:pPr>
      <w:r>
        <w:rPr>
          <w:lang w:val="en-US"/>
        </w:rPr>
        <w:lastRenderedPageBreak/>
        <w:t>[EQ]</w:t>
      </w:r>
      <w:r w:rsidRPr="00141B89">
        <w:rPr>
          <w:noProof/>
        </w:rPr>
        <w:t xml:space="preserve"> </w:t>
      </w:r>
      <w:r w:rsidRPr="00141B89">
        <w:rPr>
          <w:lang w:val="en-US"/>
        </w:rPr>
        <w:drawing>
          <wp:inline distT="0" distB="0" distL="0" distR="0" wp14:anchorId="2ECD1283" wp14:editId="15E7C85D">
            <wp:extent cx="4159681" cy="2832878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244" cy="28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6B8" w14:textId="77A3462E" w:rsidR="00141B89" w:rsidRDefault="00141B89" w:rsidP="00141B89">
      <w:pPr>
        <w:rPr>
          <w:lang w:val="en-US"/>
        </w:rPr>
      </w:pPr>
      <w:r>
        <w:rPr>
          <w:lang w:val="en-US"/>
        </w:rPr>
        <w:t>[EANS]6.</w:t>
      </w:r>
      <w:proofErr w:type="gramStart"/>
      <w:r>
        <w:rPr>
          <w:lang w:val="en-US"/>
        </w:rPr>
        <w:t>309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67F2ED6A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6D8ADCFD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[EQSID]5</w:t>
      </w:r>
    </w:p>
    <w:p w14:paraId="034CBBD1" w14:textId="77777777" w:rsidR="00141B89" w:rsidRDefault="00141B89" w:rsidP="00141B89">
      <w:pPr>
        <w:rPr>
          <w:lang w:val="en-US"/>
        </w:rPr>
      </w:pPr>
    </w:p>
    <w:p w14:paraId="31CDF59A" w14:textId="5D007C82" w:rsidR="00141B89" w:rsidRDefault="00141B89" w:rsidP="00141B89">
      <w:pPr>
        <w:rPr>
          <w:lang w:val="en-US"/>
        </w:rPr>
      </w:pPr>
      <w:r>
        <w:rPr>
          <w:lang w:val="en-US"/>
        </w:rPr>
        <w:t>[LN]</w:t>
      </w:r>
      <w:r w:rsidR="00F60F42">
        <w:rPr>
          <w:lang w:val="en-US"/>
        </w:rPr>
        <w:t>Zero Potential Method for Capacitors Lecture 5</w:t>
      </w:r>
      <w:r>
        <w:rPr>
          <w:lang w:val="en-US"/>
        </w:rPr>
        <w:t>.</w:t>
      </w:r>
    </w:p>
    <w:p w14:paraId="4553E306" w14:textId="77777777" w:rsidR="00141B89" w:rsidRDefault="00141B89" w:rsidP="00141B89">
      <w:pPr>
        <w:rPr>
          <w:lang w:val="en-US"/>
        </w:rPr>
      </w:pPr>
      <w:r>
        <w:rPr>
          <w:lang w:val="en-US"/>
        </w:rPr>
        <w:t>[LVL]</w:t>
      </w:r>
      <w:r w:rsidRPr="00DD6E33">
        <w:t xml:space="preserve"> </w:t>
      </w:r>
      <w:r w:rsidRPr="00DD6E33">
        <w:rPr>
          <w:lang w:val="en-US"/>
        </w:rPr>
        <w:t>https://youtu.be/Q3_fo0znNiw?si=ewD6T1_jbuVOyGsi</w:t>
      </w:r>
    </w:p>
    <w:p w14:paraId="3E393200" w14:textId="2798D801" w:rsidR="00141B89" w:rsidRDefault="00141B89" w:rsidP="00141B89">
      <w:pPr>
        <w:rPr>
          <w:lang w:val="en-US"/>
        </w:rPr>
      </w:pPr>
      <w:r>
        <w:rPr>
          <w:lang w:val="en-US"/>
        </w:rPr>
        <w:t xml:space="preserve">[EN]Zero Potential exercise set </w:t>
      </w:r>
      <w:r w:rsidR="00F60F42">
        <w:rPr>
          <w:lang w:val="en-US"/>
        </w:rPr>
        <w:t>5</w:t>
      </w:r>
      <w:r>
        <w:rPr>
          <w:lang w:val="en-US"/>
        </w:rPr>
        <w:t>.</w:t>
      </w:r>
    </w:p>
    <w:p w14:paraId="333FF527" w14:textId="77777777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5823650B" wp14:editId="58E7F59D">
            <wp:extent cx="4188434" cy="2749443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806" cy="27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A20" w14:textId="4451CBF1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39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786D391C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1134DF0F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[EQSID]1</w:t>
      </w:r>
    </w:p>
    <w:p w14:paraId="345E0DE7" w14:textId="77777777" w:rsidR="00141B89" w:rsidRDefault="00141B89" w:rsidP="00141B89">
      <w:pPr>
        <w:rPr>
          <w:noProof/>
        </w:rPr>
      </w:pPr>
      <w:r>
        <w:rPr>
          <w:lang w:val="en-US"/>
        </w:rPr>
        <w:lastRenderedPageBreak/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46083A87" wp14:editId="4ED2F1C2">
            <wp:extent cx="4502699" cy="252372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84" cy="25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2D63" w14:textId="4DC83A30" w:rsidR="00141B89" w:rsidRDefault="00141B89" w:rsidP="00141B89">
      <w:pPr>
        <w:rPr>
          <w:lang w:val="en-US"/>
        </w:rPr>
      </w:pPr>
      <w:r>
        <w:rPr>
          <w:lang w:val="en-US"/>
        </w:rPr>
        <w:t>[EANS]6.</w:t>
      </w:r>
      <w:proofErr w:type="gramStart"/>
      <w:r>
        <w:rPr>
          <w:lang w:val="en-US"/>
        </w:rPr>
        <w:t>309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4701F9F8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31DF721E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[EQSID]2</w:t>
      </w:r>
    </w:p>
    <w:p w14:paraId="6429A643" w14:textId="77777777" w:rsidR="00141B89" w:rsidRDefault="00141B89" w:rsidP="00141B89">
      <w:pPr>
        <w:rPr>
          <w:noProof/>
        </w:rPr>
      </w:pPr>
      <w:r>
        <w:rPr>
          <w:lang w:val="en-US"/>
        </w:rPr>
        <w:t>[EQ]</w:t>
      </w:r>
      <w:r w:rsidRPr="00141B89">
        <w:rPr>
          <w:noProof/>
        </w:rPr>
        <w:t xml:space="preserve"> </w:t>
      </w:r>
      <w:r w:rsidRPr="00141B89">
        <w:rPr>
          <w:noProof/>
        </w:rPr>
        <w:drawing>
          <wp:inline distT="0" distB="0" distL="0" distR="0" wp14:anchorId="33DA24A1" wp14:editId="55D6AC9D">
            <wp:extent cx="4464431" cy="2526513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668" cy="25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4F7A" w14:textId="32F9D11C" w:rsidR="00141B89" w:rsidRDefault="00141B89" w:rsidP="00141B89">
      <w:pPr>
        <w:rPr>
          <w:lang w:val="en-US"/>
        </w:rPr>
      </w:pPr>
      <w:r>
        <w:rPr>
          <w:lang w:val="en-US"/>
        </w:rPr>
        <w:t>[EANS]</w:t>
      </w:r>
      <w:proofErr w:type="gramStart"/>
      <w:r>
        <w:rPr>
          <w:lang w:val="en-US"/>
        </w:rPr>
        <w:t>9</w:t>
      </w:r>
      <w:r w:rsidR="00D96FBE">
        <w:rPr>
          <w:lang w:val="en-US"/>
        </w:rPr>
        <w:t>,</w:t>
      </w:r>
      <w:r>
        <w:rPr>
          <w:lang w:val="en-US"/>
        </w:rPr>
        <w:t>A</w:t>
      </w:r>
      <w:proofErr w:type="gramEnd"/>
    </w:p>
    <w:p w14:paraId="1AE1CDD2" w14:textId="77777777" w:rsidR="00141B89" w:rsidRPr="00E55797" w:rsidRDefault="00141B89" w:rsidP="00141B89">
      <w:pPr>
        <w:rPr>
          <w:lang w:val="en-US"/>
        </w:rPr>
      </w:pPr>
      <w:r>
        <w:rPr>
          <w:lang w:val="en-US"/>
        </w:rPr>
        <w:t>[ESOL]</w:t>
      </w:r>
      <w:r w:rsidRPr="00A03920">
        <w:t xml:space="preserve"> </w:t>
      </w:r>
      <w:r w:rsidRPr="007833F8">
        <w:rPr>
          <w:lang w:val="en-US"/>
        </w:rPr>
        <w:t>https://youtu.be/8_ewX1WbXSc?si=452DvtXSRLQ0ERu6</w:t>
      </w:r>
    </w:p>
    <w:p w14:paraId="63A1A43D" w14:textId="77777777" w:rsidR="00141B89" w:rsidRDefault="00141B89" w:rsidP="00141B89">
      <w:pPr>
        <w:rPr>
          <w:lang w:val="en-US"/>
        </w:rPr>
      </w:pPr>
      <w:r>
        <w:rPr>
          <w:lang w:val="en-US"/>
        </w:rPr>
        <w:t>[EQSID]3</w:t>
      </w:r>
    </w:p>
    <w:p w14:paraId="7B625B5C" w14:textId="77777777" w:rsidR="00141B89" w:rsidRDefault="00141B89" w:rsidP="00141B89">
      <w:pPr>
        <w:rPr>
          <w:lang w:val="en-US"/>
        </w:rPr>
      </w:pPr>
    </w:p>
    <w:p w14:paraId="7A096BCC" w14:textId="77777777" w:rsidR="00141B89" w:rsidRPr="00E55797" w:rsidRDefault="00141B89">
      <w:pPr>
        <w:rPr>
          <w:lang w:val="en-US"/>
        </w:rPr>
      </w:pPr>
    </w:p>
    <w:sectPr w:rsidR="00141B89" w:rsidRPr="00E5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2"/>
    <w:rsid w:val="00141B89"/>
    <w:rsid w:val="002B3EDF"/>
    <w:rsid w:val="00397A6E"/>
    <w:rsid w:val="0045075B"/>
    <w:rsid w:val="00596412"/>
    <w:rsid w:val="005C5317"/>
    <w:rsid w:val="006A626C"/>
    <w:rsid w:val="006F7170"/>
    <w:rsid w:val="007833F8"/>
    <w:rsid w:val="0090631E"/>
    <w:rsid w:val="00A03920"/>
    <w:rsid w:val="00B21DE8"/>
    <w:rsid w:val="00B220CC"/>
    <w:rsid w:val="00CA5124"/>
    <w:rsid w:val="00D96FBE"/>
    <w:rsid w:val="00DA09D2"/>
    <w:rsid w:val="00DD6E33"/>
    <w:rsid w:val="00E00F44"/>
    <w:rsid w:val="00E121D2"/>
    <w:rsid w:val="00E55797"/>
    <w:rsid w:val="00E879E6"/>
    <w:rsid w:val="00F60F42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DC27"/>
  <w15:chartTrackingRefBased/>
  <w15:docId w15:val="{E096F203-1FBA-4BBA-A366-DC859960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O5UUCwnK6I?si=gUVqUtmoSs448hAJ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youtu.be/WO5UUCwnK6I?si=gUVqUtmoSs448hA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B707BD7BC5046ADAA9A2F184D4EBB" ma:contentTypeVersion="15" ma:contentTypeDescription="Create a new document." ma:contentTypeScope="" ma:versionID="eca333eac046f51cf563ffd8f9387bcf">
  <xsd:schema xmlns:xsd="http://www.w3.org/2001/XMLSchema" xmlns:xs="http://www.w3.org/2001/XMLSchema" xmlns:p="http://schemas.microsoft.com/office/2006/metadata/properties" xmlns:ns3="21fc3cb2-5570-495b-bdbc-b0ef3e3ca9ab" xmlns:ns4="0946aad7-4563-4512-95dd-7b6ab7b4ae84" targetNamespace="http://schemas.microsoft.com/office/2006/metadata/properties" ma:root="true" ma:fieldsID="731f1328aa63c3480647ab1447175598" ns3:_="" ns4:_="">
    <xsd:import namespace="21fc3cb2-5570-495b-bdbc-b0ef3e3ca9ab"/>
    <xsd:import namespace="0946aad7-4563-4512-95dd-7b6ab7b4ae8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c3cb2-5570-495b-bdbc-b0ef3e3ca9a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6aad7-4563-4512-95dd-7b6ab7b4ae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c3cb2-5570-495b-bdbc-b0ef3e3ca9ab" xsi:nil="true"/>
  </documentManagement>
</p:properties>
</file>

<file path=customXml/itemProps1.xml><?xml version="1.0" encoding="utf-8"?>
<ds:datastoreItem xmlns:ds="http://schemas.openxmlformats.org/officeDocument/2006/customXml" ds:itemID="{D22DE1BF-E485-44F9-9094-6FC1655DE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c3cb2-5570-495b-bdbc-b0ef3e3ca9ab"/>
    <ds:schemaRef ds:uri="0946aad7-4563-4512-95dd-7b6ab7b4a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26876-342D-4EA7-950F-DDC7E39DC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7CA72-F1EC-41FE-B2BA-8073E5382C5E}">
  <ds:schemaRefs>
    <ds:schemaRef ds:uri="http://schemas.microsoft.com/office/2006/metadata/properties"/>
    <ds:schemaRef ds:uri="http://schemas.microsoft.com/office/infopath/2007/PartnerControls"/>
    <ds:schemaRef ds:uri="21fc3cb2-5570-495b-bdbc-b0ef3e3ca9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10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Gudheti</dc:creator>
  <cp:keywords/>
  <dc:description/>
  <cp:lastModifiedBy>Sindhu Gudheti</cp:lastModifiedBy>
  <cp:revision>17</cp:revision>
  <dcterms:created xsi:type="dcterms:W3CDTF">2024-09-12T11:12:00Z</dcterms:created>
  <dcterms:modified xsi:type="dcterms:W3CDTF">2024-09-14T06:31:00Z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0x010100E14B707BD7BC5046ADAA9A2F184D4EBB</vt:lpwstr>
  </property>
</Properties>
</file>