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4"/>
        <w:gridCol w:w="7726"/>
      </w:tblGrid>
      <w:tr w:rsidR="00DF206D" w14:paraId="369B176A" w14:textId="77777777" w:rsidTr="00DF206D">
        <w:trPr>
          <w:trHeight w:val="1895"/>
        </w:trPr>
        <w:tc>
          <w:tcPr>
            <w:tcW w:w="1693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3A7E111A" w14:textId="77777777" w:rsidR="00DF206D" w:rsidRDefault="00DF206D">
            <w:pPr>
              <w:pStyle w:val="TableParagraph"/>
              <w:spacing w:before="1" w:after="1"/>
              <w:rPr>
                <w:sz w:val="28"/>
              </w:rPr>
            </w:pPr>
          </w:p>
          <w:p w14:paraId="1162EDF0" w14:textId="0035E193" w:rsidR="00DF206D" w:rsidRDefault="00DF206D">
            <w:pPr>
              <w:pStyle w:val="TableParagraph"/>
              <w:ind w:left="113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1D68046A" wp14:editId="740BB544">
                  <wp:extent cx="738505" cy="819150"/>
                  <wp:effectExtent l="0" t="0" r="444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850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0" w:type="dxa"/>
            <w:tcBorders>
              <w:top w:val="nil"/>
              <w:left w:val="nil"/>
              <w:bottom w:val="single" w:sz="12" w:space="0" w:color="000000"/>
              <w:right w:val="nil"/>
            </w:tcBorders>
            <w:hideMark/>
          </w:tcPr>
          <w:p w14:paraId="1B4EBB59" w14:textId="77777777" w:rsidR="00DF206D" w:rsidRDefault="00DF206D">
            <w:pPr>
              <w:pStyle w:val="TableParagraph"/>
              <w:ind w:left="425" w:right="202"/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14:paraId="367610C9" w14:textId="77777777" w:rsidR="00DF206D" w:rsidRDefault="00DF206D">
            <w:pPr>
              <w:pStyle w:val="TableParagraph"/>
              <w:ind w:left="1088" w:right="860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 имени Н.Э. Баумана</w:t>
            </w:r>
          </w:p>
          <w:p w14:paraId="6A6EC57C" w14:textId="77777777" w:rsidR="00DF206D" w:rsidRDefault="00DF206D">
            <w:pPr>
              <w:pStyle w:val="TableParagraph"/>
              <w:ind w:left="1457" w:right="1234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 (МГТУ им. Н.Э. Баумана)</w:t>
            </w:r>
          </w:p>
        </w:tc>
      </w:tr>
    </w:tbl>
    <w:p w14:paraId="76DE1086" w14:textId="77777777" w:rsidR="00DF206D" w:rsidRDefault="00DF206D" w:rsidP="00DF206D"/>
    <w:p w14:paraId="402CEEC6" w14:textId="77777777" w:rsidR="00DF206D" w:rsidRDefault="00DF206D" w:rsidP="00DF206D">
      <w:pPr>
        <w:jc w:val="center"/>
        <w:rPr>
          <w:b/>
        </w:rPr>
      </w:pPr>
      <w:r>
        <w:rPr>
          <w:b/>
        </w:rPr>
        <w:t>Факультет «Информатика и системы управления»</w:t>
      </w:r>
    </w:p>
    <w:p w14:paraId="16D0F2C8" w14:textId="77777777" w:rsidR="00DF206D" w:rsidRDefault="00DF206D" w:rsidP="00DF206D">
      <w:pPr>
        <w:jc w:val="center"/>
        <w:rPr>
          <w:b/>
        </w:rPr>
      </w:pPr>
      <w:r>
        <w:rPr>
          <w:b/>
        </w:rPr>
        <w:t>Кафедра «Системы обработки информации и управления»</w:t>
      </w:r>
    </w:p>
    <w:p w14:paraId="68FE95C1" w14:textId="77777777" w:rsidR="00DF206D" w:rsidRDefault="00DF206D" w:rsidP="00DF206D"/>
    <w:p w14:paraId="09C408AC" w14:textId="77777777" w:rsidR="00DF206D" w:rsidRDefault="00DF206D" w:rsidP="00DF206D"/>
    <w:p w14:paraId="408D761E" w14:textId="77777777" w:rsidR="00DF206D" w:rsidRDefault="00DF206D" w:rsidP="00DF206D"/>
    <w:p w14:paraId="0DF92941" w14:textId="77777777" w:rsidR="00DF206D" w:rsidRDefault="00DF206D" w:rsidP="00DF206D"/>
    <w:p w14:paraId="2AB0599D" w14:textId="65D8FAC3" w:rsidR="00DF206D" w:rsidRDefault="00DF206D" w:rsidP="00DF206D">
      <w:pPr>
        <w:jc w:val="center"/>
        <w:rPr>
          <w:sz w:val="36"/>
          <w:szCs w:val="36"/>
          <w:shd w:val="clear" w:color="auto" w:fill="FFFFFF"/>
        </w:rPr>
      </w:pPr>
      <w:r>
        <w:rPr>
          <w:sz w:val="36"/>
          <w:szCs w:val="36"/>
          <w:shd w:val="clear" w:color="auto" w:fill="FFFFFF"/>
        </w:rPr>
        <w:t>Кузнецов Егор</w:t>
      </w:r>
      <w:r>
        <w:rPr>
          <w:sz w:val="36"/>
          <w:szCs w:val="36"/>
          <w:shd w:val="clear" w:color="auto" w:fill="FFFFFF"/>
        </w:rPr>
        <w:t xml:space="preserve"> ИУ5-3</w:t>
      </w:r>
      <w:r>
        <w:rPr>
          <w:sz w:val="36"/>
          <w:szCs w:val="36"/>
          <w:shd w:val="clear" w:color="auto" w:fill="FFFFFF"/>
        </w:rPr>
        <w:t>2</w:t>
      </w:r>
      <w:r>
        <w:rPr>
          <w:sz w:val="36"/>
          <w:szCs w:val="36"/>
          <w:shd w:val="clear" w:color="auto" w:fill="FFFFFF"/>
        </w:rPr>
        <w:t>Б</w:t>
      </w:r>
    </w:p>
    <w:p w14:paraId="4A6A9BF3" w14:textId="77777777" w:rsidR="00DF206D" w:rsidRDefault="00DF206D" w:rsidP="00DF206D">
      <w:pPr>
        <w:jc w:val="center"/>
        <w:rPr>
          <w:sz w:val="36"/>
          <w:szCs w:val="36"/>
        </w:rPr>
      </w:pPr>
      <w:r>
        <w:rPr>
          <w:sz w:val="36"/>
          <w:szCs w:val="36"/>
          <w:shd w:val="clear" w:color="auto" w:fill="FFFFFF"/>
        </w:rPr>
        <w:t>Парадигмы и конструкции языков программирования</w:t>
      </w:r>
    </w:p>
    <w:p w14:paraId="76ED90CA" w14:textId="77777777" w:rsidR="00DF206D" w:rsidRDefault="00DF206D" w:rsidP="00DF206D"/>
    <w:p w14:paraId="12D89B95" w14:textId="77777777" w:rsidR="00DF206D" w:rsidRDefault="00DF206D" w:rsidP="00DF206D"/>
    <w:p w14:paraId="1AD562E5" w14:textId="77777777" w:rsidR="00DF206D" w:rsidRDefault="00DF206D" w:rsidP="00DF206D"/>
    <w:p w14:paraId="073FB4C6" w14:textId="77777777" w:rsidR="00DF206D" w:rsidRDefault="00DF206D" w:rsidP="00DF206D"/>
    <w:p w14:paraId="3206D1A5" w14:textId="77777777" w:rsidR="00DF206D" w:rsidRDefault="00DF206D" w:rsidP="00DF206D"/>
    <w:p w14:paraId="4AA565E1" w14:textId="77777777" w:rsidR="00DF206D" w:rsidRDefault="00DF206D" w:rsidP="00DF206D"/>
    <w:p w14:paraId="464258C2" w14:textId="77777777" w:rsidR="00DF206D" w:rsidRDefault="00DF206D" w:rsidP="00DF206D"/>
    <w:p w14:paraId="7A53D327" w14:textId="77777777" w:rsidR="00DF206D" w:rsidRDefault="00DF206D" w:rsidP="00DF206D"/>
    <w:p w14:paraId="7CD886B6" w14:textId="77777777" w:rsidR="00DF206D" w:rsidRDefault="00DF206D" w:rsidP="00DF206D"/>
    <w:p w14:paraId="19B4E496" w14:textId="77777777" w:rsidR="00DF206D" w:rsidRDefault="00DF206D" w:rsidP="00DF206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ОТЧЁТ ПО</w:t>
      </w:r>
    </w:p>
    <w:p w14:paraId="4BB21AB2" w14:textId="77777777" w:rsidR="00DF206D" w:rsidRDefault="00DF206D" w:rsidP="00DF206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Домашнему заданию</w:t>
      </w:r>
    </w:p>
    <w:p w14:paraId="0AB6EE17" w14:textId="77777777" w:rsidR="00DF206D" w:rsidRDefault="00DF206D" w:rsidP="00DF206D">
      <w:pPr>
        <w:jc w:val="center"/>
        <w:rPr>
          <w:b/>
          <w:bCs/>
        </w:rPr>
      </w:pPr>
    </w:p>
    <w:p w14:paraId="26D8B083" w14:textId="77777777" w:rsidR="00DF206D" w:rsidRDefault="00DF206D" w:rsidP="00DF206D">
      <w:pPr>
        <w:jc w:val="center"/>
        <w:rPr>
          <w:b/>
          <w:bCs/>
        </w:rPr>
      </w:pPr>
    </w:p>
    <w:p w14:paraId="61F8685B" w14:textId="77777777" w:rsidR="00DF206D" w:rsidRDefault="00DF206D" w:rsidP="00DF206D">
      <w:pPr>
        <w:jc w:val="center"/>
        <w:rPr>
          <w:b/>
          <w:bCs/>
        </w:rPr>
      </w:pPr>
    </w:p>
    <w:p w14:paraId="11C851F0" w14:textId="77777777" w:rsidR="00DF206D" w:rsidRDefault="00DF206D" w:rsidP="00DF206D"/>
    <w:p w14:paraId="4CFC26B9" w14:textId="77777777" w:rsidR="00DF206D" w:rsidRDefault="00DF206D" w:rsidP="00DF206D"/>
    <w:p w14:paraId="00666C70" w14:textId="77777777" w:rsidR="00DF206D" w:rsidRDefault="00DF206D" w:rsidP="00DF206D"/>
    <w:p w14:paraId="745AC75F" w14:textId="77777777" w:rsidR="00DF206D" w:rsidRDefault="00DF206D" w:rsidP="00DF206D"/>
    <w:p w14:paraId="599F7AAD" w14:textId="77777777" w:rsidR="00DF206D" w:rsidRDefault="00DF206D" w:rsidP="00DF206D"/>
    <w:p w14:paraId="56322E1D" w14:textId="77777777" w:rsidR="00DF206D" w:rsidRDefault="00DF206D" w:rsidP="00DF206D"/>
    <w:p w14:paraId="5E20049F" w14:textId="77777777" w:rsidR="00DF206D" w:rsidRDefault="00DF206D" w:rsidP="00DF206D"/>
    <w:p w14:paraId="0D5E2BCB" w14:textId="77777777" w:rsidR="00DF206D" w:rsidRDefault="00DF206D" w:rsidP="00DF206D"/>
    <w:p w14:paraId="70C2D107" w14:textId="77777777" w:rsidR="00DF206D" w:rsidRDefault="00DF206D" w:rsidP="00DF206D"/>
    <w:p w14:paraId="7CD9E1EA" w14:textId="77777777" w:rsidR="00DF206D" w:rsidRDefault="00DF206D" w:rsidP="00DF206D"/>
    <w:p w14:paraId="4DBCCF42" w14:textId="77777777" w:rsidR="00DF206D" w:rsidRDefault="00DF206D" w:rsidP="00DF206D"/>
    <w:p w14:paraId="5F67FD8D" w14:textId="77777777" w:rsidR="00DF206D" w:rsidRDefault="00DF206D" w:rsidP="00DF206D"/>
    <w:p w14:paraId="3376FD9D" w14:textId="77777777" w:rsidR="00DF206D" w:rsidRDefault="00DF206D" w:rsidP="00DF206D"/>
    <w:p w14:paraId="76EC3F62" w14:textId="77777777" w:rsidR="00DF206D" w:rsidRDefault="00DF206D" w:rsidP="00DF206D"/>
    <w:p w14:paraId="60487A27" w14:textId="77777777" w:rsidR="00DF206D" w:rsidRDefault="00DF206D" w:rsidP="00DF206D"/>
    <w:p w14:paraId="57830534" w14:textId="77777777" w:rsidR="00DF206D" w:rsidRDefault="00DF206D" w:rsidP="00DF206D"/>
    <w:p w14:paraId="586B9054" w14:textId="77777777" w:rsidR="00DF206D" w:rsidRDefault="00DF206D" w:rsidP="00DF206D"/>
    <w:p w14:paraId="318CCAB2" w14:textId="77777777" w:rsidR="00DF206D" w:rsidRDefault="00DF206D" w:rsidP="00DF206D"/>
    <w:p w14:paraId="0148E2E3" w14:textId="77777777" w:rsidR="00DF206D" w:rsidRDefault="00DF206D" w:rsidP="00DF206D"/>
    <w:p w14:paraId="6434D83C" w14:textId="77777777" w:rsidR="00DF206D" w:rsidRDefault="00DF206D" w:rsidP="00DF206D"/>
    <w:p w14:paraId="5A58515C" w14:textId="77777777" w:rsidR="00DF206D" w:rsidRDefault="00DF206D" w:rsidP="00DF206D">
      <w:pPr>
        <w:jc w:val="center"/>
      </w:pPr>
    </w:p>
    <w:p w14:paraId="09361A61" w14:textId="77777777" w:rsidR="00DF206D" w:rsidRDefault="00DF206D" w:rsidP="00DF206D">
      <w:pPr>
        <w:jc w:val="center"/>
      </w:pPr>
    </w:p>
    <w:p w14:paraId="7B9EBA8D" w14:textId="77777777" w:rsidR="00DF206D" w:rsidRDefault="00DF206D" w:rsidP="00DF206D">
      <w:pPr>
        <w:jc w:val="center"/>
      </w:pPr>
    </w:p>
    <w:p w14:paraId="13679FB9" w14:textId="77777777" w:rsidR="00DF206D" w:rsidRDefault="00DF206D" w:rsidP="00DF206D">
      <w:pPr>
        <w:jc w:val="center"/>
        <w:rPr>
          <w:sz w:val="22"/>
        </w:rPr>
      </w:pPr>
      <w:r>
        <w:rPr>
          <w:sz w:val="22"/>
        </w:rPr>
        <w:t>Москва</w:t>
      </w:r>
    </w:p>
    <w:p w14:paraId="09673049" w14:textId="77777777" w:rsidR="00DF206D" w:rsidRDefault="00DF206D" w:rsidP="00DF206D">
      <w:pPr>
        <w:jc w:val="center"/>
        <w:rPr>
          <w:sz w:val="22"/>
        </w:rPr>
      </w:pPr>
      <w:r>
        <w:rPr>
          <w:sz w:val="22"/>
        </w:rPr>
        <w:t>2023</w:t>
      </w:r>
    </w:p>
    <w:p w14:paraId="56B41D36" w14:textId="50190426" w:rsidR="00DF206D" w:rsidRDefault="00DF206D" w:rsidP="00DF206D">
      <w:pPr>
        <w:pStyle w:val="Heading11"/>
        <w:jc w:val="center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lastRenderedPageBreak/>
        <w:t>Задание</w:t>
      </w:r>
      <w:proofErr w:type="spellEnd"/>
    </w:p>
    <w:p w14:paraId="0E739632" w14:textId="77777777" w:rsidR="00DF206D" w:rsidRDefault="00DF206D" w:rsidP="00DF206D">
      <w:pPr>
        <w:pStyle w:val="Standard"/>
        <w:numPr>
          <w:ilvl w:val="0"/>
          <w:numId w:val="1"/>
        </w:numPr>
        <w:tabs>
          <w:tab w:val="left" w:pos="72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Выберите язык программирования (который Вы ранее не изучали) и (1) напишите по нему реферат с примерами кода или (2) реализуйте на нем небольшой проект (с детальным текстовым описанием).</w:t>
      </w:r>
    </w:p>
    <w:p w14:paraId="0355B9FC" w14:textId="77777777" w:rsidR="00DF206D" w:rsidRDefault="00DF206D" w:rsidP="00DF206D">
      <w:pPr>
        <w:pStyle w:val="Standard"/>
        <w:numPr>
          <w:ilvl w:val="0"/>
          <w:numId w:val="1"/>
        </w:numPr>
        <w:tabs>
          <w:tab w:val="left" w:pos="72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Реферат (проект) может быть посвящен отдельному аспекту (аспектам) языка или содержать решение какой-либо задачи на этом языке.</w:t>
      </w:r>
    </w:p>
    <w:p w14:paraId="0ACCA668" w14:textId="77777777" w:rsidR="00DF206D" w:rsidRDefault="00DF206D" w:rsidP="00DF206D">
      <w:pPr>
        <w:pStyle w:val="Standard"/>
        <w:numPr>
          <w:ilvl w:val="0"/>
          <w:numId w:val="1"/>
        </w:numPr>
        <w:tabs>
          <w:tab w:val="left" w:pos="72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Необходимо установить на свой компьютер компилятор (интерпретатор,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транспилятор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 этого языка и произвольную среду разработки.</w:t>
      </w:r>
    </w:p>
    <w:p w14:paraId="68189D8D" w14:textId="77777777" w:rsidR="00DF206D" w:rsidRDefault="00DF206D" w:rsidP="00DF206D">
      <w:pPr>
        <w:pStyle w:val="Standard"/>
        <w:numPr>
          <w:ilvl w:val="0"/>
          <w:numId w:val="1"/>
        </w:numPr>
        <w:tabs>
          <w:tab w:val="left" w:pos="72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случае написания реферата необходимо разработать и откомпилировать примеры кода (или модифицировать стандартные примеры).</w:t>
      </w:r>
    </w:p>
    <w:p w14:paraId="136105CA" w14:textId="77777777" w:rsidR="00DF206D" w:rsidRDefault="00DF206D" w:rsidP="00DF206D">
      <w:pPr>
        <w:pStyle w:val="Standard"/>
        <w:numPr>
          <w:ilvl w:val="0"/>
          <w:numId w:val="1"/>
        </w:numPr>
        <w:tabs>
          <w:tab w:val="left" w:pos="72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случае создания проекта необходимо детально комментировать код.</w:t>
      </w:r>
    </w:p>
    <w:p w14:paraId="0C27C883" w14:textId="77777777" w:rsidR="00DF206D" w:rsidRDefault="00DF206D" w:rsidP="00DF206D">
      <w:pPr>
        <w:pStyle w:val="Standard"/>
        <w:numPr>
          <w:ilvl w:val="0"/>
          <w:numId w:val="1"/>
        </w:numPr>
        <w:tabs>
          <w:tab w:val="left" w:pos="72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 написании реферата (создании проекта) необходимо изучить и корректно использовать особенности парадигмы языка и основных конструкций данного языка.</w:t>
      </w:r>
    </w:p>
    <w:p w14:paraId="6D4410EB" w14:textId="77777777" w:rsidR="00DF206D" w:rsidRDefault="00DF206D" w:rsidP="00DF206D">
      <w:pPr>
        <w:pStyle w:val="Standard"/>
        <w:numPr>
          <w:ilvl w:val="0"/>
          <w:numId w:val="1"/>
        </w:numPr>
        <w:tabs>
          <w:tab w:val="left" w:pos="72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Приветствуется написание черновика статьи по результатам выполнения ДЗ. Черновик статьи может быть подготовлен группой студентов, которые исследовали один и тот же аспект в нескольких языках или решили одинаковую задачу на нескольких языках.</w:t>
      </w:r>
    </w:p>
    <w:p w14:paraId="6AC10290" w14:textId="77777777" w:rsidR="00DF206D" w:rsidRPr="00DF206D" w:rsidRDefault="00DF206D" w:rsidP="00DF206D">
      <w:pPr>
        <w:rPr>
          <w:lang w:eastAsia="zh-CN" w:bidi="hi-IN"/>
        </w:rPr>
      </w:pPr>
    </w:p>
    <w:p w14:paraId="3271756F" w14:textId="77777777" w:rsidR="00DF206D" w:rsidRDefault="00DF206D" w:rsidP="00DF206D">
      <w:pPr>
        <w:pStyle w:val="Heading11"/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Задача</w:t>
      </w:r>
    </w:p>
    <w:p w14:paraId="3910155F" w14:textId="369C16BC" w:rsidR="0056009D" w:rsidRDefault="00DF206D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Задачей является написание простейше</w:t>
      </w:r>
      <w:r>
        <w:rPr>
          <w:rFonts w:eastAsia="Times New Roman"/>
          <w:sz w:val="28"/>
          <w:szCs w:val="28"/>
        </w:rPr>
        <w:t>й игры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змейки</w:t>
      </w:r>
      <w:r>
        <w:rPr>
          <w:rFonts w:eastAsia="Times New Roman"/>
          <w:sz w:val="28"/>
          <w:szCs w:val="28"/>
        </w:rPr>
        <w:t xml:space="preserve"> на языке Python</w:t>
      </w:r>
      <w:r>
        <w:rPr>
          <w:rFonts w:eastAsia="Times New Roman"/>
          <w:sz w:val="28"/>
          <w:szCs w:val="28"/>
        </w:rPr>
        <w:t>.</w:t>
      </w:r>
    </w:p>
    <w:p w14:paraId="1D21056A" w14:textId="1ABED86D" w:rsidR="00DF206D" w:rsidRDefault="00DF206D"/>
    <w:p w14:paraId="3D3DAFBD" w14:textId="77777777" w:rsidR="00DF206D" w:rsidRDefault="00DF206D" w:rsidP="00DF206D">
      <w:pPr>
        <w:pStyle w:val="Heading1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Структура программы</w:t>
      </w:r>
    </w:p>
    <w:p w14:paraId="26818A11" w14:textId="1667F6E5" w:rsidR="00DF206D" w:rsidRDefault="00DF206D">
      <w:pPr>
        <w:rPr>
          <w:rFonts w:eastAsia="Times New Roman"/>
        </w:rPr>
      </w:pPr>
      <w:r>
        <w:rPr>
          <w:lang w:val="en-US"/>
        </w:rPr>
        <w:t>DZ</w:t>
      </w:r>
      <w:r w:rsidRPr="00DF206D">
        <w:t>.</w:t>
      </w:r>
      <w:proofErr w:type="spellStart"/>
      <w:r>
        <w:rPr>
          <w:lang w:val="en-US"/>
        </w:rPr>
        <w:t>py</w:t>
      </w:r>
      <w:proofErr w:type="spellEnd"/>
      <w:r w:rsidRPr="00DF206D">
        <w:t xml:space="preserve"> </w:t>
      </w:r>
      <w:r>
        <w:rPr>
          <w:rFonts w:eastAsia="Times New Roman"/>
        </w:rPr>
        <w:t>–</w:t>
      </w:r>
      <w:r>
        <w:rPr>
          <w:rFonts w:eastAsia="Times New Roman"/>
        </w:rPr>
        <w:t xml:space="preserve"> Основной файл, в котором выполнена вся работа.</w:t>
      </w:r>
    </w:p>
    <w:p w14:paraId="5EF7EA71" w14:textId="77777777" w:rsidR="00DF206D" w:rsidRDefault="00DF206D" w:rsidP="00DF206D">
      <w:pPr>
        <w:pStyle w:val="Heading11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Текст программы</w:t>
      </w:r>
    </w:p>
    <w:p w14:paraId="3AA46C36" w14:textId="284ED91B" w:rsidR="00DF206D" w:rsidRPr="00DF206D" w:rsidRDefault="00DF206D" w:rsidP="00DF206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proofErr w:type="spellStart"/>
      <w:r w:rsidRPr="00DF206D">
        <w:rPr>
          <w:rFonts w:ascii="Courier New" w:eastAsia="Times New Roman" w:hAnsi="Courier New" w:cs="Courier New"/>
          <w:color w:val="CF8E6D"/>
          <w:sz w:val="20"/>
          <w:szCs w:val="20"/>
        </w:rPr>
        <w:t>from</w:t>
      </w:r>
      <w:proofErr w:type="spellEnd"/>
      <w:r w:rsidRPr="00DF206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tkinter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DF206D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DF206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*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F206D">
        <w:rPr>
          <w:rFonts w:ascii="Courier New" w:eastAsia="Times New Roman" w:hAnsi="Courier New" w:cs="Courier New"/>
          <w:color w:val="CF8E6D"/>
          <w:sz w:val="20"/>
          <w:szCs w:val="20"/>
        </w:rPr>
        <w:t>from</w:t>
      </w:r>
      <w:proofErr w:type="spellEnd"/>
      <w:r w:rsidRPr="00DF206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enum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DF206D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DF206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Enum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F206D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DF206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time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F206D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DF206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random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F206D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spellEnd"/>
      <w:r w:rsidRPr="00DF206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python_snake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F206D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DF206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DF206D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DF206D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DF206D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window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canv_x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canv_y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canv_width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canv_height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.__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started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   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.__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spped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   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.__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window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window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.__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canv_x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canv_x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.__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canv_y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canv_y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.canv_width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canv_width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.canv_height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canv_height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.__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snake_x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.canv_width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// 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2  </w:t>
      </w:r>
      <w:r w:rsidRPr="00DF206D">
        <w:rPr>
          <w:rFonts w:ascii="Courier New" w:eastAsia="Times New Roman" w:hAnsi="Courier New" w:cs="Courier New"/>
          <w:color w:val="7A7E85"/>
          <w:sz w:val="20"/>
          <w:szCs w:val="20"/>
        </w:rPr>
        <w:t># Координата старта змеи</w:t>
      </w:r>
      <w:r w:rsidRPr="00DF206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.__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snake_y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.canv_height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// 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2  </w:t>
      </w:r>
      <w:r w:rsidRPr="00DF206D">
        <w:rPr>
          <w:rFonts w:ascii="Courier New" w:eastAsia="Times New Roman" w:hAnsi="Courier New" w:cs="Courier New"/>
          <w:color w:val="7A7E85"/>
          <w:sz w:val="20"/>
          <w:szCs w:val="20"/>
        </w:rPr>
        <w:t># Координата старта змеи</w:t>
      </w:r>
      <w:r w:rsidRPr="00DF206D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DF206D">
        <w:rPr>
          <w:rFonts w:ascii="Courier New" w:eastAsia="Times New Roman" w:hAnsi="Courier New" w:cs="Courier New"/>
          <w:color w:val="7A7E85"/>
          <w:sz w:val="20"/>
          <w:szCs w:val="20"/>
        </w:rPr>
        <w:lastRenderedPageBreak/>
        <w:t xml:space="preserve">       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.canv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Canvas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.__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window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DF206D">
        <w:rPr>
          <w:rFonts w:ascii="Courier New" w:eastAsia="Times New Roman" w:hAnsi="Courier New" w:cs="Courier New"/>
          <w:color w:val="AA4926"/>
          <w:sz w:val="20"/>
          <w:szCs w:val="20"/>
        </w:rPr>
        <w:t>width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.canv_width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</w:t>
      </w:r>
      <w:proofErr w:type="spellStart"/>
      <w:r w:rsidRPr="00DF206D">
        <w:rPr>
          <w:rFonts w:ascii="Courier New" w:eastAsia="Times New Roman" w:hAnsi="Courier New" w:cs="Courier New"/>
          <w:color w:val="AA4926"/>
          <w:sz w:val="20"/>
          <w:szCs w:val="20"/>
        </w:rPr>
        <w:t>height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.canv_height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</w:t>
      </w:r>
      <w:proofErr w:type="spellStart"/>
      <w:r w:rsidRPr="00DF206D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.CONST.CANVAS_BGCOLOR.value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.canv.place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F206D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.__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canv_x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F206D">
        <w:rPr>
          <w:rFonts w:ascii="Courier New" w:eastAsia="Times New Roman" w:hAnsi="Courier New" w:cs="Courier New"/>
          <w:color w:val="AA4926"/>
          <w:sz w:val="20"/>
          <w:szCs w:val="20"/>
        </w:rPr>
        <w:t>y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.__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canv_y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.create_head_food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.__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window.bind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'&lt;d&gt;'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.right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.__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window.bind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'&lt;D&gt;'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.right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.__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window.bind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'&lt;</w:t>
      </w:r>
      <w:proofErr w:type="spellStart"/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Right</w:t>
      </w:r>
      <w:proofErr w:type="spellEnd"/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&gt;'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.right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.__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window.bind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'&lt;s&gt;'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.down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.__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window.bind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'&lt;S&gt;'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.down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.__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window.bind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'&lt;Down&gt;'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.down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.__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window.bind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'&lt;a&gt;'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.left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.__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window.bind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'&lt;A&gt;'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.left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.__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window.bind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'&lt;</w:t>
      </w:r>
      <w:proofErr w:type="spellStart"/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Left</w:t>
      </w:r>
      <w:proofErr w:type="spellEnd"/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&gt;'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.left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.__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window.bind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'&lt;w&gt;'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.up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.__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window.bind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'&lt;W&gt;'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.up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.__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window.bind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'&lt;Up&gt;'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.up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.__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window.bind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'&lt;e&gt;'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.move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.__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window.bind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'&lt;q&gt;'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.quit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.__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window.bind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'&lt;</w:t>
      </w:r>
      <w:proofErr w:type="spellStart"/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Destroy</w:t>
      </w:r>
      <w:proofErr w:type="spellEnd"/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&gt;'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.quit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.__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window.bind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'&lt;</w:t>
      </w:r>
      <w:proofErr w:type="spellStart"/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plus</w:t>
      </w:r>
      <w:proofErr w:type="spellEnd"/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&gt;'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.speed_key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.__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window.bind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'&lt;</w:t>
      </w:r>
      <w:proofErr w:type="spellStart"/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minus</w:t>
      </w:r>
      <w:proofErr w:type="spellEnd"/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&gt;'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.speed_key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.__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window.bind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'&lt;</w:t>
      </w:r>
      <w:proofErr w:type="spellStart"/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KP_Add</w:t>
      </w:r>
      <w:proofErr w:type="spellEnd"/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&gt;'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.speed_key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 </w:t>
      </w:r>
      <w:r w:rsidRPr="00DF206D">
        <w:rPr>
          <w:rFonts w:ascii="Courier New" w:eastAsia="Times New Roman" w:hAnsi="Courier New" w:cs="Courier New"/>
          <w:color w:val="7A7E85"/>
          <w:sz w:val="20"/>
          <w:szCs w:val="20"/>
        </w:rPr>
        <w:t># Клавиша + на боковой клаве</w:t>
      </w:r>
      <w:r w:rsidRPr="00DF206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.__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window.bind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'&lt;</w:t>
      </w:r>
      <w:proofErr w:type="spellStart"/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KP_Subtract</w:t>
      </w:r>
      <w:proofErr w:type="spellEnd"/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&gt;'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.speed_key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 </w:t>
      </w:r>
      <w:r w:rsidRPr="00DF206D">
        <w:rPr>
          <w:rFonts w:ascii="Courier New" w:eastAsia="Times New Roman" w:hAnsi="Courier New" w:cs="Courier New"/>
          <w:color w:val="7A7E85"/>
          <w:sz w:val="20"/>
          <w:szCs w:val="20"/>
        </w:rPr>
        <w:t># Клавиша - на боковой клаве</w:t>
      </w:r>
      <w:r w:rsidRPr="00DF206D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DF206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DF206D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spellEnd"/>
      <w:r w:rsidRPr="00DF206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CONST(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Enum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):  </w:t>
      </w:r>
      <w:r w:rsidRPr="00DF206D">
        <w:rPr>
          <w:rFonts w:ascii="Courier New" w:eastAsia="Times New Roman" w:hAnsi="Courier New" w:cs="Courier New"/>
          <w:color w:val="7A7E85"/>
          <w:sz w:val="20"/>
          <w:szCs w:val="20"/>
        </w:rPr>
        <w:t># Список возможных направлений движения и других констант</w:t>
      </w:r>
      <w:r w:rsidRPr="00DF206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RIGHT = 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    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DOWN = 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    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LEFT = 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    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UP = 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    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SNAKE_HCOLOR = 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red</w:t>
      </w:r>
      <w:proofErr w:type="spellEnd"/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  </w:t>
      </w:r>
      <w:r w:rsidRPr="00DF206D">
        <w:rPr>
          <w:rFonts w:ascii="Courier New" w:eastAsia="Times New Roman" w:hAnsi="Courier New" w:cs="Courier New"/>
          <w:color w:val="7A7E85"/>
          <w:sz w:val="20"/>
          <w:szCs w:val="20"/>
        </w:rPr>
        <w:t># Цвет головы змейки</w:t>
      </w:r>
      <w:r w:rsidRPr="00DF206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SNAKE_BCOLOR = 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green</w:t>
      </w:r>
      <w:proofErr w:type="spellEnd"/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  </w:t>
      </w:r>
      <w:r w:rsidRPr="00DF206D">
        <w:rPr>
          <w:rFonts w:ascii="Courier New" w:eastAsia="Times New Roman" w:hAnsi="Courier New" w:cs="Courier New"/>
          <w:color w:val="7A7E85"/>
          <w:sz w:val="20"/>
          <w:szCs w:val="20"/>
        </w:rPr>
        <w:t># Цвет тела змейки</w:t>
      </w:r>
      <w:r w:rsidRPr="00DF206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CANVAS_BGCOLOR = 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'#f75394'  </w:t>
      </w:r>
      <w:r w:rsidRPr="00DF206D">
        <w:rPr>
          <w:rFonts w:ascii="Courier New" w:eastAsia="Times New Roman" w:hAnsi="Courier New" w:cs="Courier New"/>
          <w:color w:val="7A7E85"/>
          <w:sz w:val="20"/>
          <w:szCs w:val="20"/>
        </w:rPr>
        <w:t># Цвет фона холста</w:t>
      </w:r>
      <w:r w:rsidRPr="00DF206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SNAKE_THICKNESS = 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11  </w:t>
      </w:r>
      <w:r w:rsidRPr="00DF206D">
        <w:rPr>
          <w:rFonts w:ascii="Courier New" w:eastAsia="Times New Roman" w:hAnsi="Courier New" w:cs="Courier New"/>
          <w:color w:val="7A7E85"/>
          <w:sz w:val="20"/>
          <w:szCs w:val="20"/>
        </w:rPr>
        <w:t># Толщина тела змейки (нечётное число)</w:t>
      </w:r>
      <w:r w:rsidRPr="00DF206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FOOD_THICKNESS = 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15  </w:t>
      </w:r>
      <w:r w:rsidRPr="00DF206D">
        <w:rPr>
          <w:rFonts w:ascii="Courier New" w:eastAsia="Times New Roman" w:hAnsi="Courier New" w:cs="Courier New"/>
          <w:color w:val="7A7E85"/>
          <w:sz w:val="20"/>
          <w:szCs w:val="20"/>
        </w:rPr>
        <w:t># Толщина еды (нечётное число)</w:t>
      </w:r>
      <w:r w:rsidRPr="00DF206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FOOD_COLOR = 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'#aced95'  </w:t>
      </w:r>
      <w:r w:rsidRPr="00DF206D">
        <w:rPr>
          <w:rFonts w:ascii="Courier New" w:eastAsia="Times New Roman" w:hAnsi="Courier New" w:cs="Courier New"/>
          <w:color w:val="7A7E85"/>
          <w:sz w:val="20"/>
          <w:szCs w:val="20"/>
        </w:rPr>
        <w:t># Цвет тела еды</w:t>
      </w:r>
      <w:r w:rsidRPr="00DF206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EXPLOSIVE = 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15  </w:t>
      </w:r>
      <w:r w:rsidRPr="00DF206D">
        <w:rPr>
          <w:rFonts w:ascii="Courier New" w:eastAsia="Times New Roman" w:hAnsi="Courier New" w:cs="Courier New"/>
          <w:color w:val="7A7E85"/>
          <w:sz w:val="20"/>
          <w:szCs w:val="20"/>
        </w:rPr>
        <w:t># Диаметр взрыва при столкновении змеи с препятствием (нечётное число)</w:t>
      </w:r>
      <w:r w:rsidRPr="00DF206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EXPLOSIVE_BORD = 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10  </w:t>
      </w:r>
      <w:r w:rsidRPr="00DF206D">
        <w:rPr>
          <w:rFonts w:ascii="Courier New" w:eastAsia="Times New Roman" w:hAnsi="Courier New" w:cs="Courier New"/>
          <w:color w:val="7A7E85"/>
          <w:sz w:val="20"/>
          <w:szCs w:val="20"/>
        </w:rPr>
        <w:t># толщина контура взрыва при столкновении змеи с препятствием</w:t>
      </w:r>
      <w:r w:rsidRPr="00DF206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EXPLOSIVE_BCOLOR = 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'#ff9999'  </w:t>
      </w:r>
      <w:r w:rsidRPr="00DF206D">
        <w:rPr>
          <w:rFonts w:ascii="Courier New" w:eastAsia="Times New Roman" w:hAnsi="Courier New" w:cs="Courier New"/>
          <w:color w:val="7A7E85"/>
          <w:sz w:val="20"/>
          <w:szCs w:val="20"/>
        </w:rPr>
        <w:t># Цвет тела взрыва</w:t>
      </w:r>
      <w:r w:rsidRPr="00DF206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EXPLOSIVE_CCOLOR = 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'#881a1a'  </w:t>
      </w:r>
      <w:r w:rsidRPr="00DF206D">
        <w:rPr>
          <w:rFonts w:ascii="Courier New" w:eastAsia="Times New Roman" w:hAnsi="Courier New" w:cs="Courier New"/>
          <w:color w:val="7A7E85"/>
          <w:sz w:val="20"/>
          <w:szCs w:val="20"/>
        </w:rPr>
        <w:t># Цвет контура взрыва</w:t>
      </w:r>
      <w:r w:rsidRPr="00DF206D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DF206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# обработчики клавиш изменения направления движения:</w:t>
      </w:r>
      <w:r w:rsidRPr="00DF206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DF206D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DF206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DF206D">
        <w:rPr>
          <w:rFonts w:ascii="Courier New" w:eastAsia="Times New Roman" w:hAnsi="Courier New" w:cs="Courier New"/>
          <w:color w:val="56A8F5"/>
          <w:sz w:val="20"/>
          <w:szCs w:val="20"/>
        </w:rPr>
        <w:t>right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event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.__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vector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.CONST.RIGHT.value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F206D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DF206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DF206D">
        <w:rPr>
          <w:rFonts w:ascii="Courier New" w:eastAsia="Times New Roman" w:hAnsi="Courier New" w:cs="Courier New"/>
          <w:color w:val="56A8F5"/>
          <w:sz w:val="20"/>
          <w:szCs w:val="20"/>
        </w:rPr>
        <w:t>down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event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.__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vector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.CONST.DOWN.value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F206D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DF206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DF206D">
        <w:rPr>
          <w:rFonts w:ascii="Courier New" w:eastAsia="Times New Roman" w:hAnsi="Courier New" w:cs="Courier New"/>
          <w:color w:val="56A8F5"/>
          <w:sz w:val="20"/>
          <w:szCs w:val="20"/>
        </w:rPr>
        <w:t>left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event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.__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vector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.CONST.LEFT.value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F206D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DF206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DF206D">
        <w:rPr>
          <w:rFonts w:ascii="Courier New" w:eastAsia="Times New Roman" w:hAnsi="Courier New" w:cs="Courier New"/>
          <w:color w:val="56A8F5"/>
          <w:sz w:val="20"/>
          <w:szCs w:val="20"/>
        </w:rPr>
        <w:t>up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event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.__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vector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.CONST.UP.value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F206D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DF206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DF206D">
        <w:rPr>
          <w:rFonts w:ascii="Courier New" w:eastAsia="Times New Roman" w:hAnsi="Courier New" w:cs="Courier New"/>
          <w:color w:val="56A8F5"/>
          <w:sz w:val="20"/>
          <w:szCs w:val="20"/>
        </w:rPr>
        <w:t>speed_key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event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F206D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</w:t>
      </w:r>
      <w:proofErr w:type="spellStart"/>
      <w:r w:rsidRPr="00DF206D">
        <w:rPr>
          <w:rFonts w:ascii="Courier New" w:eastAsia="Times New Roman" w:hAnsi="Courier New" w:cs="Courier New"/>
          <w:color w:val="7A7E85"/>
          <w:sz w:val="20"/>
          <w:szCs w:val="20"/>
        </w:rPr>
        <w:t>print</w:t>
      </w:r>
      <w:proofErr w:type="spellEnd"/>
      <w:r w:rsidRPr="00DF206D">
        <w:rPr>
          <w:rFonts w:ascii="Courier New" w:eastAsia="Times New Roman" w:hAnsi="Courier New" w:cs="Courier New"/>
          <w:color w:val="7A7E85"/>
          <w:sz w:val="20"/>
          <w:szCs w:val="20"/>
        </w:rPr>
        <w:t>(</w:t>
      </w:r>
      <w:proofErr w:type="spellStart"/>
      <w:r w:rsidRPr="00DF206D">
        <w:rPr>
          <w:rFonts w:ascii="Courier New" w:eastAsia="Times New Roman" w:hAnsi="Courier New" w:cs="Courier New"/>
          <w:color w:val="7A7E85"/>
          <w:sz w:val="20"/>
          <w:szCs w:val="20"/>
        </w:rPr>
        <w:t>event.keysym</w:t>
      </w:r>
      <w:proofErr w:type="spellEnd"/>
      <w:r w:rsidRPr="00DF206D">
        <w:rPr>
          <w:rFonts w:ascii="Courier New" w:eastAsia="Times New Roman" w:hAnsi="Courier New" w:cs="Courier New"/>
          <w:color w:val="7A7E85"/>
          <w:sz w:val="20"/>
          <w:szCs w:val="20"/>
        </w:rPr>
        <w:t>)</w:t>
      </w:r>
      <w:r w:rsidRPr="00DF206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DF206D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DF206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event.keysym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KP_Add</w:t>
      </w:r>
      <w:proofErr w:type="spellEnd"/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 </w:t>
      </w:r>
      <w:proofErr w:type="spellStart"/>
      <w:r w:rsidRPr="00DF206D">
        <w:rPr>
          <w:rFonts w:ascii="Courier New" w:eastAsia="Times New Roman" w:hAnsi="Courier New" w:cs="Courier New"/>
          <w:color w:val="CF8E6D"/>
          <w:sz w:val="20"/>
          <w:szCs w:val="20"/>
        </w:rPr>
        <w:t>or</w:t>
      </w:r>
      <w:proofErr w:type="spellEnd"/>
      <w:r w:rsidRPr="00DF206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event.keysym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plus</w:t>
      </w:r>
      <w:proofErr w:type="spellEnd"/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.speed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'+'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F206D">
        <w:rPr>
          <w:rFonts w:ascii="Courier New" w:eastAsia="Times New Roman" w:hAnsi="Courier New" w:cs="Courier New"/>
          <w:color w:val="CF8E6D"/>
          <w:sz w:val="20"/>
          <w:szCs w:val="20"/>
        </w:rPr>
        <w:t>elif</w:t>
      </w:r>
      <w:proofErr w:type="spellEnd"/>
      <w:r w:rsidRPr="00DF206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event.keysym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KP_Subtract</w:t>
      </w:r>
      <w:proofErr w:type="spellEnd"/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 </w:t>
      </w:r>
      <w:proofErr w:type="spellStart"/>
      <w:r w:rsidRPr="00DF206D">
        <w:rPr>
          <w:rFonts w:ascii="Courier New" w:eastAsia="Times New Roman" w:hAnsi="Courier New" w:cs="Courier New"/>
          <w:color w:val="CF8E6D"/>
          <w:sz w:val="20"/>
          <w:szCs w:val="20"/>
        </w:rPr>
        <w:t>or</w:t>
      </w:r>
      <w:proofErr w:type="spellEnd"/>
      <w:r w:rsidRPr="00DF206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event.keysym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minus</w:t>
      </w:r>
      <w:proofErr w:type="spellEnd"/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.speed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'-'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F206D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DF206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DF206D">
        <w:rPr>
          <w:rFonts w:ascii="Courier New" w:eastAsia="Times New Roman" w:hAnsi="Courier New" w:cs="Courier New"/>
          <w:color w:val="56A8F5"/>
          <w:sz w:val="20"/>
          <w:szCs w:val="20"/>
        </w:rPr>
        <w:t>create_head_food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rand_vect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random.randint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F206D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DF206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rand_vect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.__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vector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.CONST.RIGHT.value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F206D">
        <w:rPr>
          <w:rFonts w:ascii="Courier New" w:eastAsia="Times New Roman" w:hAnsi="Courier New" w:cs="Courier New"/>
          <w:color w:val="CF8E6D"/>
          <w:sz w:val="20"/>
          <w:szCs w:val="20"/>
        </w:rPr>
        <w:t>elif</w:t>
      </w:r>
      <w:proofErr w:type="spellEnd"/>
      <w:r w:rsidRPr="00DF206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rand_vect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.__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vector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.CONST.DOWN.value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F206D">
        <w:rPr>
          <w:rFonts w:ascii="Courier New" w:eastAsia="Times New Roman" w:hAnsi="Courier New" w:cs="Courier New"/>
          <w:color w:val="CF8E6D"/>
          <w:sz w:val="20"/>
          <w:szCs w:val="20"/>
        </w:rPr>
        <w:t>elif</w:t>
      </w:r>
      <w:proofErr w:type="spellEnd"/>
      <w:r w:rsidRPr="00DF206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rand_vect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.__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vector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.CONST.LEFT.value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F206D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.__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vector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.CONST.UP.value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.head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.element_square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.__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snake_x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        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.__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snake_y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        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.CONST.SNAKE_THICKNESS.value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        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.CONST.SNAKE_HCOLOR.value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.food.add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.body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[]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.body.append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({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id</w:t>
      </w:r>
      <w:proofErr w:type="spellEnd"/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.head.draw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(),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'x'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.__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snake_x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'y'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.__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snake_y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})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.step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'add'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.step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'add'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.step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'add'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.step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'add'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F20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DF206D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speed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DF206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way):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DF20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way == 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'+' </w:t>
      </w:r>
      <w:r w:rsidRPr="00DF20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and </w:t>
      </w:r>
      <w:r w:rsidRPr="00DF206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.__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spped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&gt; 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DF206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.__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spped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-= 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</w:t>
      </w:r>
      <w:proofErr w:type="spellStart"/>
      <w:r w:rsidRPr="00DF20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elif</w:t>
      </w:r>
      <w:proofErr w:type="spellEnd"/>
      <w:r w:rsidRPr="00DF20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way == 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'-' </w:t>
      </w:r>
      <w:r w:rsidRPr="00DF20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and </w:t>
      </w:r>
      <w:r w:rsidRPr="00DF206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.__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spped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&lt; 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20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DF206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.__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spped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+= 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DF20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DF206D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reload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DF206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.quit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'n'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.__started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</w:t>
      </w:r>
      <w:r w:rsidRPr="00DF206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.__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spped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.canv.delete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'all'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DF20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del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.body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.body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[]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.create_head_food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.start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F20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DF206D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quit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DF206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event):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.quit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'y'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DF20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DF206D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move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DF206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event):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DF20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.quit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!= 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'n'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.start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F20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DF206D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start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DF206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):  </w:t>
      </w:r>
      <w:r w:rsidRPr="00DF206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DF206D">
        <w:rPr>
          <w:rFonts w:ascii="Courier New" w:eastAsia="Times New Roman" w:hAnsi="Courier New" w:cs="Courier New"/>
          <w:color w:val="7A7E85"/>
          <w:sz w:val="20"/>
          <w:szCs w:val="20"/>
        </w:rPr>
        <w:t>Бесконечный</w:t>
      </w:r>
      <w:r w:rsidRPr="00DF206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DF206D">
        <w:rPr>
          <w:rFonts w:ascii="Courier New" w:eastAsia="Times New Roman" w:hAnsi="Courier New" w:cs="Courier New"/>
          <w:color w:val="7A7E85"/>
          <w:sz w:val="20"/>
          <w:szCs w:val="20"/>
        </w:rPr>
        <w:t>цикл</w:t>
      </w:r>
      <w:r w:rsidRPr="00DF206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DF206D">
        <w:rPr>
          <w:rFonts w:ascii="Courier New" w:eastAsia="Times New Roman" w:hAnsi="Courier New" w:cs="Courier New"/>
          <w:color w:val="7A7E85"/>
          <w:sz w:val="20"/>
          <w:szCs w:val="20"/>
        </w:rPr>
        <w:t>движения</w:t>
      </w:r>
      <w:r w:rsidRPr="00DF206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DF206D">
        <w:rPr>
          <w:rFonts w:ascii="Courier New" w:eastAsia="Times New Roman" w:hAnsi="Courier New" w:cs="Courier New"/>
          <w:color w:val="7A7E85"/>
          <w:sz w:val="20"/>
          <w:szCs w:val="20"/>
        </w:rPr>
        <w:t>змейки</w:t>
      </w:r>
      <w:r w:rsidRPr="00DF206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DF20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.__started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== 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.quit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'n'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    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add = 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'del'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r w:rsidRPr="00DF20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while 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== 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.step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(add)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DF20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.food.eat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DF206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== 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add = 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'add'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   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.speed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'+'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DF20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elif</w:t>
      </w:r>
      <w:proofErr w:type="spellEnd"/>
      <w:r w:rsidRPr="00DF20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add == 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'add'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add = 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'del'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</w:t>
      </w:r>
      <w:r w:rsidRPr="00DF20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.bump_wall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() == 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'the end'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                </w:t>
      </w:r>
      <w:r w:rsidRPr="00DF20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break</w:t>
      </w:r>
      <w:r w:rsidRPr="00DF20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        if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.bump_body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() == 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'the end'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DF20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break</w:t>
      </w:r>
      <w:r w:rsidRPr="00DF20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        for 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x </w:t>
      </w:r>
      <w:r w:rsidRPr="00DF20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DF206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(</w:t>
      </w:r>
      <w:r w:rsidRPr="00DF206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.__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spped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+ 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)):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time.sleep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0.05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DF206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.__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window.update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DF20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.quit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== 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'y'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                </w:t>
      </w:r>
      <w:r w:rsidRPr="00DF20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break</w:t>
      </w:r>
      <w:r w:rsidRPr="00DF20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DF20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def </w:t>
      </w:r>
      <w:proofErr w:type="spellStart"/>
      <w:r w:rsidRPr="00DF206D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bump_wall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DF206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):  </w:t>
      </w:r>
      <w:r w:rsidRPr="00DF206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DF206D">
        <w:rPr>
          <w:rFonts w:ascii="Courier New" w:eastAsia="Times New Roman" w:hAnsi="Courier New" w:cs="Courier New"/>
          <w:color w:val="7A7E85"/>
          <w:sz w:val="20"/>
          <w:szCs w:val="20"/>
        </w:rPr>
        <w:t>Проверка</w:t>
      </w:r>
      <w:r w:rsidRPr="00DF206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DF206D">
        <w:rPr>
          <w:rFonts w:ascii="Courier New" w:eastAsia="Times New Roman" w:hAnsi="Courier New" w:cs="Courier New"/>
          <w:color w:val="7A7E85"/>
          <w:sz w:val="20"/>
          <w:szCs w:val="20"/>
        </w:rPr>
        <w:t>на</w:t>
      </w:r>
      <w:r w:rsidRPr="00DF206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DF206D">
        <w:rPr>
          <w:rFonts w:ascii="Courier New" w:eastAsia="Times New Roman" w:hAnsi="Courier New" w:cs="Courier New"/>
          <w:color w:val="7A7E85"/>
          <w:sz w:val="20"/>
          <w:szCs w:val="20"/>
        </w:rPr>
        <w:t>столкновение</w:t>
      </w:r>
      <w:r w:rsidRPr="00DF206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DF206D">
        <w:rPr>
          <w:rFonts w:ascii="Courier New" w:eastAsia="Times New Roman" w:hAnsi="Courier New" w:cs="Courier New"/>
          <w:color w:val="7A7E85"/>
          <w:sz w:val="20"/>
          <w:szCs w:val="20"/>
        </w:rPr>
        <w:t>со</w:t>
      </w:r>
      <w:r w:rsidRPr="00DF206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DF206D">
        <w:rPr>
          <w:rFonts w:ascii="Courier New" w:eastAsia="Times New Roman" w:hAnsi="Courier New" w:cs="Courier New"/>
          <w:color w:val="7A7E85"/>
          <w:sz w:val="20"/>
          <w:szCs w:val="20"/>
        </w:rPr>
        <w:t>стеной</w:t>
      </w:r>
      <w:r w:rsidRPr="00DF206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__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head_x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.body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[-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'x'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__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head_y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.body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[-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'y'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DF20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((__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head_x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&lt; ((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.CONST.SNAKE_THICKNESS.value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// 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+ 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DF20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or 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(__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head_y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&lt; ((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.CONST.SNAKE_THICKNESS.value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// 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+ 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DF20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or 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(__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head_x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&gt; (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.canv_width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    - (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.CONST.SNAKE_THICKNESS.value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// 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+ 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DF20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or 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(__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head_y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&gt; (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.canv_height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    - (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.CONST.SNAKE_THICKNESS.value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// 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+ 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))):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.explosive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DF20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'the end'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DF20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DF20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DF20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DF206D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bump_body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DF206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):  </w:t>
      </w:r>
      <w:r w:rsidRPr="00DF206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DF206D">
        <w:rPr>
          <w:rFonts w:ascii="Courier New" w:eastAsia="Times New Roman" w:hAnsi="Courier New" w:cs="Courier New"/>
          <w:color w:val="7A7E85"/>
          <w:sz w:val="20"/>
          <w:szCs w:val="20"/>
        </w:rPr>
        <w:t>Проверка</w:t>
      </w:r>
      <w:r w:rsidRPr="00DF206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DF206D">
        <w:rPr>
          <w:rFonts w:ascii="Courier New" w:eastAsia="Times New Roman" w:hAnsi="Courier New" w:cs="Courier New"/>
          <w:color w:val="7A7E85"/>
          <w:sz w:val="20"/>
          <w:szCs w:val="20"/>
        </w:rPr>
        <w:t>на</w:t>
      </w:r>
      <w:r w:rsidRPr="00DF206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DF206D">
        <w:rPr>
          <w:rFonts w:ascii="Courier New" w:eastAsia="Times New Roman" w:hAnsi="Courier New" w:cs="Courier New"/>
          <w:color w:val="7A7E85"/>
          <w:sz w:val="20"/>
          <w:szCs w:val="20"/>
        </w:rPr>
        <w:t>столкновение с телом змеи</w:t>
      </w:r>
      <w:r w:rsidRPr="00DF206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__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head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DF206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body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[-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x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__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head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DF206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body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[-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y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bump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    </w:t>
      </w:r>
      <w:r w:rsidRPr="00DF20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for</w:t>
      </w:r>
      <w:r w:rsidRPr="00DF206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DF20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</w:t>
      </w:r>
      <w:r w:rsidRPr="00DF206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DF206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, (</w:t>
      </w:r>
      <w:proofErr w:type="spellStart"/>
      <w:r w:rsidRPr="00DF206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F206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body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- 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)):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DF20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DF206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((__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head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r w:rsidRPr="00DF206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body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x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DF20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and</w:t>
      </w:r>
      <w:r w:rsidRPr="00DF206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(__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head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r w:rsidRPr="00DF206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body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y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])):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DF206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explosive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bump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the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end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DF20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</w:t>
      </w:r>
      <w:r w:rsidRPr="00DF206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bump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F20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def</w:t>
      </w:r>
      <w:r w:rsidRPr="00DF206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DF206D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explosive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F206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F206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.__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started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    </w:t>
      </w:r>
      <w:r w:rsidRPr="00DF206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canv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create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oval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((</w:t>
      </w:r>
      <w:r w:rsidRPr="00DF206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body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[-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x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- </w:t>
      </w:r>
      <w:r w:rsidRPr="00DF206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CONST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EXPLOSIVE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value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(</w:t>
      </w:r>
      <w:r w:rsidRPr="00DF206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body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[-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y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- </w:t>
      </w:r>
      <w:r w:rsidRPr="00DF206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CONST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EXPLOSIVE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value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(</w:t>
      </w:r>
      <w:r w:rsidRPr="00DF206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body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[-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x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+ </w:t>
      </w:r>
      <w:r w:rsidRPr="00DF206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CONST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EXPLOSIVE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value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(</w:t>
      </w:r>
      <w:r w:rsidRPr="00DF206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body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[-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y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+ </w:t>
      </w:r>
      <w:r w:rsidRPr="00DF206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CONST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EXPLOSIVE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value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</w:t>
      </w:r>
      <w:r w:rsidRPr="00DF206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fill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F206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CONST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EXPLOSIVE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BCOLOR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value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</w:t>
      </w:r>
      <w:r w:rsidRPr="00DF206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outline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F206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CONST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EXPLOSIVE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CCOLOR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value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</w:t>
      </w:r>
      <w:r w:rsidRPr="00DF206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width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F206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CONST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EXPLOSIVE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BORD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value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F20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def</w:t>
      </w:r>
      <w:r w:rsidRPr="00DF206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DF206D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step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F206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add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):  </w:t>
      </w:r>
      <w:r w:rsidRPr="00DF206D">
        <w:rPr>
          <w:rFonts w:ascii="Courier New" w:eastAsia="Times New Roman" w:hAnsi="Courier New" w:cs="Courier New"/>
          <w:color w:val="7A7E85"/>
          <w:sz w:val="20"/>
          <w:szCs w:val="20"/>
        </w:rPr>
        <w:t># Двигать тело змеюки в текущую сторону на 1 шаг</w:t>
      </w:r>
      <w:r w:rsidRPr="00DF206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# При этом тело может увеличиться (</w:t>
      </w:r>
      <w:r w:rsidRPr="00DF206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add</w:t>
      </w:r>
      <w:r w:rsidRPr="00DF206D">
        <w:rPr>
          <w:rFonts w:ascii="Courier New" w:eastAsia="Times New Roman" w:hAnsi="Courier New" w:cs="Courier New"/>
          <w:color w:val="7A7E85"/>
          <w:sz w:val="20"/>
          <w:szCs w:val="20"/>
        </w:rPr>
        <w:t>='</w:t>
      </w:r>
      <w:r w:rsidRPr="00DF206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add</w:t>
      </w:r>
      <w:r w:rsidRPr="00DF206D">
        <w:rPr>
          <w:rFonts w:ascii="Courier New" w:eastAsia="Times New Roman" w:hAnsi="Courier New" w:cs="Courier New"/>
          <w:color w:val="7A7E85"/>
          <w:sz w:val="20"/>
          <w:szCs w:val="20"/>
        </w:rPr>
        <w:t>') в размерах или нет</w:t>
      </w:r>
      <w:r w:rsidRPr="00DF206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DF20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DF206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DF206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.__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vector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r w:rsidRPr="00DF206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CONST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RIGHT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value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deltax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DF206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CONST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SNAKE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THICKNESS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value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deltay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    </w:t>
      </w:r>
      <w:proofErr w:type="spellStart"/>
      <w:r w:rsidRPr="00DF20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elif</w:t>
      </w:r>
      <w:proofErr w:type="spellEnd"/>
      <w:r w:rsidRPr="00DF206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DF206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.__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vector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r w:rsidRPr="00DF206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CONST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DOWN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value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deltax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        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deltay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DF206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CONST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SNAKE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THICKNESS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value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F20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elif</w:t>
      </w:r>
      <w:proofErr w:type="spellEnd"/>
      <w:r w:rsidRPr="00DF206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DF206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.__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ve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ctor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.CONST.LEFT.value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deltax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-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.CONST.SNAKE_THICKNESS.value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deltay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    </w:t>
      </w:r>
      <w:proofErr w:type="spellStart"/>
      <w:r w:rsidRPr="00DF206D">
        <w:rPr>
          <w:rFonts w:ascii="Courier New" w:eastAsia="Times New Roman" w:hAnsi="Courier New" w:cs="Courier New"/>
          <w:color w:val="CF8E6D"/>
          <w:sz w:val="20"/>
          <w:szCs w:val="20"/>
        </w:rPr>
        <w:t>elif</w:t>
      </w:r>
      <w:proofErr w:type="spellEnd"/>
      <w:r w:rsidRPr="00DF206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.__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vector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.CONST.UP.value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deltax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</w:rPr>
        <w:lastRenderedPageBreak/>
        <w:t xml:space="preserve">            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deltay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-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.CONST.SNAKE_THICKNESS.value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.head.x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+= 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deltax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.head.y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+= 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deltay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.head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.element_square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.head.x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.head.y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        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.CONST.SNAKE_THICKNESS.value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        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.CONST.SNAKE_HCOLOR.value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.body.append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({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id</w:t>
      </w:r>
      <w:proofErr w:type="spellEnd"/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.head.draw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(), 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'x'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.head.x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'y'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.head.y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})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.canv.itemconfig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.body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[-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id</w:t>
      </w:r>
      <w:proofErr w:type="spellEnd"/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],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</w:t>
      </w:r>
      <w:proofErr w:type="spellStart"/>
      <w:r w:rsidRPr="00DF206D">
        <w:rPr>
          <w:rFonts w:ascii="Courier New" w:eastAsia="Times New Roman" w:hAnsi="Courier New" w:cs="Courier New"/>
          <w:color w:val="AA4926"/>
          <w:sz w:val="20"/>
          <w:szCs w:val="20"/>
        </w:rPr>
        <w:t>fill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.CONST.SNAKE_BCOLOR.value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F206D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DF206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add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!= 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add</w:t>
      </w:r>
      <w:proofErr w:type="spellEnd"/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.canv.delete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.body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id</w:t>
      </w:r>
      <w:proofErr w:type="spellEnd"/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.body.pop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F206D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spellEnd"/>
      <w:r w:rsidRPr="00DF206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food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F206D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DF206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DF206D">
        <w:rPr>
          <w:rFonts w:ascii="Courier New" w:eastAsia="Times New Roman" w:hAnsi="Courier New" w:cs="Courier New"/>
          <w:color w:val="56A8F5"/>
          <w:sz w:val="20"/>
          <w:szCs w:val="20"/>
        </w:rPr>
        <w:t>add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.food.x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random.randint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.CONST.FOOD_THICKNESS.value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          // 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.canv_width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          -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.CONST.FOOD_THICKNESS.value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// 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.food.y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random.randint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.CONST.FOOD_THICKNESS.value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          // 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.canv_height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          -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.CONST.FOOD_THICKNESS.value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// 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.food.body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.element_square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.food.x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                 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.food.y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                 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.CONST.FOOD_THICKNESS.value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                 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.CONST.FOOD_COLOR.value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.food.id =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.food.body.draw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F206D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DF206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DF206D">
        <w:rPr>
          <w:rFonts w:ascii="Courier New" w:eastAsia="Times New Roman" w:hAnsi="Courier New" w:cs="Courier New"/>
          <w:color w:val="56A8F5"/>
          <w:sz w:val="20"/>
          <w:szCs w:val="20"/>
        </w:rPr>
        <w:t>eat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head_x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.body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[-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'x'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head_y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.body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[-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'y'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eat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        </w:t>
      </w:r>
      <w:proofErr w:type="spellStart"/>
      <w:r w:rsidRPr="00DF206D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DF206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((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head_x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+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.CONST.SNAKE_THICKNESS.value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// 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2 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&gt; (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.food.x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                             -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.CONST.FOOD_THICKNESS.value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// 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DF206D">
        <w:rPr>
          <w:rFonts w:ascii="Courier New" w:eastAsia="Times New Roman" w:hAnsi="Courier New" w:cs="Courier New"/>
          <w:color w:val="CF8E6D"/>
          <w:sz w:val="20"/>
          <w:szCs w:val="20"/>
        </w:rPr>
        <w:t>and</w:t>
      </w:r>
      <w:proofErr w:type="spellEnd"/>
      <w:r w:rsidRPr="00DF206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head_x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-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.CONST.SNAKE_THICKNESS.value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// 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2 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&lt; (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.food.x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                                     +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.CONST.FOOD_THICKNESS.value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// 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DF206D">
        <w:rPr>
          <w:rFonts w:ascii="Courier New" w:eastAsia="Times New Roman" w:hAnsi="Courier New" w:cs="Courier New"/>
          <w:color w:val="CF8E6D"/>
          <w:sz w:val="20"/>
          <w:szCs w:val="20"/>
        </w:rPr>
        <w:t>and</w:t>
      </w:r>
      <w:proofErr w:type="spellEnd"/>
      <w:r w:rsidRPr="00DF206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head_y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+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.CONST.SNAKE_THICKNESS.value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// 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2 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&gt; (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.food.y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                                     -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.CONST.FOOD_THICKNESS.value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// 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DF206D">
        <w:rPr>
          <w:rFonts w:ascii="Courier New" w:eastAsia="Times New Roman" w:hAnsi="Courier New" w:cs="Courier New"/>
          <w:color w:val="CF8E6D"/>
          <w:sz w:val="20"/>
          <w:szCs w:val="20"/>
        </w:rPr>
        <w:t>and</w:t>
      </w:r>
      <w:proofErr w:type="spellEnd"/>
      <w:r w:rsidRPr="00DF206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head_y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-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.CONST.SNAKE_THICKNESS.value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// 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2 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&lt; (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.food.y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                                     +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.CONST.FOOD_THICKNESS.value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// 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))):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.canv.delete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.food.id)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.food.add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eat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        </w:t>
      </w:r>
      <w:proofErr w:type="spellStart"/>
      <w:r w:rsidRPr="00DF206D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proofErr w:type="spellEnd"/>
      <w:r w:rsidRPr="00DF206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eat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F206D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spellEnd"/>
      <w:r w:rsidRPr="00DF206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element_square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F206D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DF206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DF206D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DF206D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DF206D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self_glob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x, y, d, 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color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.self_glob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self_glob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.x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x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.y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y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.d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d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.color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color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F206D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DF206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.d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% 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== 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.d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+= 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  </w:t>
      </w:r>
      <w:r w:rsidRPr="00DF206D">
        <w:rPr>
          <w:rFonts w:ascii="Courier New" w:eastAsia="Times New Roman" w:hAnsi="Courier New" w:cs="Courier New"/>
          <w:color w:val="7A7E85"/>
          <w:sz w:val="20"/>
          <w:szCs w:val="20"/>
        </w:rPr>
        <w:t># сторону квадрата делаю нечётной</w:t>
      </w:r>
      <w:r w:rsidRPr="00DF206D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DF206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DF206D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DF206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DF206D">
        <w:rPr>
          <w:rFonts w:ascii="Courier New" w:eastAsia="Times New Roman" w:hAnsi="Courier New" w:cs="Courier New"/>
          <w:color w:val="56A8F5"/>
          <w:sz w:val="20"/>
          <w:szCs w:val="20"/>
        </w:rPr>
        <w:t>draw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x =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.x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- (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.d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// 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y =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.y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- (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.d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// 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F206D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proofErr w:type="spellEnd"/>
      <w:r w:rsidRPr="00DF206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.self_glob.canv.create_rectangle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(x, y, x +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.d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                         y + 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.d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                         </w:t>
      </w:r>
      <w:proofErr w:type="spellStart"/>
      <w:r w:rsidRPr="00DF206D">
        <w:rPr>
          <w:rFonts w:ascii="Courier New" w:eastAsia="Times New Roman" w:hAnsi="Courier New" w:cs="Courier New"/>
          <w:color w:val="AA4926"/>
          <w:sz w:val="20"/>
          <w:szCs w:val="20"/>
        </w:rPr>
        <w:t>fill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DF20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.color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                         </w:t>
      </w:r>
      <w:proofErr w:type="spellStart"/>
      <w:r w:rsidRPr="00DF206D">
        <w:rPr>
          <w:rFonts w:ascii="Courier New" w:eastAsia="Times New Roman" w:hAnsi="Courier New" w:cs="Courier New"/>
          <w:color w:val="AA4926"/>
          <w:sz w:val="20"/>
          <w:szCs w:val="20"/>
        </w:rPr>
        <w:t>width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F206D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DF206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DF206D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():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image1_data = 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'''R0lGODlhSgBKAOf/AABBAxJBCgBLAgdKBQRPABVKCwBTAAVRBwBYBRBXCQBfAQxcAAdeDAVhAABnAABoCwpmCQZnFQRsBQBtEwBvABtnFhNqEQByAAByCwJ1AglxFg9xCwB6AAB6CAt4BwB9ACVxJQeAAgCDBRh6GwCEACB3JCV3HQCGAAeCFACHCwWJ'''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image2_data = 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'''R0lGODlhSgBKAOf/ABBHBwBOBARPAABTAABXBABbAAdZAAtXDgBeAA9dAQleDQJiAxheGgdlCABoAA1lAA5lEwRtBQJuEwBxAAB0AQlyDBhtExptHAl3BwB7AAB7CRB4AAB9ACNwJi1sMRp3EwiAAwGBEgCDBSB3HgCEAACGAACHAACGCy12JQKIABiAFyt6MAGKEQeKADt3OCd/JQCPBxiHECp/LBKNBiKGIQ+PFxiQCwaWEh+OITGJJjGJLj2FMzSINBiTHB2TEDqIPUKGQR2VHySUL0mHSR2YKiGYISmVKFGJUj6RQD2TMCOcLiicJjeWO356hTKbLkqRTIN8eC+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'''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DF206D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DF206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DF206D">
        <w:rPr>
          <w:rFonts w:ascii="Courier New" w:eastAsia="Times New Roman" w:hAnsi="Courier New" w:cs="Courier New"/>
          <w:color w:val="56A8F5"/>
          <w:sz w:val="20"/>
          <w:szCs w:val="20"/>
        </w:rPr>
        <w:t>button_press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(a):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reload_button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image</w:t>
      </w:r>
      <w:proofErr w:type="spellEnd"/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] = reload_button_img2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snake.reload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F206D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DF206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DF206D">
        <w:rPr>
          <w:rFonts w:ascii="Courier New" w:eastAsia="Times New Roman" w:hAnsi="Courier New" w:cs="Courier New"/>
          <w:color w:val="56A8F5"/>
          <w:sz w:val="20"/>
          <w:szCs w:val="20"/>
        </w:rPr>
        <w:t>button_unpress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(a):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reload_button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image</w:t>
      </w:r>
      <w:proofErr w:type="spellEnd"/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] = reload_button_img1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root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Tk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root.title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'Программа Змейка на питоне'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root.geometry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'800x600+150+150'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frame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Frame(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root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DF206D">
        <w:rPr>
          <w:rFonts w:ascii="Courier New" w:eastAsia="Times New Roman" w:hAnsi="Courier New" w:cs="Courier New"/>
          <w:color w:val="AA4926"/>
          <w:sz w:val="20"/>
          <w:szCs w:val="20"/>
        </w:rPr>
        <w:t>width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</w:rPr>
        <w:t>740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DF206D">
        <w:rPr>
          <w:rFonts w:ascii="Courier New" w:eastAsia="Times New Roman" w:hAnsi="Courier New" w:cs="Courier New"/>
          <w:color w:val="AA4926"/>
          <w:sz w:val="20"/>
          <w:szCs w:val="20"/>
        </w:rPr>
        <w:t>height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</w:rPr>
        <w:t>90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DF206D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'#67E300'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frame.place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F206D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F206D">
        <w:rPr>
          <w:rFonts w:ascii="Courier New" w:eastAsia="Times New Roman" w:hAnsi="Courier New" w:cs="Courier New"/>
          <w:color w:val="AA4926"/>
          <w:sz w:val="20"/>
          <w:szCs w:val="20"/>
        </w:rPr>
        <w:t>y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text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Label(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root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DF206D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'''Игра Змейка Правила: Змейка должна кушать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br/>
        <w:t>зелёные плоды. При съедании плода, скорость змейки возрастает. Скорость можно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br/>
        <w:t>отрегулировать вручную клавишами "+" и "-". Нельзя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выползать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за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границы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поля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и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есть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</w:rPr>
        <w:t>себя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.'''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</w:t>
      </w:r>
      <w:proofErr w:type="spellStart"/>
      <w:r w:rsidRPr="00DF206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bg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'#67E300'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DF206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width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79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text.place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DF206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x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30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DF206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y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reload_button_img1 = 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PhotoImage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DF206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data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=image1_data)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reload_button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Label(</w:t>
      </w:r>
      <w:r w:rsidRPr="00DF206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image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=reload_button_img1, </w:t>
      </w:r>
      <w:proofErr w:type="spellStart"/>
      <w:r w:rsidRPr="00DF206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bg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'#f2ffe0'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reload_button.place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DF206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x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675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DF206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y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13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reload_button_img2 = 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PhotoImage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DF206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data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=image2_data)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reload_button.bind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'&lt;Button-1&gt;'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button_press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reload_button.bind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'&lt;ButtonRelease-1&gt;'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button_unpress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snake = 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python_snake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(root, 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30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740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DF206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470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snake.start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root.mainloop</w:t>
      </w:r>
      <w:proofErr w:type="spellEnd"/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F20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__name__ == </w:t>
      </w:r>
      <w:r w:rsidRPr="00DF20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'__main__'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DF20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main()</w:t>
      </w:r>
    </w:p>
    <w:p w14:paraId="2D777DF1" w14:textId="45FA7A9D" w:rsidR="00DF206D" w:rsidRDefault="00DF206D">
      <w:pPr>
        <w:rPr>
          <w:lang w:val="en-US"/>
        </w:rPr>
      </w:pPr>
    </w:p>
    <w:p w14:paraId="66B6192B" w14:textId="77777777" w:rsidR="00DF206D" w:rsidRDefault="00DF206D" w:rsidP="00DF206D">
      <w:pPr>
        <w:pStyle w:val="Heading11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>Экранные формы</w:t>
      </w:r>
    </w:p>
    <w:p w14:paraId="353EC216" w14:textId="77777777" w:rsidR="00DF206D" w:rsidRDefault="00DF206D">
      <w:pPr>
        <w:rPr>
          <w:lang w:val="en-US"/>
        </w:rPr>
      </w:pPr>
    </w:p>
    <w:p w14:paraId="1924068D" w14:textId="3EADA471" w:rsidR="00DF206D" w:rsidRDefault="00DF206D">
      <w:pPr>
        <w:rPr>
          <w:lang w:val="en-US"/>
        </w:rPr>
      </w:pPr>
      <w:r w:rsidRPr="00DF206D">
        <w:rPr>
          <w:lang w:val="en-US"/>
        </w:rPr>
        <w:drawing>
          <wp:inline distT="0" distB="0" distL="0" distR="0" wp14:anchorId="156D9D3D" wp14:editId="14596EC0">
            <wp:extent cx="5940425" cy="47002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5D7F8" w14:textId="0A564ED5" w:rsidR="00DF206D" w:rsidRPr="00DF206D" w:rsidRDefault="00DF206D"/>
    <w:sectPr w:rsidR="00DF206D" w:rsidRPr="00DF20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default"/>
  </w:font>
  <w:font w:name="Noto Sans Devanagari">
    <w:altName w:val="Calibri"/>
    <w:charset w:val="00"/>
    <w:family w:val="swiss"/>
    <w:pitch w:val="variable"/>
    <w:sig w:usb0="80008023" w:usb1="00002046" w:usb2="00000000" w:usb3="00000000" w:csb0="00000001" w:csb1="00000000"/>
  </w:font>
  <w:font w:name="Liberation Serif">
    <w:charset w:val="CC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65EE8"/>
    <w:multiLevelType w:val="multilevel"/>
    <w:tmpl w:val="79A66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 w16cid:durableId="15023131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06D"/>
    <w:rsid w:val="0056009D"/>
    <w:rsid w:val="00CE534C"/>
    <w:rsid w:val="00D16634"/>
    <w:rsid w:val="00DF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EFD27"/>
  <w15:chartTrackingRefBased/>
  <w15:docId w15:val="{68B5ABA0-97DC-4E47-9A45-11EB347D5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206D"/>
    <w:pPr>
      <w:spacing w:after="0" w:line="240" w:lineRule="auto"/>
    </w:pPr>
    <w:rPr>
      <w:rFonts w:ascii="Times New Roman" w:eastAsia="SimSun" w:hAnsi="Times New Roman" w:cs="Times New Roman"/>
      <w:sz w:val="21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1">
    <w:name w:val="Heading 11"/>
    <w:basedOn w:val="a"/>
    <w:next w:val="a"/>
    <w:qFormat/>
    <w:rsid w:val="00DF206D"/>
    <w:pPr>
      <w:keepNext/>
      <w:spacing w:before="240" w:after="120"/>
      <w:outlineLvl w:val="1"/>
    </w:pPr>
    <w:rPr>
      <w:rFonts w:ascii="Liberation Sans" w:eastAsia="Noto Sans CJK SC" w:hAnsi="Liberation Sans" w:cs="Noto Sans Devanagari"/>
      <w:b/>
      <w:bCs/>
      <w:sz w:val="36"/>
      <w:szCs w:val="36"/>
      <w:lang w:val="en-US" w:eastAsia="zh-CN" w:bidi="hi-IN"/>
    </w:rPr>
  </w:style>
  <w:style w:type="paragraph" w:customStyle="1" w:styleId="TableParagraph">
    <w:name w:val="Table Paragraph"/>
    <w:qFormat/>
    <w:rsid w:val="00DF206D"/>
    <w:pPr>
      <w:widowControl w:val="0"/>
      <w:spacing w:after="0" w:line="240" w:lineRule="auto"/>
    </w:pPr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Standard">
    <w:name w:val="Standard"/>
    <w:basedOn w:val="a"/>
    <w:rsid w:val="00DF206D"/>
    <w:rPr>
      <w:rFonts w:ascii="Liberation Serif" w:eastAsia="Noto Serif CJK SC" w:hAnsi="Liberation Serif" w:cs="Noto Sans Devanagari"/>
      <w:sz w:val="24"/>
      <w:szCs w:val="24"/>
      <w:lang w:val="en-US"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DF20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F206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2175</Words>
  <Characters>12398</Characters>
  <Application>Microsoft Office Word</Application>
  <DocSecurity>0</DocSecurity>
  <Lines>103</Lines>
  <Paragraphs>29</Paragraphs>
  <ScaleCrop>false</ScaleCrop>
  <Company/>
  <LinksUpToDate>false</LinksUpToDate>
  <CharactersWithSpaces>14544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Егор</dc:creator>
  <cp:keywords/>
  <dc:description/>
  <cp:lastModifiedBy>Кузнецов Егор</cp:lastModifiedBy>
  <cp:revision>1</cp:revision>
  <dcterms:created xsi:type="dcterms:W3CDTF">2023-12-28T18:45:00Z</dcterms:created>
  <dcterms:modified xsi:type="dcterms:W3CDTF">2023-12-28T18:56:00Z</dcterms:modified>
</cp:coreProperties>
</file>