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D91F0" w14:textId="77777777" w:rsidR="0068421F" w:rsidRDefault="0068421F">
      <w:pPr>
        <w:adjustRightInd w:val="0"/>
        <w:snapToGrid w:val="0"/>
        <w:spacing w:line="480" w:lineRule="auto"/>
        <w:jc w:val="center"/>
        <w:rPr>
          <w:b/>
          <w:sz w:val="36"/>
          <w:szCs w:val="36"/>
        </w:rPr>
      </w:pPr>
    </w:p>
    <w:p w14:paraId="57B45D6E" w14:textId="77777777" w:rsidR="0068421F" w:rsidRDefault="0068421F">
      <w:pPr>
        <w:adjustRightInd w:val="0"/>
        <w:snapToGrid w:val="0"/>
        <w:spacing w:line="480" w:lineRule="auto"/>
        <w:jc w:val="center"/>
        <w:rPr>
          <w:b/>
          <w:sz w:val="36"/>
          <w:szCs w:val="36"/>
        </w:rPr>
      </w:pPr>
    </w:p>
    <w:p w14:paraId="3C29BCEF" w14:textId="2BFBF4A1" w:rsidR="0068421F" w:rsidRDefault="00497569">
      <w:pPr>
        <w:adjustRightInd w:val="0"/>
        <w:snapToGrid w:val="0"/>
        <w:spacing w:line="720" w:lineRule="auto"/>
        <w:jc w:val="center"/>
        <w:rPr>
          <w:rFonts w:ascii="仿宋_GB2312" w:eastAsia="仿宋_GB2312"/>
          <w:b/>
          <w:sz w:val="48"/>
          <w:szCs w:val="48"/>
        </w:rPr>
      </w:pPr>
      <w:r w:rsidRPr="00497569">
        <w:rPr>
          <w:rFonts w:ascii="仿宋_GB2312" w:eastAsia="仿宋_GB2312" w:hint="eastAsia"/>
          <w:b/>
          <w:sz w:val="48"/>
          <w:szCs w:val="48"/>
        </w:rPr>
        <w:t>学生课程设计报告</w:t>
      </w:r>
    </w:p>
    <w:p w14:paraId="2841E189" w14:textId="1D5C4A10" w:rsidR="0068421F" w:rsidRDefault="00232392">
      <w:pPr>
        <w:adjustRightInd w:val="0"/>
        <w:snapToGrid w:val="0"/>
        <w:spacing w:line="480" w:lineRule="auto"/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 </w:t>
      </w:r>
      <w:r w:rsidR="00B6333F">
        <w:rPr>
          <w:rFonts w:ascii="仿宋_GB2312" w:eastAsia="仿宋_GB2312"/>
          <w:b/>
          <w:sz w:val="30"/>
          <w:szCs w:val="30"/>
          <w:u w:val="single"/>
        </w:rPr>
        <w:t>2023</w:t>
      </w:r>
      <w:r w:rsidR="00D930E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——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="00B6333F">
        <w:rPr>
          <w:rFonts w:ascii="仿宋_GB2312" w:eastAsia="仿宋_GB2312"/>
          <w:b/>
          <w:sz w:val="30"/>
          <w:szCs w:val="30"/>
          <w:u w:val="single"/>
        </w:rPr>
        <w:t>2024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学年  第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="0081769C">
        <w:rPr>
          <w:rFonts w:ascii="仿宋_GB2312" w:eastAsia="仿宋_GB2312" w:hint="eastAsia"/>
          <w:b/>
          <w:sz w:val="30"/>
          <w:szCs w:val="30"/>
          <w:u w:val="single"/>
        </w:rPr>
        <w:t>2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学期</w:t>
      </w:r>
    </w:p>
    <w:p w14:paraId="4C3983BE" w14:textId="77777777" w:rsidR="0068421F" w:rsidRDefault="0068421F">
      <w:pPr>
        <w:adjustRightInd w:val="0"/>
        <w:snapToGrid w:val="0"/>
        <w:spacing w:line="480" w:lineRule="auto"/>
        <w:ind w:firstLineChars="384" w:firstLine="1920"/>
        <w:rPr>
          <w:rFonts w:ascii="仿宋_GB2312" w:eastAsia="仿宋_GB2312"/>
          <w:b/>
          <w:spacing w:val="70"/>
          <w:sz w:val="36"/>
          <w:szCs w:val="36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3"/>
      </w:tblGrid>
      <w:tr w:rsidR="0068421F" w14:paraId="27EA910F" w14:textId="77777777" w:rsidTr="00B6333F">
        <w:trPr>
          <w:jc w:val="center"/>
        </w:trPr>
        <w:tc>
          <w:tcPr>
            <w:tcW w:w="8533" w:type="dxa"/>
            <w:vAlign w:val="bottom"/>
          </w:tcPr>
          <w:p w14:paraId="557FEE6C" w14:textId="2341ECC2" w:rsidR="0068421F" w:rsidRDefault="00497569" w:rsidP="00497569">
            <w:pPr>
              <w:adjustRightInd w:val="0"/>
              <w:snapToGrid w:val="0"/>
              <w:spacing w:line="360" w:lineRule="auto"/>
              <w:ind w:left="2500" w:hangingChars="500" w:hanging="2500"/>
              <w:rPr>
                <w:rFonts w:ascii="仿宋_GB2312" w:eastAsia="仿宋_GB2312"/>
                <w:b/>
                <w:spacing w:val="70"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spacing w:val="70"/>
                <w:sz w:val="36"/>
                <w:szCs w:val="36"/>
              </w:rPr>
              <w:t>课程名称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 w:rsidR="006F25C8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 面向对象程序设计 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</w:p>
        </w:tc>
      </w:tr>
      <w:tr w:rsidR="0068421F" w14:paraId="5CF39F8D" w14:textId="77777777" w:rsidTr="00B6333F">
        <w:trPr>
          <w:jc w:val="center"/>
        </w:trPr>
        <w:tc>
          <w:tcPr>
            <w:tcW w:w="8533" w:type="dxa"/>
            <w:vAlign w:val="bottom"/>
          </w:tcPr>
          <w:p w14:paraId="6CCBAE89" w14:textId="263C29E8" w:rsidR="0068421F" w:rsidRDefault="00232392" w:rsidP="0049756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b/>
                <w:spacing w:val="70"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spacing w:val="70"/>
                <w:sz w:val="36"/>
                <w:szCs w:val="36"/>
              </w:rPr>
              <w:t>学   院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 w:rsidR="00B6333F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01282C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B6333F" w:rsidRPr="00B6333F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>计算机科学技术</w:t>
            </w:r>
            <w:r w:rsidR="00B6333F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01282C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</w:p>
        </w:tc>
      </w:tr>
      <w:tr w:rsidR="0068421F" w14:paraId="7A937AA3" w14:textId="77777777" w:rsidTr="00B6333F">
        <w:trPr>
          <w:jc w:val="center"/>
        </w:trPr>
        <w:tc>
          <w:tcPr>
            <w:tcW w:w="8533" w:type="dxa"/>
            <w:vAlign w:val="bottom"/>
          </w:tcPr>
          <w:p w14:paraId="093CBFB7" w14:textId="081F5AF0" w:rsidR="0068421F" w:rsidRDefault="00232392" w:rsidP="0049756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</w:pPr>
            <w:r>
              <w:rPr>
                <w:rFonts w:ascii="仿宋_GB2312" w:eastAsia="仿宋_GB2312" w:hint="eastAsia"/>
                <w:b/>
                <w:spacing w:val="70"/>
                <w:sz w:val="36"/>
                <w:szCs w:val="36"/>
              </w:rPr>
              <w:t>专   业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01282C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B6333F" w:rsidRPr="00B6333F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>计算机科学与技术</w:t>
            </w:r>
            <w:r w:rsidR="00B6333F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 w:rsidR="00B6333F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  </w:t>
            </w:r>
          </w:p>
        </w:tc>
      </w:tr>
      <w:tr w:rsidR="0068421F" w14:paraId="28985673" w14:textId="77777777" w:rsidTr="00B6333F">
        <w:trPr>
          <w:jc w:val="center"/>
        </w:trPr>
        <w:tc>
          <w:tcPr>
            <w:tcW w:w="8533" w:type="dxa"/>
            <w:vAlign w:val="bottom"/>
          </w:tcPr>
          <w:p w14:paraId="06D4B109" w14:textId="7FD2C33E" w:rsidR="0068421F" w:rsidRDefault="00232392" w:rsidP="0049756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b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sz w:val="36"/>
                <w:szCs w:val="36"/>
              </w:rPr>
              <w:t xml:space="preserve">学      号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          </w:t>
            </w:r>
            <w:r w:rsidR="00B6333F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  </w:t>
            </w:r>
            <w:r w:rsidR="0001282C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 w:rsidR="00B6333F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36"/>
                <w:szCs w:val="36"/>
              </w:rPr>
              <w:t xml:space="preserve"> </w:t>
            </w:r>
          </w:p>
        </w:tc>
      </w:tr>
      <w:tr w:rsidR="0068421F" w14:paraId="6C1BD3A6" w14:textId="77777777" w:rsidTr="00B6333F">
        <w:trPr>
          <w:jc w:val="center"/>
        </w:trPr>
        <w:tc>
          <w:tcPr>
            <w:tcW w:w="8533" w:type="dxa"/>
            <w:vAlign w:val="bottom"/>
          </w:tcPr>
          <w:p w14:paraId="77394BBF" w14:textId="6D7642C0" w:rsidR="0068421F" w:rsidRDefault="00232392" w:rsidP="0049756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b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sz w:val="36"/>
                <w:szCs w:val="36"/>
              </w:rPr>
              <w:t xml:space="preserve">姓      名 </w:t>
            </w:r>
            <w:r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  </w:t>
            </w:r>
            <w:r w:rsidR="00B6333F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   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</w:t>
            </w:r>
            <w:r w:rsidR="0001282C">
              <w:rPr>
                <w:rFonts w:ascii="仿宋_GB2312" w:eastAsia="仿宋_GB2312"/>
                <w:b/>
                <w:spacing w:val="70"/>
                <w:sz w:val="36"/>
                <w:szCs w:val="36"/>
                <w:u w:val="single"/>
              </w:rPr>
              <w:t xml:space="preserve"> </w:t>
            </w:r>
            <w:r w:rsidR="00F6778C"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b/>
                <w:spacing w:val="70"/>
                <w:sz w:val="36"/>
                <w:szCs w:val="36"/>
                <w:u w:val="single"/>
              </w:rPr>
              <w:t xml:space="preserve"> </w:t>
            </w:r>
          </w:p>
        </w:tc>
      </w:tr>
    </w:tbl>
    <w:p w14:paraId="6C8F4857" w14:textId="77777777" w:rsidR="0068421F" w:rsidRDefault="0068421F" w:rsidP="004B7EA2">
      <w:pPr>
        <w:rPr>
          <w:rFonts w:ascii="仿宋_GB2312" w:eastAsia="仿宋_GB2312"/>
          <w:spacing w:val="60"/>
          <w:sz w:val="36"/>
          <w:szCs w:val="36"/>
        </w:rPr>
        <w:sectPr w:rsidR="0068421F">
          <w:headerReference w:type="default" r:id="rId8"/>
          <w:footerReference w:type="even" r:id="rId9"/>
          <w:footerReference w:type="default" r:id="rId10"/>
          <w:pgSz w:w="11907" w:h="16840"/>
          <w:pgMar w:top="1021" w:right="1021" w:bottom="1021" w:left="1134" w:header="851" w:footer="992" w:gutter="0"/>
          <w:cols w:space="720"/>
          <w:titlePg/>
          <w:docGrid w:type="lines" w:linePitch="312"/>
        </w:sectPr>
      </w:pPr>
    </w:p>
    <w:tbl>
      <w:tblPr>
        <w:tblStyle w:val="a6"/>
        <w:tblW w:w="9468" w:type="dxa"/>
        <w:jc w:val="center"/>
        <w:tblLook w:val="04A0" w:firstRow="1" w:lastRow="0" w:firstColumn="1" w:lastColumn="0" w:noHBand="0" w:noVBand="1"/>
      </w:tblPr>
      <w:tblGrid>
        <w:gridCol w:w="2200"/>
        <w:gridCol w:w="4347"/>
        <w:gridCol w:w="1301"/>
        <w:gridCol w:w="1620"/>
      </w:tblGrid>
      <w:tr w:rsidR="0068421F" w14:paraId="758CA5A2" w14:textId="77777777">
        <w:trPr>
          <w:trHeight w:val="450"/>
          <w:jc w:val="center"/>
        </w:trPr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09DBC647" w14:textId="77777777" w:rsidR="0068421F" w:rsidRPr="00421455" w:rsidRDefault="00232392">
            <w:pPr>
              <w:widowControl/>
              <w:jc w:val="center"/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21455">
              <w:rPr>
                <w:rFonts w:ascii="宋体" w:hAnsi="宋体" w:hint="eastAsia"/>
                <w:b/>
                <w:bCs/>
                <w:spacing w:val="20"/>
                <w:sz w:val="24"/>
              </w:rPr>
              <w:lastRenderedPageBreak/>
              <w:t>起 止</w:t>
            </w:r>
            <w:r w:rsidRPr="00421455">
              <w:rPr>
                <w:rFonts w:ascii="宋体" w:hAnsi="宋体"/>
                <w:b/>
                <w:bCs/>
                <w:spacing w:val="20"/>
                <w:sz w:val="24"/>
              </w:rPr>
              <w:t xml:space="preserve"> </w:t>
            </w:r>
            <w:r w:rsidRPr="00421455">
              <w:rPr>
                <w:rFonts w:ascii="宋体" w:hAnsi="宋体" w:hint="eastAsia"/>
                <w:b/>
                <w:bCs/>
                <w:spacing w:val="20"/>
                <w:sz w:val="24"/>
              </w:rPr>
              <w:t>周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center"/>
          </w:tcPr>
          <w:p w14:paraId="4F524232" w14:textId="30BF62AD" w:rsidR="0068421F" w:rsidRPr="004B7EA2" w:rsidRDefault="00CC7095" w:rsidP="00CC7095">
            <w:pPr>
              <w:ind w:right="720"/>
              <w:jc w:val="center"/>
              <w:rPr>
                <w:rFonts w:ascii="宋体" w:hAnsi="宋体"/>
                <w:spacing w:val="20"/>
                <w:sz w:val="24"/>
              </w:rPr>
            </w:pPr>
            <w:r w:rsidRPr="004B7EA2">
              <w:rPr>
                <w:rFonts w:ascii="宋体" w:hAnsi="宋体" w:hint="eastAsia"/>
                <w:spacing w:val="20"/>
                <w:sz w:val="24"/>
              </w:rPr>
              <w:t>1</w:t>
            </w:r>
            <w:r w:rsidR="00A70C0B">
              <w:rPr>
                <w:rFonts w:ascii="宋体" w:hAnsi="宋体" w:hint="eastAsia"/>
                <w:spacing w:val="20"/>
                <w:sz w:val="24"/>
              </w:rPr>
              <w:t>8</w:t>
            </w:r>
            <w:r w:rsidRPr="004B7EA2">
              <w:rPr>
                <w:rFonts w:ascii="宋体" w:hAnsi="宋体" w:hint="eastAsia"/>
                <w:spacing w:val="20"/>
                <w:sz w:val="24"/>
              </w:rPr>
              <w:t>-</w:t>
            </w:r>
            <w:r w:rsidRPr="004B7EA2">
              <w:rPr>
                <w:rFonts w:ascii="宋体" w:hAnsi="宋体"/>
                <w:spacing w:val="20"/>
                <w:sz w:val="24"/>
              </w:rPr>
              <w:t>1</w:t>
            </w:r>
            <w:r w:rsidR="00A70C0B">
              <w:rPr>
                <w:rFonts w:ascii="宋体" w:hAnsi="宋体" w:hint="eastAsia"/>
                <w:spacing w:val="20"/>
                <w:sz w:val="24"/>
              </w:rPr>
              <w:t>9</w:t>
            </w:r>
            <w:r w:rsidRPr="004B7EA2">
              <w:rPr>
                <w:rFonts w:ascii="宋体" w:hAnsi="宋体" w:hint="eastAsia"/>
                <w:spacing w:val="20"/>
                <w:sz w:val="24"/>
              </w:rPr>
              <w:t>周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21C25F0B" w14:textId="77777777" w:rsidR="0068421F" w:rsidRPr="00421455" w:rsidRDefault="00232392">
            <w:pPr>
              <w:widowControl/>
              <w:jc w:val="center"/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21455">
              <w:rPr>
                <w:rFonts w:ascii="宋体" w:hAnsi="宋体" w:hint="eastAsia"/>
                <w:b/>
                <w:bCs/>
                <w:spacing w:val="20"/>
                <w:sz w:val="24"/>
              </w:rPr>
              <w:t>周数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8C4EB88" w14:textId="534A4A27" w:rsidR="0068421F" w:rsidRPr="004B7EA2" w:rsidRDefault="00CC7095" w:rsidP="00CC7095">
            <w:pPr>
              <w:ind w:right="720"/>
              <w:jc w:val="center"/>
              <w:rPr>
                <w:rFonts w:ascii="宋体" w:hAnsi="宋体"/>
                <w:spacing w:val="20"/>
                <w:sz w:val="24"/>
              </w:rPr>
            </w:pPr>
            <w:r w:rsidRPr="004B7EA2">
              <w:rPr>
                <w:rFonts w:ascii="宋体" w:hAnsi="宋体" w:hint="eastAsia"/>
                <w:spacing w:val="20"/>
                <w:sz w:val="24"/>
              </w:rPr>
              <w:t>2</w:t>
            </w:r>
          </w:p>
        </w:tc>
      </w:tr>
      <w:tr w:rsidR="0068421F" w14:paraId="05AFD565" w14:textId="77777777">
        <w:trPr>
          <w:trHeight w:val="438"/>
          <w:jc w:val="center"/>
        </w:trPr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2FBB20E7" w14:textId="77777777" w:rsidR="0068421F" w:rsidRPr="00421455" w:rsidRDefault="00232392">
            <w:pPr>
              <w:widowControl/>
              <w:jc w:val="center"/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21455">
              <w:rPr>
                <w:rFonts w:ascii="宋体" w:hAnsi="宋体" w:hint="eastAsia"/>
                <w:b/>
                <w:bCs/>
                <w:spacing w:val="20"/>
                <w:sz w:val="24"/>
              </w:rPr>
              <w:t>实习地点</w:t>
            </w:r>
          </w:p>
        </w:tc>
        <w:tc>
          <w:tcPr>
            <w:tcW w:w="7268" w:type="dxa"/>
            <w:gridSpan w:val="3"/>
            <w:tcBorders>
              <w:bottom w:val="single" w:sz="4" w:space="0" w:color="auto"/>
            </w:tcBorders>
            <w:vAlign w:val="center"/>
          </w:tcPr>
          <w:p w14:paraId="38EA0ADF" w14:textId="44488DFD" w:rsidR="0068421F" w:rsidRPr="004B7EA2" w:rsidRDefault="00CC7095" w:rsidP="00CC7095">
            <w:pPr>
              <w:ind w:right="720"/>
              <w:jc w:val="center"/>
              <w:rPr>
                <w:rFonts w:ascii="仿宋_GB2312" w:eastAsia="仿宋_GB2312"/>
                <w:spacing w:val="60"/>
                <w:sz w:val="24"/>
              </w:rPr>
            </w:pPr>
            <w:r w:rsidRPr="004B7EA2">
              <w:rPr>
                <w:rFonts w:ascii="宋体" w:hAnsi="宋体" w:hint="eastAsia"/>
                <w:sz w:val="24"/>
                <w:szCs w:val="28"/>
              </w:rPr>
              <w:t>实验教学中心</w:t>
            </w:r>
          </w:p>
        </w:tc>
      </w:tr>
      <w:tr w:rsidR="0068421F" w14:paraId="5C300E9D" w14:textId="77777777" w:rsidTr="00F6778C">
        <w:trPr>
          <w:trHeight w:val="4690"/>
          <w:jc w:val="center"/>
        </w:trPr>
        <w:tc>
          <w:tcPr>
            <w:tcW w:w="9468" w:type="dxa"/>
            <w:gridSpan w:val="4"/>
          </w:tcPr>
          <w:p w14:paraId="459A4900" w14:textId="372C1F1D" w:rsidR="0068421F" w:rsidRPr="00421455" w:rsidRDefault="00232392">
            <w:pPr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21455">
              <w:rPr>
                <w:rFonts w:ascii="宋体" w:hAnsi="宋体" w:hint="eastAsia"/>
                <w:b/>
                <w:bCs/>
                <w:spacing w:val="20"/>
                <w:sz w:val="24"/>
              </w:rPr>
              <w:t>目的：</w:t>
            </w:r>
            <w:r w:rsidR="00AC028D">
              <w:t>通过实际问题情境，综合应用面向对象思维与分析设计方法，查阅文</w:t>
            </w:r>
            <w:r w:rsidR="00AC028D">
              <w:t xml:space="preserve"> </w:t>
            </w:r>
            <w:r w:rsidR="00AC028D">
              <w:t>献，分析并解决问题，完成正确的类和成员的职责划分，运用集成化开发工具进行面向对象</w:t>
            </w:r>
            <w:r w:rsidR="00AC028D">
              <w:t xml:space="preserve"> </w:t>
            </w:r>
            <w:r w:rsidR="00AC028D">
              <w:t>设计、编码，并且撰写项目文档。</w:t>
            </w:r>
            <w:r w:rsidR="00AC028D">
              <w:t xml:space="preserve"> </w:t>
            </w:r>
            <w:r w:rsidR="00AC028D">
              <w:t>请大家根据题目要求完成程序的分析、设计和功能代码编写工作，并完成课程设计报告。</w:t>
            </w:r>
            <w:r w:rsidR="00AC028D">
              <w:t xml:space="preserve"> </w:t>
            </w:r>
            <w:r w:rsidR="00AC028D">
              <w:t>实验进行过程中，每个学生独立动手完成项目，并要求学生充分发挥自己的创意，设计</w:t>
            </w:r>
            <w:r w:rsidR="00AC028D">
              <w:t xml:space="preserve"> </w:t>
            </w:r>
            <w:r w:rsidR="00AC028D">
              <w:t>出优秀的课程设计作品。</w:t>
            </w:r>
          </w:p>
          <w:p w14:paraId="6B0ABA12" w14:textId="77777777" w:rsidR="0068421F" w:rsidRDefault="0068421F" w:rsidP="00C61A07">
            <w:pPr>
              <w:spacing w:line="360" w:lineRule="auto"/>
              <w:ind w:right="720"/>
              <w:rPr>
                <w:rFonts w:ascii="宋体" w:hAnsi="宋体"/>
                <w:spacing w:val="60"/>
                <w:sz w:val="24"/>
              </w:rPr>
            </w:pPr>
          </w:p>
          <w:p w14:paraId="7C8389AF" w14:textId="77777777" w:rsidR="00C61A07" w:rsidRDefault="00C61A07" w:rsidP="00C61A07">
            <w:pPr>
              <w:spacing w:line="360" w:lineRule="auto"/>
              <w:ind w:right="720"/>
              <w:rPr>
                <w:rFonts w:ascii="宋体" w:hAnsi="宋体"/>
                <w:spacing w:val="60"/>
                <w:sz w:val="24"/>
              </w:rPr>
            </w:pPr>
          </w:p>
          <w:p w14:paraId="60ED0E61" w14:textId="77777777" w:rsidR="00C61A07" w:rsidRDefault="00C61A07" w:rsidP="00C61A07">
            <w:pPr>
              <w:spacing w:line="360" w:lineRule="auto"/>
              <w:ind w:right="720"/>
              <w:rPr>
                <w:rFonts w:ascii="宋体" w:hAnsi="宋体"/>
                <w:spacing w:val="60"/>
                <w:sz w:val="24"/>
              </w:rPr>
            </w:pPr>
          </w:p>
          <w:p w14:paraId="19522A94" w14:textId="77777777" w:rsidR="00C61A07" w:rsidRDefault="00C61A07" w:rsidP="00C61A07">
            <w:pPr>
              <w:spacing w:line="360" w:lineRule="auto"/>
              <w:ind w:right="720"/>
              <w:rPr>
                <w:rFonts w:ascii="宋体" w:hAnsi="宋体"/>
                <w:spacing w:val="60"/>
                <w:sz w:val="24"/>
              </w:rPr>
            </w:pPr>
          </w:p>
          <w:p w14:paraId="08981191" w14:textId="77777777" w:rsidR="00C61A07" w:rsidRDefault="00C61A07" w:rsidP="00C61A07">
            <w:pPr>
              <w:spacing w:line="360" w:lineRule="auto"/>
              <w:ind w:right="720"/>
              <w:rPr>
                <w:rFonts w:ascii="宋体" w:hAnsi="宋体"/>
                <w:spacing w:val="60"/>
                <w:sz w:val="24"/>
              </w:rPr>
            </w:pPr>
          </w:p>
          <w:p w14:paraId="4AEF5F83" w14:textId="77777777" w:rsidR="00C61A07" w:rsidRPr="00C61A07" w:rsidRDefault="00C61A07" w:rsidP="00C61A07">
            <w:pPr>
              <w:spacing w:line="360" w:lineRule="auto"/>
              <w:ind w:right="720"/>
              <w:rPr>
                <w:rFonts w:ascii="宋体" w:hAnsi="宋体"/>
                <w:spacing w:val="60"/>
                <w:sz w:val="24"/>
              </w:rPr>
            </w:pPr>
          </w:p>
        </w:tc>
      </w:tr>
      <w:tr w:rsidR="0068421F" w14:paraId="634F59FC" w14:textId="77777777" w:rsidTr="00F6778C">
        <w:trPr>
          <w:trHeight w:val="2610"/>
          <w:jc w:val="center"/>
        </w:trPr>
        <w:tc>
          <w:tcPr>
            <w:tcW w:w="9468" w:type="dxa"/>
            <w:gridSpan w:val="4"/>
            <w:tcBorders>
              <w:bottom w:val="single" w:sz="4" w:space="0" w:color="auto"/>
            </w:tcBorders>
          </w:tcPr>
          <w:p w14:paraId="3AAD77B3" w14:textId="77777777" w:rsidR="0068421F" w:rsidRDefault="00232392">
            <w:pPr>
              <w:ind w:right="720"/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21455">
              <w:rPr>
                <w:rFonts w:ascii="宋体" w:hAnsi="宋体" w:hint="eastAsia"/>
                <w:b/>
                <w:bCs/>
                <w:spacing w:val="20"/>
                <w:sz w:val="24"/>
              </w:rPr>
              <w:t>要求：</w:t>
            </w:r>
          </w:p>
          <w:p w14:paraId="2182F0F5" w14:textId="068219A9" w:rsidR="00AC028D" w:rsidRPr="00421455" w:rsidRDefault="00AC028D">
            <w:pPr>
              <w:ind w:right="720"/>
              <w:rPr>
                <w:rFonts w:ascii="宋体" w:hAnsi="宋体"/>
                <w:b/>
                <w:bCs/>
                <w:spacing w:val="20"/>
                <w:sz w:val="24"/>
              </w:rPr>
            </w:pPr>
            <w:r>
              <w:t>.</w:t>
            </w:r>
            <w:r>
              <w:t>课程题目：学生学籍管理程序</w:t>
            </w:r>
            <w:r>
              <w:t xml:space="preserve"> </w:t>
            </w:r>
            <w:r>
              <w:t>内容要求：设计学生学籍管理程序。要求能够对学生的学籍信息进行存储、删除、检索</w:t>
            </w:r>
            <w:r>
              <w:t xml:space="preserve"> </w:t>
            </w:r>
            <w:r>
              <w:t>和显示。能够统计全部学生的总成绩，及其在班上的排名，能够统计各科的平均成绩及</w:t>
            </w:r>
            <w:r>
              <w:t xml:space="preserve"> </w:t>
            </w:r>
            <w:r>
              <w:t>及格率，并具有错误提示功能</w:t>
            </w:r>
          </w:p>
          <w:p w14:paraId="2BD5DFA0" w14:textId="6A9FE126" w:rsidR="0068421F" w:rsidRDefault="00AC028D" w:rsidP="00C61A07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>必须完成题目要求的全部功能。</w:t>
            </w:r>
          </w:p>
          <w:p w14:paraId="060DC684" w14:textId="55DFFD4C" w:rsidR="00AC028D" w:rsidRDefault="00AC028D" w:rsidP="00C61A07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根据题目，恰当定义一个或多个类，注意每个类功能划分的合理性。</w:t>
            </w:r>
          </w:p>
          <w:p w14:paraId="7B6BF4D4" w14:textId="18E323FD" w:rsidR="00AC028D" w:rsidRPr="00C61A07" w:rsidRDefault="00AC028D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  <w:r>
              <w:rPr>
                <w:rFonts w:hint="eastAsia"/>
              </w:rPr>
              <w:t>3.</w:t>
            </w:r>
            <w:r>
              <w:t>整个程序应该是一</w:t>
            </w:r>
            <w:r w:rsidRPr="003F1D42">
              <w:t>个功能完整的、</w:t>
            </w:r>
            <w:r>
              <w:t>可运行的程序。</w:t>
            </w:r>
          </w:p>
          <w:p w14:paraId="46F0CF8C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1F570035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67AFBCA1" w14:textId="3D743F44" w:rsidR="00F6778C" w:rsidRPr="00C61A07" w:rsidRDefault="003F1D42" w:rsidP="003F1D42">
            <w:pPr>
              <w:tabs>
                <w:tab w:val="left" w:pos="2903"/>
              </w:tabs>
              <w:spacing w:line="360" w:lineRule="auto"/>
              <w:rPr>
                <w:rFonts w:ascii="宋体" w:hAnsi="宋体"/>
                <w:spacing w:val="60"/>
                <w:sz w:val="24"/>
              </w:rPr>
            </w:pPr>
            <w:r>
              <w:rPr>
                <w:rFonts w:ascii="宋体" w:hAnsi="宋体"/>
                <w:spacing w:val="60"/>
                <w:sz w:val="24"/>
              </w:rPr>
              <w:tab/>
            </w:r>
          </w:p>
          <w:p w14:paraId="5BE46259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639DE5D1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214703A9" w14:textId="7B4A0FB0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6348CBB8" w14:textId="77777777" w:rsidR="00497569" w:rsidRPr="00C61A07" w:rsidRDefault="00497569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3C64242A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68CC3AD1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  <w:p w14:paraId="7DF962C7" w14:textId="77777777" w:rsidR="00F6778C" w:rsidRPr="00C61A07" w:rsidRDefault="00F6778C" w:rsidP="00C61A07">
            <w:pPr>
              <w:spacing w:line="360" w:lineRule="auto"/>
              <w:rPr>
                <w:rFonts w:ascii="宋体" w:hAnsi="宋体"/>
                <w:spacing w:val="60"/>
                <w:sz w:val="24"/>
              </w:rPr>
            </w:pPr>
          </w:p>
        </w:tc>
      </w:tr>
    </w:tbl>
    <w:p w14:paraId="763C15C0" w14:textId="5A3EAEF5" w:rsidR="00434E4F" w:rsidRDefault="00434E4F">
      <w:pPr>
        <w:adjustRightInd w:val="0"/>
        <w:snapToGrid w:val="0"/>
        <w:spacing w:line="480" w:lineRule="auto"/>
        <w:jc w:val="center"/>
        <w:rPr>
          <w:rFonts w:ascii="仿宋_GB2312" w:eastAsia="仿宋_GB2312"/>
          <w:spacing w:val="60"/>
          <w:sz w:val="24"/>
        </w:rPr>
      </w:pPr>
    </w:p>
    <w:p w14:paraId="31CAC51F" w14:textId="77777777" w:rsidR="00434E4F" w:rsidRDefault="00434E4F">
      <w:pPr>
        <w:widowControl/>
        <w:jc w:val="left"/>
        <w:rPr>
          <w:rFonts w:ascii="仿宋_GB2312" w:eastAsia="仿宋_GB2312"/>
          <w:spacing w:val="60"/>
          <w:sz w:val="24"/>
        </w:rPr>
      </w:pPr>
      <w:r>
        <w:rPr>
          <w:rFonts w:ascii="仿宋_GB2312" w:eastAsia="仿宋_GB2312"/>
          <w:spacing w:val="60"/>
          <w:sz w:val="24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68"/>
      </w:tblGrid>
      <w:tr w:rsidR="0068421F" w14:paraId="135C22E1" w14:textId="77777777">
        <w:trPr>
          <w:jc w:val="center"/>
        </w:trPr>
        <w:tc>
          <w:tcPr>
            <w:tcW w:w="9491" w:type="dxa"/>
            <w:vAlign w:val="center"/>
          </w:tcPr>
          <w:p w14:paraId="7A1B5497" w14:textId="77777777" w:rsidR="0068421F" w:rsidRPr="003F1D42" w:rsidRDefault="00232392" w:rsidP="003F1D42">
            <w:pPr>
              <w:spacing w:line="360" w:lineRule="auto"/>
            </w:pPr>
            <w:r w:rsidRPr="003F1D42">
              <w:rPr>
                <w:rFonts w:hint="eastAsia"/>
              </w:rPr>
              <w:lastRenderedPageBreak/>
              <w:t>进度安排及主要内容：</w:t>
            </w:r>
          </w:p>
          <w:p w14:paraId="05893027" w14:textId="4B81350F" w:rsidR="0068421F" w:rsidRPr="003F1D42" w:rsidRDefault="0068421F" w:rsidP="00C61A07">
            <w:pPr>
              <w:spacing w:line="360" w:lineRule="auto"/>
            </w:pPr>
          </w:p>
          <w:p w14:paraId="2DC017B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1. </w:t>
            </w:r>
            <w:r w:rsidRPr="003F1D42">
              <w:rPr>
                <w:rFonts w:hint="eastAsia"/>
              </w:rPr>
              <w:t>需求分析</w:t>
            </w:r>
          </w:p>
          <w:p w14:paraId="3D59F655" w14:textId="77777777" w:rsidR="00420428" w:rsidRPr="003F1D42" w:rsidRDefault="00420428" w:rsidP="00420428">
            <w:pPr>
              <w:spacing w:line="360" w:lineRule="auto"/>
            </w:pPr>
          </w:p>
          <w:p w14:paraId="3F4BFF9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1.1 </w:t>
            </w:r>
            <w:r w:rsidRPr="003F1D42">
              <w:rPr>
                <w:rFonts w:hint="eastAsia"/>
              </w:rPr>
              <w:t>程序功能需求</w:t>
            </w:r>
          </w:p>
          <w:p w14:paraId="6198D5C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本程序旨在实现一个学生信息管理系统，具体功能如下：</w:t>
            </w:r>
          </w:p>
          <w:p w14:paraId="3F4D837D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学生信息管理：</w:t>
            </w:r>
          </w:p>
          <w:p w14:paraId="1BBA309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添加学生信息</w:t>
            </w:r>
          </w:p>
          <w:p w14:paraId="50E71D6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删除学生信息</w:t>
            </w:r>
          </w:p>
          <w:p w14:paraId="4D6088C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查询学生信息</w:t>
            </w:r>
          </w:p>
          <w:p w14:paraId="0B6C449D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打印所有学生信息</w:t>
            </w:r>
          </w:p>
          <w:p w14:paraId="5390FA5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班级信息管理：</w:t>
            </w:r>
          </w:p>
          <w:p w14:paraId="7BE114D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添加班级信息</w:t>
            </w:r>
          </w:p>
          <w:p w14:paraId="04E8E37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删除班级信息</w:t>
            </w:r>
          </w:p>
          <w:p w14:paraId="756ABC4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查询班级信息</w:t>
            </w:r>
          </w:p>
          <w:p w14:paraId="1AC588D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打印所有班级信息</w:t>
            </w:r>
          </w:p>
          <w:p w14:paraId="271EAD8B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成绩管理：</w:t>
            </w:r>
          </w:p>
          <w:p w14:paraId="5EF46B6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查询所有学生的成绩</w:t>
            </w:r>
          </w:p>
          <w:p w14:paraId="61C8902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查询班级成绩</w:t>
            </w:r>
          </w:p>
          <w:p w14:paraId="664F042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查询各科成绩统计</w:t>
            </w:r>
          </w:p>
          <w:p w14:paraId="006034A7" w14:textId="77777777" w:rsidR="00420428" w:rsidRPr="003F1D42" w:rsidRDefault="00420428" w:rsidP="00420428">
            <w:pPr>
              <w:spacing w:line="360" w:lineRule="auto"/>
            </w:pPr>
          </w:p>
          <w:p w14:paraId="05D0994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2. </w:t>
            </w:r>
            <w:r w:rsidRPr="003F1D42">
              <w:rPr>
                <w:rFonts w:hint="eastAsia"/>
              </w:rPr>
              <w:t>程序设计</w:t>
            </w:r>
          </w:p>
          <w:p w14:paraId="2E94EB86" w14:textId="77777777" w:rsidR="00420428" w:rsidRPr="003F1D42" w:rsidRDefault="00420428" w:rsidP="00420428">
            <w:pPr>
              <w:spacing w:line="360" w:lineRule="auto"/>
            </w:pPr>
          </w:p>
          <w:p w14:paraId="221C346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2.1 </w:t>
            </w:r>
            <w:r w:rsidRPr="003F1D42">
              <w:rPr>
                <w:rFonts w:hint="eastAsia"/>
              </w:rPr>
              <w:t>类和方法的主要功能</w:t>
            </w:r>
          </w:p>
          <w:p w14:paraId="2F133A55" w14:textId="77777777" w:rsidR="00420428" w:rsidRPr="003F1D42" w:rsidRDefault="00420428" w:rsidP="00420428">
            <w:pPr>
              <w:spacing w:line="360" w:lineRule="auto"/>
            </w:pPr>
          </w:p>
          <w:p w14:paraId="0FB1A81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Student </w:t>
            </w:r>
            <w:r w:rsidRPr="003F1D42">
              <w:rPr>
                <w:rFonts w:hint="eastAsia"/>
              </w:rPr>
              <w:t>类</w:t>
            </w:r>
          </w:p>
          <w:p w14:paraId="2D89FD9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功能：用于存储学生的基本信息和成绩。</w:t>
            </w:r>
          </w:p>
          <w:p w14:paraId="21D3594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属性：</w:t>
            </w:r>
          </w:p>
          <w:p w14:paraId="44149D7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id</w:t>
            </w:r>
            <w:r w:rsidRPr="003F1D42">
              <w:rPr>
                <w:rFonts w:hint="eastAsia"/>
              </w:rPr>
              <w:t>：学生</w:t>
            </w:r>
            <w:r w:rsidRPr="003F1D42">
              <w:rPr>
                <w:rFonts w:hint="eastAsia"/>
              </w:rPr>
              <w:t>ID</w:t>
            </w:r>
          </w:p>
          <w:p w14:paraId="65E9EE4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name</w:t>
            </w:r>
            <w:r w:rsidRPr="003F1D42">
              <w:rPr>
                <w:rFonts w:hint="eastAsia"/>
              </w:rPr>
              <w:t>：学生姓名</w:t>
            </w:r>
          </w:p>
          <w:p w14:paraId="5A670EA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gender</w:t>
            </w:r>
            <w:r w:rsidRPr="003F1D42">
              <w:rPr>
                <w:rFonts w:hint="eastAsia"/>
              </w:rPr>
              <w:t>：学生性别</w:t>
            </w:r>
          </w:p>
          <w:p w14:paraId="3EAB10D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lastRenderedPageBreak/>
              <w:t xml:space="preserve">  - age</w:t>
            </w:r>
            <w:r w:rsidRPr="003F1D42">
              <w:rPr>
                <w:rFonts w:hint="eastAsia"/>
              </w:rPr>
              <w:t>：学生年龄</w:t>
            </w:r>
          </w:p>
          <w:p w14:paraId="43B1C39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origin</w:t>
            </w:r>
            <w:r w:rsidRPr="003F1D42">
              <w:rPr>
                <w:rFonts w:hint="eastAsia"/>
              </w:rPr>
              <w:t>：学生出生地</w:t>
            </w:r>
          </w:p>
          <w:p w14:paraId="15A9A6F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enrollmentYear</w:t>
            </w:r>
            <w:r w:rsidRPr="003F1D42">
              <w:rPr>
                <w:rFonts w:hint="eastAsia"/>
              </w:rPr>
              <w:t>：入学年份</w:t>
            </w:r>
          </w:p>
          <w:p w14:paraId="2877182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className</w:t>
            </w:r>
            <w:r w:rsidRPr="003F1D42">
              <w:rPr>
                <w:rFonts w:hint="eastAsia"/>
              </w:rPr>
              <w:t>：班级名称</w:t>
            </w:r>
          </w:p>
          <w:p w14:paraId="7BE6D334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phoneNumber</w:t>
            </w:r>
            <w:r w:rsidRPr="003F1D42">
              <w:rPr>
                <w:rFonts w:hint="eastAsia"/>
              </w:rPr>
              <w:t>：联系电话</w:t>
            </w:r>
          </w:p>
          <w:p w14:paraId="61416AD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grades</w:t>
            </w:r>
            <w:r w:rsidRPr="003F1D42">
              <w:rPr>
                <w:rFonts w:hint="eastAsia"/>
              </w:rPr>
              <w:t>：学生各科成绩</w:t>
            </w:r>
          </w:p>
          <w:p w14:paraId="25AC0116" w14:textId="77777777" w:rsidR="00420428" w:rsidRPr="003F1D42" w:rsidRDefault="00420428" w:rsidP="00420428">
            <w:pPr>
              <w:spacing w:line="360" w:lineRule="auto"/>
            </w:pPr>
          </w:p>
          <w:p w14:paraId="52B27A10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StudentManagement </w:t>
            </w:r>
            <w:r w:rsidRPr="003F1D42">
              <w:rPr>
                <w:rFonts w:hint="eastAsia"/>
              </w:rPr>
              <w:t>类</w:t>
            </w:r>
          </w:p>
          <w:p w14:paraId="2401A62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功能：用于管理学生信息，包括添加、删除、查询和打印学生信息。</w:t>
            </w:r>
          </w:p>
          <w:p w14:paraId="6E5121E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属性：</w:t>
            </w:r>
          </w:p>
          <w:p w14:paraId="398E8A0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students</w:t>
            </w:r>
            <w:r w:rsidRPr="003F1D42">
              <w:rPr>
                <w:rFonts w:hint="eastAsia"/>
              </w:rPr>
              <w:t>：存储学生信息的映射表</w:t>
            </w:r>
          </w:p>
          <w:p w14:paraId="2C52637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方法：</w:t>
            </w:r>
          </w:p>
          <w:p w14:paraId="6FBFCC0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addStudent(const Student&amp; student)</w:t>
            </w:r>
            <w:r w:rsidRPr="003F1D42">
              <w:rPr>
                <w:rFonts w:hint="eastAsia"/>
              </w:rPr>
              <w:t>：添加学生信息</w:t>
            </w:r>
          </w:p>
          <w:p w14:paraId="2C0276D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removeStudent(const string&amp; id)</w:t>
            </w:r>
            <w:r w:rsidRPr="003F1D42">
              <w:rPr>
                <w:rFonts w:hint="eastAsia"/>
              </w:rPr>
              <w:t>：删除学生信息</w:t>
            </w:r>
          </w:p>
          <w:p w14:paraId="7596EC2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queryStudent(const string&amp; id) const</w:t>
            </w:r>
            <w:r w:rsidRPr="003F1D42">
              <w:rPr>
                <w:rFonts w:hint="eastAsia"/>
              </w:rPr>
              <w:t>：查询学生信息</w:t>
            </w:r>
          </w:p>
          <w:p w14:paraId="39EE754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printInfo(const Student&amp; student) const</w:t>
            </w:r>
            <w:r w:rsidRPr="003F1D42">
              <w:rPr>
                <w:rFonts w:hint="eastAsia"/>
              </w:rPr>
              <w:t>：打印学生信息</w:t>
            </w:r>
          </w:p>
          <w:p w14:paraId="0C15E7DB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validateGender(const string&amp; gender)</w:t>
            </w:r>
            <w:r w:rsidRPr="003F1D42">
              <w:rPr>
                <w:rFonts w:hint="eastAsia"/>
              </w:rPr>
              <w:t>：验证性别是否合法</w:t>
            </w:r>
          </w:p>
          <w:p w14:paraId="3F6C85D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validateId(const string&amp; id)</w:t>
            </w:r>
            <w:r w:rsidRPr="003F1D42">
              <w:rPr>
                <w:rFonts w:hint="eastAsia"/>
              </w:rPr>
              <w:t>：验证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是否合法</w:t>
            </w:r>
          </w:p>
          <w:p w14:paraId="4157554F" w14:textId="77777777" w:rsidR="00420428" w:rsidRPr="003F1D42" w:rsidRDefault="00420428" w:rsidP="00420428">
            <w:pPr>
              <w:spacing w:line="360" w:lineRule="auto"/>
            </w:pPr>
          </w:p>
          <w:p w14:paraId="4E70871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ClassManagement </w:t>
            </w:r>
            <w:r w:rsidRPr="003F1D42">
              <w:rPr>
                <w:rFonts w:hint="eastAsia"/>
              </w:rPr>
              <w:t>类</w:t>
            </w:r>
          </w:p>
          <w:p w14:paraId="4DFC9EC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功能：用于管理班级信息，包括添加、删除、查询班级信息，以及班级与学生的关联。</w:t>
            </w:r>
          </w:p>
          <w:p w14:paraId="6F64356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属性：</w:t>
            </w:r>
          </w:p>
          <w:p w14:paraId="7262571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classes</w:t>
            </w:r>
            <w:r w:rsidRPr="003F1D42">
              <w:rPr>
                <w:rFonts w:hint="eastAsia"/>
              </w:rPr>
              <w:t>：存储班级信息的映射表（班级</w:t>
            </w:r>
            <w:r w:rsidRPr="003F1D42">
              <w:rPr>
                <w:rFonts w:hint="eastAsia"/>
              </w:rPr>
              <w:t xml:space="preserve">ID -&gt; </w:t>
            </w:r>
            <w:r w:rsidRPr="003F1D42">
              <w:rPr>
                <w:rFonts w:hint="eastAsia"/>
              </w:rPr>
              <w:t>专业）</w:t>
            </w:r>
          </w:p>
          <w:p w14:paraId="41B4B62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classStudents</w:t>
            </w:r>
            <w:r w:rsidRPr="003F1D42">
              <w:rPr>
                <w:rFonts w:hint="eastAsia"/>
              </w:rPr>
              <w:t>：存储班级和学生关联的映射表（班级</w:t>
            </w:r>
            <w:r w:rsidRPr="003F1D42">
              <w:rPr>
                <w:rFonts w:hint="eastAsia"/>
              </w:rPr>
              <w:t xml:space="preserve">ID -&gt; </w:t>
            </w:r>
            <w:r w:rsidRPr="003F1D42">
              <w:rPr>
                <w:rFonts w:hint="eastAsia"/>
              </w:rPr>
              <w:t>学生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列表）</w:t>
            </w:r>
          </w:p>
          <w:p w14:paraId="4CBC95B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方法：</w:t>
            </w:r>
          </w:p>
          <w:p w14:paraId="79C8530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addClass(const string&amp; classID, const string&amp; major)</w:t>
            </w:r>
            <w:r w:rsidRPr="003F1D42">
              <w:rPr>
                <w:rFonts w:hint="eastAsia"/>
              </w:rPr>
              <w:t>：添加班级信息</w:t>
            </w:r>
          </w:p>
          <w:p w14:paraId="1525898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removeClass(const string&amp; classID)</w:t>
            </w:r>
            <w:r w:rsidRPr="003F1D42">
              <w:rPr>
                <w:rFonts w:hint="eastAsia"/>
              </w:rPr>
              <w:t>：删除班级信息</w:t>
            </w:r>
          </w:p>
          <w:p w14:paraId="5C191DF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classExists(const string&amp; classID) const</w:t>
            </w:r>
            <w:r w:rsidRPr="003F1D42">
              <w:rPr>
                <w:rFonts w:hint="eastAsia"/>
              </w:rPr>
              <w:t>：判断班级是否存在</w:t>
            </w:r>
          </w:p>
          <w:p w14:paraId="4A9F491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getClassMajor(const string&amp; classID) const</w:t>
            </w:r>
            <w:r w:rsidRPr="003F1D42">
              <w:rPr>
                <w:rFonts w:hint="eastAsia"/>
              </w:rPr>
              <w:t>：获取班级的专业</w:t>
            </w:r>
          </w:p>
          <w:p w14:paraId="5BC5138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addStudentToClass(const string&amp; classID, const string&amp; studentID)</w:t>
            </w:r>
            <w:r w:rsidRPr="003F1D42">
              <w:rPr>
                <w:rFonts w:hint="eastAsia"/>
              </w:rPr>
              <w:t>：将学生加入班级</w:t>
            </w:r>
          </w:p>
          <w:p w14:paraId="328B507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removeStudentFromClass(const string&amp; classID, const string&amp; studentID)</w:t>
            </w:r>
            <w:r w:rsidRPr="003F1D42">
              <w:rPr>
                <w:rFonts w:hint="eastAsia"/>
              </w:rPr>
              <w:t>：将学生从班级中移除</w:t>
            </w:r>
          </w:p>
          <w:p w14:paraId="259B2CC4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lastRenderedPageBreak/>
              <w:t xml:space="preserve">  - queryClass(const string&amp; classID, const StudentManagement&amp; studentManager) const</w:t>
            </w:r>
            <w:r w:rsidRPr="003F1D42">
              <w:rPr>
                <w:rFonts w:hint="eastAsia"/>
              </w:rPr>
              <w:t>：查询班级信息</w:t>
            </w:r>
          </w:p>
          <w:p w14:paraId="4D1129E1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getClassStudents(const string&amp; classID) const</w:t>
            </w:r>
            <w:r w:rsidRPr="003F1D42">
              <w:rPr>
                <w:rFonts w:hint="eastAsia"/>
              </w:rPr>
              <w:t>：获取班级的所有学生</w:t>
            </w:r>
          </w:p>
          <w:p w14:paraId="26806BF0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getStudentClass(const string&amp; studentID) const</w:t>
            </w:r>
            <w:r w:rsidRPr="003F1D42">
              <w:rPr>
                <w:rFonts w:hint="eastAsia"/>
              </w:rPr>
              <w:t>：获取学生所属的班级</w:t>
            </w:r>
          </w:p>
          <w:p w14:paraId="27B9AFC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getStudentMajor(const string&amp; studentID) const</w:t>
            </w:r>
            <w:r w:rsidRPr="003F1D42">
              <w:rPr>
                <w:rFonts w:hint="eastAsia"/>
              </w:rPr>
              <w:t>：获取学生的专业</w:t>
            </w:r>
          </w:p>
          <w:p w14:paraId="199A2E9B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getMajorClasses(const string&amp; major) const</w:t>
            </w:r>
            <w:r w:rsidRPr="003F1D42">
              <w:rPr>
                <w:rFonts w:hint="eastAsia"/>
              </w:rPr>
              <w:t>：获取某专业的所有班级</w:t>
            </w:r>
          </w:p>
          <w:p w14:paraId="4AFAAFB3" w14:textId="77777777" w:rsidR="00420428" w:rsidRPr="003F1D42" w:rsidRDefault="00420428" w:rsidP="00420428">
            <w:pPr>
              <w:spacing w:line="360" w:lineRule="auto"/>
            </w:pPr>
          </w:p>
          <w:p w14:paraId="0E33332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ScoreManagement </w:t>
            </w:r>
            <w:r w:rsidRPr="003F1D42">
              <w:rPr>
                <w:rFonts w:hint="eastAsia"/>
              </w:rPr>
              <w:t>类</w:t>
            </w:r>
          </w:p>
          <w:p w14:paraId="5D3D4F4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功能：用于管理学生成绩，提供查询所有学生成绩、查询班级成绩、查询各科成绩统计的功能。</w:t>
            </w:r>
          </w:p>
          <w:p w14:paraId="141846C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方法：</w:t>
            </w:r>
          </w:p>
          <w:p w14:paraId="025FA87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queryAllScores(const StudentManagement&amp; studentManager, const ClassManagement&amp; classManager) const</w:t>
            </w:r>
            <w:r w:rsidRPr="003F1D42">
              <w:rPr>
                <w:rFonts w:hint="eastAsia"/>
              </w:rPr>
              <w:t>：查询所有学生的成绩</w:t>
            </w:r>
          </w:p>
          <w:p w14:paraId="2ACEC03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queryClassScores(const string&amp; classID, const ClassManagement&amp; classManager, const StudentManagement&amp; studentManager) const</w:t>
            </w:r>
            <w:r w:rsidRPr="003F1D42">
              <w:rPr>
                <w:rFonts w:hint="eastAsia"/>
              </w:rPr>
              <w:t>：查询班级成绩</w:t>
            </w:r>
          </w:p>
          <w:p w14:paraId="58B0AF6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querySubjectStats(const StudentManagement&amp; studentManager) const</w:t>
            </w:r>
            <w:r w:rsidRPr="003F1D42">
              <w:rPr>
                <w:rFonts w:hint="eastAsia"/>
              </w:rPr>
              <w:t>：查询各科成绩统计</w:t>
            </w:r>
          </w:p>
          <w:p w14:paraId="0D4721AD" w14:textId="77777777" w:rsidR="00420428" w:rsidRPr="003F1D42" w:rsidRDefault="00420428" w:rsidP="00420428">
            <w:pPr>
              <w:spacing w:line="360" w:lineRule="auto"/>
            </w:pPr>
          </w:p>
          <w:p w14:paraId="7CE38FF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ManagementSystem </w:t>
            </w:r>
            <w:r w:rsidRPr="003F1D42">
              <w:rPr>
                <w:rFonts w:hint="eastAsia"/>
              </w:rPr>
              <w:t>类</w:t>
            </w:r>
          </w:p>
          <w:p w14:paraId="4117A1D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功能：主控制类，管理学生、班级和成绩模块的交互，提供用户界面。</w:t>
            </w:r>
          </w:p>
          <w:p w14:paraId="42A8B981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属性：</w:t>
            </w:r>
          </w:p>
          <w:p w14:paraId="5DE16221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studentManager</w:t>
            </w:r>
            <w:r w:rsidRPr="003F1D42">
              <w:rPr>
                <w:rFonts w:hint="eastAsia"/>
              </w:rPr>
              <w:t>：学生管理对象</w:t>
            </w:r>
          </w:p>
          <w:p w14:paraId="2A7E64C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classManager</w:t>
            </w:r>
            <w:r w:rsidRPr="003F1D42">
              <w:rPr>
                <w:rFonts w:hint="eastAsia"/>
              </w:rPr>
              <w:t>：班级管理对象</w:t>
            </w:r>
          </w:p>
          <w:p w14:paraId="4DED097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scoreManager</w:t>
            </w:r>
            <w:r w:rsidRPr="003F1D42">
              <w:rPr>
                <w:rFonts w:hint="eastAsia"/>
              </w:rPr>
              <w:t>：成绩管理对象</w:t>
            </w:r>
          </w:p>
          <w:p w14:paraId="199239D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方法：</w:t>
            </w:r>
          </w:p>
          <w:p w14:paraId="19C275E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initializeData()</w:t>
            </w:r>
            <w:r w:rsidRPr="003F1D42">
              <w:rPr>
                <w:rFonts w:hint="eastAsia"/>
              </w:rPr>
              <w:t>：初始化数据</w:t>
            </w:r>
          </w:p>
          <w:p w14:paraId="5431F59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printMenu()</w:t>
            </w:r>
            <w:r w:rsidRPr="003F1D42">
              <w:rPr>
                <w:rFonts w:hint="eastAsia"/>
              </w:rPr>
              <w:t>：打印主菜单</w:t>
            </w:r>
          </w:p>
          <w:p w14:paraId="1BA8419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menuStudent()</w:t>
            </w:r>
            <w:r w:rsidRPr="003F1D42">
              <w:rPr>
                <w:rFonts w:hint="eastAsia"/>
              </w:rPr>
              <w:t>：打印学生管理菜单</w:t>
            </w:r>
          </w:p>
          <w:p w14:paraId="20E8B7C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menuClass()</w:t>
            </w:r>
            <w:r w:rsidRPr="003F1D42">
              <w:rPr>
                <w:rFonts w:hint="eastAsia"/>
              </w:rPr>
              <w:t>：打印班级管理菜单</w:t>
            </w:r>
          </w:p>
          <w:p w14:paraId="1ADF7EE0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menuScore()</w:t>
            </w:r>
            <w:r w:rsidRPr="003F1D42">
              <w:rPr>
                <w:rFonts w:hint="eastAsia"/>
              </w:rPr>
              <w:t>：打印成绩管理菜单</w:t>
            </w:r>
          </w:p>
          <w:p w14:paraId="0B131D9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handleStudentManagement()</w:t>
            </w:r>
            <w:r w:rsidRPr="003F1D42">
              <w:rPr>
                <w:rFonts w:hint="eastAsia"/>
              </w:rPr>
              <w:t>：处理学生管理操作</w:t>
            </w:r>
          </w:p>
          <w:p w14:paraId="7762BE8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handleClassManagement()</w:t>
            </w:r>
            <w:r w:rsidRPr="003F1D42">
              <w:rPr>
                <w:rFonts w:hint="eastAsia"/>
              </w:rPr>
              <w:t>：处理班级管理操作</w:t>
            </w:r>
          </w:p>
          <w:p w14:paraId="22346CB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handleScoreManagement()</w:t>
            </w:r>
            <w:r w:rsidRPr="003F1D42">
              <w:rPr>
                <w:rFonts w:hint="eastAsia"/>
              </w:rPr>
              <w:t>：处理成绩管理操作</w:t>
            </w:r>
          </w:p>
          <w:p w14:paraId="503B14A0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run()</w:t>
            </w:r>
            <w:r w:rsidRPr="003F1D42">
              <w:rPr>
                <w:rFonts w:hint="eastAsia"/>
              </w:rPr>
              <w:t>：运行系统</w:t>
            </w:r>
          </w:p>
          <w:p w14:paraId="059312CC" w14:textId="77777777" w:rsidR="00420428" w:rsidRPr="003F1D42" w:rsidRDefault="00420428" w:rsidP="00420428">
            <w:pPr>
              <w:spacing w:line="360" w:lineRule="auto"/>
            </w:pPr>
          </w:p>
          <w:p w14:paraId="7644D95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2.2 </w:t>
            </w:r>
            <w:r w:rsidRPr="003F1D42">
              <w:rPr>
                <w:rFonts w:hint="eastAsia"/>
              </w:rPr>
              <w:t>类间关系</w:t>
            </w:r>
          </w:p>
          <w:p w14:paraId="4A522E5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类间关系的描述：</w:t>
            </w:r>
          </w:p>
          <w:p w14:paraId="4DC90D6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ManagementSystem </w:t>
            </w:r>
            <w:r w:rsidRPr="003F1D42">
              <w:rPr>
                <w:rFonts w:hint="eastAsia"/>
              </w:rPr>
              <w:t>类依赖于</w:t>
            </w:r>
            <w:r w:rsidRPr="003F1D42">
              <w:rPr>
                <w:rFonts w:hint="eastAsia"/>
              </w:rPr>
              <w:t xml:space="preserve"> StudentManagement</w:t>
            </w:r>
            <w:r w:rsidRPr="003F1D42">
              <w:rPr>
                <w:rFonts w:hint="eastAsia"/>
              </w:rPr>
              <w:t>、</w:t>
            </w:r>
            <w:r w:rsidRPr="003F1D42">
              <w:rPr>
                <w:rFonts w:hint="eastAsia"/>
              </w:rPr>
              <w:t xml:space="preserve">ClassManagement </w:t>
            </w:r>
            <w:r w:rsidRPr="003F1D42">
              <w:rPr>
                <w:rFonts w:hint="eastAsia"/>
              </w:rPr>
              <w:t>和</w:t>
            </w:r>
            <w:r w:rsidRPr="003F1D42">
              <w:rPr>
                <w:rFonts w:hint="eastAsia"/>
              </w:rPr>
              <w:t xml:space="preserve"> ScoreManagement </w:t>
            </w:r>
            <w:r w:rsidRPr="003F1D42">
              <w:rPr>
                <w:rFonts w:hint="eastAsia"/>
              </w:rPr>
              <w:t>类。</w:t>
            </w:r>
          </w:p>
          <w:p w14:paraId="351533E4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StudentManagement </w:t>
            </w:r>
            <w:r w:rsidRPr="003F1D42">
              <w:rPr>
                <w:rFonts w:hint="eastAsia"/>
              </w:rPr>
              <w:t>类与</w:t>
            </w:r>
            <w:r w:rsidRPr="003F1D42">
              <w:rPr>
                <w:rFonts w:hint="eastAsia"/>
              </w:rPr>
              <w:t xml:space="preserve"> Student </w:t>
            </w:r>
            <w:r w:rsidRPr="003F1D42">
              <w:rPr>
                <w:rFonts w:hint="eastAsia"/>
              </w:rPr>
              <w:t>类关联，负责管理</w:t>
            </w:r>
            <w:r w:rsidRPr="003F1D42">
              <w:rPr>
                <w:rFonts w:hint="eastAsia"/>
              </w:rPr>
              <w:t xml:space="preserve"> Student </w:t>
            </w:r>
            <w:r w:rsidRPr="003F1D42">
              <w:rPr>
                <w:rFonts w:hint="eastAsia"/>
              </w:rPr>
              <w:t>对象。</w:t>
            </w:r>
          </w:p>
          <w:p w14:paraId="0974802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ClassManagement </w:t>
            </w:r>
            <w:r w:rsidRPr="003F1D42">
              <w:rPr>
                <w:rFonts w:hint="eastAsia"/>
              </w:rPr>
              <w:t>类与</w:t>
            </w:r>
            <w:r w:rsidRPr="003F1D42">
              <w:rPr>
                <w:rFonts w:hint="eastAsia"/>
              </w:rPr>
              <w:t xml:space="preserve"> StudentManagement </w:t>
            </w:r>
            <w:r w:rsidRPr="003F1D42">
              <w:rPr>
                <w:rFonts w:hint="eastAsia"/>
              </w:rPr>
              <w:t>类关联，负责管理班级与学生的关系。</w:t>
            </w:r>
          </w:p>
          <w:p w14:paraId="556444B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ScoreManagement </w:t>
            </w:r>
            <w:r w:rsidRPr="003F1D42">
              <w:rPr>
                <w:rFonts w:hint="eastAsia"/>
              </w:rPr>
              <w:t>类依赖于</w:t>
            </w:r>
            <w:r w:rsidRPr="003F1D42">
              <w:rPr>
                <w:rFonts w:hint="eastAsia"/>
              </w:rPr>
              <w:t xml:space="preserve"> StudentManagement </w:t>
            </w:r>
            <w:r w:rsidRPr="003F1D42">
              <w:rPr>
                <w:rFonts w:hint="eastAsia"/>
              </w:rPr>
              <w:t>和</w:t>
            </w:r>
            <w:r w:rsidRPr="003F1D42">
              <w:rPr>
                <w:rFonts w:hint="eastAsia"/>
              </w:rPr>
              <w:t xml:space="preserve"> ClassManagement </w:t>
            </w:r>
            <w:r w:rsidRPr="003F1D42">
              <w:rPr>
                <w:rFonts w:hint="eastAsia"/>
              </w:rPr>
              <w:t>类，负责查询和统计学生成绩。</w:t>
            </w:r>
          </w:p>
          <w:p w14:paraId="02ACC1FA" w14:textId="77777777" w:rsidR="00420428" w:rsidRPr="003F1D42" w:rsidRDefault="00420428" w:rsidP="00420428">
            <w:pPr>
              <w:spacing w:line="360" w:lineRule="auto"/>
            </w:pPr>
          </w:p>
          <w:p w14:paraId="389A4EB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2.3 </w:t>
            </w:r>
            <w:r w:rsidRPr="003F1D42">
              <w:rPr>
                <w:rFonts w:hint="eastAsia"/>
              </w:rPr>
              <w:t>重要功能的程序流程图</w:t>
            </w:r>
          </w:p>
          <w:p w14:paraId="12CA937C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以下为重要功能的程序流程图示例：</w:t>
            </w:r>
          </w:p>
          <w:p w14:paraId="0088ADBB" w14:textId="77777777" w:rsidR="00420428" w:rsidRPr="003F1D42" w:rsidRDefault="00420428" w:rsidP="00420428">
            <w:pPr>
              <w:spacing w:line="360" w:lineRule="auto"/>
            </w:pPr>
          </w:p>
          <w:p w14:paraId="167D7C7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添加学生信息</w:t>
            </w:r>
          </w:p>
          <w:p w14:paraId="671C5DB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1. </w:t>
            </w:r>
            <w:r w:rsidRPr="003F1D42">
              <w:rPr>
                <w:rFonts w:hint="eastAsia"/>
              </w:rPr>
              <w:t>用户选择添加学生信息。</w:t>
            </w:r>
          </w:p>
          <w:p w14:paraId="4643DFD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2. </w:t>
            </w:r>
            <w:r w:rsidRPr="003F1D42">
              <w:rPr>
                <w:rFonts w:hint="eastAsia"/>
              </w:rPr>
              <w:t>系统提示用户输入学生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。</w:t>
            </w:r>
          </w:p>
          <w:p w14:paraId="34EF905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3. </w:t>
            </w:r>
            <w:r w:rsidRPr="003F1D42">
              <w:rPr>
                <w:rFonts w:hint="eastAsia"/>
              </w:rPr>
              <w:t>系统调用</w:t>
            </w:r>
            <w:r w:rsidRPr="003F1D42">
              <w:rPr>
                <w:rFonts w:hint="eastAsia"/>
              </w:rPr>
              <w:t xml:space="preserve"> validateId </w:t>
            </w:r>
            <w:r w:rsidRPr="003F1D42">
              <w:rPr>
                <w:rFonts w:hint="eastAsia"/>
              </w:rPr>
              <w:t>方法验证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是否合法。</w:t>
            </w:r>
          </w:p>
          <w:p w14:paraId="6581A49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 - </w:t>
            </w:r>
            <w:r w:rsidRPr="003F1D42">
              <w:rPr>
                <w:rFonts w:hint="eastAsia"/>
              </w:rPr>
              <w:t>如果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不合法，提示用户重新输入。</w:t>
            </w:r>
          </w:p>
          <w:p w14:paraId="3993EAC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 - </w:t>
            </w:r>
            <w:r w:rsidRPr="003F1D42">
              <w:rPr>
                <w:rFonts w:hint="eastAsia"/>
              </w:rPr>
              <w:t>如果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合法，继续下一步。</w:t>
            </w:r>
          </w:p>
          <w:p w14:paraId="7AA3B24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4. </w:t>
            </w:r>
            <w:r w:rsidRPr="003F1D42">
              <w:rPr>
                <w:rFonts w:hint="eastAsia"/>
              </w:rPr>
              <w:t>系统提示用户输入学生其他信息（姓名、性别、年龄、出生地、入学年份、班级、联系电话、各科成绩）。</w:t>
            </w:r>
          </w:p>
          <w:p w14:paraId="74FB5F00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5. </w:t>
            </w:r>
            <w:r w:rsidRPr="003F1D42">
              <w:rPr>
                <w:rFonts w:hint="eastAsia"/>
              </w:rPr>
              <w:t>系统调用</w:t>
            </w:r>
            <w:r w:rsidRPr="003F1D42">
              <w:rPr>
                <w:rFonts w:hint="eastAsia"/>
              </w:rPr>
              <w:t xml:space="preserve"> validateGender </w:t>
            </w:r>
            <w:r w:rsidRPr="003F1D42">
              <w:rPr>
                <w:rFonts w:hint="eastAsia"/>
              </w:rPr>
              <w:t>方法验证性别是否合法。</w:t>
            </w:r>
          </w:p>
          <w:p w14:paraId="6A78841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 - </w:t>
            </w:r>
            <w:r w:rsidRPr="003F1D42">
              <w:rPr>
                <w:rFonts w:hint="eastAsia"/>
              </w:rPr>
              <w:t>如果性别不合法，提示用户重新输入。</w:t>
            </w:r>
          </w:p>
          <w:p w14:paraId="2C70B21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 - </w:t>
            </w:r>
            <w:r w:rsidRPr="003F1D42">
              <w:rPr>
                <w:rFonts w:hint="eastAsia"/>
              </w:rPr>
              <w:t>如果性别合法，继续下一步。</w:t>
            </w:r>
          </w:p>
          <w:p w14:paraId="7A6CCB4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6. </w:t>
            </w:r>
            <w:r w:rsidRPr="003F1D42">
              <w:rPr>
                <w:rFonts w:hint="eastAsia"/>
              </w:rPr>
              <w:t>系统调用</w:t>
            </w:r>
            <w:r w:rsidRPr="003F1D42">
              <w:rPr>
                <w:rFonts w:hint="eastAsia"/>
              </w:rPr>
              <w:t xml:space="preserve"> addStudent </w:t>
            </w:r>
            <w:r w:rsidRPr="003F1D42">
              <w:rPr>
                <w:rFonts w:hint="eastAsia"/>
              </w:rPr>
              <w:t>方法添加学生信息。</w:t>
            </w:r>
          </w:p>
          <w:p w14:paraId="3ABE97F1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7. </w:t>
            </w:r>
            <w:r w:rsidRPr="003F1D42">
              <w:rPr>
                <w:rFonts w:hint="eastAsia"/>
              </w:rPr>
              <w:t>系统调用</w:t>
            </w:r>
            <w:r w:rsidRPr="003F1D42">
              <w:rPr>
                <w:rFonts w:hint="eastAsia"/>
              </w:rPr>
              <w:t xml:space="preserve"> addStudentToClass </w:t>
            </w:r>
            <w:r w:rsidRPr="003F1D42">
              <w:rPr>
                <w:rFonts w:hint="eastAsia"/>
              </w:rPr>
              <w:t>方法将学生加入对应班级。</w:t>
            </w:r>
          </w:p>
          <w:p w14:paraId="3CD7C0DB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8. </w:t>
            </w:r>
            <w:r w:rsidRPr="003F1D42">
              <w:rPr>
                <w:rFonts w:hint="eastAsia"/>
              </w:rPr>
              <w:t>系统提示用户学生信息添加成功。</w:t>
            </w:r>
          </w:p>
          <w:p w14:paraId="3C0E7643" w14:textId="77777777" w:rsidR="00420428" w:rsidRPr="003F1D42" w:rsidRDefault="00420428" w:rsidP="00420428">
            <w:pPr>
              <w:spacing w:line="360" w:lineRule="auto"/>
            </w:pPr>
          </w:p>
          <w:p w14:paraId="11DBC6F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查询班级成绩</w:t>
            </w:r>
          </w:p>
          <w:p w14:paraId="376D281B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1. </w:t>
            </w:r>
            <w:r w:rsidRPr="003F1D42">
              <w:rPr>
                <w:rFonts w:hint="eastAsia"/>
              </w:rPr>
              <w:t>用户选择查询班级成绩。</w:t>
            </w:r>
          </w:p>
          <w:p w14:paraId="71A871F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2. </w:t>
            </w:r>
            <w:r w:rsidRPr="003F1D42">
              <w:rPr>
                <w:rFonts w:hint="eastAsia"/>
              </w:rPr>
              <w:t>系统提示用户输入班级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。</w:t>
            </w:r>
          </w:p>
          <w:p w14:paraId="662A037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3. </w:t>
            </w:r>
            <w:r w:rsidRPr="003F1D42">
              <w:rPr>
                <w:rFonts w:hint="eastAsia"/>
              </w:rPr>
              <w:t>系统调用</w:t>
            </w:r>
            <w:r w:rsidRPr="003F1D42">
              <w:rPr>
                <w:rFonts w:hint="eastAsia"/>
              </w:rPr>
              <w:t xml:space="preserve"> classExists </w:t>
            </w:r>
            <w:r w:rsidRPr="003F1D42">
              <w:rPr>
                <w:rFonts w:hint="eastAsia"/>
              </w:rPr>
              <w:t>方法判断班级是否存在。</w:t>
            </w:r>
          </w:p>
          <w:p w14:paraId="74D42FD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 - </w:t>
            </w:r>
            <w:r w:rsidRPr="003F1D42">
              <w:rPr>
                <w:rFonts w:hint="eastAsia"/>
              </w:rPr>
              <w:t>如果班级不存在，提示用户重新输入。</w:t>
            </w:r>
          </w:p>
          <w:p w14:paraId="0B3D3B9B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 - </w:t>
            </w:r>
            <w:r w:rsidRPr="003F1D42">
              <w:rPr>
                <w:rFonts w:hint="eastAsia"/>
              </w:rPr>
              <w:t>如果班级存在，继续下一步。</w:t>
            </w:r>
          </w:p>
          <w:p w14:paraId="472468C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lastRenderedPageBreak/>
              <w:t xml:space="preserve">4. </w:t>
            </w:r>
            <w:r w:rsidRPr="003F1D42">
              <w:rPr>
                <w:rFonts w:hint="eastAsia"/>
              </w:rPr>
              <w:t>系统调用</w:t>
            </w:r>
            <w:r w:rsidRPr="003F1D42">
              <w:rPr>
                <w:rFonts w:hint="eastAsia"/>
              </w:rPr>
              <w:t xml:space="preserve"> getClassStudents </w:t>
            </w:r>
            <w:r w:rsidRPr="003F1D42">
              <w:rPr>
                <w:rFonts w:hint="eastAsia"/>
              </w:rPr>
              <w:t>方法获取班级的所有学生。</w:t>
            </w:r>
          </w:p>
          <w:p w14:paraId="5AD447FF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5. </w:t>
            </w:r>
            <w:r w:rsidRPr="003F1D42">
              <w:rPr>
                <w:rFonts w:hint="eastAsia"/>
              </w:rPr>
              <w:t>系统遍历班级学生列表，调用</w:t>
            </w:r>
            <w:r w:rsidRPr="003F1D42">
              <w:rPr>
                <w:rFonts w:hint="eastAsia"/>
              </w:rPr>
              <w:t xml:space="preserve"> getStudents </w:t>
            </w:r>
            <w:r w:rsidRPr="003F1D42">
              <w:rPr>
                <w:rFonts w:hint="eastAsia"/>
              </w:rPr>
              <w:t>方法获取每个学生的成绩。</w:t>
            </w:r>
          </w:p>
          <w:p w14:paraId="1CDAFA3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6. </w:t>
            </w:r>
            <w:r w:rsidRPr="003F1D42">
              <w:rPr>
                <w:rFonts w:hint="eastAsia"/>
              </w:rPr>
              <w:t>系统计算班级的总平均分、各科平均分、各科合格率、优秀率。</w:t>
            </w:r>
          </w:p>
          <w:p w14:paraId="17BD33F9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7. </w:t>
            </w:r>
            <w:r w:rsidRPr="003F1D42">
              <w:rPr>
                <w:rFonts w:hint="eastAsia"/>
              </w:rPr>
              <w:t>系统打印班级成绩统计表。</w:t>
            </w:r>
          </w:p>
          <w:p w14:paraId="507F88D6" w14:textId="77777777" w:rsidR="00420428" w:rsidRPr="003F1D42" w:rsidRDefault="00420428" w:rsidP="00420428">
            <w:pPr>
              <w:spacing w:line="360" w:lineRule="auto"/>
            </w:pPr>
          </w:p>
          <w:p w14:paraId="47B1481E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>程序流程图示例（文字描述）：</w:t>
            </w:r>
          </w:p>
          <w:p w14:paraId="77288096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添加学生信息：</w:t>
            </w:r>
          </w:p>
          <w:p w14:paraId="67D9E49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输入学生</w:t>
            </w:r>
            <w:r w:rsidRPr="003F1D42">
              <w:rPr>
                <w:rFonts w:hint="eastAsia"/>
              </w:rPr>
              <w:t>ID</w:t>
            </w:r>
          </w:p>
          <w:p w14:paraId="2D23567D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验证</w:t>
            </w:r>
            <w:r w:rsidRPr="003F1D42">
              <w:rPr>
                <w:rFonts w:hint="eastAsia"/>
              </w:rPr>
              <w:t>ID</w:t>
            </w:r>
            <w:r w:rsidRPr="003F1D42">
              <w:rPr>
                <w:rFonts w:hint="eastAsia"/>
              </w:rPr>
              <w:t>是否合法</w:t>
            </w:r>
          </w:p>
          <w:p w14:paraId="3FB9C6E3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输入其他学生信息</w:t>
            </w:r>
          </w:p>
          <w:p w14:paraId="550FC54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验证性别是否合法</w:t>
            </w:r>
          </w:p>
          <w:p w14:paraId="590F6A2A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添加学生信息</w:t>
            </w:r>
          </w:p>
          <w:p w14:paraId="3F68AA65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将学生加入对应班级</w:t>
            </w:r>
          </w:p>
          <w:p w14:paraId="2D5DB611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提示用户学生信息添加成功</w:t>
            </w:r>
          </w:p>
          <w:p w14:paraId="7F1E67B0" w14:textId="77777777" w:rsidR="00420428" w:rsidRPr="003F1D42" w:rsidRDefault="00420428" w:rsidP="00420428">
            <w:pPr>
              <w:spacing w:line="360" w:lineRule="auto"/>
            </w:pPr>
          </w:p>
          <w:p w14:paraId="4C7CD00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- </w:t>
            </w:r>
            <w:r w:rsidRPr="003F1D42">
              <w:rPr>
                <w:rFonts w:hint="eastAsia"/>
              </w:rPr>
              <w:t>查询班级成绩：</w:t>
            </w:r>
          </w:p>
          <w:p w14:paraId="6B44CD57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输入班级</w:t>
            </w:r>
            <w:r w:rsidRPr="003F1D42">
              <w:rPr>
                <w:rFonts w:hint="eastAsia"/>
              </w:rPr>
              <w:t>ID</w:t>
            </w:r>
          </w:p>
          <w:p w14:paraId="4986830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判断班级是否存在</w:t>
            </w:r>
          </w:p>
          <w:p w14:paraId="485DB0A2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获取班级的所有学生</w:t>
            </w:r>
          </w:p>
          <w:p w14:paraId="4D4E11D0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获取每个学生的成绩</w:t>
            </w:r>
          </w:p>
          <w:p w14:paraId="470E4608" w14:textId="77777777" w:rsidR="00420428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计算班级的总平均分、各科平均分、各科合格率、优秀率</w:t>
            </w:r>
          </w:p>
          <w:p w14:paraId="7B08EF0D" w14:textId="09A18936" w:rsidR="0068421F" w:rsidRPr="003F1D42" w:rsidRDefault="00420428" w:rsidP="00420428">
            <w:pPr>
              <w:spacing w:line="360" w:lineRule="auto"/>
            </w:pPr>
            <w:r w:rsidRPr="003F1D42">
              <w:rPr>
                <w:rFonts w:hint="eastAsia"/>
              </w:rPr>
              <w:t xml:space="preserve">  - </w:t>
            </w:r>
            <w:r w:rsidRPr="003F1D42">
              <w:rPr>
                <w:rFonts w:hint="eastAsia"/>
              </w:rPr>
              <w:t>打印班级成绩统计表</w:t>
            </w:r>
          </w:p>
          <w:p w14:paraId="20C7D058" w14:textId="77777777" w:rsidR="0068421F" w:rsidRPr="003F1D42" w:rsidRDefault="0068421F" w:rsidP="00C61A07">
            <w:pPr>
              <w:spacing w:line="360" w:lineRule="auto"/>
              <w:ind w:right="720"/>
            </w:pPr>
          </w:p>
          <w:p w14:paraId="35FECA66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3. </w:t>
            </w:r>
            <w:r>
              <w:t>程序调试及结果</w:t>
            </w:r>
            <w:r>
              <w:t xml:space="preserve"> </w:t>
            </w:r>
          </w:p>
          <w:p w14:paraId="563DA6E6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3.1 </w:t>
            </w:r>
            <w:r>
              <w:t>实验环境</w:t>
            </w:r>
            <w:r>
              <w:t xml:space="preserve"> </w:t>
            </w:r>
          </w:p>
          <w:p w14:paraId="170DE2EF" w14:textId="77777777" w:rsidR="0008652F" w:rsidRDefault="0008652F" w:rsidP="00C61A07">
            <w:pPr>
              <w:spacing w:line="360" w:lineRule="auto"/>
              <w:ind w:right="720"/>
            </w:pPr>
            <w:r>
              <w:t>操作系统：</w:t>
            </w:r>
            <w:r>
              <w:t xml:space="preserve">Windows 10 </w:t>
            </w:r>
          </w:p>
          <w:p w14:paraId="2727C09D" w14:textId="77777777" w:rsidR="0008652F" w:rsidRDefault="0008652F" w:rsidP="00C61A07">
            <w:pPr>
              <w:spacing w:line="360" w:lineRule="auto"/>
              <w:ind w:right="720"/>
            </w:pPr>
            <w:r>
              <w:t>开发工具：</w:t>
            </w:r>
            <w:r>
              <w:t xml:space="preserve">Visual Studio Code </w:t>
            </w:r>
          </w:p>
          <w:p w14:paraId="2F98FCBA" w14:textId="39E58BAF" w:rsidR="0008652F" w:rsidRDefault="0008652F" w:rsidP="00C61A07">
            <w:pPr>
              <w:spacing w:line="360" w:lineRule="auto"/>
              <w:ind w:right="720"/>
            </w:pPr>
            <w:r>
              <w:t>编译器：</w:t>
            </w:r>
            <w:r>
              <w:t>G++ (MinGW</w:t>
            </w:r>
            <w:r>
              <w:rPr>
                <w:rFonts w:hint="eastAsia"/>
              </w:rPr>
              <w:t>64</w:t>
            </w:r>
            <w:r>
              <w:t xml:space="preserve">) </w:t>
            </w:r>
          </w:p>
          <w:p w14:paraId="58F2258A" w14:textId="77777777" w:rsidR="0008652F" w:rsidRDefault="0008652F" w:rsidP="00C61A07">
            <w:pPr>
              <w:spacing w:line="360" w:lineRule="auto"/>
              <w:ind w:right="720"/>
            </w:pPr>
            <w:r>
              <w:t>编程语言：</w:t>
            </w:r>
            <w:r>
              <w:t xml:space="preserve">C++ 3.2 </w:t>
            </w:r>
          </w:p>
          <w:p w14:paraId="2A27541C" w14:textId="77777777" w:rsidR="0008652F" w:rsidRDefault="0008652F" w:rsidP="00C61A07">
            <w:pPr>
              <w:spacing w:line="360" w:lineRule="auto"/>
              <w:ind w:right="720"/>
            </w:pPr>
            <w:r>
              <w:t>遇到的问题及解决方案</w:t>
            </w:r>
            <w:r>
              <w:t xml:space="preserve"> </w:t>
            </w:r>
            <w:r>
              <w:t>在开发过程中，我们遇到了一些问题，并通过以下方式解决：</w:t>
            </w:r>
            <w:r>
              <w:t xml:space="preserve"> </w:t>
            </w:r>
          </w:p>
          <w:p w14:paraId="4281BC14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- </w:t>
            </w:r>
            <w:r>
              <w:t>多文件编译问题：在使用多文件编译时，遇到了头文件找不到的问题。通过在编译命令中添加所</w:t>
            </w:r>
            <w:r>
              <w:lastRenderedPageBreak/>
              <w:t>有源文件，以及正确设置头文件的相对路径，解决了这个问题。</w:t>
            </w:r>
            <w:r>
              <w:t xml:space="preserve"> </w:t>
            </w:r>
          </w:p>
          <w:p w14:paraId="0BA62605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- </w:t>
            </w:r>
            <w:r>
              <w:t>数据一致性问题：在删除学生信息时，需要先从班级中移除该学生，才能保证数据的完整性。</w:t>
            </w:r>
          </w:p>
          <w:p w14:paraId="1AA8083A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 - </w:t>
            </w:r>
            <w:r>
              <w:t>输出格式问题：在输出成绩统计表时，使用了循环计算每一列的最大字符长度，并使用</w:t>
            </w:r>
            <w:r>
              <w:t xml:space="preserve"> setw </w:t>
            </w:r>
            <w:r>
              <w:t>设置输出格式，确保表格对齐。</w:t>
            </w:r>
          </w:p>
          <w:p w14:paraId="14899FB0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 3.3 </w:t>
            </w:r>
            <w:r>
              <w:t>调试结果</w:t>
            </w:r>
            <w:r>
              <w:t xml:space="preserve"> </w:t>
            </w:r>
            <w:r>
              <w:t>所有功能模块均通过了测试，程序能够正确地添加、删除、查询学生和班级信息，并能正确统计和查询学生成绩。</w:t>
            </w:r>
            <w:r>
              <w:t xml:space="preserve"> </w:t>
            </w:r>
          </w:p>
          <w:p w14:paraId="216EC839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3.4 </w:t>
            </w:r>
            <w:r>
              <w:t>收获与总结</w:t>
            </w:r>
            <w:r>
              <w:t xml:space="preserve"> </w:t>
            </w:r>
            <w:r>
              <w:t>通过本次课程设计，我收获了以下几点经验：</w:t>
            </w:r>
            <w:r>
              <w:t xml:space="preserve"> </w:t>
            </w:r>
          </w:p>
          <w:p w14:paraId="5EC43B27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1. </w:t>
            </w:r>
            <w:r>
              <w:t>学会了如何合理划分功能模块，使用类和对象管理数据，使程序结构清晰，易于维护和扩展。</w:t>
            </w:r>
          </w:p>
          <w:p w14:paraId="0685BD24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 2. </w:t>
            </w:r>
            <w:r>
              <w:t>通过查找资料，学习了如何解决多文件编译和数据一致性等问题，提高了调试和解决问题的能力。</w:t>
            </w:r>
            <w:r>
              <w:t xml:space="preserve"> </w:t>
            </w:r>
          </w:p>
          <w:p w14:paraId="0A7521A0" w14:textId="77777777" w:rsidR="0008652F" w:rsidRDefault="0008652F" w:rsidP="00C61A07">
            <w:pPr>
              <w:spacing w:line="360" w:lineRule="auto"/>
              <w:ind w:right="720"/>
            </w:pPr>
            <w:r>
              <w:t xml:space="preserve">3. </w:t>
            </w:r>
            <w:r>
              <w:t>在输出格式方面，学会了使用循环计算每一列的最大字符长度，并使用</w:t>
            </w:r>
            <w:r>
              <w:t xml:space="preserve"> setw </w:t>
            </w:r>
            <w:r>
              <w:t>设置输出格式，确保输出的表格对齐美观</w:t>
            </w:r>
          </w:p>
          <w:p w14:paraId="3CE32B80" w14:textId="37CB39CC" w:rsidR="0068421F" w:rsidRPr="003F1D42" w:rsidRDefault="0097411C" w:rsidP="00C61A07">
            <w:pPr>
              <w:spacing w:line="360" w:lineRule="auto"/>
              <w:ind w:right="720"/>
            </w:pPr>
            <w:r>
              <w:rPr>
                <w:noProof/>
              </w:rPr>
              <w:drawing>
                <wp:inline distT="0" distB="0" distL="0" distR="0" wp14:anchorId="4C969FE8" wp14:editId="0644B662">
                  <wp:extent cx="4268470" cy="4191635"/>
                  <wp:effectExtent l="0" t="0" r="0" b="0"/>
                  <wp:docPr id="16495653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470" cy="419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C56DC" w14:textId="44B3CA1B" w:rsidR="0068421F" w:rsidRPr="003F1D42" w:rsidRDefault="0097411C" w:rsidP="00C61A07">
            <w:pPr>
              <w:spacing w:line="360" w:lineRule="auto"/>
              <w:ind w:right="720"/>
            </w:pPr>
            <w:r>
              <w:rPr>
                <w:noProof/>
              </w:rPr>
              <w:lastRenderedPageBreak/>
              <w:drawing>
                <wp:inline distT="0" distB="0" distL="0" distR="0" wp14:anchorId="7CC8F6A5" wp14:editId="1B591CD5">
                  <wp:extent cx="4535170" cy="6257925"/>
                  <wp:effectExtent l="0" t="0" r="0" b="9525"/>
                  <wp:docPr id="155880447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170" cy="625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CFD53" w14:textId="6A99B61F" w:rsidR="0068421F" w:rsidRPr="003F1D42" w:rsidRDefault="0097411C" w:rsidP="00C61A07">
            <w:pPr>
              <w:spacing w:line="360" w:lineRule="auto"/>
              <w:ind w:right="720"/>
            </w:pPr>
            <w:r>
              <w:rPr>
                <w:noProof/>
              </w:rPr>
              <w:lastRenderedPageBreak/>
              <w:drawing>
                <wp:inline distT="0" distB="0" distL="0" distR="0" wp14:anchorId="1C529ECE" wp14:editId="3FB3AA51">
                  <wp:extent cx="5237480" cy="5687695"/>
                  <wp:effectExtent l="0" t="0" r="1270" b="8255"/>
                  <wp:docPr id="64477394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480" cy="568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DA775" w14:textId="77777777" w:rsidR="0068421F" w:rsidRDefault="0097411C">
            <w:pPr>
              <w:ind w:right="720"/>
            </w:pPr>
            <w:r>
              <w:rPr>
                <w:noProof/>
              </w:rPr>
              <w:lastRenderedPageBreak/>
              <w:drawing>
                <wp:inline distT="0" distB="0" distL="0" distR="0" wp14:anchorId="64F3AB55" wp14:editId="762E09A7">
                  <wp:extent cx="6192520" cy="3533140"/>
                  <wp:effectExtent l="0" t="0" r="0" b="0"/>
                  <wp:docPr id="14922423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2520" cy="353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2E32" wp14:editId="32374AC5">
                  <wp:extent cx="5954573" cy="3855940"/>
                  <wp:effectExtent l="0" t="0" r="8255" b="0"/>
                  <wp:docPr id="1971083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792" cy="3858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F5D53" w14:textId="5045F29B" w:rsidR="0097411C" w:rsidRPr="003F1D42" w:rsidRDefault="0097411C">
            <w:pPr>
              <w:ind w:right="720"/>
            </w:pPr>
            <w:r>
              <w:rPr>
                <w:noProof/>
              </w:rPr>
              <w:lastRenderedPageBreak/>
              <w:drawing>
                <wp:inline distT="0" distB="0" distL="0" distR="0" wp14:anchorId="1CFE8A60" wp14:editId="5399113E">
                  <wp:extent cx="6192520" cy="4478655"/>
                  <wp:effectExtent l="0" t="0" r="0" b="0"/>
                  <wp:docPr id="9228700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2520" cy="447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21F" w14:paraId="236A96DB" w14:textId="77777777">
        <w:trPr>
          <w:trHeight w:val="1461"/>
          <w:jc w:val="center"/>
        </w:trPr>
        <w:tc>
          <w:tcPr>
            <w:tcW w:w="9491" w:type="dxa"/>
          </w:tcPr>
          <w:p w14:paraId="50B2D087" w14:textId="77777777" w:rsidR="0068421F" w:rsidRPr="00434E4F" w:rsidRDefault="00232392">
            <w:pPr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34E4F">
              <w:rPr>
                <w:rFonts w:ascii="宋体" w:hAnsi="宋体" w:hint="eastAsia"/>
                <w:b/>
                <w:bCs/>
                <w:spacing w:val="20"/>
                <w:sz w:val="24"/>
              </w:rPr>
              <w:lastRenderedPageBreak/>
              <w:t>成绩：</w:t>
            </w:r>
          </w:p>
          <w:p w14:paraId="76F6AD1F" w14:textId="77777777" w:rsidR="0068421F" w:rsidRPr="002E0265" w:rsidRDefault="0068421F" w:rsidP="002E0265">
            <w:pPr>
              <w:jc w:val="center"/>
              <w:rPr>
                <w:rFonts w:ascii="宋体" w:hAnsi="宋体"/>
                <w:spacing w:val="60"/>
                <w:sz w:val="24"/>
              </w:rPr>
            </w:pPr>
          </w:p>
          <w:p w14:paraId="5781A382" w14:textId="77777777" w:rsidR="0068421F" w:rsidRPr="002E0265" w:rsidRDefault="0068421F">
            <w:pPr>
              <w:ind w:right="720"/>
              <w:rPr>
                <w:rFonts w:ascii="宋体" w:hAnsi="宋体"/>
                <w:spacing w:val="60"/>
                <w:sz w:val="24"/>
              </w:rPr>
            </w:pPr>
          </w:p>
        </w:tc>
      </w:tr>
      <w:tr w:rsidR="0068421F" w14:paraId="22A63B3F" w14:textId="77777777">
        <w:trPr>
          <w:trHeight w:val="2323"/>
          <w:jc w:val="center"/>
        </w:trPr>
        <w:tc>
          <w:tcPr>
            <w:tcW w:w="9491" w:type="dxa"/>
          </w:tcPr>
          <w:p w14:paraId="4B2A2739" w14:textId="77777777" w:rsidR="0068421F" w:rsidRPr="00434E4F" w:rsidRDefault="00232392" w:rsidP="00434E4F">
            <w:pPr>
              <w:rPr>
                <w:rFonts w:ascii="宋体" w:hAnsi="宋体"/>
                <w:b/>
                <w:bCs/>
                <w:spacing w:val="20"/>
                <w:sz w:val="24"/>
              </w:rPr>
            </w:pPr>
            <w:r w:rsidRPr="00434E4F">
              <w:rPr>
                <w:rFonts w:ascii="宋体" w:hAnsi="宋体" w:hint="eastAsia"/>
                <w:b/>
                <w:bCs/>
                <w:spacing w:val="20"/>
                <w:sz w:val="24"/>
              </w:rPr>
              <w:t>指导教师评语(从学生出勤、学习态度、纪律、实习效果、实习报告数据和图样完整性、系统性、书写工整等方面给出定性和定量的评价)：</w:t>
            </w:r>
          </w:p>
          <w:p w14:paraId="2B2FA37B" w14:textId="77777777" w:rsidR="0068421F" w:rsidRPr="002E0265" w:rsidRDefault="0068421F">
            <w:pPr>
              <w:ind w:right="1200"/>
              <w:rPr>
                <w:rFonts w:ascii="宋体" w:hAnsi="宋体"/>
                <w:sz w:val="24"/>
              </w:rPr>
            </w:pPr>
          </w:p>
          <w:p w14:paraId="5D9F5D21" w14:textId="77777777" w:rsidR="0068421F" w:rsidRPr="002E0265" w:rsidRDefault="0068421F">
            <w:pPr>
              <w:ind w:right="1200"/>
              <w:rPr>
                <w:rFonts w:ascii="宋体" w:hAnsi="宋体"/>
                <w:sz w:val="24"/>
              </w:rPr>
            </w:pPr>
          </w:p>
          <w:p w14:paraId="3D872941" w14:textId="77777777" w:rsidR="0068421F" w:rsidRPr="002E0265" w:rsidRDefault="0068421F">
            <w:pPr>
              <w:ind w:right="1840"/>
              <w:rPr>
                <w:rFonts w:ascii="宋体" w:hAnsi="宋体"/>
                <w:sz w:val="24"/>
              </w:rPr>
            </w:pPr>
          </w:p>
          <w:p w14:paraId="05466BAC" w14:textId="77777777" w:rsidR="0068421F" w:rsidRPr="002E0265" w:rsidRDefault="0068421F">
            <w:pPr>
              <w:ind w:right="1840"/>
              <w:rPr>
                <w:rFonts w:ascii="宋体" w:hAnsi="宋体"/>
                <w:sz w:val="24"/>
              </w:rPr>
            </w:pPr>
          </w:p>
          <w:p w14:paraId="799D5CC7" w14:textId="77777777" w:rsidR="0068421F" w:rsidRPr="002E0265" w:rsidRDefault="0068421F">
            <w:pPr>
              <w:ind w:right="1840"/>
              <w:rPr>
                <w:rFonts w:ascii="宋体" w:hAnsi="宋体"/>
                <w:sz w:val="24"/>
              </w:rPr>
            </w:pPr>
          </w:p>
          <w:p w14:paraId="24FD4072" w14:textId="77777777" w:rsidR="0068421F" w:rsidRPr="002E0265" w:rsidRDefault="00232392">
            <w:pPr>
              <w:ind w:right="184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int="eastAsia"/>
                <w:spacing w:val="20"/>
                <w:sz w:val="24"/>
              </w:rPr>
              <w:t xml:space="preserve">                              </w:t>
            </w:r>
            <w:r w:rsidRPr="002E0265">
              <w:rPr>
                <w:rFonts w:ascii="宋体" w:hAnsi="宋体" w:hint="eastAsia"/>
                <w:spacing w:val="20"/>
                <w:sz w:val="24"/>
              </w:rPr>
              <w:t>指导教师签字：</w:t>
            </w:r>
          </w:p>
          <w:p w14:paraId="26B9029E" w14:textId="5D4828FC" w:rsidR="0068421F" w:rsidRPr="002E0265" w:rsidRDefault="002E0265">
            <w:pPr>
              <w:ind w:right="240"/>
              <w:jc w:val="right"/>
              <w:rPr>
                <w:rFonts w:ascii="宋体" w:hAnsi="宋体"/>
                <w:spacing w:val="20"/>
                <w:sz w:val="24"/>
              </w:rPr>
            </w:pPr>
            <w:r w:rsidRPr="002E0265">
              <w:rPr>
                <w:rFonts w:ascii="宋体" w:hAnsi="宋体" w:hint="eastAsia"/>
                <w:sz w:val="24"/>
              </w:rPr>
              <w:t>2</w:t>
            </w:r>
            <w:r w:rsidRPr="002E0265">
              <w:rPr>
                <w:rFonts w:ascii="宋体" w:hAnsi="宋体"/>
                <w:sz w:val="24"/>
              </w:rPr>
              <w:t>02</w:t>
            </w:r>
            <w:r w:rsidR="004924D3">
              <w:rPr>
                <w:rFonts w:ascii="宋体" w:hAnsi="宋体" w:hint="eastAsia"/>
                <w:sz w:val="24"/>
              </w:rPr>
              <w:t>4</w:t>
            </w:r>
            <w:r w:rsidRPr="002E0265">
              <w:rPr>
                <w:rFonts w:ascii="宋体" w:hAnsi="宋体"/>
                <w:sz w:val="24"/>
              </w:rPr>
              <w:t xml:space="preserve"> </w:t>
            </w:r>
            <w:r w:rsidR="00232392" w:rsidRPr="002E0265">
              <w:rPr>
                <w:rFonts w:ascii="宋体" w:hAnsi="宋体" w:hint="eastAsia"/>
                <w:sz w:val="24"/>
              </w:rPr>
              <w:t xml:space="preserve">年 </w:t>
            </w:r>
            <w:r w:rsidR="004924D3">
              <w:rPr>
                <w:rFonts w:ascii="宋体" w:hAnsi="宋体" w:hint="eastAsia"/>
                <w:sz w:val="24"/>
              </w:rPr>
              <w:t>7</w:t>
            </w:r>
            <w:r w:rsidR="00232392" w:rsidRPr="002E0265">
              <w:rPr>
                <w:rFonts w:ascii="宋体" w:hAnsi="宋体" w:hint="eastAsia"/>
                <w:sz w:val="24"/>
              </w:rPr>
              <w:t xml:space="preserve">  月 </w:t>
            </w:r>
            <w:r w:rsidR="00BA6064">
              <w:rPr>
                <w:rFonts w:ascii="宋体" w:hAnsi="宋体" w:hint="eastAsia"/>
                <w:sz w:val="24"/>
              </w:rPr>
              <w:t>7</w:t>
            </w:r>
            <w:r w:rsidR="00232392" w:rsidRPr="002E0265"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</w:tbl>
    <w:p w14:paraId="5E3B9D2D" w14:textId="7231A43C" w:rsidR="0068421F" w:rsidRDefault="00232392">
      <w:pPr>
        <w:adjustRightInd w:val="0"/>
        <w:snapToGrid w:val="0"/>
        <w:spacing w:line="480" w:lineRule="auto"/>
        <w:jc w:val="center"/>
        <w:rPr>
          <w:rFonts w:ascii="仿宋_GB2312" w:eastAsia="仿宋_GB2312"/>
          <w:spacing w:val="60"/>
          <w:sz w:val="24"/>
        </w:rPr>
      </w:pPr>
      <w:r>
        <w:rPr>
          <w:rFonts w:ascii="仿宋_GB2312" w:eastAsia="仿宋_GB2312" w:hint="eastAsia"/>
          <w:spacing w:val="60"/>
          <w:sz w:val="24"/>
        </w:rPr>
        <w:t>实习报告</w:t>
      </w:r>
    </w:p>
    <w:tbl>
      <w:tblPr>
        <w:tblStyle w:val="a6"/>
        <w:tblW w:w="0" w:type="auto"/>
        <w:tblInd w:w="248" w:type="dxa"/>
        <w:tblLook w:val="04A0" w:firstRow="1" w:lastRow="0" w:firstColumn="1" w:lastColumn="0" w:noHBand="0" w:noVBand="1"/>
      </w:tblPr>
      <w:tblGrid>
        <w:gridCol w:w="9519"/>
      </w:tblGrid>
      <w:tr w:rsidR="0068421F" w:rsidRPr="002E0265" w14:paraId="15CB7AA6" w14:textId="77777777" w:rsidTr="00497569">
        <w:trPr>
          <w:trHeight w:val="13298"/>
        </w:trPr>
        <w:tc>
          <w:tcPr>
            <w:tcW w:w="9519" w:type="dxa"/>
          </w:tcPr>
          <w:p w14:paraId="3A2BCEFB" w14:textId="7EC502D5" w:rsidR="0068421F" w:rsidRPr="002E0265" w:rsidRDefault="00497569" w:rsidP="00F6778C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</w:rPr>
            </w:pPr>
            <w:r w:rsidRPr="002E0265">
              <w:rPr>
                <w:rFonts w:ascii="宋体" w:hAnsi="宋体" w:hint="eastAsia"/>
                <w:sz w:val="24"/>
              </w:rPr>
              <w:lastRenderedPageBreak/>
              <w:t>（本页可加页）</w:t>
            </w:r>
          </w:p>
          <w:p w14:paraId="3DB03E0A" w14:textId="047342B0" w:rsidR="0068421F" w:rsidRPr="002E0265" w:rsidRDefault="0068421F" w:rsidP="00F75D3A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D48CAB8" w14:textId="77777777" w:rsidR="0068421F" w:rsidRPr="002E0265" w:rsidRDefault="0068421F" w:rsidP="004B7EA2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14:paraId="5C95BA73" w14:textId="77777777" w:rsidR="0068421F" w:rsidRPr="002E0265" w:rsidRDefault="0068421F" w:rsidP="004B7EA2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71EC429" w14:textId="77777777" w:rsidR="0068421F" w:rsidRPr="002E0265" w:rsidRDefault="0068421F" w:rsidP="004B7EA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25858CB" w14:textId="77777777" w:rsidR="0068421F" w:rsidRPr="002E0265" w:rsidRDefault="0068421F" w:rsidP="004B7EA2">
            <w:pPr>
              <w:pStyle w:val="aa"/>
              <w:spacing w:line="360" w:lineRule="auto"/>
              <w:ind w:firstLineChars="0" w:firstLine="0"/>
              <w:rPr>
                <w:rFonts w:ascii="宋体" w:hAnsi="宋体"/>
              </w:rPr>
            </w:pPr>
          </w:p>
          <w:p w14:paraId="50E2D7CB" w14:textId="77777777" w:rsidR="0068421F" w:rsidRDefault="0068421F" w:rsidP="004B7EA2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56AF1528" w14:textId="611B6223" w:rsidR="00F75D3A" w:rsidRPr="002E0265" w:rsidRDefault="00F75D3A" w:rsidP="004B7EA2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66C0039A" w14:textId="30DAABCD" w:rsidR="0068421F" w:rsidRPr="002E0265" w:rsidRDefault="0068421F" w:rsidP="00497569">
      <w:pPr>
        <w:adjustRightInd w:val="0"/>
        <w:snapToGrid w:val="0"/>
        <w:spacing w:line="480" w:lineRule="auto"/>
        <w:rPr>
          <w:rFonts w:ascii="宋体" w:hAnsi="宋体"/>
        </w:rPr>
      </w:pPr>
    </w:p>
    <w:sectPr w:rsidR="0068421F" w:rsidRPr="002E0265">
      <w:headerReference w:type="default" r:id="rId17"/>
      <w:footerReference w:type="default" r:id="rId18"/>
      <w:pgSz w:w="11907" w:h="16840"/>
      <w:pgMar w:top="1021" w:right="1021" w:bottom="1021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13E40" w14:textId="77777777" w:rsidR="00261FB6" w:rsidRDefault="00261FB6">
      <w:r>
        <w:separator/>
      </w:r>
    </w:p>
  </w:endnote>
  <w:endnote w:type="continuationSeparator" w:id="0">
    <w:p w14:paraId="6772F694" w14:textId="77777777" w:rsidR="00261FB6" w:rsidRDefault="0026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C234D" w14:textId="77777777" w:rsidR="0068421F" w:rsidRDefault="00232392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7C03083A" w14:textId="77777777" w:rsidR="0068421F" w:rsidRDefault="0068421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99574" w14:textId="77777777" w:rsidR="0068421F" w:rsidRDefault="00232392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14:paraId="56B74F1E" w14:textId="77777777" w:rsidR="0068421F" w:rsidRDefault="0068421F">
    <w:pPr>
      <w:pStyle w:val="a4"/>
      <w:framePr w:wrap="around" w:vAnchor="text" w:hAnchor="margin" w:xAlign="center" w:y="1"/>
      <w:rPr>
        <w:rStyle w:val="a7"/>
      </w:rPr>
    </w:pPr>
  </w:p>
  <w:p w14:paraId="516312C8" w14:textId="77777777" w:rsidR="0068421F" w:rsidRDefault="0068421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903AF" w14:textId="77777777" w:rsidR="0068421F" w:rsidRDefault="00232392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F6778C">
      <w:rPr>
        <w:rStyle w:val="a7"/>
        <w:noProof/>
      </w:rPr>
      <w:t>1</w:t>
    </w:r>
    <w:r>
      <w:fldChar w:fldCharType="end"/>
    </w:r>
  </w:p>
  <w:p w14:paraId="7FAF302E" w14:textId="77777777" w:rsidR="0068421F" w:rsidRDefault="006842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70533" w14:textId="77777777" w:rsidR="00261FB6" w:rsidRDefault="00261FB6">
      <w:r>
        <w:separator/>
      </w:r>
    </w:p>
  </w:footnote>
  <w:footnote w:type="continuationSeparator" w:id="0">
    <w:p w14:paraId="7E62016A" w14:textId="77777777" w:rsidR="00261FB6" w:rsidRDefault="00261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A3190" w14:textId="77777777" w:rsidR="0068421F" w:rsidRDefault="00232392">
    <w:pPr>
      <w:pStyle w:val="a5"/>
    </w:pPr>
    <w:r>
      <w:rPr>
        <w:rFonts w:hint="eastAsia"/>
      </w:rPr>
      <w:t>长春理工大学实习报告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2EFD" w14:textId="3BF27268" w:rsidR="0068421F" w:rsidRDefault="00434E4F">
    <w:pPr>
      <w:pStyle w:val="a5"/>
      <w:pBdr>
        <w:bottom w:val="none" w:sz="0" w:space="0" w:color="auto"/>
      </w:pBdr>
    </w:pPr>
    <w:r>
      <w:rPr>
        <w:rFonts w:hint="eastAsia"/>
      </w:rPr>
      <w:t>《</w:t>
    </w:r>
    <w:r w:rsidR="00A70C0B" w:rsidRPr="00A70C0B">
      <w:rPr>
        <w:rFonts w:hint="eastAsia"/>
      </w:rPr>
      <w:t>面向对象程序设计</w:t>
    </w:r>
    <w:r>
      <w:rPr>
        <w:rFonts w:hint="eastAsia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CBCAA7"/>
    <w:multiLevelType w:val="singleLevel"/>
    <w:tmpl w:val="9FCBCAA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2E2D77"/>
    <w:multiLevelType w:val="multilevel"/>
    <w:tmpl w:val="CBF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77F5"/>
    <w:multiLevelType w:val="multilevel"/>
    <w:tmpl w:val="7FA0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342C6"/>
    <w:multiLevelType w:val="multilevel"/>
    <w:tmpl w:val="AD0E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6766E"/>
    <w:multiLevelType w:val="multilevel"/>
    <w:tmpl w:val="6D9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40386"/>
    <w:multiLevelType w:val="multilevel"/>
    <w:tmpl w:val="C4D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819E2"/>
    <w:multiLevelType w:val="multilevel"/>
    <w:tmpl w:val="3F4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85689"/>
    <w:multiLevelType w:val="multilevel"/>
    <w:tmpl w:val="0B9A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E1D5C"/>
    <w:multiLevelType w:val="multilevel"/>
    <w:tmpl w:val="27B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949BA"/>
    <w:multiLevelType w:val="multilevel"/>
    <w:tmpl w:val="53EE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65E09"/>
    <w:multiLevelType w:val="multilevel"/>
    <w:tmpl w:val="795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83FDC"/>
    <w:multiLevelType w:val="multilevel"/>
    <w:tmpl w:val="142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448510">
    <w:abstractNumId w:val="0"/>
  </w:num>
  <w:num w:numId="2" w16cid:durableId="1187863506">
    <w:abstractNumId w:val="9"/>
  </w:num>
  <w:num w:numId="3" w16cid:durableId="1882130721">
    <w:abstractNumId w:val="7"/>
  </w:num>
  <w:num w:numId="4" w16cid:durableId="1503013605">
    <w:abstractNumId w:val="11"/>
  </w:num>
  <w:num w:numId="5" w16cid:durableId="816920750">
    <w:abstractNumId w:val="8"/>
  </w:num>
  <w:num w:numId="6" w16cid:durableId="1886138542">
    <w:abstractNumId w:val="5"/>
  </w:num>
  <w:num w:numId="7" w16cid:durableId="360014464">
    <w:abstractNumId w:val="6"/>
  </w:num>
  <w:num w:numId="8" w16cid:durableId="487985993">
    <w:abstractNumId w:val="1"/>
  </w:num>
  <w:num w:numId="9" w16cid:durableId="2120487249">
    <w:abstractNumId w:val="3"/>
  </w:num>
  <w:num w:numId="10" w16cid:durableId="531962141">
    <w:abstractNumId w:val="2"/>
  </w:num>
  <w:num w:numId="11" w16cid:durableId="353460832">
    <w:abstractNumId w:val="4"/>
  </w:num>
  <w:num w:numId="12" w16cid:durableId="1358117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3MDBkOWYzNjZkNzM2Y2JiZTk0MTc5NmYzYzliZGUifQ=="/>
  </w:docVars>
  <w:rsids>
    <w:rsidRoot w:val="00C0343F"/>
    <w:rsid w:val="00003CD8"/>
    <w:rsid w:val="0001282C"/>
    <w:rsid w:val="00015544"/>
    <w:rsid w:val="00030C04"/>
    <w:rsid w:val="000324FF"/>
    <w:rsid w:val="0005237B"/>
    <w:rsid w:val="00067847"/>
    <w:rsid w:val="0008652F"/>
    <w:rsid w:val="000B5CA1"/>
    <w:rsid w:val="000E4EA8"/>
    <w:rsid w:val="001060A0"/>
    <w:rsid w:val="001145AA"/>
    <w:rsid w:val="00114F55"/>
    <w:rsid w:val="0013706A"/>
    <w:rsid w:val="00140854"/>
    <w:rsid w:val="00146280"/>
    <w:rsid w:val="0015086A"/>
    <w:rsid w:val="00157EC8"/>
    <w:rsid w:val="00166153"/>
    <w:rsid w:val="001924D1"/>
    <w:rsid w:val="001A30BC"/>
    <w:rsid w:val="001A3419"/>
    <w:rsid w:val="001A5091"/>
    <w:rsid w:val="001C3007"/>
    <w:rsid w:val="001C682F"/>
    <w:rsid w:val="001D1517"/>
    <w:rsid w:val="001D373A"/>
    <w:rsid w:val="001D5C3D"/>
    <w:rsid w:val="001E13E1"/>
    <w:rsid w:val="00203974"/>
    <w:rsid w:val="00232392"/>
    <w:rsid w:val="00236C42"/>
    <w:rsid w:val="00246021"/>
    <w:rsid w:val="00261FB6"/>
    <w:rsid w:val="00266F84"/>
    <w:rsid w:val="0027065E"/>
    <w:rsid w:val="00281101"/>
    <w:rsid w:val="00283B36"/>
    <w:rsid w:val="00294339"/>
    <w:rsid w:val="00297349"/>
    <w:rsid w:val="002A4C93"/>
    <w:rsid w:val="002E0265"/>
    <w:rsid w:val="002F18DB"/>
    <w:rsid w:val="002F1DC2"/>
    <w:rsid w:val="002F7E06"/>
    <w:rsid w:val="0030103B"/>
    <w:rsid w:val="00310ACB"/>
    <w:rsid w:val="00311945"/>
    <w:rsid w:val="003225EF"/>
    <w:rsid w:val="0033053E"/>
    <w:rsid w:val="00340E9E"/>
    <w:rsid w:val="00342CF5"/>
    <w:rsid w:val="00352EC3"/>
    <w:rsid w:val="00356BF0"/>
    <w:rsid w:val="00360EAC"/>
    <w:rsid w:val="0036619D"/>
    <w:rsid w:val="00371085"/>
    <w:rsid w:val="003834CE"/>
    <w:rsid w:val="003B0AD9"/>
    <w:rsid w:val="003B2FF6"/>
    <w:rsid w:val="003E3FBE"/>
    <w:rsid w:val="003E6BD5"/>
    <w:rsid w:val="003F1D42"/>
    <w:rsid w:val="004041AD"/>
    <w:rsid w:val="00416ADA"/>
    <w:rsid w:val="00420428"/>
    <w:rsid w:val="00421455"/>
    <w:rsid w:val="00434E4F"/>
    <w:rsid w:val="004403F4"/>
    <w:rsid w:val="00456AB1"/>
    <w:rsid w:val="00474327"/>
    <w:rsid w:val="00475BD4"/>
    <w:rsid w:val="0048124B"/>
    <w:rsid w:val="00483115"/>
    <w:rsid w:val="00486030"/>
    <w:rsid w:val="00491DC4"/>
    <w:rsid w:val="004924D3"/>
    <w:rsid w:val="00493DEE"/>
    <w:rsid w:val="00496477"/>
    <w:rsid w:val="00497569"/>
    <w:rsid w:val="004B7EA2"/>
    <w:rsid w:val="004E088B"/>
    <w:rsid w:val="004E5EAB"/>
    <w:rsid w:val="004F1A4B"/>
    <w:rsid w:val="005009B9"/>
    <w:rsid w:val="0050257B"/>
    <w:rsid w:val="00505A0D"/>
    <w:rsid w:val="0051222C"/>
    <w:rsid w:val="00520D04"/>
    <w:rsid w:val="00534ADD"/>
    <w:rsid w:val="00544D6F"/>
    <w:rsid w:val="00551250"/>
    <w:rsid w:val="00562C01"/>
    <w:rsid w:val="0057451A"/>
    <w:rsid w:val="00577482"/>
    <w:rsid w:val="005927E0"/>
    <w:rsid w:val="005B3F34"/>
    <w:rsid w:val="005B58AC"/>
    <w:rsid w:val="005E2589"/>
    <w:rsid w:val="00602047"/>
    <w:rsid w:val="00664F0F"/>
    <w:rsid w:val="00675E24"/>
    <w:rsid w:val="00676980"/>
    <w:rsid w:val="00681F1B"/>
    <w:rsid w:val="0068421F"/>
    <w:rsid w:val="006849A5"/>
    <w:rsid w:val="006979BF"/>
    <w:rsid w:val="006A7BAA"/>
    <w:rsid w:val="006B5ADF"/>
    <w:rsid w:val="006C1889"/>
    <w:rsid w:val="006C4FDD"/>
    <w:rsid w:val="006D78FB"/>
    <w:rsid w:val="006E6969"/>
    <w:rsid w:val="006F25C8"/>
    <w:rsid w:val="006F2B44"/>
    <w:rsid w:val="00700FFB"/>
    <w:rsid w:val="007345C6"/>
    <w:rsid w:val="00764772"/>
    <w:rsid w:val="00776895"/>
    <w:rsid w:val="007944A7"/>
    <w:rsid w:val="007A20BF"/>
    <w:rsid w:val="007A6928"/>
    <w:rsid w:val="007C0C83"/>
    <w:rsid w:val="007D2A29"/>
    <w:rsid w:val="007F3BE7"/>
    <w:rsid w:val="007F5F4E"/>
    <w:rsid w:val="007F7B78"/>
    <w:rsid w:val="008131DC"/>
    <w:rsid w:val="00816FFE"/>
    <w:rsid w:val="0081769C"/>
    <w:rsid w:val="00817A03"/>
    <w:rsid w:val="00835BFD"/>
    <w:rsid w:val="008F7FBE"/>
    <w:rsid w:val="0090263E"/>
    <w:rsid w:val="0093320E"/>
    <w:rsid w:val="00943787"/>
    <w:rsid w:val="00956F67"/>
    <w:rsid w:val="009621E5"/>
    <w:rsid w:val="0097411C"/>
    <w:rsid w:val="009918DB"/>
    <w:rsid w:val="00995B31"/>
    <w:rsid w:val="009A6CE2"/>
    <w:rsid w:val="009C0A0A"/>
    <w:rsid w:val="009C11BC"/>
    <w:rsid w:val="009C5867"/>
    <w:rsid w:val="009F44FC"/>
    <w:rsid w:val="00A41E86"/>
    <w:rsid w:val="00A451C2"/>
    <w:rsid w:val="00A52B6C"/>
    <w:rsid w:val="00A57C24"/>
    <w:rsid w:val="00A70C0B"/>
    <w:rsid w:val="00A80DF4"/>
    <w:rsid w:val="00AA5FCB"/>
    <w:rsid w:val="00AB0394"/>
    <w:rsid w:val="00AB37CA"/>
    <w:rsid w:val="00AC028D"/>
    <w:rsid w:val="00AC70F4"/>
    <w:rsid w:val="00AC7B5D"/>
    <w:rsid w:val="00AD24ED"/>
    <w:rsid w:val="00AF5E16"/>
    <w:rsid w:val="00B0247A"/>
    <w:rsid w:val="00B04734"/>
    <w:rsid w:val="00B1175B"/>
    <w:rsid w:val="00B17C82"/>
    <w:rsid w:val="00B21EF4"/>
    <w:rsid w:val="00B55414"/>
    <w:rsid w:val="00B6333F"/>
    <w:rsid w:val="00B75C8C"/>
    <w:rsid w:val="00BA6064"/>
    <w:rsid w:val="00BC4B8C"/>
    <w:rsid w:val="00BC710C"/>
    <w:rsid w:val="00BD5C74"/>
    <w:rsid w:val="00BE006C"/>
    <w:rsid w:val="00BE0BE8"/>
    <w:rsid w:val="00BF3EA5"/>
    <w:rsid w:val="00C0343F"/>
    <w:rsid w:val="00C14355"/>
    <w:rsid w:val="00C146E7"/>
    <w:rsid w:val="00C23BAA"/>
    <w:rsid w:val="00C321D6"/>
    <w:rsid w:val="00C369D5"/>
    <w:rsid w:val="00C462F0"/>
    <w:rsid w:val="00C56758"/>
    <w:rsid w:val="00C61A07"/>
    <w:rsid w:val="00C64556"/>
    <w:rsid w:val="00C67F91"/>
    <w:rsid w:val="00C704AC"/>
    <w:rsid w:val="00C73FB9"/>
    <w:rsid w:val="00C93BE2"/>
    <w:rsid w:val="00C96745"/>
    <w:rsid w:val="00CC7095"/>
    <w:rsid w:val="00CC7F0E"/>
    <w:rsid w:val="00D1273D"/>
    <w:rsid w:val="00D20095"/>
    <w:rsid w:val="00D46F03"/>
    <w:rsid w:val="00D83471"/>
    <w:rsid w:val="00D87179"/>
    <w:rsid w:val="00D918ED"/>
    <w:rsid w:val="00D930E4"/>
    <w:rsid w:val="00DC76D9"/>
    <w:rsid w:val="00DD05E6"/>
    <w:rsid w:val="00DE2490"/>
    <w:rsid w:val="00DE41C0"/>
    <w:rsid w:val="00E11E81"/>
    <w:rsid w:val="00E2006F"/>
    <w:rsid w:val="00E34D4F"/>
    <w:rsid w:val="00E50820"/>
    <w:rsid w:val="00E8055F"/>
    <w:rsid w:val="00E8273E"/>
    <w:rsid w:val="00E90809"/>
    <w:rsid w:val="00EB2F9E"/>
    <w:rsid w:val="00EB4E3D"/>
    <w:rsid w:val="00EB7A94"/>
    <w:rsid w:val="00EE695E"/>
    <w:rsid w:val="00EF4458"/>
    <w:rsid w:val="00EF4AFE"/>
    <w:rsid w:val="00F26CEA"/>
    <w:rsid w:val="00F33E2A"/>
    <w:rsid w:val="00F3509F"/>
    <w:rsid w:val="00F35341"/>
    <w:rsid w:val="00F52ACA"/>
    <w:rsid w:val="00F56F59"/>
    <w:rsid w:val="00F57A14"/>
    <w:rsid w:val="00F6778C"/>
    <w:rsid w:val="00F72EB4"/>
    <w:rsid w:val="00F75D3A"/>
    <w:rsid w:val="00FA0F28"/>
    <w:rsid w:val="00FA22BC"/>
    <w:rsid w:val="00FA2F93"/>
    <w:rsid w:val="00FA7596"/>
    <w:rsid w:val="00FA7DDC"/>
    <w:rsid w:val="00FC0C21"/>
    <w:rsid w:val="00FD02BB"/>
    <w:rsid w:val="00FD2D48"/>
    <w:rsid w:val="02EE78BA"/>
    <w:rsid w:val="03C8334D"/>
    <w:rsid w:val="0DC5119F"/>
    <w:rsid w:val="0EB83A78"/>
    <w:rsid w:val="11652140"/>
    <w:rsid w:val="14010CEA"/>
    <w:rsid w:val="18AE0076"/>
    <w:rsid w:val="1C3E30E2"/>
    <w:rsid w:val="1E917E41"/>
    <w:rsid w:val="1EC45B21"/>
    <w:rsid w:val="238F45D9"/>
    <w:rsid w:val="24AA57B9"/>
    <w:rsid w:val="2C556723"/>
    <w:rsid w:val="2CBF70E5"/>
    <w:rsid w:val="2E4C74C4"/>
    <w:rsid w:val="2E9A689E"/>
    <w:rsid w:val="31BC1E37"/>
    <w:rsid w:val="331A61FF"/>
    <w:rsid w:val="34A044E2"/>
    <w:rsid w:val="35F42D38"/>
    <w:rsid w:val="376A3655"/>
    <w:rsid w:val="38312021"/>
    <w:rsid w:val="44983767"/>
    <w:rsid w:val="461A4D3A"/>
    <w:rsid w:val="49A0532B"/>
    <w:rsid w:val="55DA1557"/>
    <w:rsid w:val="560C5F51"/>
    <w:rsid w:val="58FA6D4E"/>
    <w:rsid w:val="5B2E54DF"/>
    <w:rsid w:val="5E4775F9"/>
    <w:rsid w:val="5E956320"/>
    <w:rsid w:val="5EAE7678"/>
    <w:rsid w:val="63B53257"/>
    <w:rsid w:val="64682077"/>
    <w:rsid w:val="65196977"/>
    <w:rsid w:val="67160EBF"/>
    <w:rsid w:val="6B6F304C"/>
    <w:rsid w:val="6C3F4006"/>
    <w:rsid w:val="6D24558C"/>
    <w:rsid w:val="6D584FD7"/>
    <w:rsid w:val="6D8C05DE"/>
    <w:rsid w:val="73967015"/>
    <w:rsid w:val="7566376E"/>
    <w:rsid w:val="77822FF8"/>
    <w:rsid w:val="78670B6C"/>
    <w:rsid w:val="7E783BAD"/>
    <w:rsid w:val="7F84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0A6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er" w:qFormat="1"/>
    <w:lsdException w:name="page number" w:qFormat="1"/>
    <w:lsdException w:name="Default Paragraph Font" w:semiHidden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rsid w:val="00420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论文正文"/>
    <w:basedOn w:val="a"/>
    <w:qFormat/>
    <w:pPr>
      <w:spacing w:line="300" w:lineRule="auto"/>
      <w:ind w:firstLineChars="200" w:firstLine="200"/>
    </w:pPr>
    <w:rPr>
      <w:sz w:val="24"/>
    </w:rPr>
  </w:style>
  <w:style w:type="paragraph" w:customStyle="1" w:styleId="style2">
    <w:name w:val="style2"/>
    <w:basedOn w:val="a"/>
    <w:pPr>
      <w:widowControl/>
      <w:spacing w:before="100" w:beforeAutospacing="1" w:after="100" w:afterAutospacing="1" w:line="360" w:lineRule="auto"/>
      <w:ind w:left="960"/>
      <w:jc w:val="left"/>
    </w:pPr>
    <w:rPr>
      <w:rFonts w:ascii="宋体" w:hAnsi="宋体" w:cs="宋体"/>
      <w:b/>
      <w:bCs/>
      <w:color w:val="000000"/>
      <w:kern w:val="0"/>
      <w:sz w:val="36"/>
      <w:szCs w:val="36"/>
    </w:rPr>
  </w:style>
  <w:style w:type="character" w:customStyle="1" w:styleId="40">
    <w:name w:val="标题 4 字符"/>
    <w:basedOn w:val="a0"/>
    <w:link w:val="4"/>
    <w:rsid w:val="0042042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4204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728</Words>
  <Characters>4152</Characters>
  <Application>Microsoft Office Word</Application>
  <DocSecurity>0</DocSecurity>
  <Lines>34</Lines>
  <Paragraphs>9</Paragraphs>
  <ScaleCrop>false</ScaleCrop>
  <Company>MICROSOFT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长春理工大学</dc:title>
  <dc:creator>USA</dc:creator>
  <cp:lastModifiedBy>Bairong Luo</cp:lastModifiedBy>
  <cp:revision>10</cp:revision>
  <cp:lastPrinted>2009-11-26T03:22:00Z</cp:lastPrinted>
  <dcterms:created xsi:type="dcterms:W3CDTF">2024-07-02T12:48:00Z</dcterms:created>
  <dcterms:modified xsi:type="dcterms:W3CDTF">2024-07-05T11:08:00Z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0091CCDB243E4928A115AD20513457B6</vt:lpwstr>
  </property>
</Properties>
</file>