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06CF6" w14:textId="77777777" w:rsidR="00DB07E2" w:rsidRDefault="00DB07E2" w:rsidP="00DB07E2">
      <w:pPr>
        <w:ind w:firstLine="0"/>
        <w:rPr>
          <w:lang w:val="es-MX"/>
        </w:rPr>
      </w:pPr>
    </w:p>
    <w:tbl>
      <w:tblPr>
        <w:tblW w:w="16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520"/>
        <w:gridCol w:w="4400"/>
        <w:gridCol w:w="520"/>
        <w:gridCol w:w="5200"/>
        <w:gridCol w:w="700"/>
      </w:tblGrid>
      <w:tr w:rsidR="00DB07E2" w:rsidRPr="00DB07E2" w14:paraId="3F95D8C7" w14:textId="77777777" w:rsidTr="002004B0">
        <w:trPr>
          <w:trHeight w:val="1281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FFFF" w:fill="D9D9D9"/>
            <w:vAlign w:val="center"/>
            <w:hideMark/>
          </w:tcPr>
          <w:p w14:paraId="449FC002" w14:textId="73A8BB63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s-419" w:eastAsia="es-419"/>
              </w:rPr>
              <w:t>ll. ANÁLISIS DEL ENTORNO</w:t>
            </w:r>
            <w:r w:rsidRPr="00DB07E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s-419" w:eastAsia="es-419"/>
              </w:rPr>
              <w:br/>
              <w:t xml:space="preserve"> (Identifique los peligros, riesgos del entorno, sus potenciales consecuencias y aplique los controles hasta cuando las condiciones sean apropiadas para el desarrollo de la tarea)</w:t>
            </w:r>
          </w:p>
        </w:tc>
      </w:tr>
      <w:tr w:rsidR="00DB07E2" w:rsidRPr="00DB07E2" w14:paraId="4881F60D" w14:textId="77777777" w:rsidTr="00DB07E2">
        <w:trPr>
          <w:trHeight w:val="585"/>
        </w:trPr>
        <w:tc>
          <w:tcPr>
            <w:tcW w:w="572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72AA3224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PELIGRO</w:t>
            </w: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br/>
              <w:t>(Fuente o Situación)</w:t>
            </w:r>
          </w:p>
        </w:tc>
        <w:tc>
          <w:tcPr>
            <w:tcW w:w="4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065285D8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  <w:t xml:space="preserve">RIESGO </w:t>
            </w:r>
            <w:r w:rsidRPr="00DB07E2"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  <w:br/>
              <w:t>( Acción o Factor)</w:t>
            </w:r>
          </w:p>
        </w:tc>
        <w:tc>
          <w:tcPr>
            <w:tcW w:w="5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26E55F33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  <w:t>CONTROLES REQUERIDOS</w:t>
            </w:r>
            <w:r w:rsidRPr="00DB07E2">
              <w:rPr>
                <w:rFonts w:eastAsia="Times New Roman" w:cs="Times New Roman"/>
                <w:b/>
                <w:bCs/>
                <w:sz w:val="26"/>
                <w:szCs w:val="26"/>
                <w:lang w:val="es-419" w:eastAsia="es-419"/>
              </w:rPr>
              <w:br/>
              <w:t>(Medidas preventivas y de protección)</w:t>
            </w:r>
          </w:p>
        </w:tc>
      </w:tr>
      <w:tr w:rsidR="00DB07E2" w:rsidRPr="00DB07E2" w14:paraId="0E839031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2F2F2"/>
            <w:vAlign w:val="center"/>
            <w:hideMark/>
          </w:tcPr>
          <w:p w14:paraId="3CC93859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BIOLÓGICOS</w:t>
            </w:r>
          </w:p>
        </w:tc>
      </w:tr>
      <w:tr w:rsidR="00DB07E2" w:rsidRPr="00DB07E2" w14:paraId="234D33CA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83F63D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Virus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2E535B8" w14:textId="32B7880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4480" behindDoc="0" locked="0" layoutInCell="1" allowOverlap="1" wp14:anchorId="22162BE4" wp14:editId="49398CF7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1311910</wp:posOffset>
                  </wp:positionV>
                  <wp:extent cx="228600" cy="266700"/>
                  <wp:effectExtent l="0" t="0" r="0" b="0"/>
                  <wp:wrapNone/>
                  <wp:docPr id="93" name="Imagen 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5504" behindDoc="0" locked="0" layoutInCell="1" allowOverlap="1" wp14:anchorId="0872A144" wp14:editId="4A5FE928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987425</wp:posOffset>
                  </wp:positionV>
                  <wp:extent cx="236220" cy="266700"/>
                  <wp:effectExtent l="0" t="0" r="0" b="0"/>
                  <wp:wrapNone/>
                  <wp:docPr id="96" name="Imagen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6528" behindDoc="0" locked="0" layoutInCell="1" allowOverlap="1" wp14:anchorId="5F2F84AD" wp14:editId="31404C1B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662940</wp:posOffset>
                  </wp:positionV>
                  <wp:extent cx="236220" cy="266700"/>
                  <wp:effectExtent l="0" t="0" r="0" b="0"/>
                  <wp:wrapNone/>
                  <wp:docPr id="99" name="Imagen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7552" behindDoc="0" locked="0" layoutInCell="1" allowOverlap="1" wp14:anchorId="6210F863" wp14:editId="60FC4B4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342265</wp:posOffset>
                  </wp:positionV>
                  <wp:extent cx="236220" cy="259080"/>
                  <wp:effectExtent l="0" t="0" r="0" b="7620"/>
                  <wp:wrapNone/>
                  <wp:docPr id="102" name="Imagen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8576" behindDoc="0" locked="0" layoutInCell="1" allowOverlap="1" wp14:anchorId="352002B3" wp14:editId="4405E66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17780</wp:posOffset>
                  </wp:positionV>
                  <wp:extent cx="236220" cy="259080"/>
                  <wp:effectExtent l="0" t="0" r="0" b="7620"/>
                  <wp:wrapNone/>
                  <wp:docPr id="105" name="Imagen 1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E4ACA2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Irritación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63A331A" w14:textId="1A079F4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09600" behindDoc="0" locked="0" layoutInCell="1" allowOverlap="1" wp14:anchorId="479E7BA8" wp14:editId="75CAD9A7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1313180</wp:posOffset>
                  </wp:positionV>
                  <wp:extent cx="236220" cy="266700"/>
                  <wp:effectExtent l="0" t="0" r="0" b="0"/>
                  <wp:wrapNone/>
                  <wp:docPr id="92" name="Imagen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0624" behindDoc="0" locked="0" layoutInCell="1" allowOverlap="1" wp14:anchorId="30A16AD9" wp14:editId="020CD727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988695</wp:posOffset>
                  </wp:positionV>
                  <wp:extent cx="236220" cy="266700"/>
                  <wp:effectExtent l="0" t="0" r="0" b="0"/>
                  <wp:wrapNone/>
                  <wp:docPr id="95" name="Imagen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1648" behindDoc="0" locked="0" layoutInCell="1" allowOverlap="1" wp14:anchorId="3D01D5F6" wp14:editId="41A6B3D5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671830</wp:posOffset>
                  </wp:positionV>
                  <wp:extent cx="228600" cy="259080"/>
                  <wp:effectExtent l="0" t="0" r="0" b="7620"/>
                  <wp:wrapNone/>
                  <wp:docPr id="98" name="Imagen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2672" behindDoc="0" locked="0" layoutInCell="1" allowOverlap="1" wp14:anchorId="4015E69A" wp14:editId="334DC2DB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347345</wp:posOffset>
                  </wp:positionV>
                  <wp:extent cx="236220" cy="251460"/>
                  <wp:effectExtent l="0" t="0" r="0" b="0"/>
                  <wp:wrapNone/>
                  <wp:docPr id="101" name="Imagen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3696" behindDoc="0" locked="0" layoutInCell="1" allowOverlap="1" wp14:anchorId="28145855" wp14:editId="4939192F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22860</wp:posOffset>
                  </wp:positionV>
                  <wp:extent cx="236220" cy="259080"/>
                  <wp:effectExtent l="0" t="0" r="0" b="7620"/>
                  <wp:wrapNone/>
                  <wp:docPr id="104" name="Imagen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1C74CB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Esquema de vacunación completo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5D76512" w14:textId="45F8C14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4720" behindDoc="0" locked="0" layoutInCell="1" allowOverlap="1" wp14:anchorId="2F8D7D69" wp14:editId="2E8800CF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30480</wp:posOffset>
                  </wp:positionV>
                  <wp:extent cx="243840" cy="259080"/>
                  <wp:effectExtent l="0" t="0" r="3810" b="7620"/>
                  <wp:wrapNone/>
                  <wp:docPr id="103" name="Imagen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6E0AF35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3C8947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Bacterias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0F46908" w14:textId="7F0A5E3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B6E1C8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Alergias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A49C2A9" w14:textId="0FACC8D3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ABD8FC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Uso de elementos de protección personal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541C2F4" w14:textId="55D8EEF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5744" behindDoc="0" locked="0" layoutInCell="1" allowOverlap="1" wp14:anchorId="233C665B" wp14:editId="3293CBC8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7620</wp:posOffset>
                  </wp:positionV>
                  <wp:extent cx="243840" cy="259080"/>
                  <wp:effectExtent l="0" t="0" r="3810" b="7620"/>
                  <wp:wrapNone/>
                  <wp:docPr id="100" name="Imagen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08DB9C2C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4AE504F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Hongos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E4BA830" w14:textId="77881B8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78009D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Laceraciones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6062CC2" w14:textId="3D85DD4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5EFFC6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Lavado de manos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2B29A70" w14:textId="43E4A9F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6768" behindDoc="0" locked="0" layoutInCell="1" allowOverlap="1" wp14:anchorId="0A7A148A" wp14:editId="6AFD958A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30480</wp:posOffset>
                  </wp:positionV>
                  <wp:extent cx="236220" cy="259080"/>
                  <wp:effectExtent l="0" t="0" r="0" b="7620"/>
                  <wp:wrapNone/>
                  <wp:docPr id="97" name="Imagen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2828C302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C03038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Picaduras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AAB06B8" w14:textId="0BE24E6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E2D8EFF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Infección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4D3916C" w14:textId="4A782AB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37EAC5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Inspección del área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DA61963" w14:textId="649EE93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7792" behindDoc="0" locked="0" layoutInCell="1" allowOverlap="1" wp14:anchorId="3B8CC2B3" wp14:editId="1D5EBFD4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30480</wp:posOffset>
                  </wp:positionV>
                  <wp:extent cx="243840" cy="259080"/>
                  <wp:effectExtent l="0" t="0" r="3810" b="7620"/>
                  <wp:wrapNone/>
                  <wp:docPr id="94" name="Imagen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158BC528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ECDE79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Mordeduras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C3B3B3D" w14:textId="621548D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75C7EC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Heridas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277AC07" w14:textId="1A30F7D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440F29F6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4C99CA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</w:tr>
      <w:tr w:rsidR="00DB07E2" w:rsidRPr="00DB07E2" w14:paraId="4E108E49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2E174721" w14:textId="64113E4B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BIOMECÁNICOS</w:t>
            </w:r>
          </w:p>
        </w:tc>
      </w:tr>
      <w:tr w:rsidR="00DB07E2" w:rsidRPr="00DB07E2" w14:paraId="5ACA1F22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C2F636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Manipulación manual de cargas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10655CA" w14:textId="5DBA718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8816" behindDoc="0" locked="0" layoutInCell="1" allowOverlap="1" wp14:anchorId="25FAADDB" wp14:editId="59B5E368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-60325</wp:posOffset>
                  </wp:positionV>
                  <wp:extent cx="236220" cy="266700"/>
                  <wp:effectExtent l="0" t="0" r="0" b="0"/>
                  <wp:wrapNone/>
                  <wp:docPr id="91" name="Imagen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B1616B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Dolores lumbares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971B5A8" w14:textId="30644CB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19840" behindDoc="0" locked="0" layoutInCell="1" allowOverlap="1" wp14:anchorId="1CEC6B86" wp14:editId="7B8212A8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-22225</wp:posOffset>
                  </wp:positionV>
                  <wp:extent cx="236220" cy="266700"/>
                  <wp:effectExtent l="0" t="0" r="0" b="0"/>
                  <wp:wrapNone/>
                  <wp:docPr id="90" name="Imagen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A52C5B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Manipulación de cargas adecuadas, no superior a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br/>
              <w:t xml:space="preserve"> (25 kg)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4772B6F" w14:textId="1CF3382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0864" behindDoc="0" locked="0" layoutInCell="1" allowOverlap="1" wp14:anchorId="34E5B9AA" wp14:editId="664F93DC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89" name="Imagen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04252AEE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7194514" w14:textId="519390D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Posturas (prolongada, mantenida, forzada, anti gravitacional)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F7BCF0E" w14:textId="2B985BD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1888" behindDoc="0" locked="0" layoutInCell="1" allowOverlap="1" wp14:anchorId="6C107B42" wp14:editId="2CC5DD8D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-70485</wp:posOffset>
                  </wp:positionV>
                  <wp:extent cx="220980" cy="266700"/>
                  <wp:effectExtent l="0" t="0" r="7620" b="0"/>
                  <wp:wrapNone/>
                  <wp:docPr id="88" name="Imagen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BC32E2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Hernias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9CEF88B" w14:textId="6A868BA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2912" behindDoc="0" locked="0" layoutInCell="1" allowOverlap="1" wp14:anchorId="4F557E46" wp14:editId="032330B4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-62230</wp:posOffset>
                  </wp:positionV>
                  <wp:extent cx="236220" cy="259080"/>
                  <wp:effectExtent l="0" t="0" r="0" b="7620"/>
                  <wp:wrapNone/>
                  <wp:docPr id="87" name="Imagen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421CCE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Tiempo de exposición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FBF9788" w14:textId="34C7461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3936" behindDoc="0" locked="0" layoutInCell="1" allowOverlap="1" wp14:anchorId="1DDA2178" wp14:editId="15E8401B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86" name="Imagen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63EE05A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0EC9CD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Movimientos repetitivos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04AB12A" w14:textId="3320470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4960" behindDoc="0" locked="0" layoutInCell="1" allowOverlap="1" wp14:anchorId="5442AA7F" wp14:editId="3F164243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-53975</wp:posOffset>
                  </wp:positionV>
                  <wp:extent cx="220980" cy="266700"/>
                  <wp:effectExtent l="0" t="0" r="7620" b="0"/>
                  <wp:wrapNone/>
                  <wp:docPr id="85" name="Imagen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C7B5AC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Cansancio físico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35702F9" w14:textId="5E58EBD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5984" behindDoc="0" locked="0" layoutInCell="1" allowOverlap="1" wp14:anchorId="1C93A2EE" wp14:editId="066E349C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-41275</wp:posOffset>
                  </wp:positionV>
                  <wp:extent cx="236220" cy="259080"/>
                  <wp:effectExtent l="0" t="0" r="0" b="7620"/>
                  <wp:wrapNone/>
                  <wp:docPr id="84" name="Imagen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C19F38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Pausas activas, higiene postural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A9F8F08" w14:textId="70A3EF3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7008" behindDoc="0" locked="0" layoutInCell="1" allowOverlap="1" wp14:anchorId="66DE414D" wp14:editId="09F015D7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83" name="Imagen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3720C108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531AA3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Esfuerzo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D5D0CA7" w14:textId="0EB0986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8032" behindDoc="0" locked="0" layoutInCell="1" allowOverlap="1" wp14:anchorId="777C13B1" wp14:editId="13CB404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16510</wp:posOffset>
                  </wp:positionV>
                  <wp:extent cx="236220" cy="266700"/>
                  <wp:effectExtent l="0" t="0" r="0" b="0"/>
                  <wp:wrapNone/>
                  <wp:docPr id="82" name="Imagen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5BB2D8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Lesiones osteomusculares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8CE32C4" w14:textId="048FBF5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29056" behindDoc="0" locked="0" layoutInCell="1" allowOverlap="1" wp14:anchorId="6E0C5CA4" wp14:editId="30A063BD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-15875</wp:posOffset>
                  </wp:positionV>
                  <wp:extent cx="236220" cy="259080"/>
                  <wp:effectExtent l="0" t="0" r="0" b="7620"/>
                  <wp:wrapNone/>
                  <wp:docPr id="81" name="Imagen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97E4ECF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Ayuda mecánica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DA25196" w14:textId="3566570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0080" behindDoc="0" locked="0" layoutInCell="1" allowOverlap="1" wp14:anchorId="6B4AFCC8" wp14:editId="08C2D4B2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80" name="Imagen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B99720C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7E9A2C11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FÍSICOS</w:t>
            </w:r>
          </w:p>
        </w:tc>
      </w:tr>
      <w:tr w:rsidR="00DB07E2" w:rsidRPr="00DB07E2" w14:paraId="39CB00C6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8B9298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Temperaturas extremas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27ADA91" w14:textId="428C143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1104" behindDoc="0" locked="0" layoutInCell="1" allowOverlap="1" wp14:anchorId="36D07294" wp14:editId="5B5ABA7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37465</wp:posOffset>
                  </wp:positionV>
                  <wp:extent cx="236220" cy="259080"/>
                  <wp:effectExtent l="0" t="0" r="0" b="7620"/>
                  <wp:wrapNone/>
                  <wp:docPr id="79" name="Imagen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E1F9AD5" w14:textId="4C4BCD4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Golpe de calor, deshidratación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D83B306" w14:textId="4A8B8DB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2128" behindDoc="0" locked="0" layoutInCell="1" allowOverlap="1" wp14:anchorId="75C85D39" wp14:editId="4F9D458D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22860</wp:posOffset>
                  </wp:positionV>
                  <wp:extent cx="236220" cy="259080"/>
                  <wp:effectExtent l="0" t="0" r="0" b="7620"/>
                  <wp:wrapNone/>
                  <wp:docPr id="78" name="Imagen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077CF43" w14:textId="19C5EAB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Tiempo de exposición, 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hid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ra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ta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F570E44" w14:textId="4E6FD493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3152" behindDoc="0" locked="0" layoutInCell="1" allowOverlap="1" wp14:anchorId="22AD3C29" wp14:editId="219AE5D5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77" name="Imagen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D341626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BE97D01" w14:textId="2D832C8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Ruido (de impacto, intermitente, continuo)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76D5760" w14:textId="1734F9A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4176" behindDoc="0" locked="0" layoutInCell="1" allowOverlap="1" wp14:anchorId="6AE9AC76" wp14:editId="461CEEA0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34290</wp:posOffset>
                  </wp:positionV>
                  <wp:extent cx="220980" cy="266700"/>
                  <wp:effectExtent l="0" t="0" r="7620" b="0"/>
                  <wp:wrapNone/>
                  <wp:docPr id="76" name="Imagen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8BDA05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Disminución auditiva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DBD18B9" w14:textId="1A9EDE9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5200" behindDoc="0" locked="0" layoutInCell="1" allowOverlap="1" wp14:anchorId="218A1438" wp14:editId="2A3C504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52705</wp:posOffset>
                  </wp:positionV>
                  <wp:extent cx="236220" cy="259080"/>
                  <wp:effectExtent l="0" t="0" r="0" b="7620"/>
                  <wp:wrapNone/>
                  <wp:docPr id="75" name="Imagen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A6A595C" w14:textId="3835936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Tiempo exposición, uso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epp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CF2E47B" w14:textId="4E468A2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6224" behindDoc="0" locked="0" layoutInCell="1" allowOverlap="1" wp14:anchorId="49366ACE" wp14:editId="6E304EA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30480</wp:posOffset>
                  </wp:positionV>
                  <wp:extent cx="243840" cy="266700"/>
                  <wp:effectExtent l="0" t="0" r="3810" b="0"/>
                  <wp:wrapNone/>
                  <wp:docPr id="74" name="Imagen 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93B76A8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242BD58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Iluminación (luz visible por exceso o deficiencia)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566B774" w14:textId="60071F8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7248" behindDoc="0" locked="0" layoutInCell="1" allowOverlap="1" wp14:anchorId="47AC3F18" wp14:editId="0BAEAEBC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31750</wp:posOffset>
                  </wp:positionV>
                  <wp:extent cx="220980" cy="266700"/>
                  <wp:effectExtent l="0" t="0" r="7620" b="0"/>
                  <wp:wrapNone/>
                  <wp:docPr id="73" name="Imagen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098B8D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Disminución visual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DF8699F" w14:textId="2D6A26F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8272" behindDoc="0" locked="0" layoutInCell="1" allowOverlap="1" wp14:anchorId="35FD68E4" wp14:editId="244F6D6C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33020</wp:posOffset>
                  </wp:positionV>
                  <wp:extent cx="236220" cy="259080"/>
                  <wp:effectExtent l="0" t="0" r="0" b="7620"/>
                  <wp:wrapNone/>
                  <wp:docPr id="72" name="Imagen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DF8DE36" w14:textId="26013B9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Control estándar de iluminación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F71BBB8" w14:textId="25CC7D3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39296" behindDoc="0" locked="0" layoutInCell="1" allowOverlap="1" wp14:anchorId="55ADBF41" wp14:editId="7A623D0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71" name="Imagen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14B9A03C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0943EBC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Vibración (cuerpo entero, segmentaria)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DB884CA" w14:textId="540C49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0320" behindDoc="0" locked="0" layoutInCell="1" allowOverlap="1" wp14:anchorId="058F04F2" wp14:editId="18DFDD17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3175</wp:posOffset>
                  </wp:positionV>
                  <wp:extent cx="220980" cy="266700"/>
                  <wp:effectExtent l="0" t="0" r="7620" b="0"/>
                  <wp:wrapNone/>
                  <wp:docPr id="70" name="Imagen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ACAF0E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Fracturas, luxaciones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688BE9C" w14:textId="5CD0368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70547B4" w14:textId="038FB69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Pausas activas, tiempo exposición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09CA6DA" w14:textId="7F766F7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1344" behindDoc="0" locked="0" layoutInCell="1" allowOverlap="1" wp14:anchorId="310CBEA5" wp14:editId="6D3AAFC8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68" name="Imagen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36F54051" w14:textId="77777777" w:rsidTr="00DB07E2">
        <w:trPr>
          <w:trHeight w:val="576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044E9A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Radiaciones no ionizantes (láser, ultravioleta, infrarroja, radiofrecuencia, microondas)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EC37D92" w14:textId="7986588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2368" behindDoc="0" locked="0" layoutInCell="1" allowOverlap="1" wp14:anchorId="50FA9C41" wp14:editId="6591FDD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39370</wp:posOffset>
                  </wp:positionV>
                  <wp:extent cx="220980" cy="266700"/>
                  <wp:effectExtent l="0" t="0" r="7620" b="0"/>
                  <wp:wrapNone/>
                  <wp:docPr id="67" name="Imagen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CB5357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Enrojecimiento de piel, quemaduras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ED0520C" w14:textId="21E183E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3392" behindDoc="0" locked="0" layoutInCell="1" allowOverlap="1" wp14:anchorId="39493B10" wp14:editId="764F828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-36830</wp:posOffset>
                  </wp:positionV>
                  <wp:extent cx="236220" cy="266700"/>
                  <wp:effectExtent l="0" t="0" r="0" b="0"/>
                  <wp:wrapNone/>
                  <wp:docPr id="66" name="Imagen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4416" behindDoc="0" locked="0" layoutInCell="1" allowOverlap="1" wp14:anchorId="5ABD73B5" wp14:editId="19853C43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-366395</wp:posOffset>
                  </wp:positionV>
                  <wp:extent cx="236220" cy="259080"/>
                  <wp:effectExtent l="0" t="0" r="0" b="7620"/>
                  <wp:wrapNone/>
                  <wp:docPr id="69" name="Imagen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8E864F6" w14:textId="5990746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Uso de elementos de protección personal, bloqueador, capuchón, tiempo de exposición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675F999" w14:textId="5E78473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5440" behindDoc="0" locked="0" layoutInCell="1" allowOverlap="1" wp14:anchorId="496B994C" wp14:editId="598BACFD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30480</wp:posOffset>
                  </wp:positionV>
                  <wp:extent cx="243840" cy="266700"/>
                  <wp:effectExtent l="0" t="0" r="3810" b="0"/>
                  <wp:wrapNone/>
                  <wp:docPr id="65" name="Imagen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20DE3BFD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2F2F2"/>
            <w:vAlign w:val="center"/>
            <w:hideMark/>
          </w:tcPr>
          <w:p w14:paraId="79B1462E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lastRenderedPageBreak/>
              <w:t>CONDICIONES DE SEGURIDAD</w:t>
            </w:r>
          </w:p>
        </w:tc>
      </w:tr>
      <w:tr w:rsidR="00DB07E2" w:rsidRPr="00DB07E2" w14:paraId="35A81211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8B0145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Eléctrico (alta y baja tensión, estática)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608B5ED" w14:textId="285CCED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6464" behindDoc="0" locked="0" layoutInCell="1" allowOverlap="1" wp14:anchorId="3FE4D333" wp14:editId="400D9CE4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31750</wp:posOffset>
                  </wp:positionV>
                  <wp:extent cx="243840" cy="259080"/>
                  <wp:effectExtent l="0" t="0" r="3810" b="7620"/>
                  <wp:wrapNone/>
                  <wp:docPr id="64" name="Imagen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738360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Muerte, fracturas, quemaduras 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27D0707" w14:textId="0FEAF4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7488" behindDoc="0" locked="0" layoutInCell="1" allowOverlap="1" wp14:anchorId="48871628" wp14:editId="7E409D99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63" name="Imagen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1836DC9" w14:textId="4F55850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Distancia requerida, capacitación, uso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epp-epcc</w:t>
            </w:r>
            <w:proofErr w:type="spellEnd"/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A17947B" w14:textId="583530A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8512" behindDoc="0" locked="0" layoutInCell="1" allowOverlap="1" wp14:anchorId="0169D314" wp14:editId="5FE11024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30480</wp:posOffset>
                  </wp:positionV>
                  <wp:extent cx="243840" cy="259080"/>
                  <wp:effectExtent l="0" t="0" r="3810" b="7620"/>
                  <wp:wrapNone/>
                  <wp:docPr id="62" name="Imagen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081E8AB6" w14:textId="77777777" w:rsidTr="002004B0">
        <w:trPr>
          <w:trHeight w:val="1285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BC9F8C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Locativo (sistemas y medios de almacenamiento), superficies de trabajo (irregulares, deslizantes, con diferencia del nivel), condiciones de orden y aseo (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caidas</w:t>
            </w:r>
            <w:proofErr w:type="spellEnd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de objeto)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E59EBFE" w14:textId="0B3A64D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49536" behindDoc="0" locked="0" layoutInCell="1" allowOverlap="1" wp14:anchorId="53D351DF" wp14:editId="15980354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5715</wp:posOffset>
                  </wp:positionV>
                  <wp:extent cx="228600" cy="266700"/>
                  <wp:effectExtent l="0" t="0" r="0" b="0"/>
                  <wp:wrapNone/>
                  <wp:docPr id="61" name="Imagen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3ABF5939" w14:textId="2FE1E06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Fracturas, golpes, luxaciones, caídas de objetos 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9CEB367" w14:textId="724D24F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0560" behindDoc="0" locked="0" layoutInCell="1" allowOverlap="1" wp14:anchorId="6CF8CD46" wp14:editId="0FFA2B3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161925</wp:posOffset>
                  </wp:positionV>
                  <wp:extent cx="220980" cy="266700"/>
                  <wp:effectExtent l="0" t="0" r="7620" b="0"/>
                  <wp:wrapNone/>
                  <wp:docPr id="60" name="Imagen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69C54C22" w14:textId="6026128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Señalización, uso de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epp</w:t>
            </w:r>
            <w:proofErr w:type="spellEnd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, análisis del área de trabajo y evaluación de los posibles riesgos, uso adecuado de herramientas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106ACC3" w14:textId="7B0BA01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1584" behindDoc="0" locked="0" layoutInCell="1" allowOverlap="1" wp14:anchorId="1FE7E600" wp14:editId="16E8C64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198120</wp:posOffset>
                  </wp:positionV>
                  <wp:extent cx="236220" cy="266700"/>
                  <wp:effectExtent l="0" t="0" r="0" b="0"/>
                  <wp:wrapNone/>
                  <wp:docPr id="59" name="Imagen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9C79AAF" w14:textId="77777777" w:rsidTr="002004B0">
        <w:trPr>
          <w:trHeight w:val="708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6BC21B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Públicos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A671D49" w14:textId="3F3CF32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2608" behindDoc="0" locked="0" layoutInCell="1" allowOverlap="1" wp14:anchorId="1E6F5350" wp14:editId="60D67753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12065</wp:posOffset>
                  </wp:positionV>
                  <wp:extent cx="228600" cy="266700"/>
                  <wp:effectExtent l="0" t="0" r="0" b="0"/>
                  <wp:wrapNone/>
                  <wp:docPr id="58" name="Imagen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0DB5A4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Robos, atracos, asaltos, atentados, de orden público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A223633" w14:textId="0577745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3632" behindDoc="0" locked="0" layoutInCell="1" allowOverlap="1" wp14:anchorId="2FDBD837" wp14:editId="38EB64FC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12700</wp:posOffset>
                  </wp:positionV>
                  <wp:extent cx="220980" cy="259080"/>
                  <wp:effectExtent l="0" t="0" r="7620" b="7620"/>
                  <wp:wrapNone/>
                  <wp:docPr id="57" name="Imagen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D85FA3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Llamar autoridades competentes, visualización del entorno constante, resguardarse lugar seguro.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7DC4ECC" w14:textId="73A5164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4656" behindDoc="0" locked="0" layoutInCell="1" allowOverlap="1" wp14:anchorId="200279A5" wp14:editId="1731FC34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56" name="Imagen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54047CD0" w14:textId="77777777" w:rsidTr="002004B0">
        <w:trPr>
          <w:trHeight w:val="987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9861CB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Accidentes de tránsito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9087D1C" w14:textId="3981F00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5680" behindDoc="0" locked="0" layoutInCell="1" allowOverlap="1" wp14:anchorId="1A01633E" wp14:editId="3EE7D3B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45720</wp:posOffset>
                  </wp:positionV>
                  <wp:extent cx="236220" cy="251460"/>
                  <wp:effectExtent l="0" t="0" r="0" b="0"/>
                  <wp:wrapNone/>
                  <wp:docPr id="55" name="Imagen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45B472EA" w14:textId="05918EB9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Fracturas, golpes, luxaciones, muerte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6A94962" w14:textId="3DF1DBB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6704" behindDoc="0" locked="0" layoutInCell="1" allowOverlap="1" wp14:anchorId="4249131F" wp14:editId="0DBC8ED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42545</wp:posOffset>
                  </wp:positionV>
                  <wp:extent cx="228600" cy="251460"/>
                  <wp:effectExtent l="0" t="0" r="0" b="0"/>
                  <wp:wrapNone/>
                  <wp:docPr id="54" name="Imagen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7710E4B" w14:textId="45899EE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Manejo defensivo, documentación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del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vehículo al día, diligenciamiento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preoperacional,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mantenimientos preventivos.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73E16FB" w14:textId="5C97D95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7728" behindDoc="0" locked="0" layoutInCell="1" allowOverlap="1" wp14:anchorId="086F5EB0" wp14:editId="4197189B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137160</wp:posOffset>
                  </wp:positionV>
                  <wp:extent cx="243840" cy="266700"/>
                  <wp:effectExtent l="0" t="0" r="3810" b="0"/>
                  <wp:wrapNone/>
                  <wp:docPr id="53" name="Imagen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15C8E0E7" w14:textId="77777777" w:rsidTr="002004B0">
        <w:trPr>
          <w:trHeight w:val="703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B352B6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Mecánico (elementos o partes de máquinas, herramientas, equipos, piezas a trabajar)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1CEE137" w14:textId="2E3656B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8752" behindDoc="0" locked="0" layoutInCell="1" allowOverlap="1" wp14:anchorId="339031EC" wp14:editId="71B5CD9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-29845</wp:posOffset>
                  </wp:positionV>
                  <wp:extent cx="220980" cy="266700"/>
                  <wp:effectExtent l="0" t="0" r="7620" b="0"/>
                  <wp:wrapNone/>
                  <wp:docPr id="52" name="Imagen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08A2C9CF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Fracturas, luxaciones, machucones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824C0F8" w14:textId="5969BE6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59776" behindDoc="0" locked="0" layoutInCell="1" allowOverlap="1" wp14:anchorId="3DD7F61D" wp14:editId="67B06358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9525</wp:posOffset>
                  </wp:positionV>
                  <wp:extent cx="220980" cy="266700"/>
                  <wp:effectExtent l="0" t="0" r="7620" b="0"/>
                  <wp:wrapNone/>
                  <wp:docPr id="51" name="Imagen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650BE1D4" w14:textId="1ED66DD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Buen uso de las herramientas, capacitaciones, uso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epp</w:t>
            </w:r>
            <w:proofErr w:type="spell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3E365E6" w14:textId="077EE0C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0800" behindDoc="0" locked="0" layoutInCell="1" allowOverlap="1" wp14:anchorId="21098609" wp14:editId="22613D7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50" name="Imagen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A4B9A10" w14:textId="77777777" w:rsidTr="002004B0">
        <w:trPr>
          <w:trHeight w:val="969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668C82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Trabajo en alturas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CD41A0D" w14:textId="4CA8090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1824" behindDoc="0" locked="0" layoutInCell="1" allowOverlap="1" wp14:anchorId="0567D666" wp14:editId="36339DE9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76200</wp:posOffset>
                  </wp:positionV>
                  <wp:extent cx="220980" cy="266700"/>
                  <wp:effectExtent l="0" t="0" r="7620" b="0"/>
                  <wp:wrapNone/>
                  <wp:docPr id="49" name="Imagen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FF824F0" w14:textId="6CA8EDA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Caída</w:t>
            </w:r>
            <w:r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a</w:t>
            </w: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distinto nivel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DADD837" w14:textId="7F77EED3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2848" behindDoc="0" locked="0" layoutInCell="1" allowOverlap="1" wp14:anchorId="7B98B356" wp14:editId="1608DA5F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45085</wp:posOffset>
                  </wp:positionV>
                  <wp:extent cx="220980" cy="259080"/>
                  <wp:effectExtent l="0" t="0" r="7620" b="7620"/>
                  <wp:wrapNone/>
                  <wp:docPr id="48" name="Imagen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014C8555" w14:textId="008F32C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Diligenciamiento del análisis de trabajo seguro (ATS) y permiso de trabajo, certificado de aptitud física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FA3CF10" w14:textId="03F4AB2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3872" behindDoc="0" locked="0" layoutInCell="1" allowOverlap="1" wp14:anchorId="2C24D17F" wp14:editId="7DA6D2DF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68580</wp:posOffset>
                  </wp:positionV>
                  <wp:extent cx="236220" cy="251460"/>
                  <wp:effectExtent l="0" t="0" r="0" b="0"/>
                  <wp:wrapNone/>
                  <wp:docPr id="47" name="Imagen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24333521" w14:textId="77777777" w:rsidTr="00DB07E2">
        <w:trPr>
          <w:trHeight w:val="64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416249E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2BAFB8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0A4FB87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F63979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ABBAC8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CD6E97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4BC6A6E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EFE131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42EEFB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67ADEB5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62AF9A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09B804E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3A0390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4B9979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EF95D0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Luxaciones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F7312A9" w14:textId="4FBE5E33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4896" behindDoc="0" locked="0" layoutInCell="1" allowOverlap="1" wp14:anchorId="1B85B44E" wp14:editId="498840DE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20955</wp:posOffset>
                  </wp:positionV>
                  <wp:extent cx="220980" cy="259080"/>
                  <wp:effectExtent l="0" t="0" r="7620" b="7620"/>
                  <wp:wrapNone/>
                  <wp:docPr id="46" name="Imagen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C9FC8E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Personal autorizado y capacitado, curso de alturas vigente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8EBAC07" w14:textId="3931A2B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5920" behindDoc="0" locked="0" layoutInCell="1" allowOverlap="1" wp14:anchorId="7362CC88" wp14:editId="4703DE29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27940</wp:posOffset>
                  </wp:positionV>
                  <wp:extent cx="236220" cy="251460"/>
                  <wp:effectExtent l="0" t="0" r="0" b="0"/>
                  <wp:wrapNone/>
                  <wp:docPr id="45" name="Imagen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7877FE3" w14:textId="77777777" w:rsidTr="002004B0">
        <w:trPr>
          <w:trHeight w:val="75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5B89E963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4CB4FD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6C37D0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Fracturas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4A0EBD5" w14:textId="71259C5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6944" behindDoc="0" locked="0" layoutInCell="1" allowOverlap="1" wp14:anchorId="304D6017" wp14:editId="0A4914D6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-46990</wp:posOffset>
                  </wp:positionV>
                  <wp:extent cx="220980" cy="266700"/>
                  <wp:effectExtent l="0" t="0" r="7620" b="0"/>
                  <wp:wrapNone/>
                  <wp:docPr id="44" name="Imagen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C84263F" w14:textId="14D9D7C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Uso adecuado elementos de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epp</w:t>
            </w:r>
            <w:proofErr w:type="spellEnd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y </w:t>
            </w:r>
            <w:proofErr w:type="spellStart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epcc</w:t>
            </w:r>
            <w:proofErr w:type="spellEnd"/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 e inspección diaria.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4BBE686" w14:textId="0EF412C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7968" behindDoc="0" locked="0" layoutInCell="1" allowOverlap="1" wp14:anchorId="236C0E60" wp14:editId="54130E4D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16510</wp:posOffset>
                  </wp:positionV>
                  <wp:extent cx="236220" cy="251460"/>
                  <wp:effectExtent l="0" t="0" r="0" b="0"/>
                  <wp:wrapNone/>
                  <wp:docPr id="43" name="Imagen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6F6881A6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442262C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8BF1F7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7268B3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Discapacidad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CB6BFC7" w14:textId="24A046E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68992" behindDoc="0" locked="0" layoutInCell="1" allowOverlap="1" wp14:anchorId="03703F50" wp14:editId="46A023F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6985</wp:posOffset>
                  </wp:positionV>
                  <wp:extent cx="220980" cy="259080"/>
                  <wp:effectExtent l="0" t="0" r="7620" b="7620"/>
                  <wp:wrapNone/>
                  <wp:docPr id="42" name="Imagen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9E7FB3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Exámenes periódicos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39CBF6D" w14:textId="5072F7B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0016" behindDoc="0" locked="0" layoutInCell="1" allowOverlap="1" wp14:anchorId="043989A7" wp14:editId="5530E94C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41" name="Imagen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5462981C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742C155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6FF8F7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52F2A1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Muerte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D6F4D69" w14:textId="02F8E20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1040" behindDoc="0" locked="0" layoutInCell="1" allowOverlap="1" wp14:anchorId="2E6277E1" wp14:editId="1E485DC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-6985</wp:posOffset>
                  </wp:positionV>
                  <wp:extent cx="220980" cy="259080"/>
                  <wp:effectExtent l="0" t="0" r="7620" b="7620"/>
                  <wp:wrapNone/>
                  <wp:docPr id="40" name="Imagen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1F99BCB" w14:textId="15651E9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Análisis del área de trabajo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FDAB51B" w14:textId="317DCB8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2064" behindDoc="0" locked="0" layoutInCell="1" allowOverlap="1" wp14:anchorId="129DACA9" wp14:editId="7D9E0048">
                  <wp:simplePos x="0" y="0"/>
                  <wp:positionH relativeFrom="column">
                    <wp:posOffset>106680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39" name="Imagen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6ECFB46B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65725910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QUÍMICOS</w:t>
            </w:r>
          </w:p>
        </w:tc>
      </w:tr>
      <w:tr w:rsidR="00DB07E2" w:rsidRPr="00DB07E2" w14:paraId="63603F34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149658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Material particulado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7C7F0C9" w14:textId="7848CE7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3088" behindDoc="0" locked="0" layoutInCell="1" allowOverlap="1" wp14:anchorId="45F59288" wp14:editId="0EF56C4F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38" name="Imagen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C6D309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Alergias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3ED6447" w14:textId="6C71AFA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4112" behindDoc="0" locked="0" layoutInCell="1" allowOverlap="1" wp14:anchorId="79033BA7" wp14:editId="07A1FCF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37" name="Imagen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452CA86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Inspección del área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D460CA7" w14:textId="0842FEE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5136" behindDoc="0" locked="0" layoutInCell="1" allowOverlap="1" wp14:anchorId="0C14641E" wp14:editId="57919D0E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43840" cy="266700"/>
                  <wp:effectExtent l="0" t="0" r="3810" b="0"/>
                  <wp:wrapNone/>
                  <wp:docPr id="36" name="Imagen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5B566AAB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E65943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Gases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9F4ED03" w14:textId="1B89BF99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6160" behindDoc="0" locked="0" layoutInCell="1" allowOverlap="1" wp14:anchorId="05517C7D" wp14:editId="752B5C88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35" name="Imagen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6435418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Irritación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A1F2BFC" w14:textId="72386C2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7184" behindDoc="0" locked="0" layoutInCell="1" allowOverlap="1" wp14:anchorId="2221739F" wp14:editId="40A0C1D2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34" name="Imagen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48E743E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Tiempo de exposición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B23E6B4" w14:textId="4C35486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8208" behindDoc="0" locked="0" layoutInCell="1" allowOverlap="1" wp14:anchorId="785D54AE" wp14:editId="499DF7B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33" name="Imagen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D5338B5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D4715E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Vapores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B1F714B" w14:textId="57EFD5B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79232" behindDoc="0" locked="0" layoutInCell="1" allowOverlap="1" wp14:anchorId="2F8680B6" wp14:editId="7E6DDE2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28600" cy="251460"/>
                  <wp:effectExtent l="0" t="0" r="0" b="0"/>
                  <wp:wrapNone/>
                  <wp:docPr id="32" name="Imagen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04A1D3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Asfixia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64EBD91" w14:textId="19A2F6E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0256" behindDoc="0" locked="0" layoutInCell="1" allowOverlap="1" wp14:anchorId="5604965D" wp14:editId="54D8BBA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28600" cy="251460"/>
                  <wp:effectExtent l="0" t="0" r="0" b="0"/>
                  <wp:wrapNone/>
                  <wp:docPr id="31" name="Imagen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5CB123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Uso de elementos de protección personal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A864D60" w14:textId="4853869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1280" behindDoc="0" locked="0" layoutInCell="1" allowOverlap="1" wp14:anchorId="09095C3C" wp14:editId="2CB21EC7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30" name="Imagen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BB77086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CB379F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C5B6056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88B881A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BF1248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D1291F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Pausas activas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C76FC3D" w14:textId="3496DB3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2304" behindDoc="0" locked="0" layoutInCell="1" allowOverlap="1" wp14:anchorId="4724133B" wp14:editId="08F831B0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29" name="Imagen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A4D440C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57649FA4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PSICOSOCIAL</w:t>
            </w:r>
          </w:p>
        </w:tc>
      </w:tr>
      <w:tr w:rsidR="002004B0" w:rsidRPr="00DB07E2" w14:paraId="6EC12509" w14:textId="77777777" w:rsidTr="002004B0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113868A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Jornada de trabajo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C13EF3D" w14:textId="315EEEA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3328" behindDoc="0" locked="0" layoutInCell="1" allowOverlap="1" wp14:anchorId="4E02A96E" wp14:editId="208F37DD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38100</wp:posOffset>
                  </wp:positionV>
                  <wp:extent cx="236220" cy="259080"/>
                  <wp:effectExtent l="0" t="0" r="0" b="7620"/>
                  <wp:wrapNone/>
                  <wp:docPr id="28" name="Imagen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63CDDAD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Estrés laboral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B504DBA" w14:textId="7F9FC7C4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4352" behindDoc="0" locked="0" layoutInCell="1" allowOverlap="1" wp14:anchorId="572AC97C" wp14:editId="0BDB859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27" name="Imagen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02C2D58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Comunicación asertiva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7875B2B" w14:textId="056C5EE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5376" behindDoc="0" locked="0" layoutInCell="1" allowOverlap="1" wp14:anchorId="1F8082CD" wp14:editId="46ECCC74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22860</wp:posOffset>
                  </wp:positionV>
                  <wp:extent cx="251460" cy="266700"/>
                  <wp:effectExtent l="0" t="0" r="0" b="0"/>
                  <wp:wrapNone/>
                  <wp:docPr id="26" name="Imagen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01B8974A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02B6C5BF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Condiciones de la tarea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8CCE1EA" w14:textId="57C8ECB5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6400" behindDoc="0" locked="0" layoutInCell="1" allowOverlap="1" wp14:anchorId="2026A367" wp14:editId="2A213A5E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30480</wp:posOffset>
                  </wp:positionV>
                  <wp:extent cx="236220" cy="266700"/>
                  <wp:effectExtent l="0" t="0" r="0" b="0"/>
                  <wp:wrapNone/>
                  <wp:docPr id="25" name="Imagen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703AA5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Carga mental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2A9F43D" w14:textId="0335EC1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7424" behindDoc="0" locked="0" layoutInCell="1" allowOverlap="1" wp14:anchorId="0557715A" wp14:editId="7C0FBF97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24" name="Image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D0BA9F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Definición de roles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3835DF7" w14:textId="76AA43F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8448" behindDoc="0" locked="0" layoutInCell="1" allowOverlap="1" wp14:anchorId="06A42F63" wp14:editId="01D22A37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23" name="Imagen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46E15F5A" w14:textId="77777777" w:rsidTr="00DB07E2">
        <w:trPr>
          <w:trHeight w:val="56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1909B18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Gestión organizacional (estilo de mando, capacitación, manejo de cambios)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39ABDD0" w14:textId="7CD4186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89472" behindDoc="0" locked="0" layoutInCell="1" allowOverlap="1" wp14:anchorId="63BAAA73" wp14:editId="455BEF1E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53975</wp:posOffset>
                  </wp:positionV>
                  <wp:extent cx="236220" cy="266700"/>
                  <wp:effectExtent l="0" t="0" r="0" b="0"/>
                  <wp:wrapNone/>
                  <wp:docPr id="22" name="Imagen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2270BA18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Cefaleas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99FE2EA" w14:textId="7B05D6F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0496" behindDoc="0" locked="0" layoutInCell="1" allowOverlap="1" wp14:anchorId="0B29F48B" wp14:editId="28D056F8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15875</wp:posOffset>
                  </wp:positionV>
                  <wp:extent cx="228600" cy="266700"/>
                  <wp:effectExtent l="0" t="0" r="0" b="0"/>
                  <wp:wrapNone/>
                  <wp:docPr id="21" name="Imagen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65D10DB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Pausas activas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006FB3F" w14:textId="73302C7C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1520" behindDoc="0" locked="0" layoutInCell="1" allowOverlap="1" wp14:anchorId="63972826" wp14:editId="4717B2B9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20" name="Imagen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3071CACF" w14:textId="77777777" w:rsidTr="00DB07E2">
        <w:trPr>
          <w:trHeight w:val="900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4F13D3C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Características del grupo social de trabajo (relaciones, calidad de interacciones, cohesión, trabajo en equipo)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6AFD866" w14:textId="2E0BCF71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2544" behindDoc="0" locked="0" layoutInCell="1" allowOverlap="1" wp14:anchorId="38EC27BA" wp14:editId="7344F195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33020</wp:posOffset>
                  </wp:positionV>
                  <wp:extent cx="236220" cy="266700"/>
                  <wp:effectExtent l="0" t="0" r="0" b="0"/>
                  <wp:wrapNone/>
                  <wp:docPr id="19" name="Imagen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630DA4D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Malos entendidos entre compañeros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D7A63AA" w14:textId="23E0D7F0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3568" behindDoc="0" locked="0" layoutInCell="1" allowOverlap="1" wp14:anchorId="56BCCFF4" wp14:editId="52C9D3F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27305</wp:posOffset>
                  </wp:positionV>
                  <wp:extent cx="236220" cy="266700"/>
                  <wp:effectExtent l="0" t="0" r="0" b="0"/>
                  <wp:wrapNone/>
                  <wp:docPr id="18" name="Imagen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B4E3F21" w14:textId="1D7035B9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Diálogos, integración, trabajo en equipo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3D8D50B" w14:textId="477AB7B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4592" behindDoc="0" locked="0" layoutInCell="1" allowOverlap="1" wp14:anchorId="2482A520" wp14:editId="3C76B7DA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13335</wp:posOffset>
                  </wp:positionV>
                  <wp:extent cx="243840" cy="266700"/>
                  <wp:effectExtent l="0" t="0" r="3810" b="0"/>
                  <wp:wrapNone/>
                  <wp:docPr id="17" name="Imagen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4A91191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87E2970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B08770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4ECBB42A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Demandas emocionales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7CBA0EC" w14:textId="0C24E2A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5616" behindDoc="0" locked="0" layoutInCell="1" allowOverlap="1" wp14:anchorId="43057C2A" wp14:editId="0B93161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-26670</wp:posOffset>
                  </wp:positionV>
                  <wp:extent cx="228600" cy="266700"/>
                  <wp:effectExtent l="0" t="0" r="0" b="0"/>
                  <wp:wrapNone/>
                  <wp:docPr id="16" name="Imagen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9E96CA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Descansos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AF92FBB" w14:textId="7EF8B03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6640" behindDoc="0" locked="0" layoutInCell="1" allowOverlap="1" wp14:anchorId="4479324C" wp14:editId="1AE28443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66700"/>
                  <wp:effectExtent l="0" t="0" r="0" b="0"/>
                  <wp:wrapNone/>
                  <wp:docPr id="15" name="Imagen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68719442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1513D29A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483193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246B2075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Cambio de personalidad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CC8FB4D" w14:textId="283C6E7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7664" behindDoc="0" locked="0" layoutInCell="1" allowOverlap="1" wp14:anchorId="788B5BAE" wp14:editId="6BA9945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30480</wp:posOffset>
                  </wp:positionV>
                  <wp:extent cx="228600" cy="266700"/>
                  <wp:effectExtent l="0" t="0" r="0" b="0"/>
                  <wp:wrapNone/>
                  <wp:docPr id="14" name="Imagen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055D87CD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Capacitaciones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02F7A3E" w14:textId="193D0AB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8688" behindDoc="0" locked="0" layoutInCell="1" allowOverlap="1" wp14:anchorId="15492CC2" wp14:editId="0BFCEBF5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-36195</wp:posOffset>
                  </wp:positionV>
                  <wp:extent cx="236220" cy="266700"/>
                  <wp:effectExtent l="0" t="0" r="0" b="0"/>
                  <wp:wrapNone/>
                  <wp:docPr id="13" name="Imagen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75DD9AA9" w14:textId="77777777" w:rsidTr="00DB07E2">
        <w:trPr>
          <w:trHeight w:val="501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8518C01" w14:textId="77777777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B74EF0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70020819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18FDA843" w14:textId="1DF7D068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699712" behindDoc="0" locked="0" layoutInCell="1" allowOverlap="1" wp14:anchorId="3346BC69" wp14:editId="082D2B2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13335</wp:posOffset>
                  </wp:positionV>
                  <wp:extent cx="228600" cy="251460"/>
                  <wp:effectExtent l="0" t="0" r="0" b="0"/>
                  <wp:wrapNone/>
                  <wp:docPr id="12" name="Image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62CCB8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Tiempo de exposición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F882AC6" w14:textId="7C7F2353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0736" behindDoc="0" locked="0" layoutInCell="1" allowOverlap="1" wp14:anchorId="3BB6C8E2" wp14:editId="7F8DC302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22860</wp:posOffset>
                  </wp:positionV>
                  <wp:extent cx="236220" cy="251460"/>
                  <wp:effectExtent l="0" t="0" r="0" b="0"/>
                  <wp:wrapNone/>
                  <wp:docPr id="11" name="Imagen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30D8D55F" w14:textId="77777777" w:rsidTr="00DB07E2">
        <w:trPr>
          <w:trHeight w:val="3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2F2F2"/>
            <w:vAlign w:val="center"/>
            <w:hideMark/>
          </w:tcPr>
          <w:p w14:paraId="51833017" w14:textId="77777777" w:rsidR="00DB07E2" w:rsidRPr="00DB07E2" w:rsidRDefault="00DB07E2" w:rsidP="00DB07E2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s-419" w:eastAsia="es-419"/>
              </w:rPr>
              <w:t>FENÓMENOS NATURALES</w:t>
            </w:r>
          </w:p>
        </w:tc>
      </w:tr>
      <w:tr w:rsidR="00DB07E2" w:rsidRPr="00DB07E2" w14:paraId="5D5E01AB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97E706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Precipitaciones (lluvias)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2AA3565" w14:textId="199638E2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1760" behindDoc="0" locked="0" layoutInCell="1" allowOverlap="1" wp14:anchorId="6E455D8A" wp14:editId="5E2A589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30480</wp:posOffset>
                  </wp:positionV>
                  <wp:extent cx="243840" cy="259080"/>
                  <wp:effectExtent l="0" t="0" r="3810" b="7620"/>
                  <wp:wrapNone/>
                  <wp:docPr id="10" name="Imagen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6CF3CB4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 xml:space="preserve">Daños en equipos 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758BD80" w14:textId="055E5E6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2784" behindDoc="0" locked="0" layoutInCell="1" allowOverlap="1" wp14:anchorId="7622765C" wp14:editId="749A7E16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19685</wp:posOffset>
                  </wp:positionV>
                  <wp:extent cx="228600" cy="259080"/>
                  <wp:effectExtent l="0" t="0" r="0" b="7620"/>
                  <wp:wrapNone/>
                  <wp:docPr id="9" name="Image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26AB7DB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Suspensión de la actividad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31C3D07" w14:textId="2C33F9E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3808" behindDoc="0" locked="0" layoutInCell="1" allowOverlap="1" wp14:anchorId="232391BF" wp14:editId="3FE0C009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38100</wp:posOffset>
                  </wp:positionV>
                  <wp:extent cx="251460" cy="259080"/>
                  <wp:effectExtent l="0" t="0" r="0" b="7620"/>
                  <wp:wrapNone/>
                  <wp:docPr id="8" name="Imagen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5173C041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A72EBF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Inundación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5D248D4" w14:textId="1E4BB13B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4832" behindDoc="0" locked="0" layoutInCell="1" allowOverlap="1" wp14:anchorId="269B1CA3" wp14:editId="60D31EA6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7" name="Imagen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0F40C39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Resfriados, Afectaciones de campo de trabajo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429B16EC" w14:textId="4DD8500A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5856" behindDoc="0" locked="0" layoutInCell="1" allowOverlap="1" wp14:anchorId="27A6614C" wp14:editId="09346A44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3810</wp:posOffset>
                  </wp:positionV>
                  <wp:extent cx="228600" cy="266700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2CB2AA2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Resguardo en lugar seguro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572F6CF4" w14:textId="51B5CDE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6880" behindDoc="0" locked="0" layoutInCell="1" allowOverlap="1" wp14:anchorId="34EF7069" wp14:editId="5B1863B4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30480</wp:posOffset>
                  </wp:positionV>
                  <wp:extent cx="236220" cy="266700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7E2" w:rsidRPr="00DB07E2" w14:paraId="065D280C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0A361DE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Vendaval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6EE5CD5" w14:textId="7152F86E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7904" behindDoc="0" locked="0" layoutInCell="1" allowOverlap="1" wp14:anchorId="60B830C7" wp14:editId="35ED729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16C59C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Daños en equipos, golpes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4BC1D0D" w14:textId="7AF5D8AD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8928" behindDoc="0" locked="0" layoutInCell="1" allowOverlap="1" wp14:anchorId="15342AD2" wp14:editId="791EC6BB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-24765</wp:posOffset>
                  </wp:positionV>
                  <wp:extent cx="228600" cy="26670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  <w:hideMark/>
          </w:tcPr>
          <w:p w14:paraId="5FB350B1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7D2B6F63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</w:tr>
      <w:tr w:rsidR="00DB07E2" w:rsidRPr="00DB07E2" w14:paraId="31DDB116" w14:textId="77777777" w:rsidTr="00DB07E2">
        <w:trPr>
          <w:trHeight w:val="504"/>
        </w:trPr>
        <w:tc>
          <w:tcPr>
            <w:tcW w:w="52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3ED60A3C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Sismo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34536A47" w14:textId="7E657469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09952" behindDoc="0" locked="0" layoutInCell="1" allowOverlap="1" wp14:anchorId="0D5B7CAE" wp14:editId="4AC4E3D6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228600" cy="266700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7F20EE65" w14:textId="541FFE2F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Atrapamientos, caídas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D669945" w14:textId="697BDC46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noProof/>
                <w:color w:val="000000"/>
                <w:sz w:val="22"/>
                <w:lang w:val="es-419" w:eastAsia="es-419"/>
              </w:rPr>
              <w:drawing>
                <wp:anchor distT="0" distB="0" distL="114300" distR="114300" simplePos="0" relativeHeight="251710976" behindDoc="0" locked="0" layoutInCell="1" allowOverlap="1" wp14:anchorId="09CAD025" wp14:editId="66DBFC2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-5080</wp:posOffset>
                  </wp:positionV>
                  <wp:extent cx="228600" cy="266700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vAlign w:val="center"/>
            <w:hideMark/>
          </w:tcPr>
          <w:p w14:paraId="5412BA37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6D7EBB20" w14:textId="77777777" w:rsidR="00DB07E2" w:rsidRPr="00DB07E2" w:rsidRDefault="00DB07E2" w:rsidP="00DB07E2">
            <w:pPr>
              <w:spacing w:line="240" w:lineRule="auto"/>
              <w:ind w:firstLine="0"/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</w:pPr>
            <w:r w:rsidRPr="00DB07E2">
              <w:rPr>
                <w:rFonts w:ascii="Arial" w:eastAsia="Times New Roman" w:hAnsi="Arial" w:cs="Arial"/>
                <w:color w:val="000000"/>
                <w:sz w:val="22"/>
                <w:lang w:val="es-419" w:eastAsia="es-419"/>
              </w:rPr>
              <w:t> </w:t>
            </w:r>
          </w:p>
        </w:tc>
      </w:tr>
      <w:tr w:rsidR="00DB07E2" w:rsidRPr="00DB07E2" w14:paraId="3847DB6A" w14:textId="77777777" w:rsidTr="00DB07E2">
        <w:trPr>
          <w:trHeight w:val="600"/>
        </w:trPr>
        <w:tc>
          <w:tcPr>
            <w:tcW w:w="1654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14:paraId="20DF7994" w14:textId="123F6C2F" w:rsidR="00DB07E2" w:rsidRPr="00DB07E2" w:rsidRDefault="00DB07E2" w:rsidP="00DB07E2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val="es-419" w:eastAsia="es-419"/>
              </w:rPr>
            </w:pPr>
            <w:r w:rsidRPr="00DB07E2">
              <w:rPr>
                <w:rFonts w:eastAsia="Times New Roman" w:cs="Times New Roman"/>
                <w:b/>
                <w:bCs/>
                <w:color w:val="000000"/>
                <w:sz w:val="22"/>
                <w:lang w:val="es-419" w:eastAsia="es-419"/>
              </w:rPr>
              <w:t xml:space="preserve">Análisis de Peligros Periféricos </w:t>
            </w:r>
            <w:r w:rsidRPr="00DB07E2">
              <w:rPr>
                <w:rFonts w:eastAsia="Times New Roman" w:cs="Times New Roman"/>
                <w:color w:val="000000"/>
                <w:sz w:val="22"/>
                <w:lang w:val="es-419" w:eastAsia="es-419"/>
              </w:rPr>
              <w:t>(Revisión de las condiciones en el sitio de trabajo para identificar aquellos peligros originados por el medio ambiente, actividad simultánea u otras del entorno NO identificadas en el ATS de la tarea. Igualmente se deben establecer las medidas de control requeridas.)</w:t>
            </w:r>
          </w:p>
        </w:tc>
      </w:tr>
    </w:tbl>
    <w:p w14:paraId="3740A150" w14:textId="77777777" w:rsidR="00DB07E2" w:rsidRPr="00DB07E2" w:rsidRDefault="00DB07E2" w:rsidP="00DB07E2">
      <w:pPr>
        <w:ind w:firstLine="0"/>
        <w:rPr>
          <w:lang w:val="es-MX"/>
        </w:rPr>
      </w:pPr>
    </w:p>
    <w:p w14:paraId="2F3BE329" w14:textId="69969F0A" w:rsidR="00DB07E2" w:rsidRPr="00DB07E2" w:rsidRDefault="00DB07E2" w:rsidP="00DB07E2">
      <w:pPr>
        <w:pStyle w:val="Prrafodelista"/>
        <w:ind w:left="1069" w:firstLine="0"/>
        <w:rPr>
          <w:lang w:val="es-MX"/>
        </w:rPr>
      </w:pPr>
    </w:p>
    <w:p w14:paraId="18952351" w14:textId="77777777" w:rsidR="00DB07E2" w:rsidRPr="00DB07E2" w:rsidRDefault="00DB07E2">
      <w:pPr>
        <w:rPr>
          <w:lang w:val="es-MX"/>
        </w:rPr>
      </w:pPr>
    </w:p>
    <w:p w14:paraId="2A69ABC0" w14:textId="77777777" w:rsidR="00DB07E2" w:rsidRPr="00DB07E2" w:rsidRDefault="00DB07E2">
      <w:pPr>
        <w:rPr>
          <w:lang w:val="es-MX"/>
        </w:rPr>
      </w:pPr>
    </w:p>
    <w:p w14:paraId="0C435655" w14:textId="77777777" w:rsidR="00DB07E2" w:rsidRPr="00DB07E2" w:rsidRDefault="00DB07E2">
      <w:pPr>
        <w:rPr>
          <w:lang w:val="es-MX"/>
        </w:rPr>
      </w:pPr>
    </w:p>
    <w:sectPr w:rsidR="00DB07E2" w:rsidRPr="00DB07E2" w:rsidSect="00DB07E2">
      <w:pgSz w:w="17858" w:h="12183" w:orient="landscape" w:code="345"/>
      <w:pgMar w:top="720" w:right="720" w:bottom="720" w:left="720" w:header="709" w:footer="51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874CA"/>
    <w:multiLevelType w:val="hybridMultilevel"/>
    <w:tmpl w:val="0186D35E"/>
    <w:lvl w:ilvl="0" w:tplc="97D8E27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3679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E2"/>
    <w:rsid w:val="002004B0"/>
    <w:rsid w:val="00532F15"/>
    <w:rsid w:val="005747DB"/>
    <w:rsid w:val="006F2C9F"/>
    <w:rsid w:val="00742DA5"/>
    <w:rsid w:val="009A7240"/>
    <w:rsid w:val="00B12E3B"/>
    <w:rsid w:val="00DB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F40A9"/>
  <w15:chartTrackingRefBased/>
  <w15:docId w15:val="{68ACF941-8E06-41A6-A13B-D8BAFE5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E3B"/>
    <w:pPr>
      <w:spacing w:after="0" w:line="480" w:lineRule="auto"/>
      <w:ind w:firstLine="709"/>
    </w:pPr>
    <w:rPr>
      <w:rFonts w:ascii="Times New Roman" w:hAnsi="Times New Roman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0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6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829CD-01BE-4F06-9EF6-3912834F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669</Words>
  <Characters>3681</Characters>
  <Application>Microsoft Office Word</Application>
  <DocSecurity>0</DocSecurity>
  <Lines>30</Lines>
  <Paragraphs>8</Paragraphs>
  <ScaleCrop>false</ScaleCrop>
  <Company>HP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CRISTANCHO</dc:creator>
  <cp:keywords/>
  <dc:description/>
  <cp:lastModifiedBy>ELIANA CRISTANCHO</cp:lastModifiedBy>
  <cp:revision>3</cp:revision>
  <dcterms:created xsi:type="dcterms:W3CDTF">2024-10-05T14:37:00Z</dcterms:created>
  <dcterms:modified xsi:type="dcterms:W3CDTF">2024-10-22T20:28:00Z</dcterms:modified>
</cp:coreProperties>
</file>