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3A5F"/>
          <w:sz w:val="36"/>
          <w:szCs w:val="36"/>
        </w:rPr>
        <w:t xml:space="preserve">PRODUCT REQUIREMENTS DOCUMENT (PRD)</w:t>
      </w:r>
    </w:p>
    <w:p>
      <w:pPr>
        <w:spacing w:after="60"/>
      </w:pPr>
      <w:r>
        <w:rPr>
          <w:color w:val="404040"/>
          <w:sz w:val="28"/>
          <w:szCs w:val="28"/>
        </w:rPr>
        <w:t xml:space="preserve">Anonymous Private Room Chat — v2</w:t>
      </w:r>
    </w:p>
    <w:p>
      <w:pPr>
        <w:pBdr>
          <w:bottom w:val="single" w:color="1F3A5F" w:sz="8" w:space="4"/>
        </w:pBdr>
        <w:spacing w:after="200"/>
      </w:pPr>
      <w:r>
        <w:rPr>
          <w:color w:val="595959"/>
          <w:sz w:val="18"/>
          <w:szCs w:val="18"/>
        </w:rPr>
        <w:t xml:space="preserve">Status: Planning (stack ditetapkan, siap masuk implementasi)  ·  Diperbarui: 23 Oktober 2026  ·  Project 3 dari 3 (menfess utama, form, room chat)</w:t>
      </w:r>
    </w:p>
    <w:p>
      <w:pPr>
        <w:pStyle w:val="Heading2"/>
      </w:pPr>
      <w:r>
        <w:t xml:space="preserve">Ringkasan perubahan dari 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Stack ditetapkan:</w:t>
      </w:r>
      <w:r>
        <w:t xml:space="preserve"> Astro + Supabase (Postgres, Auth, Realtime) di Vercel. Socket.io dihapus karena server Vercel bersifat serverless dan tidak menjaga koneksi WebSocket yang hidup lama.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Free tier:</w:t>
      </w:r>
      <w:r>
        <w:t xml:space="preserve"> 1 akun Host hanya bisa punya beberapa room aktif sekaligus. Kolom </w:t>
      </w:r>
      <w:r>
        <w:rPr>
          <w:rFonts w:ascii="Consolas" w:cs="Consolas" w:eastAsia="Consolas" w:hAnsi="Consolas"/>
          <w:sz w:val="20"/>
          <w:szCs w:val="20"/>
        </w:rPr>
        <w:t xml:space="preserve">tier</w:t>
      </w:r>
      <w:r>
        <w:t xml:space="preserve"> disiapkan, pembayaran ditunda.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Cloudflare:</w:t>
      </w:r>
      <w:r>
        <w:t xml:space="preserve"> hanya DNS-only (tanpa proxy), karena masih free plan dan Vercel tidak merekomendasikan proxy di depannya.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Keamanan:</w:t>
      </w:r>
      <w:r>
        <w:t xml:space="preserve"> password room di-hash (bukan plaintext), lockout percobaan gagal, Turnstile, </w:t>
      </w:r>
      <w:r>
        <w:rPr>
          <w:rFonts w:ascii="Consolas" w:cs="Consolas" w:eastAsia="Consolas" w:hAnsi="Consolas"/>
          <w:sz w:val="20"/>
          <w:szCs w:val="20"/>
        </w:rPr>
        <w:t xml:space="preserve">slug</w:t>
      </w:r>
      <w:r>
        <w:t xml:space="preserve"> room acak, privasi 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model</w:t>
      </w:r>
      <w:r>
        <w:t xml:space="preserve"> diperbarui: status Guest, penomoran atomik, kick, dedupe pesan, tabel percobaan join.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Ditambahkan: batas teknis, requirement non-fungsional, metrik sukses bertarget, dan daftar pertanyaan terbuka.</w:t>
      </w:r>
    </w:p>
    <w:p>
      <w:pPr>
        <w:pStyle w:val="Heading1"/>
      </w:pPr>
      <w:r>
        <w:t xml:space="preserve">1. Product Vision &amp; Problem Statement</w:t>
      </w:r>
    </w:p>
    <w:p>
      <w:pPr>
        <w:spacing w:after="100"/>
      </w:pPr>
      <w:r>
        <w:t xml:space="preserve">Banyak pengguna membutuhkan ruang diskusi online yang aman, privat, dan anonim untuk keperluan seperti pelaporan internal, sesi curhat/konseling, atau diskusi rahasia tanpa harus mengorbankan identitas pribadi. Platform chat yang ada umumnya memaksa pengguna mendaftar akun atau menampilkan identitas.</w:t>
      </w:r>
    </w:p>
    <w:p>
      <w:pPr>
        <w:spacing w:after="100"/>
      </w:pPr>
      <w:r>
        <w:t xml:space="preserve">Produk ini menyediakan chat berbasis </w:t>
      </w:r>
      <w:r>
        <w:rPr>
          <w:b/>
          <w:bCs/>
        </w:rPr>
        <w:t xml:space="preserve">room</w:t>
      </w:r>
      <w:r>
        <w:t xml:space="preserve"> di mana </w:t>
      </w:r>
      <w:r>
        <w:rPr>
          <w:b/>
          <w:bCs/>
        </w:rPr>
        <w:t xml:space="preserve">Guest</w:t>
      </w:r>
      <w:r>
        <w:t xml:space="preserve"> bisa bergabung secara anonim (tanpa akun) memakai password, sementara kontrol keamanan dan moderasi dipegang penuh oleh </w:t>
      </w:r>
      <w:r>
        <w:rPr>
          <w:b/>
          <w:bCs/>
        </w:rPr>
        <w:t xml:space="preserve">Host</w:t>
      </w:r>
      <w:r>
        <w:t xml:space="preserve"> yang terautentikasi.</w:t>
      </w:r>
    </w:p>
    <w:p>
      <w:pPr>
        <w:spacing w:after="100"/>
      </w:pPr>
      <w:r>
        <w:rPr>
          <w:b/>
          <w:bCs/>
        </w:rPr>
        <w:t xml:space="preserve">Catatan anonimitas (wajib tampil sebagai disclaimer di halaman join):</w:t>
      </w:r>
      <w:r>
        <w:t xml:space="preserve"> Guest anonim terhadap Host dan peserta lain. Anonimitas tidak berlaku terhadap penyedia infrastruktur (hosting, database, jaringan), dan pesan tidak dienkripsi end-to-end. Produk ini tidak diposisikan sebagai pengganti kanal whistleblowing berisiko tinggi.</w:t>
      </w:r>
    </w:p>
    <w:p>
      <w:pPr>
        <w:pStyle w:val="Heading1"/>
      </w:pPr>
      <w:r>
        <w:t xml:space="preserve">2. Target User &amp; Persona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Host (Registered User):</w:t>
      </w:r>
      <w:r>
        <w:t xml:space="preserve"> individu atau profesional (konselor, HRD, penyelenggara event, pengurus organisasi) yang butuh wadah aman untuk mengumpulkan respons, diskusi, atau keluhan.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Guest (Anonymous User):</w:t>
      </w:r>
      <w:r>
        <w:t xml:space="preserve"> pengunjung yang diundang atau diberi akses untuk berpartisipasi tanpa ingin identitas aslinya diketahui.</w:t>
      </w:r>
    </w:p>
    <w:p>
      <w:pPr>
        <w:pStyle w:val="Heading1"/>
      </w:pPr>
      <w:r>
        <w:t xml:space="preserve">3. Goals &amp; Non-Goals</w:t>
      </w:r>
    </w:p>
    <w:p>
      <w:pPr>
        <w:pStyle w:val="Heading2"/>
      </w:pPr>
      <w:r>
        <w:t xml:space="preserve">Goals (MVP)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Pembuatan room chat instan untuk Host yang sudah login, dibatasi kuota room aktif per akun (free tier).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Room diamankan dengan password otomatis dan opsi Admin Approval (Lobby/Waiting Room).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Anonimitas Guest lewat nama otomatis (Guest-01, Guest-02, dst) tanpa akun.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Riwayat chat penuh tersedia untuk Guest yang baru bergabung.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Siklus hidup room: aktif 7 hari, ditutup otomatis, masa tenggang 15 hari (read-only + ekspor oleh Host), lalu dihapus permanen.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Moderasi dasar oleh Host: approve/reject, kick Guest, regenerate password, tutup room.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Perlindungan dasar dari brute force dan bot (Turnstile, lockout, rate limit).</w:t>
      </w:r>
    </w:p>
    <w:p>
      <w:pPr>
        <w:pStyle w:val="Heading2"/>
      </w:pPr>
      <w:r>
        <w:t xml:space="preserve">Non-Goals (di luar MVP)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Kirim file/media (gambar, video, audio). MVP hanya teks.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Aplikasi mobile native. MVP berupa web responsif.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Enkripsi end-to-end. Keamanan mengandalkan HTTPS/WSS, password room, dan RLS di database.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Pembayaran dan langganan aktif. MVP hanya menyiapkan kolom </w:t>
      </w:r>
      <w:r>
        <w:rPr>
          <w:rFonts w:ascii="Consolas" w:cs="Consolas" w:eastAsia="Consolas" w:hAnsi="Consolas"/>
          <w:sz w:val="20"/>
          <w:szCs w:val="20"/>
        </w:rPr>
        <w:t xml:space="preserve">tier</w:t>
      </w:r>
      <w:r>
        <w:t xml:space="preserve"> dan batas kuota.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proxy (awan oranye), co-host/multi-host, edit/hapus pesan, notifikasi push/email, pencarian pesan.</w:t>
      </w:r>
    </w:p>
    <w:p>
      <w:pPr>
        <w:pStyle w:val="Heading1"/>
      </w:pPr>
      <w:r>
        <w:t xml:space="preserve">4. User Stories</w:t>
      </w:r>
    </w:p>
    <w:p>
      <w:pPr>
        <w:pStyle w:val="Heading2"/>
      </w:pPr>
      <w:r>
        <w:t xml:space="preserve">Sebagai Host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Saya ingin mendaftar dan login supaya bisa membuat dan mengelola room chat.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Saya ingin membuat room baru dan menamainya supaya topik diskusi jelas.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Saya ingin sistem membuatkan password acak supaya room aman dari penyusup, dan bisa me-regenerate-nya bila bocor atau lupa.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Saya ingin menyalakan Admin Approval supaya bisa menyaring (Approve/Reject) Guest yang mencoba masuk.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Saya ingin mengeluarkan (kick) Guest yang mengganggu supaya diskusi tetap kondusif.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Saya ingin melihat sisa waktu aktif room (di dasbor dan di dalam room) supaya tahu kapan room ditutup otomatis.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Saya ingin melihat sisa kuota room aktif saya, dan mendapat pesan jelas saat kuota habis.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Saya ingin menutup room secara manual sebelum 7 hari supaya diskusi bisa diakhiri.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Saya ingin mengekspor riwayat chat ke .txt selama room aktif atau dalam masa tenggang 15 hari supaya punya arsip.</w:t>
      </w:r>
    </w:p>
    <w:p>
      <w:pPr>
        <w:pStyle w:val="Heading2"/>
      </w:pPr>
      <w:r>
        <w:t xml:space="preserve">Sebagai Guest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Saya ingin masuk room memakai password tanpa membuat akun supaya identitas saya tetap anonim.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Saya ingin melihat status "menunggu persetujuan" di lobby supaya tahu proses masuk saya berjalan.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Saya ingin melihat seluruh riwayat chat sejak room dibuat supaya bisa mengikuti konteks.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Saya ingin tahu batas anonimitas produk ini sebelum bergabung supaya bisa memutuskan dengan sadar.</w:t>
      </w:r>
    </w:p>
    <w:p>
      <w:pPr>
        <w:pStyle w:val="Heading1"/>
      </w:pPr>
      <w:r>
        <w:t xml:space="preserve">5. Daftar Fitur</w:t>
      </w:r>
    </w:p>
    <w:p>
      <w:pPr>
        <w:pStyle w:val="Heading2"/>
      </w:pPr>
      <w:r>
        <w:t xml:space="preserve">MVP (Fase 1 — Core Features)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Fitur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Register &amp; login Host (email/password via Supabase Auth).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Room Management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Create, name, close room; auto-generate password (tampil sekali) + regenerate; toggle Admin Approval; kick Guest.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Free Tier Quota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Batas room aktif per Host berdasarkan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tier</w:t>
            </w:r>
            <w:r>
              <w:rPr>
                <w:sz w:val="20"/>
                <w:szCs w:val="20"/>
              </w:rPr>
              <w:t xml:space="preserve">; ditegakkan di database.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Lobby System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Waiting room untuk Guest; panel Approve/Reject untuk Host dengan update real-time.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Real-time Chat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Chat teks via Supabase Realtime; auto-assign nama Guest; load history dengan paginasi.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Room Lifecycle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Auto-close 7 hari, notifikasi sisa waktu, read-only 15 hari pasca-tutup, hapus permanen oleh cron.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Export Log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Generate file .txt riwayat chat (zona waktu WIB).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Anti-Abuse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Turnstile, lockout percobaan password, rate limit join dan kirim pesan, noindex.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Functional Requirements (MVP)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Modul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Kebutuhan Fungsional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Autentikasi (Host)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Registrasi dan login berbasis email/password memakai Supabase Auth (session JWT). Cloudflare Turnstile pada form register.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Pembuatan Room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Host mengisi "Nama Room". Sistem membuat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slug</w:t>
            </w:r>
            <w:r>
              <w:rPr>
                <w:sz w:val="20"/>
                <w:szCs w:val="20"/>
              </w:rPr>
              <w:t xml:space="preserve"> acak (≥12 karakter URL-safe) dan password 6 karakter alfanumerik dari generator acak yang aman. Password disimpan sebagai hash dan </w:t>
            </w:r>
            <w:r>
              <w:rPr>
                <w:b/>
                <w:bCs/>
                <w:sz w:val="20"/>
                <w:szCs w:val="20"/>
              </w:rPr>
              <w:t xml:space="preserve">hanya ditampilkan sekali</w:t>
            </w:r>
            <w:r>
              <w:rPr>
                <w:sz w:val="20"/>
                <w:szCs w:val="20"/>
              </w:rPr>
              <w:t xml:space="preserve"> (ada tombol Regenerate). Ada toggle "Enable Admin Approval".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Sebelum membuat room, sistem memeriksa kuota: jumlah room ACTIVE milik Host harus kurang dari batas tier-nya. Pemeriksaan dan insert berjalan dalam satu transaksi dengan row lock pada profil Host agar tidak bisa dilewati lewat dua tab.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Guest Join &amp; Lobby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Guest membuka link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/r/&lt;slug&gt;</w:t>
            </w:r>
            <w:r>
              <w:rPr>
                <w:sz w:val="20"/>
                <w:szCs w:val="20"/>
              </w:rPr>
              <w:t xml:space="preserve">, membaca disclaimer anonimitas, lolos Turnstile, lalu otomatis sign-in anonim (Supabase Anonymous Sign-in). Guest mengirim password ke endpoint join di server.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Jika lockout aktif, tolak dengan pesan dan waktu tunggu. Jika password benar dan Admin Approval = OFF, status Guest langsung APPROVED. Jika ON, status PENDING dan Guest masuk Lobby; Host menerima update real-time untuk Approve atau Reject.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Anonimitas &amp; Chat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Nomor Guest diberikan saat status menjadi APPROVED lewat counter atomik per room (Guest-01, Guest-02, berurutan, tanpa duplikat meski bersamaan). Identitas sesi adalah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auth.uid()</w:t>
            </w:r>
            <w:r>
              <w:rPr>
                <w:sz w:val="20"/>
                <w:szCs w:val="20"/>
              </w:rPr>
              <w:t xml:space="preserve"> dari anonymous sign-in yang tersimpan di browser, sehingga refresh tetap dikenali sebagai Guest yang sama selama sesi belum terhapus.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Pesan dikirim lewat fungsi database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send_message</w:t>
            </w:r>
            <w:r>
              <w:rPr>
                <w:sz w:val="20"/>
                <w:szCs w:val="20"/>
              </w:rPr>
              <w:t xml:space="preserve"> yang memvalidasi: Guest APPROVED, room ACTIVE, panjang pesan, dan rate limit. Teks dirender sebagai plain text (tanpa HTML).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Riwayat Pesan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Saat masuk, client memuat 50 pesan terakhir, lalu memuat sisanya bertahap saat scroll ke atas hingga awal room. Pesan baru masuk via Realtime. Client memberi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client_msg_id</w:t>
            </w:r>
            <w:r>
              <w:rPr>
                <w:sz w:val="20"/>
                <w:szCs w:val="20"/>
              </w:rPr>
              <w:t xml:space="preserve"> agar pesan tidak dobel setelah reconnect.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Timer &amp; Lifecycle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Room menyimpan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  <w:r>
              <w:rPr>
                <w:sz w:val="20"/>
                <w:szCs w:val="20"/>
              </w:rPr>
              <w:t xml:space="preserve"> dan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expires_at</w:t>
            </w:r>
            <w:r>
              <w:rPr>
                <w:sz w:val="20"/>
                <w:szCs w:val="20"/>
              </w:rPr>
              <w:t xml:space="preserve"> (= created_at + 7 hari). Status </w:t>
            </w:r>
            <w:r>
              <w:rPr>
                <w:b/>
                <w:bCs/>
                <w:sz w:val="20"/>
                <w:szCs w:val="20"/>
              </w:rPr>
              <w:t xml:space="preserve">dihitung dari waktu</w:t>
            </w:r>
            <w:r>
              <w:rPr>
                <w:sz w:val="20"/>
                <w:szCs w:val="20"/>
              </w:rPr>
              <w:t xml:space="preserve">, bukan menunggu cron: ACTIVE jika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closed_at</w:t>
            </w:r>
            <w:r>
              <w:rPr>
                <w:sz w:val="20"/>
                <w:szCs w:val="20"/>
              </w:rPr>
              <w:t xml:space="preserve"> kosong dan sekarang &lt;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expires_at</w:t>
            </w:r>
            <w:r>
              <w:rPr>
                <w:sz w:val="20"/>
                <w:szCs w:val="20"/>
              </w:rPr>
              <w:t xml:space="preserve">; selain itu CLOSED. UI menampilkan sisa waktu (misal "Room ditutup dalam 2 hari 4 jam") di dasbor Host dan header room.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Masa Tenggang &amp; Ekspor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Room CLOSED tidak bisa menerima pesan baru (input dinonaktifkan dan ditolak oleh database). Host masih bisa membuka room di dasbor untuk membaca dan menekan "Export to .txt". Format baris: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[DD-MM-YYYY HH:MM] Guest-01: Isi Pesan</w:t>
            </w:r>
            <w:r>
              <w:rPr>
                <w:sz w:val="20"/>
                <w:szCs w:val="20"/>
              </w:rPr>
              <w:t xml:space="preserve"> (WIB), dengan header nama room dan waktu ekspor. Setelah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delete_at</w:t>
            </w:r>
            <w:r>
              <w:rPr>
                <w:sz w:val="20"/>
                <w:szCs w:val="20"/>
              </w:rPr>
              <w:t xml:space="preserve"> (closed + 15 hari) data room dan pesan dihapus permanen oleh cron.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Moderasi</w:t>
            </w:r>
          </w:p>
        </w:tc>
        <w:tc>
          <w:tcPr>
            <w:tcW w:type="dxa" w:w="7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Host dapat Approve/Reject Guest PENDING, Kick Guest APPROVED, dan Regenerate password. Guest berstatus KICKED atau REJECTED tidak bisa baca maupun kirim pesan.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Tech Stack &amp; Arsitektur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43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Komponen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Pilihan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Catatan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Astro SSR + adapter Vercel, TypeScript, zod; React island untuk chat, lobby, dan dasbor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Satu keluarga dengan project menfess dan form. Pilihan library island disamakan dengan project form.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Vercel (Hobby), repo dan project Vercel terpisah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Subdomain baru dari domain yang sudah dimiliki.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DNS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Cloudflare </w:t>
            </w:r>
            <w:r>
              <w:rPr>
                <w:b/>
                <w:bCs/>
                <w:sz w:val="20"/>
                <w:szCs w:val="20"/>
              </w:rPr>
              <w:t xml:space="preserve">DNS-only</w:t>
            </w:r>
            <w:r>
              <w:rPr>
                <w:sz w:val="20"/>
                <w:szCs w:val="20"/>
              </w:rPr>
              <w:t xml:space="preserve"> (awan abu-abu), CNAME ke nilai dari Vercel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Tanpa proxy: sesuai rekomendasi Vercel dan cukup untuk free plan.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Database, Auth, Realtime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Supabase: Postgres, Auth, Realtime (Postgres Changes), RLS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Proyek terpisah dari project lain (lihat Pertanyaan Terbuka).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Sesi Guest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Supabase Anonymous Sign-in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auth.uid()</w:t>
            </w:r>
            <w:r>
              <w:rPr>
                <w:sz w:val="20"/>
                <w:szCs w:val="20"/>
              </w:rPr>
              <w:t xml:space="preserve"> menjadi identitas sesi Guest dan dipakai di kebijakan RLS.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Anti-bot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Cloudflare Turnstile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Dipakai di register, anonymous sign-in (CAPTCHA di Supabase Auth), dan join room.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Rate limit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Vercel WAF (1 rule pada endpoint join) + lockout di database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Hobby dibatasi 1 rule rate limit; sisanya ditangani di level aplikasi.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Scheduler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pg_cron</w:t>
            </w:r>
            <w:r>
              <w:rPr>
                <w:sz w:val="20"/>
                <w:szCs w:val="20"/>
              </w:rPr>
              <w:t xml:space="preserve"> (cleanup harian) + GitHub Actions (keep-alive)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Lihat bagian Edge Case tentang auto-pause Supabase.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Alur utama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Host register/login, membuka dasbor, membuat room (fungsi </w:t>
      </w:r>
      <w:r>
        <w:rPr>
          <w:rFonts w:ascii="Consolas" w:cs="Consolas" w:eastAsia="Consolas" w:hAnsi="Consolas"/>
          <w:sz w:val="20"/>
          <w:szCs w:val="20"/>
        </w:rPr>
        <w:t xml:space="preserve">create_room</w:t>
      </w:r>
      <w:r>
        <w:t xml:space="preserve"> memeriksa kuota), lalu menerima link dan password (tampil sekali).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Guest membuka link, membaca disclaimer, lolos Turnstile, dan sign-in anonim.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Guest mengirim password ke </w:t>
      </w:r>
      <w:r>
        <w:rPr>
          <w:rFonts w:ascii="Consolas" w:cs="Consolas" w:eastAsia="Consolas" w:hAnsi="Consolas"/>
          <w:sz w:val="20"/>
          <w:szCs w:val="20"/>
        </w:rPr>
        <w:t xml:space="preserve">POST /api/rooms/join</w:t>
      </w:r>
      <w:r>
        <w:t xml:space="preserve">. Server memeriksa lockout, membandingkan hash, lalu membuat baris </w:t>
      </w:r>
      <w:r>
        <w:rPr>
          <w:rFonts w:ascii="Consolas" w:cs="Consolas" w:eastAsia="Consolas" w:hAnsi="Consolas"/>
          <w:sz w:val="20"/>
          <w:szCs w:val="20"/>
        </w:rPr>
        <w:t xml:space="preserve">room_guests</w:t>
      </w:r>
      <w:r>
        <w:t xml:space="preserve"> (APPROVED, atau PENDING bila approval 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Guest subscribe ke Realtime untuk pesan room dan status dirinya. RLS hanya mengizinkan jika status APPROVED.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Pesan dikirim lewat </w:t>
      </w:r>
      <w:r>
        <w:rPr>
          <w:rFonts w:ascii="Consolas" w:cs="Consolas" w:eastAsia="Consolas" w:hAnsi="Consolas"/>
          <w:sz w:val="20"/>
          <w:szCs w:val="20"/>
        </w:rPr>
        <w:t xml:space="preserve">send_message</w:t>
      </w:r>
      <w:r>
        <w:t xml:space="preserve">, disimpan ke database, lalu didistribusikan Realtime ke semua subscriber.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Host melakukan approve, reject, atau kick lewat fungsi database; Guest yang terdampak menerima update real-time.</w:t>
      </w:r>
    </w:p>
    <w:p>
      <w:pPr>
        <w:pStyle w:val="Heading2"/>
      </w:pPr>
      <w:r>
        <w:t xml:space="preserve">Keputusan teknis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Pesan disimpan dulu, baru didistribusikan</w:t>
      </w:r>
      <w:r>
        <w:t xml:space="preserve"> (insert lalu Realtime), sehingga tidak ada pesan "terkirim" yang tidak tercatat.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Postgres Changes cukup untuk MVP.</w:t>
      </w:r>
      <w:r>
        <w:t xml:space="preserve"> Jika kuota koneksi atau pesan jadi kendala, opsi berikutnya adalah Realtime Broadcast atau upgrade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Cloudflare proxy</w:t>
      </w:r>
      <w:r>
        <w:t xml:space="preserve"> baru dipertimbangkan jika ada serangan nyata dan plan sudah memadai. Saat itu perlu SSL Full (strict) dan pembacaan IP dari </w:t>
      </w:r>
      <w:r>
        <w:rPr>
          <w:rFonts w:ascii="Consolas" w:cs="Consolas" w:eastAsia="Consolas" w:hAnsi="Consolas"/>
          <w:sz w:val="20"/>
          <w:szCs w:val="20"/>
        </w:rPr>
        <w:t xml:space="preserve">CF-Connecting-IP</w:t>
      </w:r>
      <w:r>
        <w:t xml:space="preserve">.</w:t>
      </w:r>
    </w:p>
    <w:p>
      <w:pPr>
        <w:pStyle w:val="Heading1"/>
      </w:pPr>
      <w:r>
        <w:t xml:space="preserve">8. Batas Free Tier &amp; Kuota</w:t>
      </w:r>
    </w:p>
    <w:p>
      <w:pPr>
        <w:spacing w:after="100"/>
      </w:pPr>
      <w:r>
        <w:t xml:space="preserve">Semua angka di bawah adalah </w:t>
      </w:r>
      <w:r>
        <w:rPr>
          <w:b/>
          <w:bCs/>
        </w:rPr>
        <w:t xml:space="preserve">usulan awal</w:t>
      </w:r>
      <w:r>
        <w:t xml:space="preserve"> dan disimpan di tabel konfigurasi </w:t>
      </w:r>
      <w:r>
        <w:rPr>
          <w:rFonts w:ascii="Consolas" w:cs="Consolas" w:eastAsia="Consolas" w:hAnsi="Consolas"/>
          <w:sz w:val="20"/>
          <w:szCs w:val="20"/>
        </w:rPr>
        <w:t xml:space="preserve">tier_limits</w:t>
      </w:r>
      <w:r>
        <w:t xml:space="preserve">, bukan hard-coded, sehingga bisa diubah tanpa deploy ulang.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900"/>
        <w:gridCol w:w="44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Free (usulan)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Room ACTIVE bersamaan per Host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Room CLOSED tidak dihitung. Menutup room melepas kuota.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Tier berbayar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Ditunda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Kolom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tier</w:t>
            </w:r>
            <w:r>
              <w:rPr>
                <w:sz w:val="20"/>
                <w:szCs w:val="20"/>
              </w:rPr>
              <w:t xml:space="preserve"> default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free</w:t>
            </w:r>
            <w:r>
              <w:rPr>
                <w:sz w:val="20"/>
                <w:szCs w:val="20"/>
              </w:rPr>
              <w:t xml:space="preserve">. Tombol upgrade belum aktif; saat kuota habis tampil pesan "Batas room aktif tercapai".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Guest per room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Menjaga total koneksi realtime tetap di bawah batas infrastruktur.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Panjang pesan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2000 karakter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Ditolak oleh database bila lebih.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Rate kirim pesan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 pesan/menit per Guest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Ditegakkan di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send_message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Pesan per room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5000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Mencegah tabel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messages</w:t>
            </w:r>
            <w:r>
              <w:rPr>
                <w:sz w:val="20"/>
                <w:szCs w:val="20"/>
              </w:rPr>
              <w:t xml:space="preserve"> membengkak.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Masa aktif / tenggang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 hari / 15 hari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Sama untuk semua tier pada MVP.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Password salah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 kali per room per IP dalam 15 menit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Lalu lockout 15 menit.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Batas infrastruktur free plan (dicek Oktober 2026, verifikasi ulang saat setup)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Supabase Free:</w:t>
      </w:r>
      <w:r>
        <w:t xml:space="preserve"> sekitar 200 koneksi Realtime bersamaan, 2 juta pesan Realtime per bulan, database 500 MB, dan proyek </w:t>
      </w:r>
      <w:r>
        <w:rPr>
          <w:b/>
          <w:bCs/>
        </w:rPr>
        <w:t xml:space="preserve">di-pause setelah 7 hari tidak aktif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Vercel Hobby:</w:t>
      </w:r>
      <w:r>
        <w:t xml:space="preserve"> firewall custom rule maksimal 3, rate limit rule 1 per project.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Implikasi: total pengguna online bersamaan di semua room dibatasi sekitar 200. Pesan di room besar menghabiskan kuota lebih cepat karena tiap pesan dikirim ke setiap subscriber (estimasi, pantau di dasbor usage).</w:t>
      </w:r>
    </w:p>
    <w:p>
      <w:pPr>
        <w:pStyle w:val="Heading1"/>
      </w:pPr>
      <w:r>
        <w:t xml:space="preserve">9. Sketsa Data Model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800"/>
        <w:gridCol w:w="2738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Tabel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Kolom utama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Catatan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profiles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  <w:r>
              <w:rPr>
                <w:sz w:val="20"/>
                <w:szCs w:val="20"/>
              </w:rPr>
              <w:t xml:space="preserve"> (PK, = auth.users.id),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tier</w:t>
            </w:r>
            <w:r>
              <w:rPr>
                <w:sz w:val="20"/>
                <w:szCs w:val="20"/>
              </w:rPr>
              <w:t xml:space="preserve"> (default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free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 login Host dikelola Supabase Auth, tidak ada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password_hash</w:t>
            </w:r>
            <w:r>
              <w:rPr>
                <w:sz w:val="20"/>
                <w:szCs w:val="20"/>
              </w:rPr>
              <w:t xml:space="preserve"> buatan sendiri.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tier_limits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tier</w:t>
            </w:r>
            <w:r>
              <w:rPr>
                <w:sz w:val="20"/>
                <w:szCs w:val="20"/>
              </w:rPr>
              <w:t xml:space="preserve"> (PK),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max_active_rooms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max_guests_per_room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max_messages_per_room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Konfigurasi kuota.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rooms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  <w:r>
              <w:rPr>
                <w:sz w:val="20"/>
                <w:szCs w:val="20"/>
              </w:rPr>
              <w:t xml:space="preserve"> (PK),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slug</w:t>
            </w:r>
            <w:r>
              <w:rPr>
                <w:sz w:val="20"/>
                <w:szCs w:val="20"/>
              </w:rPr>
              <w:t xml:space="preserve"> (unik, acak),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host_id</w:t>
            </w:r>
            <w:r>
              <w:rPr>
                <w:sz w:val="20"/>
                <w:szCs w:val="20"/>
              </w:rPr>
              <w:t xml:space="preserve"> (FK),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password_hash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is_approval_required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guest_counter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expires_at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closed_at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delete_at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Status dihitung dari waktu.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delete_at</w:t>
            </w:r>
            <w:r>
              <w:rPr>
                <w:sz w:val="20"/>
                <w:szCs w:val="20"/>
              </w:rPr>
              <w:t xml:space="preserve"> = expires_at + 15 hari; saat tutup manual menjadi closed_at + 15 hari.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room_guests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  <w:r>
              <w:rPr>
                <w:sz w:val="20"/>
                <w:szCs w:val="20"/>
              </w:rPr>
              <w:t xml:space="preserve"> (PK),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room_id</w:t>
            </w:r>
            <w:r>
              <w:rPr>
                <w:sz w:val="20"/>
                <w:szCs w:val="20"/>
              </w:rPr>
              <w:t xml:space="preserve"> (FK),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  <w:r>
              <w:rPr>
                <w:sz w:val="20"/>
                <w:szCs w:val="20"/>
              </w:rPr>
              <w:t xml:space="preserve"> (uid anonim),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  <w:r>
              <w:rPr>
                <w:sz w:val="20"/>
                <w:szCs w:val="20"/>
              </w:rPr>
              <w:t xml:space="preserve"> (PENDING, APPROVED, REJECTED, KICKED),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guest_number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display_name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joined_at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UNIQUE (room_id, user_id) dan UNIQUE (room_id, guest_number). Nomor diberikan saat APPROVED.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messages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  <w:r>
              <w:rPr>
                <w:sz w:val="20"/>
                <w:szCs w:val="20"/>
              </w:rPr>
              <w:t xml:space="preserve"> (PK),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room_id</w:t>
            </w:r>
            <w:r>
              <w:rPr>
                <w:sz w:val="20"/>
                <w:szCs w:val="20"/>
              </w:rPr>
              <w:t xml:space="preserve"> (FK),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sender_type</w:t>
            </w:r>
            <w:r>
              <w:rPr>
                <w:sz w:val="20"/>
                <w:szCs w:val="20"/>
              </w:rPr>
              <w:t xml:space="preserve"> (HOST, GUEST),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sender_name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guest_id</w:t>
            </w:r>
            <w:r>
              <w:rPr>
                <w:sz w:val="20"/>
                <w:szCs w:val="20"/>
              </w:rPr>
              <w:t xml:space="preserve"> (FK, nullable),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content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client_msg_id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UNIQUE (room_id, client_msg_id) untuk dedupe. Index (room_id, created_at).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join_attempts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room_id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ip_hash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success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IP hanya disimpan sebagai hash bergaram; dihapus setelah 24 jam.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Prinsip 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messages</w:t>
      </w:r>
      <w:r>
        <w:t xml:space="preserve"> SELECT: hanya Host pemilik room atau Guest berstatus APPROVED, dan hanya sebelum </w:t>
      </w:r>
      <w:r>
        <w:rPr>
          <w:rFonts w:ascii="Consolas" w:cs="Consolas" w:eastAsia="Consolas" w:hAnsi="Consolas"/>
          <w:sz w:val="20"/>
          <w:szCs w:val="20"/>
        </w:rPr>
        <w:t xml:space="preserve">delete_at</w:t>
      </w:r>
      <w:r>
        <w:t xml:space="preserve">. INSERT tidak diizinkan langsung; harus lewat </w:t>
      </w:r>
      <w:r>
        <w:rPr>
          <w:rFonts w:ascii="Consolas" w:cs="Consolas" w:eastAsia="Consolas" w:hAnsi="Consolas"/>
          <w:sz w:val="20"/>
          <w:szCs w:val="20"/>
        </w:rPr>
        <w:t xml:space="preserve">send_message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room_guests</w:t>
      </w:r>
      <w:r>
        <w:t xml:space="preserve">: Guest hanya membaca barisnya sendiri; Host membaca semua di room miliknya. Perubahan status hanya lewat fungsi yang memeriksa kepemilikan Host.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rooms</w:t>
      </w:r>
      <w:r>
        <w:t xml:space="preserve">: Guest tidak membaca tabel ini langsung. Metadata minimal (nama, status) diberikan lewat fungsi agar </w:t>
      </w:r>
      <w:r>
        <w:rPr>
          <w:rFonts w:ascii="Consolas" w:cs="Consolas" w:eastAsia="Consolas" w:hAnsi="Consolas"/>
          <w:sz w:val="20"/>
          <w:szCs w:val="20"/>
        </w:rPr>
        <w:t xml:space="preserve">password_hash</w:t>
      </w:r>
      <w:r>
        <w:t xml:space="preserve"> tidak terekspos.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service_role</w:t>
      </w:r>
      <w:r>
        <w:t xml:space="preserve"> key hanya ada di environment server Vercel, tidak pernah dikirim ke browser.</w:t>
      </w:r>
    </w:p>
    <w:p>
      <w:pPr>
        <w:pStyle w:val="Heading1"/>
      </w:pPr>
      <w:r>
        <w:t xml:space="preserve">10. Keamanan &amp; Anti-Abuse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Password room:</w:t>
      </w:r>
      <w:r>
        <w:t xml:space="preserve"> 6 karakter alfanumerik dari generator acak aman, disimpan sebagai hash, ditampilkan sekali. Karena ruang kombinasinya kecil, perlindungan utamanya adalah lockout dan Turnstile.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Brute force:</w:t>
      </w:r>
      <w:r>
        <w:t xml:space="preserve"> lockout di database (per room dan per IP), Turnstile di join, satu rule rate limit Vercel WAF pada endpoint join.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Crawler: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robots.txt</w:t>
      </w:r>
      <w:r>
        <w:t xml:space="preserve"> disallow plus </w:t>
      </w:r>
      <w:r>
        <w:rPr>
          <w:rFonts w:ascii="Consolas" w:cs="Consolas" w:eastAsia="Consolas" w:hAnsi="Consolas"/>
          <w:sz w:val="20"/>
          <w:szCs w:val="20"/>
        </w:rPr>
        <w:t xml:space="preserve">noindex</w:t>
      </w:r>
      <w:r>
        <w:t xml:space="preserve"> (meta dan header </w:t>
      </w:r>
      <w:r>
        <w:rPr>
          <w:rFonts w:ascii="Consolas" w:cs="Consolas" w:eastAsia="Consolas" w:hAnsi="Consolas"/>
          <w:sz w:val="20"/>
          <w:szCs w:val="20"/>
        </w:rPr>
        <w:t xml:space="preserve">X-Robots-Tag</w:t>
      </w:r>
      <w:r>
        <w:t xml:space="preserve">) di halaman room dan lobby; </w:t>
      </w:r>
      <w:r>
        <w:rPr>
          <w:rFonts w:ascii="Consolas" w:cs="Consolas" w:eastAsia="Consolas" w:hAnsi="Consolas"/>
          <w:sz w:val="20"/>
          <w:szCs w:val="20"/>
        </w:rPr>
        <w:t xml:space="preserve">slug</w:t>
      </w:r>
      <w:r>
        <w:t xml:space="preserve"> acak.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Privasi IP:</w:t>
      </w:r>
      <w:r>
        <w:t xml:space="preserve"> hanya </w:t>
      </w:r>
      <w:r>
        <w:rPr>
          <w:rFonts w:ascii="Consolas" w:cs="Consolas" w:eastAsia="Consolas" w:hAnsi="Consolas"/>
          <w:sz w:val="20"/>
          <w:szCs w:val="20"/>
        </w:rPr>
        <w:t xml:space="preserve">ip_hash</w:t>
      </w:r>
      <w:r>
        <w:t xml:space="preserve"> untuk lockout dengan TTL 24 jam. IP tidak disimpan di tabel pesan atau Guest.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XSS:</w:t>
      </w:r>
      <w:r>
        <w:t xml:space="preserve"> konten pesan dirender sebagai teks, tanpa HTML.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Penyalahgunaan:</w:t>
      </w:r>
      <w:r>
        <w:t xml:space="preserve"> Host bisa kick. Mekanisme laporan ke admin platform ditunda (lihat Pertanyaan Terbuka).</w:t>
      </w:r>
    </w:p>
    <w:p>
      <w:pPr>
        <w:pStyle w:val="Heading1"/>
      </w:pPr>
      <w:r>
        <w:t xml:space="preserve">11. Room Lifecycle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5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Waktu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Perilaku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Hari 0 (dibuat)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Guest bisa join dan chat. Sisa waktu tampil di dasbor dan header room.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Hari 7 atau tutup manual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CLOSED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Read-only. Input dinonaktifkan dan ditolak database. Host bisa membaca dan ekspor .txt. Akses Guest ditutup (usulan, lihat Pertanyaan Terbuka).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Closed + 15 hari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Dihapus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pg_cron</w:t>
            </w:r>
            <w:r>
              <w:rPr>
                <w:sz w:val="20"/>
                <w:szCs w:val="20"/>
              </w:rPr>
              <w:t xml:space="preserve"> menghapus room, Guest, dan pesan secara permanen.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12. Edge Case &amp; Failure State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34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Kasus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Dampak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Mitigasi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Guest kehilangan sesi (hapus cache/ganti device)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Dianggap Guest baru (misal Guest-03) dan harus memasukkan password atau masuk lobby lagi.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Peringatan singkat di UI Guest agar tidak menghapus cache.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Host offline saat Guest di lobby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Guest tertahan di lobby.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Pesan: "Menunggu persetujuan. Host saat ini mungkin sedang tidak aktif."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Cron gagal berjalan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 melewati masa tenggang tetap tersimpan.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RLS memblokir akses setelah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delete_at</w:t>
            </w:r>
            <w:r>
              <w:rPr>
                <w:sz w:val="20"/>
                <w:szCs w:val="20"/>
              </w:rPr>
              <w:t xml:space="preserve"> meski data belum terhapus; pantau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cron.job_run_details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Supabase free di-pause (7 hari tanpa aktivitas)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Chat dan cron berhenti sementara.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Keep-alive terjadwal via GitHub Actions (ping ringan ke database). Status room tetap benar karena dihitung dari waktu.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Kuota room habis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Host tidak bisa membuat room baru.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Pesan jelas dan tautan ke daftar room aktif untuk ditutup. Enforcement di database.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Room penuh (30 Guest)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Guest ke-31 ditolak.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Pesan "Room penuh" tanpa membocorkan jumlah peserta.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Dua Guest di-approve bersamaan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Risiko nomor ganda.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Counter atomik + UNIQUE (room_id, guest_number).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Koneksi putus dan tersambung kembali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Pesan berpotensi terlewat atau dobel.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Muat ulang pesan sejak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  <w:r>
              <w:rPr>
                <w:sz w:val="20"/>
                <w:szCs w:val="20"/>
              </w:rPr>
              <w:t xml:space="preserve"> terakhir; dedupe via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client_msg_id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Guest sah terkena lockout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Tidak bisa masuk sementara.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Pesan dengan waktu tunggu; lockout berbasis room+IP agar tidak mengunci seluruh pengguna.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Guest di-kick lalu hapus cache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Bisa masuk lagi sebagai Guest baru bila punya password.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Batasan yang diterima. Mitigasi: Host me-regenerate password.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Akun Host dihapus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Room tanpa pemilik.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Room dan datanya ikut terhapus (cascade).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13. Requirement Non-Fungsional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Performa:</w:t>
      </w:r>
      <w:r>
        <w:t xml:space="preserve"> pesan tampil di peserta lain dalam ≤ 1 detik (p95) pada kondisi normal.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Keandalan:</w:t>
      </w:r>
      <w:r>
        <w:t xml:space="preserve"> reconnect otomatis dengan backoff; tidak ada pesan hilang atau dobel.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Responsif:</w:t>
      </w:r>
      <w:r>
        <w:t xml:space="preserve"> nyaman di layar ponsel (web), browser modern.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Aksesibilitas dasar:</w:t>
      </w:r>
      <w:r>
        <w:t xml:space="preserve"> kontras memadai, navigasi keyboard, label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Observabilitas:</w:t>
      </w:r>
      <w:r>
        <w:t xml:space="preserve"> log error server tanpa memuat isi pesan atau IP mentah.</w:t>
      </w:r>
    </w:p>
    <w:p>
      <w:pPr>
        <w:pStyle w:val="Heading1"/>
      </w:pPr>
      <w:r>
        <w:t xml:space="preserve">14. Success Metrics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00"/>
        <w:gridCol w:w="2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Metrik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Definisi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Target awal (usulan)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Room Creation Rate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Jumlah room yang berhasil dibuat Host per minggu.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Dipantau; tentukan baseline setelah 1 bulan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Guest Join Success Rate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Guest yang berhasil masuk ÷ Guest yang mencoba dengan password benar.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≥ 90%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Message Delivery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Pesan yang tersimpan dan tampil di semua peserta aktif.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≥ 99%, p95 ≤ 1 detik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Cleanup Reliability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Job cleanup harian yang sukses; room melewati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delete_at</w:t>
            </w:r>
            <w:r>
              <w:rPr>
                <w:sz w:val="20"/>
                <w:szCs w:val="20"/>
              </w:rPr>
              <w:t xml:space="preserve"> &gt; 24 jam.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100% sukses; 0 room tertinggal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Quota Hit Rate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Persentase Host yang menyentuh batas room aktif.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Dipantau sebagai sinyal kebutuhan tier berbayar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15. Pertanyaan Terbuka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Angka batas free tier (3 room aktif per Host, 30 Guest per room) sudah sesuai, atau ingin diubah?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Setelah room CLOSED, Guest kehilangan akses total (usulan) atau tetap boleh membaca?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Supabase untuk project ini memakai akun baru terpisah (seperti project form) atau berbagi? Free plan dibatasi 2 proyek aktif per akun.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Konfirmasi email Host diaktifkan? SMTP bawaan Supabase terbatas jumlah emailnya.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Google OAuth untuk Host masuk MVP atau fase berikutnya?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Perlu mekanisme laporan penyalahgunaan ke admin platform, atau cukup kick oleh Host?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Nama produk dan subdomain final (misal </w:t>
      </w:r>
      <w:r>
        <w:rPr>
          <w:rFonts w:ascii="Consolas" w:cs="Consolas" w:eastAsia="Consolas" w:hAnsi="Consolas"/>
          <w:sz w:val="20"/>
          <w:szCs w:val="20"/>
        </w:rPr>
        <w:t xml:space="preserve">chat.&lt;domain&gt;</w:t>
      </w:r>
      <w:r>
        <w:t xml:space="preserve">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PRD v2 — Anonymous Private Room Chat  ·  Halaman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180"/>
      <w:outlineLvl w:val="1"/>
    </w:pPr>
    <w:rPr>
      <w:rFonts w:ascii="Calibri" w:cs="Calibri" w:eastAsia="Calibri" w:hAnsi="Calibri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v2 - Anonymous Private Room Chat</dc:title>
  <dc:creator>PRD v2</dc:creator>
  <cp:lastModifiedBy>Un-named</cp:lastModifiedBy>
  <cp:revision>1</cp:revision>
  <dcterms:created xsi:type="dcterms:W3CDTF">2026-10-23T03:43:32.391Z</dcterms:created>
  <dcterms:modified xsi:type="dcterms:W3CDTF">2026-10-23T03:43:32.396Z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