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75142" w14:textId="46A5E471" w:rsidR="00F40BDC" w:rsidRDefault="00FC43EA">
      <w:r w:rsidRPr="004F40D1">
        <w:t xml:space="preserve">1#: </w:t>
      </w:r>
      <w:r w:rsidR="004F40D1" w:rsidRPr="004F40D1">
        <w:t>CP6 Cluster bomb (Worlist: SQL injection, auth bypass), nmap, chave publica ssh (conexões entre servidor e cliente). Estará pr</w:t>
      </w:r>
      <w:r w:rsidR="004F40D1">
        <w:t>esente de um jeito diferente.</w:t>
      </w:r>
    </w:p>
    <w:p w14:paraId="6539A9A0" w14:textId="067A81FD" w:rsidR="004F40D1" w:rsidRDefault="004F40D1">
      <w:r>
        <w:t>(Requisições do burp/hydra).</w:t>
      </w:r>
    </w:p>
    <w:p w14:paraId="24D9725F" w14:textId="259EF537" w:rsidR="004F40D1" w:rsidRDefault="004F40D1">
      <w:r>
        <w:t>Sem as senha correta, não veremos a flag. Igual ao cp4.</w:t>
      </w:r>
    </w:p>
    <w:p w14:paraId="5E320A0F" w14:textId="19043654" w:rsidR="004F40D1" w:rsidRDefault="004F40D1">
      <w:r>
        <w:t>2#:</w:t>
      </w:r>
    </w:p>
    <w:p w14:paraId="51A4F2C8" w14:textId="7BAD49BD" w:rsidR="004F40D1" w:rsidRDefault="004F40D1">
      <w:r w:rsidRPr="004F40D1">
        <w:drawing>
          <wp:inline distT="0" distB="0" distL="0" distR="0" wp14:anchorId="00E6EA1F" wp14:editId="6EB04754">
            <wp:extent cx="5731510" cy="2857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CAFA" w14:textId="50CD2CB4" w:rsidR="004F40D1" w:rsidRDefault="004F40D1">
      <w:r>
        <w:t>#: ip -br -c a</w:t>
      </w:r>
    </w:p>
    <w:p w14:paraId="6A38E3C2" w14:textId="1E320B3E" w:rsidR="004F40D1" w:rsidRDefault="004F40D1">
      <w:r>
        <w:t>#: nmap -sV 192.168.56.101</w:t>
      </w:r>
    </w:p>
    <w:p w14:paraId="00E603E6" w14:textId="722CD475" w:rsidR="002D36D1" w:rsidRDefault="00A75100">
      <w:r>
        <w:t>3#: url vuneravel</w:t>
      </w:r>
      <w:r>
        <w:br/>
      </w:r>
      <w:r>
        <w:rPr>
          <w:noProof/>
        </w:rPr>
        <w:drawing>
          <wp:inline distT="0" distB="0" distL="0" distR="0" wp14:anchorId="6C90DA65" wp14:editId="0C173A86">
            <wp:extent cx="3571875" cy="3333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8C08" w14:textId="78840F8C" w:rsidR="00A75100" w:rsidRDefault="00A75100">
      <w:r>
        <w:t>4#:</w:t>
      </w:r>
    </w:p>
    <w:p w14:paraId="7D557926" w14:textId="3321C45C" w:rsidR="00A75100" w:rsidRDefault="00A75100">
      <w:r w:rsidRPr="00A75100">
        <w:lastRenderedPageBreak/>
        <w:drawing>
          <wp:inline distT="0" distB="0" distL="0" distR="0" wp14:anchorId="01B8470B" wp14:editId="03367B48">
            <wp:extent cx="5731510" cy="32245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D1CB" w14:textId="498805C9" w:rsidR="00F54A43" w:rsidRDefault="00F54A43">
      <w:r>
        <w:t>#: LFI (Lemos um arquivo local do servidor)</w:t>
      </w:r>
      <w:r w:rsidR="008236C9">
        <w:t xml:space="preserve"> (use quantas “../” quanto for nescessario, eventualmente dará certo)</w:t>
      </w:r>
    </w:p>
    <w:p w14:paraId="0252BEC6" w14:textId="4D189511" w:rsidR="008236C9" w:rsidRDefault="008236C9">
      <w:r>
        <w:t>4#:</w:t>
      </w:r>
    </w:p>
    <w:p w14:paraId="431B93D4" w14:textId="458B158D" w:rsidR="008236C9" w:rsidRDefault="008236C9">
      <w:r w:rsidRPr="008236C9">
        <w:drawing>
          <wp:inline distT="0" distB="0" distL="0" distR="0" wp14:anchorId="39C2EB87" wp14:editId="06494FE7">
            <wp:extent cx="5731510" cy="32219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AAC0" w14:textId="61DBC78A" w:rsidR="008236C9" w:rsidRDefault="008236C9">
      <w:r>
        <w:t>#: View page source</w:t>
      </w:r>
    </w:p>
    <w:p w14:paraId="4782D6DE" w14:textId="7F41BB36" w:rsidR="008236C9" w:rsidRDefault="008236C9">
      <w:r>
        <w:t>5#: arquivo remoto</w:t>
      </w:r>
    </w:p>
    <w:p w14:paraId="17B80FE3" w14:textId="6999324E" w:rsidR="007C5A39" w:rsidRDefault="007C5A39">
      <w:r w:rsidRPr="007C5A39">
        <w:lastRenderedPageBreak/>
        <w:drawing>
          <wp:inline distT="0" distB="0" distL="0" distR="0" wp14:anchorId="778C7EC9" wp14:editId="67A615A4">
            <wp:extent cx="5731510" cy="32219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D299" w14:textId="2EF11524" w:rsidR="007C5A39" w:rsidRDefault="007C5A39">
      <w:r>
        <w:t>#: Iremos executar um arquivo enviador por aqui através da falha anterior.</w:t>
      </w:r>
    </w:p>
    <w:p w14:paraId="71C4D4FA" w14:textId="3BE51BB3" w:rsidR="001E6E10" w:rsidRDefault="00CA2556">
      <w:r w:rsidRPr="00CA2556">
        <w:drawing>
          <wp:inline distT="0" distB="0" distL="0" distR="0" wp14:anchorId="64B2868F" wp14:editId="062E5E52">
            <wp:extent cx="5731510" cy="32219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666F" w14:textId="5F462DED" w:rsidR="00CA2556" w:rsidRDefault="00CA2556">
      <w:pPr>
        <w:rPr>
          <w:lang w:val="en-US"/>
        </w:rPr>
      </w:pPr>
      <w:r w:rsidRPr="00B60120">
        <w:rPr>
          <w:lang w:val="en-US"/>
        </w:rPr>
        <w:t>#: gobuster dir – u 192.168.</w:t>
      </w:r>
      <w:r w:rsidR="00B60120" w:rsidRPr="00B60120">
        <w:rPr>
          <w:lang w:val="en-US"/>
        </w:rPr>
        <w:t>56.101 -w /usr/share</w:t>
      </w:r>
      <w:r w:rsidR="00B60120">
        <w:rPr>
          <w:lang w:val="en-US"/>
        </w:rPr>
        <w:t>/worlists/dirb/big.txt</w:t>
      </w:r>
    </w:p>
    <w:p w14:paraId="225CBCEF" w14:textId="24AC28CB" w:rsidR="00E147C0" w:rsidRDefault="00E147C0">
      <w:pPr>
        <w:rPr>
          <w:lang w:val="en-US"/>
        </w:rPr>
      </w:pPr>
      <w:r w:rsidRPr="00E147C0">
        <w:rPr>
          <w:lang w:val="en-US"/>
        </w:rPr>
        <w:lastRenderedPageBreak/>
        <w:drawing>
          <wp:inline distT="0" distB="0" distL="0" distR="0" wp14:anchorId="5AFCAB4C" wp14:editId="3BAF8B28">
            <wp:extent cx="5731510" cy="32219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A80B" w14:textId="41B8BD05" w:rsidR="00F564D9" w:rsidRDefault="00F564D9">
      <w:r w:rsidRPr="00F564D9">
        <w:t>#: toda a instalação cria pastas d</w:t>
      </w:r>
      <w:r>
        <w:t>entro de um computador, o gobuster nos mostra esses caminhos.</w:t>
      </w:r>
    </w:p>
    <w:p w14:paraId="67383145" w14:textId="24555A28" w:rsidR="00F564D9" w:rsidRDefault="00F564D9">
      <w:r>
        <w:t>“/var/www/html/” é o caminho</w:t>
      </w:r>
    </w:p>
    <w:p w14:paraId="79707E74" w14:textId="1564372A" w:rsidR="00F564D9" w:rsidRDefault="00F564D9">
      <w:r>
        <w:t>#:</w:t>
      </w:r>
    </w:p>
    <w:p w14:paraId="40A50559" w14:textId="23522407" w:rsidR="00F564D9" w:rsidRDefault="00F564D9">
      <w:r w:rsidRPr="00F564D9">
        <w:drawing>
          <wp:inline distT="0" distB="0" distL="0" distR="0" wp14:anchorId="5A53F792" wp14:editId="4C762EA5">
            <wp:extent cx="5731510" cy="13792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1B58" w14:textId="761A9E8D" w:rsidR="00F564D9" w:rsidRDefault="00F564D9">
      <w:r w:rsidRPr="00F564D9">
        <w:lastRenderedPageBreak/>
        <w:drawing>
          <wp:inline distT="0" distB="0" distL="0" distR="0" wp14:anchorId="764179C9" wp14:editId="20AA56A0">
            <wp:extent cx="5731510" cy="32219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2A07" w14:textId="621E6118" w:rsidR="00F564D9" w:rsidRDefault="00F564D9">
      <w:r w:rsidRPr="00F564D9">
        <w:drawing>
          <wp:inline distT="0" distB="0" distL="0" distR="0" wp14:anchorId="5B903111" wp14:editId="1BEE62D4">
            <wp:extent cx="5731510" cy="34366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B8B3" w14:textId="46A73DC8" w:rsidR="00F05382" w:rsidRDefault="00F05382">
      <w:r w:rsidRPr="00F05382">
        <w:lastRenderedPageBreak/>
        <w:drawing>
          <wp:inline distT="0" distB="0" distL="0" distR="0" wp14:anchorId="7B07743C" wp14:editId="7B4865EE">
            <wp:extent cx="5731510" cy="32219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0610" w14:textId="0EB8E957" w:rsidR="002C53CE" w:rsidRDefault="002C53CE">
      <w:r>
        <w:t>#: Só é possível executar um vírus na url vuneravel, é um problema de permissões.</w:t>
      </w:r>
    </w:p>
    <w:p w14:paraId="66DC7244" w14:textId="4B9C7857" w:rsidR="002C53CE" w:rsidRDefault="002C53CE">
      <w:r>
        <w:t>Existem dois tipos de ataque: lado do cliente e lado do servidor.</w:t>
      </w:r>
    </w:p>
    <w:p w14:paraId="4CC1766D" w14:textId="080CD43F" w:rsidR="002C53CE" w:rsidRDefault="002C53CE">
      <w:r>
        <w:t xml:space="preserve">Portswagger mostra como resolver essa falha. É nescessario </w:t>
      </w:r>
      <w:r w:rsidR="004D4A3A">
        <w:t>instanciar classes para cada método, afim de isolar.</w:t>
      </w:r>
    </w:p>
    <w:p w14:paraId="6F372A4F" w14:textId="2D2E48C9" w:rsidR="005350C9" w:rsidRDefault="005350C9">
      <w:r>
        <w:t>Essa falha normalmente se encontra na seleção de linguagem.</w:t>
      </w:r>
    </w:p>
    <w:p w14:paraId="63AB00B6" w14:textId="6FE00304" w:rsidR="005350C9" w:rsidRDefault="005350C9">
      <w:r>
        <w:t>6#: Webshell</w:t>
      </w:r>
    </w:p>
    <w:p w14:paraId="7FE0B260" w14:textId="7EA31CB1" w:rsidR="005350C9" w:rsidRDefault="005350C9">
      <w:r>
        <w:rPr>
          <w:noProof/>
        </w:rPr>
        <w:lastRenderedPageBreak/>
        <w:drawing>
          <wp:inline distT="0" distB="0" distL="0" distR="0" wp14:anchorId="2DFD5C69" wp14:editId="6BCEFBE9">
            <wp:extent cx="4486275" cy="49815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A6AA" w14:textId="0CB61498" w:rsidR="005350C9" w:rsidRDefault="005350C9">
      <w:r>
        <w:rPr>
          <w:noProof/>
        </w:rPr>
        <w:drawing>
          <wp:inline distT="0" distB="0" distL="0" distR="0" wp14:anchorId="7AA1CBDF" wp14:editId="2C17160F">
            <wp:extent cx="4762500" cy="8572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C836" w14:textId="528777E5" w:rsidR="005350C9" w:rsidRDefault="005350C9">
      <w:r>
        <w:t>#: /usr/share/webshells/php</w:t>
      </w:r>
    </w:p>
    <w:p w14:paraId="320F67C1" w14:textId="45A14EEB" w:rsidR="00F308B9" w:rsidRDefault="00494A33">
      <w:r>
        <w:t xml:space="preserve">#?: </w:t>
      </w:r>
      <w:r w:rsidR="00F308B9">
        <w:t>Veja países que não estão na MLAT.</w:t>
      </w:r>
    </w:p>
    <w:p w14:paraId="69A761F0" w14:textId="70EEFB21" w:rsidR="00494A33" w:rsidRDefault="00494A33">
      <w:r>
        <w:t>#: C2 “Comando e controle”</w:t>
      </w:r>
      <w:r w:rsidR="00A574E9">
        <w:t>, toda vez que desliga o computador, a conexão é perdida, mas toda vez que é ligado a conexão volta.</w:t>
      </w:r>
    </w:p>
    <w:p w14:paraId="1B25083E" w14:textId="5679CB7F" w:rsidR="00224F83" w:rsidRDefault="00224F83">
      <w:r>
        <w:t>#:</w:t>
      </w:r>
    </w:p>
    <w:p w14:paraId="07CCCB02" w14:textId="375FCAAC" w:rsidR="00224F83" w:rsidRDefault="00224F83">
      <w:r>
        <w:t xml:space="preserve"> </w:t>
      </w:r>
      <w:r>
        <w:rPr>
          <w:noProof/>
        </w:rPr>
        <w:drawing>
          <wp:inline distT="0" distB="0" distL="0" distR="0" wp14:anchorId="7925F812" wp14:editId="40AAC4BF">
            <wp:extent cx="3733800" cy="5238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48FF" w14:textId="1980A9F8" w:rsidR="00224F83" w:rsidRDefault="00224F83">
      <w:r>
        <w:rPr>
          <w:noProof/>
        </w:rPr>
        <w:lastRenderedPageBreak/>
        <w:drawing>
          <wp:inline distT="0" distB="0" distL="0" distR="0" wp14:anchorId="34B25070" wp14:editId="37C49AC6">
            <wp:extent cx="3067050" cy="16478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58F8" w14:textId="08D98AE6" w:rsidR="00224F83" w:rsidRDefault="00224F83">
      <w:r w:rsidRPr="00224F83">
        <w:drawing>
          <wp:inline distT="0" distB="0" distL="0" distR="0" wp14:anchorId="2F38799F" wp14:editId="7771AD4A">
            <wp:extent cx="5731510" cy="32219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A33">
        <w:t xml:space="preserve"> </w:t>
      </w:r>
    </w:p>
    <w:p w14:paraId="1CB25F51" w14:textId="2AA7BA00" w:rsidR="00686A33" w:rsidRDefault="00686A33">
      <w:r w:rsidRPr="00686A33">
        <w:drawing>
          <wp:inline distT="0" distB="0" distL="0" distR="0" wp14:anchorId="4512AF0F" wp14:editId="22F60747">
            <wp:extent cx="5731510" cy="32219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5BE0" w14:textId="6CACA452" w:rsidR="001B28BA" w:rsidRDefault="001B28BA"/>
    <w:p w14:paraId="3628D90C" w14:textId="540097FD" w:rsidR="001B28BA" w:rsidRDefault="001B28BA">
      <w:r w:rsidRPr="001B28BA">
        <w:lastRenderedPageBreak/>
        <w:drawing>
          <wp:inline distT="0" distB="0" distL="0" distR="0" wp14:anchorId="35D3B621" wp14:editId="02FEA494">
            <wp:extent cx="5731510" cy="322199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945E" w14:textId="4929D24D" w:rsidR="00660B75" w:rsidRDefault="00660B75">
      <w:r>
        <w:t xml:space="preserve">7#: </w:t>
      </w:r>
      <w:r w:rsidRPr="00660B75">
        <w:drawing>
          <wp:inline distT="0" distB="0" distL="0" distR="0" wp14:anchorId="5D28480E" wp14:editId="010C1FBA">
            <wp:extent cx="5731510" cy="455866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A27F" w14:textId="31470930" w:rsidR="00660B75" w:rsidRDefault="00660B75">
      <w:r>
        <w:rPr>
          <w:noProof/>
        </w:rPr>
        <w:lastRenderedPageBreak/>
        <w:drawing>
          <wp:inline distT="0" distB="0" distL="0" distR="0" wp14:anchorId="34AB3534" wp14:editId="0BC14012">
            <wp:extent cx="5731510" cy="147447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84FD5" w14:textId="69F47F63" w:rsidR="00637B7D" w:rsidRDefault="00637B7D">
      <w:r>
        <w:t>#: ../../../var/www/html/uploads/revshell.php.jpg</w:t>
      </w:r>
    </w:p>
    <w:p w14:paraId="63C7D9C5" w14:textId="5F53B404" w:rsidR="006920BF" w:rsidRDefault="006920BF">
      <w:r>
        <w:t xml:space="preserve">8#: </w:t>
      </w:r>
    </w:p>
    <w:p w14:paraId="292DDB31" w14:textId="70C07993" w:rsidR="006920BF" w:rsidRDefault="006920BF">
      <w:r w:rsidRPr="006920BF">
        <w:drawing>
          <wp:inline distT="0" distB="0" distL="0" distR="0" wp14:anchorId="56BA2428" wp14:editId="6EE3668F">
            <wp:extent cx="5731510" cy="4734560"/>
            <wp:effectExtent l="0" t="0" r="254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00CD" w14:textId="224F5BD6" w:rsidR="000D6BF2" w:rsidRDefault="000D6BF2">
      <w:r>
        <w:t>#: Ocultação de PTY, para não verificarem o histórico dos comandos, não é possível dar um history e ver tudo que foi feito.</w:t>
      </w:r>
    </w:p>
    <w:p w14:paraId="5982E167" w14:textId="04B63644" w:rsidR="00B779A3" w:rsidRDefault="00B779A3">
      <w:r>
        <w:t>#:Como habilitar o PTY</w:t>
      </w:r>
      <w:r w:rsidR="000F7749">
        <w:t>´</w:t>
      </w:r>
    </w:p>
    <w:p w14:paraId="08E7A8DC" w14:textId="62E88D63" w:rsidR="00B779A3" w:rsidRDefault="000F7749">
      <w:r>
        <w:rPr>
          <w:noProof/>
        </w:rPr>
        <w:drawing>
          <wp:inline distT="0" distB="0" distL="0" distR="0" wp14:anchorId="26135112" wp14:editId="4E19EBAA">
            <wp:extent cx="3829050" cy="4286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F971" w14:textId="6AEC1BC2" w:rsidR="000F7749" w:rsidRDefault="000F7749">
      <w:r w:rsidRPr="000F7749">
        <w:lastRenderedPageBreak/>
        <w:drawing>
          <wp:inline distT="0" distB="0" distL="0" distR="0" wp14:anchorId="51865479" wp14:editId="2D9840B0">
            <wp:extent cx="5731510" cy="397002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CB0C" w14:textId="25D6D331" w:rsidR="00317B35" w:rsidRDefault="00317B35">
      <w:r w:rsidRPr="00317B35">
        <w:drawing>
          <wp:inline distT="0" distB="0" distL="0" distR="0" wp14:anchorId="17F50928" wp14:editId="2E6CFA9B">
            <wp:extent cx="4753638" cy="1057423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D232" w14:textId="64C0481B" w:rsidR="00317B35" w:rsidRDefault="00317B35">
      <w:r>
        <w:t>Com o comando “python3 -c...” nos ganhamos acesso a um usuário.</w:t>
      </w:r>
    </w:p>
    <w:p w14:paraId="3F9B2134" w14:textId="4A23D087" w:rsidR="00C9374B" w:rsidRDefault="00C9374B">
      <w:r>
        <w:t>9#:</w:t>
      </w:r>
    </w:p>
    <w:p w14:paraId="5B03B644" w14:textId="6216F224" w:rsidR="00C9374B" w:rsidRDefault="00C9374B">
      <w:r>
        <w:t>sudo -l (quais os comandos que você pode usar como sudo</w:t>
      </w:r>
      <w:r w:rsidR="004A6535">
        <w:t>)</w:t>
      </w:r>
    </w:p>
    <w:p w14:paraId="25542A6B" w14:textId="28EC0E75" w:rsidR="004A6535" w:rsidRDefault="004A6535"/>
    <w:p w14:paraId="02F37234" w14:textId="5070E43F" w:rsidR="004A6535" w:rsidRDefault="004A6535"/>
    <w:p w14:paraId="15F116F0" w14:textId="5D09BBB2" w:rsidR="004A6535" w:rsidRDefault="004A6535"/>
    <w:p w14:paraId="59727294" w14:textId="16A28C95" w:rsidR="004A6535" w:rsidRDefault="004A6535"/>
    <w:p w14:paraId="74F7EA6C" w14:textId="65E91736" w:rsidR="004A6535" w:rsidRDefault="004A6535"/>
    <w:p w14:paraId="3A2C54B3" w14:textId="51BA27F3" w:rsidR="004A6535" w:rsidRDefault="004A6535"/>
    <w:p w14:paraId="6D9B75B5" w14:textId="7FFF9830" w:rsidR="004A6535" w:rsidRDefault="004A6535"/>
    <w:p w14:paraId="0B7E57F6" w14:textId="090128D9" w:rsidR="004A6535" w:rsidRDefault="004A6535"/>
    <w:p w14:paraId="0C88D451" w14:textId="7845E5D7" w:rsidR="004A6535" w:rsidRDefault="004A6535"/>
    <w:p w14:paraId="4D86698E" w14:textId="15F64A70" w:rsidR="004A6535" w:rsidRPr="004A6535" w:rsidRDefault="004A6535" w:rsidP="004A6535">
      <w:pPr>
        <w:pStyle w:val="HTMLPreformatted"/>
        <w:shd w:val="clear" w:color="auto" w:fill="FFF4F4"/>
        <w:rPr>
          <w:color w:val="000000"/>
        </w:rPr>
      </w:pPr>
      <w:r>
        <w:t xml:space="preserve">10#: sudo </w:t>
      </w:r>
      <w:r w:rsidRPr="004A6535">
        <w:rPr>
          <w:color w:val="BF0707"/>
          <w:shd w:val="clear" w:color="auto" w:fill="FFF4F4"/>
        </w:rPr>
        <w:t>find . -exec /bin/sh \; -quit</w:t>
      </w:r>
    </w:p>
    <w:p w14:paraId="2C8F4EB6" w14:textId="388C45FA" w:rsidR="004A6535" w:rsidRDefault="004A6535"/>
    <w:p w14:paraId="7988A55A" w14:textId="0A3C6ECD" w:rsidR="004A6535" w:rsidRDefault="004A6535"/>
    <w:p w14:paraId="4B7360C0" w14:textId="1091A8BA" w:rsidR="004A6535" w:rsidRDefault="004A6535">
      <w:r w:rsidRPr="004A6535">
        <w:drawing>
          <wp:inline distT="0" distB="0" distL="0" distR="0" wp14:anchorId="3F029068" wp14:editId="781F413E">
            <wp:extent cx="5731510" cy="4585335"/>
            <wp:effectExtent l="0" t="0" r="254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6FA6" w14:textId="2AD6F3F5" w:rsidR="00C9374B" w:rsidRDefault="00C9374B">
      <w:r w:rsidRPr="00C9374B">
        <w:lastRenderedPageBreak/>
        <w:drawing>
          <wp:inline distT="0" distB="0" distL="0" distR="0" wp14:anchorId="4FB72A29" wp14:editId="3D057222">
            <wp:extent cx="5731510" cy="4377690"/>
            <wp:effectExtent l="0" t="0" r="254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D932" w14:textId="5BE827A5" w:rsidR="00923523" w:rsidRDefault="00A25D27">
      <w:r>
        <w:t xml:space="preserve">#: </w:t>
      </w:r>
      <w:r w:rsidR="00923523">
        <w:t xml:space="preserve">Ele pode </w:t>
      </w:r>
      <w:r>
        <w:t>u</w:t>
      </w:r>
      <w:r w:rsidR="00923523">
        <w:t>sar o comando find como root.</w:t>
      </w:r>
    </w:p>
    <w:p w14:paraId="7BE7BC1A" w14:textId="51D676DE" w:rsidR="00A25D27" w:rsidRDefault="00A25D27">
      <w:r>
        <w:t>#: “Vunerabilidade de suid bit”</w:t>
      </w:r>
    </w:p>
    <w:p w14:paraId="2B9B16B7" w14:textId="4057949A" w:rsidR="00A25D27" w:rsidRDefault="00A25D27">
      <w:r>
        <w:t xml:space="preserve">#: </w:t>
      </w:r>
      <w:hyperlink r:id="rId30" w:history="1">
        <w:r w:rsidR="006D73A0" w:rsidRPr="008433A4">
          <w:rPr>
            <w:rStyle w:val="Hyperlink"/>
          </w:rPr>
          <w:t>https://gtfobins.github.io/</w:t>
        </w:r>
      </w:hyperlink>
    </w:p>
    <w:p w14:paraId="50FCAE4D" w14:textId="4913F272" w:rsidR="006D73A0" w:rsidRPr="000F7749" w:rsidRDefault="006D73A0">
      <w:r>
        <w:rPr>
          <w:noProof/>
        </w:rPr>
        <w:drawing>
          <wp:inline distT="0" distB="0" distL="0" distR="0" wp14:anchorId="1D48E2D9" wp14:editId="09428300">
            <wp:extent cx="5731510" cy="322262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3A0" w:rsidRPr="000F77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BDC"/>
    <w:rsid w:val="000D6BF2"/>
    <w:rsid w:val="000F7749"/>
    <w:rsid w:val="001B28BA"/>
    <w:rsid w:val="001E6E10"/>
    <w:rsid w:val="00224F83"/>
    <w:rsid w:val="002C53CE"/>
    <w:rsid w:val="002D36D1"/>
    <w:rsid w:val="00317B35"/>
    <w:rsid w:val="00494A33"/>
    <w:rsid w:val="004A6535"/>
    <w:rsid w:val="004D4A3A"/>
    <w:rsid w:val="004F40D1"/>
    <w:rsid w:val="005350C9"/>
    <w:rsid w:val="00615DB3"/>
    <w:rsid w:val="00637B7D"/>
    <w:rsid w:val="00660B75"/>
    <w:rsid w:val="00686A33"/>
    <w:rsid w:val="006920BF"/>
    <w:rsid w:val="006D73A0"/>
    <w:rsid w:val="007C5A39"/>
    <w:rsid w:val="008236C9"/>
    <w:rsid w:val="00923523"/>
    <w:rsid w:val="00A25D27"/>
    <w:rsid w:val="00A574E9"/>
    <w:rsid w:val="00A75100"/>
    <w:rsid w:val="00B60120"/>
    <w:rsid w:val="00B779A3"/>
    <w:rsid w:val="00C9374B"/>
    <w:rsid w:val="00CA2556"/>
    <w:rsid w:val="00E147C0"/>
    <w:rsid w:val="00F05382"/>
    <w:rsid w:val="00F308B9"/>
    <w:rsid w:val="00F40BDC"/>
    <w:rsid w:val="00F54A43"/>
    <w:rsid w:val="00F564D9"/>
    <w:rsid w:val="00FC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7CA8B"/>
  <w15:chartTrackingRefBased/>
  <w15:docId w15:val="{CBC08F48-4EDC-49D6-B0B4-B4851E2C5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73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3A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65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6535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TMLCode">
    <w:name w:val="HTML Code"/>
    <w:basedOn w:val="DefaultParagraphFont"/>
    <w:uiPriority w:val="99"/>
    <w:semiHidden/>
    <w:unhideWhenUsed/>
    <w:rsid w:val="004A65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53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hyperlink" Target="https://gtfobins.github.io/" TargetMode="Externa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13</Pages>
  <Words>291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Laboratório FIAP</cp:lastModifiedBy>
  <cp:revision>42</cp:revision>
  <dcterms:created xsi:type="dcterms:W3CDTF">2025-10-22T11:20:00Z</dcterms:created>
  <dcterms:modified xsi:type="dcterms:W3CDTF">2025-10-22T12:53:00Z</dcterms:modified>
</cp:coreProperties>
</file>