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B86E8D" w14:textId="0F96F359" w:rsidR="00752E4B" w:rsidRDefault="00FD5BDC">
      <w:r>
        <w:t>1#: VM JACI SERÁ A GS, TIRAR PRINT DA TELA</w:t>
      </w:r>
      <w:r w:rsidR="000938E9">
        <w:t xml:space="preserve"> INTEIRA.</w:t>
      </w:r>
    </w:p>
    <w:p w14:paraId="2D0256E1" w14:textId="76DDE9F7" w:rsidR="004F16B0" w:rsidRDefault="004F16B0">
      <w:r>
        <w:t>2#: TIRAR PRINT DA TELA INTEIRA.</w:t>
      </w:r>
    </w:p>
    <w:p w14:paraId="3A659CF2" w14:textId="0C70D3A3" w:rsidR="00BC38A6" w:rsidRDefault="00BC38A6">
      <w:r>
        <w:t>3#: A DATA DEVE APARECER NO PRINT.</w:t>
      </w:r>
    </w:p>
    <w:p w14:paraId="5CFB00B1" w14:textId="537C4FEA" w:rsidR="00BD7EFF" w:rsidRDefault="00BD7EFF">
      <w:r w:rsidRPr="00BD7EFF">
        <w:drawing>
          <wp:inline distT="0" distB="0" distL="0" distR="0" wp14:anchorId="69126DBD" wp14:editId="1A2CF582">
            <wp:extent cx="5731510" cy="32219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2A8C9" w14:textId="14CFDF82" w:rsidR="00293214" w:rsidRDefault="00293214">
      <w:r w:rsidRPr="00293214">
        <w:drawing>
          <wp:inline distT="0" distB="0" distL="0" distR="0" wp14:anchorId="26A209A6" wp14:editId="5737B4B7">
            <wp:extent cx="5731510" cy="32219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E2C9C" w14:textId="7B1F45C7" w:rsidR="00C17A7E" w:rsidRDefault="00C17A7E">
      <w:r w:rsidRPr="00C17A7E">
        <w:lastRenderedPageBreak/>
        <w:drawing>
          <wp:inline distT="0" distB="0" distL="0" distR="0" wp14:anchorId="511F922B" wp14:editId="2E8A8157">
            <wp:extent cx="5931535" cy="33344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1813" cy="3340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4CDEA" w14:textId="7E9A399D" w:rsidR="00D77DF9" w:rsidRDefault="00D77DF9">
      <w:r w:rsidRPr="00D77DF9">
        <w:drawing>
          <wp:inline distT="0" distB="0" distL="0" distR="0" wp14:anchorId="275C37BE" wp14:editId="4200376C">
            <wp:extent cx="5731510" cy="322199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14A2C" w14:textId="1CEABCA4" w:rsidR="00940A37" w:rsidRDefault="00940A37">
      <w:r>
        <w:t>4#: temos a porta 80 aberta.</w:t>
      </w:r>
      <w:r w:rsidR="00FB37A6">
        <w:t xml:space="preserve"> (APACHE 2.4.29)</w:t>
      </w:r>
      <w:r w:rsidR="00511382">
        <w:t xml:space="preserve"> (isso precisa estar no relatório).</w:t>
      </w:r>
    </w:p>
    <w:p w14:paraId="745391DA" w14:textId="37B2672E" w:rsidR="005F15AC" w:rsidRDefault="005F15AC">
      <w:r>
        <w:t>5#: quando instalamos o apache as pastas var/www/html são criadas. (Mudar a pasta default é uma técnica de segurança.)</w:t>
      </w:r>
    </w:p>
    <w:p w14:paraId="51B55244" w14:textId="3F3A34C9" w:rsidR="005F15AC" w:rsidRDefault="005F15AC">
      <w:r>
        <w:t>6#: poderia ser qualquer servidor, python</w:t>
      </w:r>
      <w:r w:rsidR="000C6C12">
        <w:t xml:space="preserve"> por exemplo.</w:t>
      </w:r>
    </w:p>
    <w:p w14:paraId="3707E2DB" w14:textId="5ED5E836" w:rsidR="007F7E68" w:rsidRDefault="007F7E68">
      <w:r>
        <w:t xml:space="preserve">7#: </w:t>
      </w:r>
      <w:hyperlink r:id="rId9" w:history="1">
        <w:r w:rsidR="00C1137D" w:rsidRPr="00362124">
          <w:rPr>
            <w:rStyle w:val="Hyperlink"/>
          </w:rPr>
          <w:t>https://portswigger.net/web-security/file-path-traversal</w:t>
        </w:r>
      </w:hyperlink>
    </w:p>
    <w:p w14:paraId="4DAD0BDB" w14:textId="4DF1EE85" w:rsidR="00C1137D" w:rsidRDefault="00C1137D">
      <w:r>
        <w:t>8#: le arquivos arbitrários do path.</w:t>
      </w:r>
    </w:p>
    <w:p w14:paraId="55583144" w14:textId="1359F6DB" w:rsidR="00C067B1" w:rsidRDefault="00C067B1">
      <w:pPr>
        <w:rPr>
          <w:rFonts w:ascii="Courier" w:hAnsi="Courier"/>
          <w:color w:val="000000"/>
          <w:sz w:val="27"/>
          <w:szCs w:val="27"/>
          <w:shd w:val="clear" w:color="auto" w:fill="EBF0F2"/>
        </w:rPr>
      </w:pPr>
      <w:r>
        <w:t xml:space="preserve">9#: primeiro-deve se verificar uma vunerabilidade pela url: </w:t>
      </w:r>
      <w:r>
        <w:rPr>
          <w:rFonts w:ascii="Courier" w:hAnsi="Courier"/>
          <w:color w:val="000000"/>
          <w:sz w:val="27"/>
          <w:szCs w:val="27"/>
          <w:shd w:val="clear" w:color="auto" w:fill="EBF0F2"/>
        </w:rPr>
        <w:t>&lt;img src="/loadImage?filename=218.png"&gt;</w:t>
      </w:r>
    </w:p>
    <w:p w14:paraId="7D5FFAB5" w14:textId="575B0549" w:rsidR="004E0D1C" w:rsidRDefault="004E0D1C">
      <w:r>
        <w:lastRenderedPageBreak/>
        <w:t>10#:</w:t>
      </w:r>
      <w:r w:rsidR="006C43C1">
        <w:t xml:space="preserve"> URL vulnerável</w:t>
      </w:r>
      <w:r w:rsidR="00C1524F">
        <w:t xml:space="preserve"> encontrada:</w:t>
      </w:r>
      <w:r w:rsidR="006C43C1">
        <w:t xml:space="preserve"> </w:t>
      </w:r>
    </w:p>
    <w:p w14:paraId="0B319172" w14:textId="66ED7F1A" w:rsidR="004E0D1C" w:rsidRDefault="004E0D1C">
      <w:r w:rsidRPr="004E0D1C">
        <w:drawing>
          <wp:inline distT="0" distB="0" distL="0" distR="0" wp14:anchorId="66136032" wp14:editId="2AB10692">
            <wp:extent cx="5731510" cy="322199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20700" w14:textId="2D925AE0" w:rsidR="00CE4CAE" w:rsidRDefault="00CE4CAE">
      <w:r>
        <w:t xml:space="preserve">11#: </w:t>
      </w:r>
      <w:r w:rsidR="0088786C">
        <w:t>Vamos ler um arquivo sem ter as credenciais</w:t>
      </w:r>
      <w:r w:rsidR="002D3D1C">
        <w:t xml:space="preserve"> (tudo depois do “=” deve ser apagado e susbtituido).</w:t>
      </w:r>
    </w:p>
    <w:p w14:paraId="0B630644" w14:textId="175941AF" w:rsidR="0088786C" w:rsidRDefault="0088786C">
      <w:r w:rsidRPr="0088786C">
        <w:drawing>
          <wp:inline distT="0" distB="0" distL="0" distR="0" wp14:anchorId="4AA0111B" wp14:editId="0DDAA0D8">
            <wp:extent cx="5731510" cy="322199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9876D" w14:textId="4D9413A2" w:rsidR="0088786C" w:rsidRDefault="0088786C">
      <w:r>
        <w:t>12#: view page source</w:t>
      </w:r>
    </w:p>
    <w:p w14:paraId="44C2013F" w14:textId="5BE0E8E5" w:rsidR="0088786C" w:rsidRDefault="0088786C">
      <w:r w:rsidRPr="0088786C">
        <w:lastRenderedPageBreak/>
        <w:drawing>
          <wp:inline distT="0" distB="0" distL="0" distR="0" wp14:anchorId="22F97DEE" wp14:editId="433B7AC0">
            <wp:extent cx="5731510" cy="322199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38E87" w14:textId="36EB281C" w:rsidR="0088786C" w:rsidRDefault="0088786C">
      <w:r>
        <w:t>13#:</w:t>
      </w:r>
      <w:r w:rsidR="009B73E4">
        <w:t xml:space="preserve"> Com o view page source podemos ver uma lista organizada</w:t>
      </w:r>
      <w:r w:rsidR="00A941DB">
        <w:t>:</w:t>
      </w:r>
    </w:p>
    <w:p w14:paraId="309C620F" w14:textId="62B51006" w:rsidR="0088786C" w:rsidRDefault="0088786C">
      <w:r w:rsidRPr="0088786C">
        <w:drawing>
          <wp:inline distT="0" distB="0" distL="0" distR="0" wp14:anchorId="143D7029" wp14:editId="5A4D8871">
            <wp:extent cx="5731510" cy="322199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4AF6A" w14:textId="2074A680" w:rsidR="002D3D1C" w:rsidRDefault="002D3D1C">
      <w:r>
        <w:t>14#: Mostrar a url vulnerável (vulnerabilidade de LFI)</w:t>
      </w:r>
    </w:p>
    <w:p w14:paraId="362447E1" w14:textId="7254A29E" w:rsidR="002D3D1C" w:rsidRDefault="002D3D1C">
      <w:r>
        <w:t>15#: Agora usaremos a RFI</w:t>
      </w:r>
      <w:r w:rsidR="00D7281B">
        <w:t xml:space="preserve"> (Remote file inclusion).</w:t>
      </w:r>
    </w:p>
    <w:p w14:paraId="33EF85A7" w14:textId="2C7A660E" w:rsidR="00263668" w:rsidRDefault="00263668">
      <w:r w:rsidRPr="00263668">
        <w:lastRenderedPageBreak/>
        <w:drawing>
          <wp:inline distT="0" distB="0" distL="0" distR="0" wp14:anchorId="52044835" wp14:editId="3C29D919">
            <wp:extent cx="5731510" cy="322199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9F5FC" w14:textId="0BBC0E1A" w:rsidR="00263668" w:rsidRDefault="00263668">
      <w:r>
        <w:t>16#: o servidor só aceita imagens (jpeg).</w:t>
      </w:r>
    </w:p>
    <w:p w14:paraId="4875AE8C" w14:textId="677E1441" w:rsidR="00AB34D5" w:rsidRDefault="00AB34D5">
      <w:r>
        <w:t>17#:</w:t>
      </w:r>
      <w:r w:rsidR="000C1AE1">
        <w:t xml:space="preserve"> /usr/share/webshells/php</w:t>
      </w:r>
    </w:p>
    <w:p w14:paraId="66A51C98" w14:textId="1E9E7A31" w:rsidR="00AB34D5" w:rsidRDefault="00AB34D5">
      <w:r w:rsidRPr="00AB34D5">
        <w:drawing>
          <wp:inline distT="0" distB="0" distL="0" distR="0" wp14:anchorId="1148E683" wp14:editId="56C354F1">
            <wp:extent cx="5731510" cy="322199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1E34C" w14:textId="1A036725" w:rsidR="00AB34D5" w:rsidRDefault="00AB34D5">
      <w:r>
        <w:t>18#:</w:t>
      </w:r>
      <w:r w:rsidR="00ED4893">
        <w:t xml:space="preserve"> fazer uma copia do exploit “php-revrse-shell.php”</w:t>
      </w:r>
    </w:p>
    <w:p w14:paraId="735DD6D5" w14:textId="791D036B" w:rsidR="00426283" w:rsidRDefault="00426283">
      <w:r w:rsidRPr="00426283">
        <w:lastRenderedPageBreak/>
        <w:drawing>
          <wp:inline distT="0" distB="0" distL="0" distR="0" wp14:anchorId="69190B51" wp14:editId="382EC5DE">
            <wp:extent cx="5731510" cy="322199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4F972" w14:textId="15C1E7F2" w:rsidR="00AB34D5" w:rsidRDefault="00AB34D5">
      <w:r w:rsidRPr="00AB34D5">
        <w:drawing>
          <wp:inline distT="0" distB="0" distL="0" distR="0" wp14:anchorId="3401B1D3" wp14:editId="53296360">
            <wp:extent cx="5731510" cy="322199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BDC18" w14:textId="1696E917" w:rsidR="00175318" w:rsidRDefault="00175318">
      <w:r>
        <w:t>19#: Adicionar o ip do KALI no script, a porta não precisa ser alterada.</w:t>
      </w:r>
    </w:p>
    <w:p w14:paraId="5B7A9FEE" w14:textId="74F99D50" w:rsidR="00054B6B" w:rsidRDefault="00054B6B">
      <w:r w:rsidRPr="00054B6B">
        <w:lastRenderedPageBreak/>
        <w:drawing>
          <wp:inline distT="0" distB="0" distL="0" distR="0" wp14:anchorId="3F08FE20" wp14:editId="5F1FCB56">
            <wp:extent cx="5731510" cy="322199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4FDBA" w14:textId="7FB4A0E7" w:rsidR="001720BF" w:rsidRDefault="001720BF">
      <w:r>
        <w:t>20#: subir o arquivo</w:t>
      </w:r>
      <w:r w:rsidR="00ED4893">
        <w:t>.</w:t>
      </w:r>
    </w:p>
    <w:p w14:paraId="1E4367C2" w14:textId="264A9282" w:rsidR="001720BF" w:rsidRDefault="001720BF">
      <w:r w:rsidRPr="001720BF">
        <w:drawing>
          <wp:inline distT="0" distB="0" distL="0" distR="0" wp14:anchorId="514DC595" wp14:editId="5F359965">
            <wp:extent cx="5731510" cy="322643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33E66" w14:textId="0416F4A9" w:rsidR="001720BF" w:rsidRDefault="001720BF">
      <w:r>
        <w:t>21#: sucesso</w:t>
      </w:r>
      <w:r w:rsidR="00ED4893">
        <w:t>.</w:t>
      </w:r>
    </w:p>
    <w:p w14:paraId="3CFD619B" w14:textId="7569B075" w:rsidR="001720BF" w:rsidRDefault="001720BF">
      <w:r w:rsidRPr="001720BF">
        <w:lastRenderedPageBreak/>
        <w:drawing>
          <wp:inline distT="0" distB="0" distL="0" distR="0" wp14:anchorId="25F17C1E" wp14:editId="5136007D">
            <wp:extent cx="5731510" cy="322199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37E66" w14:textId="78389F12" w:rsidR="00426283" w:rsidRDefault="00426283">
      <w:r>
        <w:t>22#: precisamos encontrar onde enviamos o arquivo.</w:t>
      </w:r>
    </w:p>
    <w:p w14:paraId="7B1607EF" w14:textId="4E44FC3F" w:rsidR="00426283" w:rsidRDefault="00426283">
      <w:r>
        <w:rPr>
          <w:noProof/>
        </w:rPr>
        <w:drawing>
          <wp:inline distT="0" distB="0" distL="0" distR="0" wp14:anchorId="723A0FCF" wp14:editId="5678369E">
            <wp:extent cx="5731510" cy="322262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DCD23" w14:textId="0BB06713" w:rsidR="00F553B7" w:rsidRDefault="00F553B7">
      <w:r>
        <w:t>23#: encontramos o local do upload</w:t>
      </w:r>
    </w:p>
    <w:p w14:paraId="096F02EC" w14:textId="59089221" w:rsidR="00F553B7" w:rsidRDefault="00F553B7">
      <w:r w:rsidRPr="00F553B7">
        <w:lastRenderedPageBreak/>
        <w:drawing>
          <wp:inline distT="0" distB="0" distL="0" distR="0" wp14:anchorId="75B6DF57" wp14:editId="4BD4CAE1">
            <wp:extent cx="5731510" cy="322199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AE7D0" w14:textId="027AB237" w:rsidR="00A30736" w:rsidRDefault="00A30736">
      <w:r>
        <w:t>24#: usando o backdoor o servidor ira conectar no cliente, esse backdoor utiliza a porta 1234</w:t>
      </w:r>
    </w:p>
    <w:p w14:paraId="38138F52" w14:textId="70BB778F" w:rsidR="00A30736" w:rsidRDefault="00A30736">
      <w:r w:rsidRPr="00A30736">
        <w:drawing>
          <wp:inline distT="0" distB="0" distL="0" distR="0" wp14:anchorId="755B9792" wp14:editId="59EC6E6D">
            <wp:extent cx="5731510" cy="322199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68D80" w14:textId="3F99B494" w:rsidR="00DA2245" w:rsidRDefault="00DA2245">
      <w:r>
        <w:t>25#: ao entrar no exploit pelo /uploads o firewall bloqueia a execução do arquivo</w:t>
      </w:r>
    </w:p>
    <w:p w14:paraId="5AEFC9DF" w14:textId="06B165EA" w:rsidR="00DA2245" w:rsidRDefault="00DA2245">
      <w:r w:rsidRPr="00DA2245">
        <w:lastRenderedPageBreak/>
        <w:drawing>
          <wp:inline distT="0" distB="0" distL="0" distR="0" wp14:anchorId="16C14269" wp14:editId="7B1F48C6">
            <wp:extent cx="5731510" cy="3483610"/>
            <wp:effectExtent l="0" t="0" r="2540" b="25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F74CF" w14:textId="53A8330E" w:rsidR="00DA2245" w:rsidRDefault="00DA2245">
      <w:r>
        <w:t xml:space="preserve">26#: leremos o arquivo usando a url </w:t>
      </w:r>
      <w:r w:rsidR="007F132D">
        <w:t>vulnerável</w:t>
      </w:r>
      <w:r w:rsidR="00F36FB3">
        <w:t xml:space="preserve"> e conectaremos com o servidor.</w:t>
      </w:r>
    </w:p>
    <w:p w14:paraId="1D3E89DB" w14:textId="473E9228" w:rsidR="00F36FB3" w:rsidRDefault="00F36FB3">
      <w:r w:rsidRPr="00F36FB3">
        <w:drawing>
          <wp:inline distT="0" distB="0" distL="0" distR="0" wp14:anchorId="1DAA053B" wp14:editId="0CD38A4A">
            <wp:extent cx="5731510" cy="322199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9DB41" w14:textId="3ADE575F" w:rsidR="009F662E" w:rsidRDefault="009F662E">
      <w:r>
        <w:t>27#: a limitação de bash que encontramos faz com que o hacker não possa ver o histórico.</w:t>
      </w:r>
    </w:p>
    <w:p w14:paraId="7ECAA6EF" w14:textId="5DD21185" w:rsidR="009F662E" w:rsidRDefault="009F662E">
      <w:r w:rsidRPr="009F662E">
        <w:lastRenderedPageBreak/>
        <w:drawing>
          <wp:inline distT="0" distB="0" distL="0" distR="0" wp14:anchorId="370CE891" wp14:editId="490EF4CC">
            <wp:extent cx="5731510" cy="322199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70C3B" w14:textId="0B3BA756" w:rsidR="009F662E" w:rsidRDefault="009F662E">
      <w:pPr>
        <w:rPr>
          <w:lang w:val="en-US"/>
        </w:rPr>
      </w:pPr>
      <w:r w:rsidRPr="009F662E">
        <w:rPr>
          <w:lang w:val="en-US"/>
        </w:rPr>
        <w:t>28</w:t>
      </w:r>
      <w:r w:rsidR="00B62F9D">
        <w:rPr>
          <w:lang w:val="en-US"/>
        </w:rPr>
        <w:t>#</w:t>
      </w:r>
      <w:r w:rsidRPr="009F662E">
        <w:rPr>
          <w:lang w:val="en-US"/>
        </w:rPr>
        <w:t xml:space="preserve">: </w:t>
      </w:r>
      <w:r w:rsidRPr="009F662E">
        <w:rPr>
          <w:lang w:val="en-US"/>
        </w:rPr>
        <w:t>python3 -c "import pty; pty.spawn('/bin/bash')"</w:t>
      </w:r>
    </w:p>
    <w:p w14:paraId="0A8F31FD" w14:textId="2EDCED35" w:rsidR="00B62F9D" w:rsidRPr="00B62F9D" w:rsidRDefault="00B62F9D">
      <w:r w:rsidRPr="00B62F9D">
        <w:t>Temos um usuario www-data@bassam</w:t>
      </w:r>
    </w:p>
    <w:p w14:paraId="6C84E464" w14:textId="34666B55" w:rsidR="00B62F9D" w:rsidRDefault="00B62F9D">
      <w:r>
        <w:t>29#:</w:t>
      </w:r>
    </w:p>
    <w:p w14:paraId="58305DE4" w14:textId="1F383C3A" w:rsidR="00B62F9D" w:rsidRDefault="00B62F9D">
      <w:r w:rsidRPr="00B62F9D">
        <w:drawing>
          <wp:inline distT="0" distB="0" distL="0" distR="0" wp14:anchorId="0C1EEE43" wp14:editId="69929D64">
            <wp:extent cx="5731510" cy="322199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B2EF9" w14:textId="7E3A75C4" w:rsidR="00E94600" w:rsidRDefault="00E94600">
      <w:r>
        <w:t>30#: ao tentar entrar, recebemos a permissão negada, pois estamos logados no www-data</w:t>
      </w:r>
    </w:p>
    <w:p w14:paraId="50C4C2AC" w14:textId="23C4DDC9" w:rsidR="00E94600" w:rsidRDefault="00E94600">
      <w:r w:rsidRPr="00E94600">
        <w:lastRenderedPageBreak/>
        <w:drawing>
          <wp:inline distT="0" distB="0" distL="0" distR="0" wp14:anchorId="314C3395" wp14:editId="0F6A342C">
            <wp:extent cx="5731510" cy="322199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D2BFB" w14:textId="3DE8B2D1" w:rsidR="00E94600" w:rsidRDefault="00E94600">
      <w:r>
        <w:t>31#:</w:t>
      </w:r>
    </w:p>
    <w:p w14:paraId="2320E248" w14:textId="06DD657E" w:rsidR="00E94600" w:rsidRDefault="00E94600">
      <w:r w:rsidRPr="00E94600">
        <w:drawing>
          <wp:inline distT="0" distB="0" distL="0" distR="0" wp14:anchorId="0AE31442" wp14:editId="2E0F07AB">
            <wp:extent cx="5731510" cy="322199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B57DB" w14:textId="62633B0D" w:rsidR="007A0665" w:rsidRDefault="007A0665">
      <w:r>
        <w:t>32#: encontramos o arquivo bassam-pass.txt</w:t>
      </w:r>
    </w:p>
    <w:p w14:paraId="6A6E2029" w14:textId="724966D8" w:rsidR="007A0665" w:rsidRDefault="007A0665">
      <w:r w:rsidRPr="007A0665">
        <w:lastRenderedPageBreak/>
        <w:drawing>
          <wp:inline distT="0" distB="0" distL="0" distR="0" wp14:anchorId="332BC5CB" wp14:editId="2F123673">
            <wp:extent cx="5731510" cy="322199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B6CAD" w14:textId="2D76B79C" w:rsidR="00BC504A" w:rsidRDefault="00BC504A">
      <w:r>
        <w:t>33#:</w:t>
      </w:r>
    </w:p>
    <w:p w14:paraId="3E6EA7F3" w14:textId="2C8FE59C" w:rsidR="00BC504A" w:rsidRDefault="00BC504A">
      <w:r w:rsidRPr="00BC504A">
        <w:drawing>
          <wp:inline distT="0" distB="0" distL="0" distR="0" wp14:anchorId="529DAE44" wp14:editId="1E1E3BBD">
            <wp:extent cx="5731510" cy="322199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84B4C" w14:textId="3E624F08" w:rsidR="00800321" w:rsidRDefault="00800321">
      <w:r>
        <w:t>34#:</w:t>
      </w:r>
      <w:r w:rsidR="00B31DA5">
        <w:t xml:space="preserve"> FLAG 1</w:t>
      </w:r>
    </w:p>
    <w:p w14:paraId="1F7CDBCB" w14:textId="576FF544" w:rsidR="00800321" w:rsidRDefault="00800321">
      <w:r w:rsidRPr="00800321">
        <w:lastRenderedPageBreak/>
        <w:drawing>
          <wp:inline distT="0" distB="0" distL="0" distR="0" wp14:anchorId="11BD192F" wp14:editId="397F9E7B">
            <wp:extent cx="5731510" cy="322199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11E92" w14:textId="35EE37E4" w:rsidR="009927CB" w:rsidRDefault="009927CB">
      <w:r>
        <w:t xml:space="preserve">35#: </w:t>
      </w:r>
      <w:hyperlink r:id="rId33" w:history="1">
        <w:r w:rsidRPr="00362124">
          <w:rPr>
            <w:rStyle w:val="Hyperlink"/>
          </w:rPr>
          <w:t>https://gtfobins.github.io/</w:t>
        </w:r>
      </w:hyperlink>
      <w:r>
        <w:t xml:space="preserve"> (Vai cair no relatório)</w:t>
      </w:r>
    </w:p>
    <w:p w14:paraId="0EE2FEB2" w14:textId="234BAE4F" w:rsidR="00695806" w:rsidRDefault="00695806">
      <w:r>
        <w:t>36#: Senha: Password123!@#</w:t>
      </w:r>
    </w:p>
    <w:p w14:paraId="67822DEF" w14:textId="6548B9DA" w:rsidR="00695806" w:rsidRDefault="00695806">
      <w:r w:rsidRPr="00695806">
        <w:drawing>
          <wp:inline distT="0" distB="0" distL="0" distR="0" wp14:anchorId="3417DFE8" wp14:editId="1F93F677">
            <wp:extent cx="5731510" cy="322199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EC979" w14:textId="2A959612" w:rsidR="00255BED" w:rsidRDefault="00255BED">
      <w:r>
        <w:t>37#: verificaremos todos os usuários sudo</w:t>
      </w:r>
    </w:p>
    <w:p w14:paraId="67167325" w14:textId="4576F061" w:rsidR="00255BED" w:rsidRDefault="00255BED">
      <w:r w:rsidRPr="00255BED">
        <w:lastRenderedPageBreak/>
        <w:drawing>
          <wp:inline distT="0" distB="0" distL="0" distR="0" wp14:anchorId="34F0F6E4" wp14:editId="35CC3F52">
            <wp:extent cx="5731510" cy="3221990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094CC" w14:textId="14ACB154" w:rsidR="00825BE6" w:rsidRDefault="00825BE6">
      <w:r>
        <w:t>38#:</w:t>
      </w:r>
    </w:p>
    <w:p w14:paraId="401B95CB" w14:textId="4932E30F" w:rsidR="00825BE6" w:rsidRDefault="00825BE6">
      <w:r w:rsidRPr="00825BE6">
        <w:drawing>
          <wp:inline distT="0" distB="0" distL="0" distR="0" wp14:anchorId="09137901" wp14:editId="3603C1E9">
            <wp:extent cx="5731510" cy="4888230"/>
            <wp:effectExtent l="0" t="0" r="2540" b="762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D8101" w14:textId="2CFC97F0" w:rsidR="00825BE6" w:rsidRDefault="00825BE6">
      <w:hyperlink r:id="rId37" w:history="1">
        <w:r w:rsidRPr="00362124">
          <w:rPr>
            <w:rStyle w:val="Hyperlink"/>
          </w:rPr>
          <w:t>https://gtfobins.github.io/gtfobins/find/</w:t>
        </w:r>
      </w:hyperlink>
    </w:p>
    <w:p w14:paraId="7F802468" w14:textId="77C5B64E" w:rsidR="00825BE6" w:rsidRDefault="00825BE6">
      <w:r>
        <w:lastRenderedPageBreak/>
        <w:t>#: o find tem um erro de permissão: todos os usuários podem executa-lo como root.</w:t>
      </w:r>
    </w:p>
    <w:p w14:paraId="2FE69F53" w14:textId="57E7FC8D" w:rsidR="00AD377D" w:rsidRDefault="00AD377D" w:rsidP="00AD377D">
      <w:pPr>
        <w:numPr>
          <w:ilvl w:val="0"/>
          <w:numId w:val="1"/>
        </w:numPr>
        <w:shd w:val="clear" w:color="auto" w:fill="FFF4F4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AD377D">
        <w:rPr>
          <w:rFonts w:ascii="Courier New" w:eastAsia="Times New Roman" w:hAnsi="Courier New" w:cs="Courier New"/>
          <w:color w:val="BF0707"/>
          <w:sz w:val="20"/>
          <w:szCs w:val="20"/>
          <w:shd w:val="clear" w:color="auto" w:fill="FFF4F4"/>
          <w:lang w:eastAsia="pt-BR"/>
        </w:rPr>
        <w:t>find . -exec /bin/sh \; -quit</w:t>
      </w:r>
    </w:p>
    <w:p w14:paraId="79D08662" w14:textId="4FC063A6" w:rsidR="00AD377D" w:rsidRDefault="00AD377D" w:rsidP="00AD377D">
      <w:pPr>
        <w:shd w:val="clear" w:color="auto" w:fill="FF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14:paraId="22BBAF7F" w14:textId="15486CF6" w:rsidR="00AD377D" w:rsidRDefault="00AD377D" w:rsidP="00AD377D">
      <w:pPr>
        <w:shd w:val="clear" w:color="auto" w:fill="FF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14:paraId="1688DA55" w14:textId="5094089D" w:rsidR="00AD377D" w:rsidRPr="00AD377D" w:rsidRDefault="00AD377D" w:rsidP="00AD377D">
      <w:pPr>
        <w:shd w:val="clear" w:color="auto" w:fill="FF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#: usamos o python3 novamente.</w:t>
      </w:r>
    </w:p>
    <w:p w14:paraId="76EFCC36" w14:textId="07C96836" w:rsidR="00AD377D" w:rsidRDefault="00AD377D">
      <w:r w:rsidRPr="00AD377D">
        <w:drawing>
          <wp:inline distT="0" distB="0" distL="0" distR="0" wp14:anchorId="6B3AB0B8" wp14:editId="393FF5A4">
            <wp:extent cx="5731510" cy="3221990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F88FA" w14:textId="74DC64A3" w:rsidR="00565FB6" w:rsidRDefault="00565FB6">
      <w:r>
        <w:t>39#:</w:t>
      </w:r>
    </w:p>
    <w:p w14:paraId="460DA971" w14:textId="449031FC" w:rsidR="00565FB6" w:rsidRDefault="00565FB6">
      <w:r w:rsidRPr="00565FB6">
        <w:drawing>
          <wp:inline distT="0" distB="0" distL="0" distR="0" wp14:anchorId="2901E2CF" wp14:editId="00DDCB87">
            <wp:extent cx="5731510" cy="3221990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A62E4" w14:textId="45016962" w:rsidR="002251C9" w:rsidRDefault="002251C9">
      <w:r>
        <w:t xml:space="preserve">40#: </w:t>
      </w:r>
      <w:hyperlink r:id="rId40" w:history="1">
        <w:r w:rsidR="004B4222" w:rsidRPr="00362124">
          <w:rPr>
            <w:rStyle w:val="Hyperlink"/>
          </w:rPr>
          <w:t>https://arnavtripathy98.medium.com/kira-ctf-vulnhub-walkthrough-981397621818</w:t>
        </w:r>
      </w:hyperlink>
    </w:p>
    <w:p w14:paraId="1FDAB8A1" w14:textId="776613D4" w:rsidR="004B4222" w:rsidRPr="00B62F9D" w:rsidRDefault="004B4222">
      <w:r>
        <w:t xml:space="preserve">41#: </w:t>
      </w:r>
      <w:r w:rsidR="00D05644">
        <w:t>Precisamos apresentar as teorias de como resolver.</w:t>
      </w:r>
    </w:p>
    <w:sectPr w:rsidR="004B4222" w:rsidRPr="00B62F9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BA5D41"/>
    <w:multiLevelType w:val="multilevel"/>
    <w:tmpl w:val="7F820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E4B"/>
    <w:rsid w:val="00054B6B"/>
    <w:rsid w:val="000938E9"/>
    <w:rsid w:val="000C1AE1"/>
    <w:rsid w:val="000C6C12"/>
    <w:rsid w:val="001720BF"/>
    <w:rsid w:val="00175318"/>
    <w:rsid w:val="002251C9"/>
    <w:rsid w:val="00255BED"/>
    <w:rsid w:val="00263668"/>
    <w:rsid w:val="00293214"/>
    <w:rsid w:val="002D3D1C"/>
    <w:rsid w:val="00426283"/>
    <w:rsid w:val="004B4222"/>
    <w:rsid w:val="004E0D1C"/>
    <w:rsid w:val="004F16B0"/>
    <w:rsid w:val="00511382"/>
    <w:rsid w:val="00565FB6"/>
    <w:rsid w:val="005F15AC"/>
    <w:rsid w:val="00695806"/>
    <w:rsid w:val="006C43C1"/>
    <w:rsid w:val="00752E4B"/>
    <w:rsid w:val="007A0665"/>
    <w:rsid w:val="007F132D"/>
    <w:rsid w:val="007F7E68"/>
    <w:rsid w:val="00800321"/>
    <w:rsid w:val="00825BE6"/>
    <w:rsid w:val="0088786C"/>
    <w:rsid w:val="009105C0"/>
    <w:rsid w:val="00940A37"/>
    <w:rsid w:val="009927CB"/>
    <w:rsid w:val="009B73E4"/>
    <w:rsid w:val="009F662E"/>
    <w:rsid w:val="00A30736"/>
    <w:rsid w:val="00A941DB"/>
    <w:rsid w:val="00AB34D5"/>
    <w:rsid w:val="00AD377D"/>
    <w:rsid w:val="00B31DA5"/>
    <w:rsid w:val="00B62F9D"/>
    <w:rsid w:val="00BC38A6"/>
    <w:rsid w:val="00BC504A"/>
    <w:rsid w:val="00BD7EFF"/>
    <w:rsid w:val="00C067B1"/>
    <w:rsid w:val="00C1137D"/>
    <w:rsid w:val="00C1524F"/>
    <w:rsid w:val="00C17A7E"/>
    <w:rsid w:val="00CE4CAE"/>
    <w:rsid w:val="00D05644"/>
    <w:rsid w:val="00D7281B"/>
    <w:rsid w:val="00D77DF9"/>
    <w:rsid w:val="00DA2245"/>
    <w:rsid w:val="00E94600"/>
    <w:rsid w:val="00ED4893"/>
    <w:rsid w:val="00F36FB3"/>
    <w:rsid w:val="00F553B7"/>
    <w:rsid w:val="00FB37A6"/>
    <w:rsid w:val="00FD5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5D16A"/>
  <w15:chartTrackingRefBased/>
  <w15:docId w15:val="{4C80703E-9CA2-49F9-A6F7-F4B19DC23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1137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137D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37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377D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HTMLCode">
    <w:name w:val="HTML Code"/>
    <w:basedOn w:val="DefaultParagraphFont"/>
    <w:uiPriority w:val="99"/>
    <w:semiHidden/>
    <w:unhideWhenUsed/>
    <w:rsid w:val="00AD377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236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2.png"/><Relationship Id="rId21" Type="http://schemas.openxmlformats.org/officeDocument/2006/relationships/image" Target="media/image16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hyperlink" Target="https://gtfobins.github.io/gtfobins/find/" TargetMode="External"/><Relationship Id="rId40" Type="http://schemas.openxmlformats.org/officeDocument/2006/relationships/hyperlink" Target="https://arnavtripathy98.medium.com/kira-ctf-vulnhub-walkthrough-981397621818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hyperlink" Target="https://portswigger.net/web-security/file-path-traversal" TargetMode="External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2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hyperlink" Target="https://gtfobins.github.io/" TargetMode="External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16</Pages>
  <Words>405</Words>
  <Characters>2192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Laboratório FIAP</cp:lastModifiedBy>
  <cp:revision>65</cp:revision>
  <dcterms:created xsi:type="dcterms:W3CDTF">2025-11-05T11:17:00Z</dcterms:created>
  <dcterms:modified xsi:type="dcterms:W3CDTF">2025-11-05T12:35:00Z</dcterms:modified>
</cp:coreProperties>
</file>