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8C" w:rsidRPr="0090730A" w:rsidRDefault="00E65C81" w:rsidP="00C153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730A" w:rsidRPr="0090730A">
        <w:rPr>
          <w:rFonts w:ascii="Times New Roman" w:hAnsi="Times New Roman" w:cs="Times New Roman"/>
          <w:b/>
          <w:sz w:val="28"/>
          <w:szCs w:val="28"/>
        </w:rPr>
        <w:t>5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0730A">
        <w:rPr>
          <w:rFonts w:ascii="Times New Roman" w:hAnsi="Times New Roman" w:cs="Times New Roman"/>
          <w:b/>
          <w:sz w:val="28"/>
          <w:szCs w:val="28"/>
        </w:rPr>
        <w:t>Функциональное решение задач</w:t>
      </w:r>
    </w:p>
    <w:p w:rsidR="00B822A2" w:rsidRDefault="00B822A2" w:rsidP="0090730A">
      <w:pPr>
        <w:pStyle w:val="a6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90730A">
        <w:rPr>
          <w:rFonts w:ascii="Times New Roman" w:hAnsi="Times New Roman" w:cs="Times New Roman"/>
          <w:sz w:val="28"/>
          <w:szCs w:val="28"/>
        </w:rPr>
        <w:t xml:space="preserve">решение задачи в функциональном стиле, </w:t>
      </w:r>
      <w:proofErr w:type="gramStart"/>
      <w:r w:rsidR="0090730A">
        <w:rPr>
          <w:rFonts w:ascii="Times New Roman" w:hAnsi="Times New Roman" w:cs="Times New Roman"/>
          <w:sz w:val="28"/>
          <w:szCs w:val="28"/>
        </w:rPr>
        <w:t>приведенной  в</w:t>
      </w:r>
      <w:proofErr w:type="gramEnd"/>
      <w:r w:rsidR="00907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30A">
        <w:rPr>
          <w:rFonts w:ascii="Times New Roman" w:hAnsi="Times New Roman" w:cs="Times New Roman"/>
          <w:sz w:val="28"/>
          <w:szCs w:val="28"/>
        </w:rPr>
        <w:t>видеоуроке</w:t>
      </w:r>
      <w:proofErr w:type="spellEnd"/>
      <w:r w:rsidR="0090730A">
        <w:rPr>
          <w:rFonts w:ascii="Times New Roman" w:hAnsi="Times New Roman" w:cs="Times New Roman"/>
          <w:sz w:val="28"/>
          <w:szCs w:val="28"/>
        </w:rPr>
        <w:t xml:space="preserve"> на вашем языке программирования</w:t>
      </w:r>
      <w:r w:rsidRPr="00B822A2">
        <w:rPr>
          <w:rFonts w:ascii="Times New Roman" w:hAnsi="Times New Roman" w:cs="Times New Roman"/>
          <w:sz w:val="28"/>
          <w:szCs w:val="28"/>
        </w:rPr>
        <w:t>:</w:t>
      </w:r>
    </w:p>
    <w:p w:rsidR="0090730A" w:rsidRDefault="0090730A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0730A" w:rsidRDefault="00C24983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730A">
          <w:rPr>
            <w:rStyle w:val="a4"/>
          </w:rPr>
          <w:t>https://www.coursera.org/lecture/python-osnovy-programmirovaniya/primier-rieshieniia-zadachi-v-funktsional-nom-stilie-crTU7</w:t>
        </w:r>
      </w:hyperlink>
    </w:p>
    <w:p w:rsidR="008C1FE8" w:rsidRPr="00B822A2" w:rsidRDefault="008C1FE8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822A2" w:rsidRDefault="0090730A" w:rsidP="0090730A">
      <w:pPr>
        <w:pStyle w:val="a6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30A">
        <w:rPr>
          <w:rFonts w:ascii="Times New Roman" w:hAnsi="Times New Roman" w:cs="Times New Roman"/>
          <w:sz w:val="28"/>
          <w:szCs w:val="28"/>
        </w:rPr>
        <w:t xml:space="preserve">Решите </w:t>
      </w:r>
      <w:r w:rsidR="00D52F69">
        <w:rPr>
          <w:rFonts w:ascii="Times New Roman" w:hAnsi="Times New Roman" w:cs="Times New Roman"/>
          <w:sz w:val="28"/>
          <w:szCs w:val="28"/>
        </w:rPr>
        <w:t xml:space="preserve">в функциональном </w:t>
      </w:r>
      <w:proofErr w:type="gramStart"/>
      <w:r w:rsidR="00D52F69">
        <w:rPr>
          <w:rFonts w:ascii="Times New Roman" w:hAnsi="Times New Roman" w:cs="Times New Roman"/>
          <w:sz w:val="28"/>
          <w:szCs w:val="28"/>
        </w:rPr>
        <w:t xml:space="preserve">стиле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30A">
        <w:rPr>
          <w:rFonts w:ascii="Times New Roman" w:hAnsi="Times New Roman" w:cs="Times New Roman"/>
          <w:sz w:val="28"/>
          <w:szCs w:val="28"/>
        </w:rPr>
        <w:t>задачу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подсчета встречаемости слов в тексте. На вход подается текст, состоящий из предложений.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считается последовательность от</w:t>
      </w:r>
      <w:r w:rsidRPr="009073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 пробела</w:t>
      </w:r>
      <w:r w:rsidRPr="009073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точки,</w:t>
      </w:r>
      <w:r w:rsidR="00D52F69" w:rsidRPr="00D52F69">
        <w:rPr>
          <w:rFonts w:ascii="Times New Roman" w:hAnsi="Times New Roman" w:cs="Times New Roman"/>
          <w:sz w:val="28"/>
          <w:szCs w:val="28"/>
        </w:rPr>
        <w:t xml:space="preserve"> </w:t>
      </w:r>
      <w:r w:rsidR="00D52F69">
        <w:rPr>
          <w:rFonts w:ascii="Times New Roman" w:hAnsi="Times New Roman" w:cs="Times New Roman"/>
          <w:sz w:val="28"/>
          <w:szCs w:val="28"/>
        </w:rPr>
        <w:t>точки с запятой, фигурной скобки</w:t>
      </w:r>
      <w:r>
        <w:rPr>
          <w:rFonts w:ascii="Times New Roman" w:hAnsi="Times New Roman" w:cs="Times New Roman"/>
          <w:sz w:val="28"/>
          <w:szCs w:val="28"/>
        </w:rPr>
        <w:t xml:space="preserve">. На выходе должен получится ассоциативный массив. </w:t>
      </w:r>
      <w:r w:rsidR="00D52F69">
        <w:rPr>
          <w:rFonts w:ascii="Times New Roman" w:hAnsi="Times New Roman" w:cs="Times New Roman"/>
          <w:sz w:val="28"/>
          <w:szCs w:val="28"/>
        </w:rPr>
        <w:t xml:space="preserve"> Наприм</w:t>
      </w:r>
      <w:bookmarkStart w:id="0" w:name="_GoBack"/>
      <w:bookmarkEnd w:id="0"/>
      <w:r w:rsidR="00D52F69">
        <w:rPr>
          <w:rFonts w:ascii="Times New Roman" w:hAnsi="Times New Roman" w:cs="Times New Roman"/>
          <w:sz w:val="28"/>
          <w:szCs w:val="28"/>
        </w:rPr>
        <w:t xml:space="preserve">ер, </w:t>
      </w:r>
    </w:p>
    <w:p w:rsidR="003F65DD" w:rsidRPr="00D52F69" w:rsidRDefault="00D52F69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2F69" w:rsidRPr="00D52F69" w:rsidRDefault="00D52F69" w:rsidP="00D5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15"/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</w:pPr>
      <w:proofErr w:type="gramStart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public</w:t>
      </w:r>
      <w:proofErr w:type="gram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class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Person {</w:t>
      </w:r>
    </w:p>
    <w:p w:rsidR="00D52F69" w:rsidRPr="00D52F69" w:rsidRDefault="00D52F69" w:rsidP="00D5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15"/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</w:pP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   </w:t>
      </w:r>
      <w:proofErr w:type="gramStart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private</w:t>
      </w:r>
      <w:proofErr w:type="gram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final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String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name;</w:t>
      </w:r>
    </w:p>
    <w:p w:rsidR="00D52F69" w:rsidRPr="00D52F69" w:rsidRDefault="00D52F69" w:rsidP="00D5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   </w:t>
      </w:r>
      <w:proofErr w:type="gramStart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private</w:t>
      </w:r>
      <w:proofErr w:type="gram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final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D52F69"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int</w:t>
      </w:r>
      <w:proofErr w:type="spell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age;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}</w:t>
      </w:r>
    </w:p>
    <w:p w:rsidR="003F65DD" w:rsidRPr="00D52F69" w:rsidRDefault="003F65DD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F69" w:rsidRDefault="00D52F69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22A2" w:rsidRPr="00D52F69" w:rsidRDefault="00D52F69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[(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public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,(</w:t>
      </w:r>
      <w:proofErr w:type="gramEnd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class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),(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Person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),(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private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final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,2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String</w:t>
      </w:r>
      <w:r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name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age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  <w:r w:rsidR="00B822A2" w:rsidRPr="00D52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22A2" w:rsidRDefault="00E76614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Модифицируйте, функцию высшего порядка, так чтобы она работала для списка (вместо целого числа).</w:t>
      </w:r>
    </w:p>
    <w:p w:rsidR="00B822A2" w:rsidRDefault="00B822A2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B8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133C"/>
    <w:multiLevelType w:val="multilevel"/>
    <w:tmpl w:val="404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E10"/>
    <w:multiLevelType w:val="multilevel"/>
    <w:tmpl w:val="C7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FF0"/>
    <w:multiLevelType w:val="hybridMultilevel"/>
    <w:tmpl w:val="3782B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F5F1F"/>
    <w:multiLevelType w:val="multilevel"/>
    <w:tmpl w:val="CA9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5311"/>
    <w:multiLevelType w:val="multilevel"/>
    <w:tmpl w:val="189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458AA"/>
    <w:multiLevelType w:val="multilevel"/>
    <w:tmpl w:val="8C1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C061E"/>
    <w:multiLevelType w:val="multilevel"/>
    <w:tmpl w:val="D43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30CB8"/>
    <w:multiLevelType w:val="multilevel"/>
    <w:tmpl w:val="632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2D29"/>
    <w:multiLevelType w:val="multilevel"/>
    <w:tmpl w:val="8C9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2DA8"/>
    <w:multiLevelType w:val="multilevel"/>
    <w:tmpl w:val="7C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14496"/>
    <w:multiLevelType w:val="multilevel"/>
    <w:tmpl w:val="063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62595"/>
    <w:multiLevelType w:val="multilevel"/>
    <w:tmpl w:val="FC2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41477"/>
    <w:multiLevelType w:val="hybridMultilevel"/>
    <w:tmpl w:val="037AAF98"/>
    <w:lvl w:ilvl="0" w:tplc="76FC39A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7F2F46"/>
    <w:multiLevelType w:val="multilevel"/>
    <w:tmpl w:val="7E7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74AF4"/>
    <w:multiLevelType w:val="hybridMultilevel"/>
    <w:tmpl w:val="540A6930"/>
    <w:lvl w:ilvl="0" w:tplc="1CE4C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1E1F51"/>
    <w:multiLevelType w:val="multilevel"/>
    <w:tmpl w:val="4F0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95B9F"/>
    <w:multiLevelType w:val="multilevel"/>
    <w:tmpl w:val="3A2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471A0"/>
    <w:multiLevelType w:val="multilevel"/>
    <w:tmpl w:val="8C8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D5B"/>
    <w:multiLevelType w:val="multilevel"/>
    <w:tmpl w:val="6D8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73B6E"/>
    <w:multiLevelType w:val="multilevel"/>
    <w:tmpl w:val="790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E7A3A"/>
    <w:multiLevelType w:val="multilevel"/>
    <w:tmpl w:val="BCB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9"/>
  </w:num>
  <w:num w:numId="7">
    <w:abstractNumId w:val="11"/>
  </w:num>
  <w:num w:numId="8">
    <w:abstractNumId w:val="3"/>
  </w:num>
  <w:num w:numId="9">
    <w:abstractNumId w:val="10"/>
  </w:num>
  <w:num w:numId="10">
    <w:abstractNumId w:val="17"/>
  </w:num>
  <w:num w:numId="11">
    <w:abstractNumId w:val="16"/>
  </w:num>
  <w:num w:numId="12">
    <w:abstractNumId w:val="13"/>
  </w:num>
  <w:num w:numId="13">
    <w:abstractNumId w:val="6"/>
  </w:num>
  <w:num w:numId="14">
    <w:abstractNumId w:val="20"/>
  </w:num>
  <w:num w:numId="15">
    <w:abstractNumId w:val="8"/>
  </w:num>
  <w:num w:numId="16">
    <w:abstractNumId w:val="7"/>
  </w:num>
  <w:num w:numId="17">
    <w:abstractNumId w:val="18"/>
  </w:num>
  <w:num w:numId="18">
    <w:abstractNumId w:val="15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2"/>
    <w:rsid w:val="00041238"/>
    <w:rsid w:val="00090EE1"/>
    <w:rsid w:val="000B6792"/>
    <w:rsid w:val="00321687"/>
    <w:rsid w:val="003D0646"/>
    <w:rsid w:val="003F65DD"/>
    <w:rsid w:val="00416B8F"/>
    <w:rsid w:val="004679C8"/>
    <w:rsid w:val="005924C4"/>
    <w:rsid w:val="00665F9D"/>
    <w:rsid w:val="008C1FE8"/>
    <w:rsid w:val="0090730A"/>
    <w:rsid w:val="00960CAB"/>
    <w:rsid w:val="00996325"/>
    <w:rsid w:val="00A5706E"/>
    <w:rsid w:val="00B822A2"/>
    <w:rsid w:val="00C1538C"/>
    <w:rsid w:val="00C24983"/>
    <w:rsid w:val="00D51435"/>
    <w:rsid w:val="00D52F69"/>
    <w:rsid w:val="00E65C81"/>
    <w:rsid w:val="00E70B57"/>
    <w:rsid w:val="00E76614"/>
    <w:rsid w:val="00F2232E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99991-C174-4F48-BA2D-C573967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67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0B6792"/>
    <w:rPr>
      <w:color w:val="0000FF"/>
      <w:u w:val="single"/>
    </w:rPr>
  </w:style>
  <w:style w:type="character" w:styleId="a5">
    <w:name w:val="Strong"/>
    <w:basedOn w:val="a0"/>
    <w:uiPriority w:val="22"/>
    <w:qFormat/>
    <w:rsid w:val="000B6792"/>
    <w:rPr>
      <w:b/>
      <w:bCs/>
    </w:rPr>
  </w:style>
  <w:style w:type="paragraph" w:styleId="a6">
    <w:name w:val="List Paragraph"/>
    <w:basedOn w:val="a"/>
    <w:uiPriority w:val="34"/>
    <w:qFormat/>
    <w:rsid w:val="00E65C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65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822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2F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D52F69"/>
  </w:style>
  <w:style w:type="character" w:customStyle="1" w:styleId="cm-def">
    <w:name w:val="cm-def"/>
    <w:basedOn w:val="a0"/>
    <w:rsid w:val="00D52F69"/>
  </w:style>
  <w:style w:type="character" w:customStyle="1" w:styleId="cm-type">
    <w:name w:val="cm-type"/>
    <w:basedOn w:val="a0"/>
    <w:rsid w:val="00D52F69"/>
  </w:style>
  <w:style w:type="character" w:customStyle="1" w:styleId="cm-variable">
    <w:name w:val="cm-variable"/>
    <w:basedOn w:val="a0"/>
    <w:rsid w:val="00D52F69"/>
  </w:style>
  <w:style w:type="character" w:styleId="a7">
    <w:name w:val="FollowedHyperlink"/>
    <w:basedOn w:val="a0"/>
    <w:uiPriority w:val="99"/>
    <w:semiHidden/>
    <w:unhideWhenUsed/>
    <w:rsid w:val="00D52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500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08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cture/python-osnovy-programmirovaniya/primier-rieshieniia-zadachi-v-funktsional-nom-stilie-crTU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Egwinn</cp:lastModifiedBy>
  <cp:revision>4</cp:revision>
  <dcterms:created xsi:type="dcterms:W3CDTF">2019-11-24T12:59:00Z</dcterms:created>
  <dcterms:modified xsi:type="dcterms:W3CDTF">2021-01-03T15:04:00Z</dcterms:modified>
</cp:coreProperties>
</file>