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1B8C0" w14:textId="363B71A3" w:rsidR="0096777C" w:rsidRDefault="00257B57">
      <w: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57B57" w14:paraId="11D66B8C" w14:textId="77777777" w:rsidTr="00257B57">
        <w:tc>
          <w:tcPr>
            <w:tcW w:w="2337" w:type="dxa"/>
          </w:tcPr>
          <w:p w14:paraId="0E9D4FB6" w14:textId="564F9682" w:rsidR="00257B57" w:rsidRDefault="00257B57">
            <w:r>
              <w:t>Description</w:t>
            </w:r>
          </w:p>
        </w:tc>
        <w:tc>
          <w:tcPr>
            <w:tcW w:w="2337" w:type="dxa"/>
          </w:tcPr>
          <w:p w14:paraId="4407A121" w14:textId="34FED7DD" w:rsidR="00257B57" w:rsidRDefault="00257B57">
            <w:r>
              <w:t>No of Attributes</w:t>
            </w:r>
          </w:p>
        </w:tc>
        <w:tc>
          <w:tcPr>
            <w:tcW w:w="2338" w:type="dxa"/>
          </w:tcPr>
          <w:p w14:paraId="73BD48AD" w14:textId="7F2469D5" w:rsidR="00257B57" w:rsidRDefault="00257B57">
            <w:r>
              <w:t>No of instances</w:t>
            </w:r>
          </w:p>
        </w:tc>
        <w:tc>
          <w:tcPr>
            <w:tcW w:w="2338" w:type="dxa"/>
          </w:tcPr>
          <w:p w14:paraId="3F99FEF2" w14:textId="72D53B69" w:rsidR="00257B57" w:rsidRDefault="00A2687D">
            <w:r>
              <w:t>Missing values</w:t>
            </w:r>
          </w:p>
        </w:tc>
      </w:tr>
      <w:tr w:rsidR="00257B57" w14:paraId="09D138F4" w14:textId="77777777" w:rsidTr="00257B57">
        <w:tc>
          <w:tcPr>
            <w:tcW w:w="2337" w:type="dxa"/>
          </w:tcPr>
          <w:p w14:paraId="69E8A755" w14:textId="06D4BB07" w:rsidR="00257B57" w:rsidRDefault="009D74B7">
            <w:r>
              <w:t>Balance-scale</w:t>
            </w:r>
          </w:p>
        </w:tc>
        <w:tc>
          <w:tcPr>
            <w:tcW w:w="2337" w:type="dxa"/>
          </w:tcPr>
          <w:p w14:paraId="1D68610A" w14:textId="69CFD5CA" w:rsidR="00257B57" w:rsidRDefault="009D74B7">
            <w:r>
              <w:t>625</w:t>
            </w:r>
          </w:p>
        </w:tc>
        <w:tc>
          <w:tcPr>
            <w:tcW w:w="2338" w:type="dxa"/>
          </w:tcPr>
          <w:p w14:paraId="485F8B75" w14:textId="6549A90E" w:rsidR="00257B57" w:rsidRDefault="009D74B7">
            <w:r>
              <w:t>4</w:t>
            </w:r>
          </w:p>
        </w:tc>
        <w:tc>
          <w:tcPr>
            <w:tcW w:w="2338" w:type="dxa"/>
          </w:tcPr>
          <w:p w14:paraId="1475E4A5" w14:textId="1C0EDC5B" w:rsidR="00257B57" w:rsidRDefault="00A2687D">
            <w:r>
              <w:t>no</w:t>
            </w:r>
          </w:p>
        </w:tc>
      </w:tr>
      <w:tr w:rsidR="00257B57" w14:paraId="4CB690C9" w14:textId="77777777" w:rsidTr="00257B57">
        <w:tc>
          <w:tcPr>
            <w:tcW w:w="2337" w:type="dxa"/>
          </w:tcPr>
          <w:p w14:paraId="3A82A628" w14:textId="103F2F21" w:rsidR="00257B57" w:rsidRDefault="00D31F1D">
            <w:r>
              <w:t>dermatology</w:t>
            </w:r>
          </w:p>
        </w:tc>
        <w:tc>
          <w:tcPr>
            <w:tcW w:w="2337" w:type="dxa"/>
          </w:tcPr>
          <w:p w14:paraId="412D2B3E" w14:textId="07333704" w:rsidR="00257B57" w:rsidRDefault="00D31F1D">
            <w:r>
              <w:t>366</w:t>
            </w:r>
          </w:p>
        </w:tc>
        <w:tc>
          <w:tcPr>
            <w:tcW w:w="2338" w:type="dxa"/>
          </w:tcPr>
          <w:p w14:paraId="7CE0B3C6" w14:textId="12EA47AC" w:rsidR="00257B57" w:rsidRDefault="00D31F1D">
            <w:r>
              <w:t>6</w:t>
            </w:r>
          </w:p>
        </w:tc>
        <w:tc>
          <w:tcPr>
            <w:tcW w:w="2338" w:type="dxa"/>
          </w:tcPr>
          <w:p w14:paraId="535DB35B" w14:textId="3D01C2EF" w:rsidR="00257B57" w:rsidRDefault="00A2687D">
            <w:r>
              <w:t>yes</w:t>
            </w:r>
          </w:p>
        </w:tc>
      </w:tr>
      <w:tr w:rsidR="00257B57" w14:paraId="1C39ECD8" w14:textId="77777777" w:rsidTr="00257B57">
        <w:tc>
          <w:tcPr>
            <w:tcW w:w="2337" w:type="dxa"/>
          </w:tcPr>
          <w:p w14:paraId="12DD49FC" w14:textId="47BFA4D5" w:rsidR="00257B57" w:rsidRDefault="00DC7F4C">
            <w:r>
              <w:t>ecoli</w:t>
            </w:r>
          </w:p>
        </w:tc>
        <w:tc>
          <w:tcPr>
            <w:tcW w:w="2337" w:type="dxa"/>
          </w:tcPr>
          <w:p w14:paraId="4E6C0FA7" w14:textId="32B73878" w:rsidR="00257B57" w:rsidRDefault="008762CE">
            <w:r>
              <w:t>366</w:t>
            </w:r>
          </w:p>
        </w:tc>
        <w:tc>
          <w:tcPr>
            <w:tcW w:w="2338" w:type="dxa"/>
          </w:tcPr>
          <w:p w14:paraId="22A161F8" w14:textId="39FE2BDC" w:rsidR="00257B57" w:rsidRDefault="008762CE">
            <w:r>
              <w:t>8</w:t>
            </w:r>
          </w:p>
        </w:tc>
        <w:tc>
          <w:tcPr>
            <w:tcW w:w="2338" w:type="dxa"/>
          </w:tcPr>
          <w:p w14:paraId="24383AF1" w14:textId="005995C6" w:rsidR="00257B57" w:rsidRDefault="00A2687D">
            <w:r>
              <w:t>no</w:t>
            </w:r>
          </w:p>
        </w:tc>
      </w:tr>
      <w:tr w:rsidR="00257B57" w14:paraId="23C2833B" w14:textId="77777777" w:rsidTr="00257B57">
        <w:tc>
          <w:tcPr>
            <w:tcW w:w="2337" w:type="dxa"/>
          </w:tcPr>
          <w:p w14:paraId="753FE445" w14:textId="65DD1588" w:rsidR="00257B57" w:rsidRDefault="00B452CD">
            <w:r>
              <w:t>glass</w:t>
            </w:r>
          </w:p>
        </w:tc>
        <w:tc>
          <w:tcPr>
            <w:tcW w:w="2337" w:type="dxa"/>
          </w:tcPr>
          <w:p w14:paraId="2F25280C" w14:textId="72276CFC" w:rsidR="00257B57" w:rsidRDefault="00B452CD">
            <w:r>
              <w:t>214</w:t>
            </w:r>
          </w:p>
        </w:tc>
        <w:tc>
          <w:tcPr>
            <w:tcW w:w="2338" w:type="dxa"/>
          </w:tcPr>
          <w:p w14:paraId="3F7E2D4D" w14:textId="542B26B5" w:rsidR="00257B57" w:rsidRDefault="00B452CD">
            <w:r>
              <w:t>10</w:t>
            </w:r>
          </w:p>
        </w:tc>
        <w:tc>
          <w:tcPr>
            <w:tcW w:w="2338" w:type="dxa"/>
          </w:tcPr>
          <w:p w14:paraId="669CADC0" w14:textId="33AD56F6" w:rsidR="00257B57" w:rsidRDefault="00B452CD">
            <w:r>
              <w:t>no</w:t>
            </w:r>
          </w:p>
        </w:tc>
      </w:tr>
      <w:tr w:rsidR="00257B57" w14:paraId="2D960368" w14:textId="77777777" w:rsidTr="00257B57">
        <w:tc>
          <w:tcPr>
            <w:tcW w:w="2337" w:type="dxa"/>
          </w:tcPr>
          <w:p w14:paraId="78313829" w14:textId="01C69367" w:rsidR="00257B57" w:rsidRDefault="00FC33F3">
            <w:r>
              <w:t>Hates_roth</w:t>
            </w:r>
          </w:p>
        </w:tc>
        <w:tc>
          <w:tcPr>
            <w:tcW w:w="2337" w:type="dxa"/>
          </w:tcPr>
          <w:p w14:paraId="134472E9" w14:textId="4CB171B2" w:rsidR="00257B57" w:rsidRDefault="00FC33F3">
            <w:r>
              <w:t>160</w:t>
            </w:r>
          </w:p>
        </w:tc>
        <w:tc>
          <w:tcPr>
            <w:tcW w:w="2338" w:type="dxa"/>
          </w:tcPr>
          <w:p w14:paraId="43F90B6B" w14:textId="4E6395FA" w:rsidR="00257B57" w:rsidRDefault="00FC33F3">
            <w:r>
              <w:t>5</w:t>
            </w:r>
          </w:p>
        </w:tc>
        <w:tc>
          <w:tcPr>
            <w:tcW w:w="2338" w:type="dxa"/>
          </w:tcPr>
          <w:p w14:paraId="4437D93E" w14:textId="2F3C408D" w:rsidR="00257B57" w:rsidRDefault="00FC33F3">
            <w:r>
              <w:t>no</w:t>
            </w:r>
          </w:p>
        </w:tc>
      </w:tr>
      <w:tr w:rsidR="00257B57" w14:paraId="225A6B55" w14:textId="77777777" w:rsidTr="00257B57">
        <w:tc>
          <w:tcPr>
            <w:tcW w:w="2337" w:type="dxa"/>
          </w:tcPr>
          <w:p w14:paraId="6F0D6520" w14:textId="4D20BA0E" w:rsidR="00257B57" w:rsidRDefault="000167C3">
            <w:r>
              <w:t>hepatitis</w:t>
            </w:r>
          </w:p>
        </w:tc>
        <w:tc>
          <w:tcPr>
            <w:tcW w:w="2337" w:type="dxa"/>
          </w:tcPr>
          <w:p w14:paraId="6FED6D3D" w14:textId="765BC6BB" w:rsidR="00257B57" w:rsidRDefault="000167C3">
            <w:r>
              <w:t>155</w:t>
            </w:r>
          </w:p>
        </w:tc>
        <w:tc>
          <w:tcPr>
            <w:tcW w:w="2338" w:type="dxa"/>
          </w:tcPr>
          <w:p w14:paraId="0284BDAB" w14:textId="79D48BFA" w:rsidR="00257B57" w:rsidRDefault="000167C3">
            <w:r>
              <w:t>19</w:t>
            </w:r>
          </w:p>
        </w:tc>
        <w:tc>
          <w:tcPr>
            <w:tcW w:w="2338" w:type="dxa"/>
          </w:tcPr>
          <w:p w14:paraId="396CEA04" w14:textId="27652300" w:rsidR="00257B57" w:rsidRDefault="000167C3">
            <w:r>
              <w:t>yes</w:t>
            </w:r>
          </w:p>
        </w:tc>
      </w:tr>
      <w:tr w:rsidR="008066AF" w14:paraId="3DCD6236" w14:textId="77777777" w:rsidTr="00257B57">
        <w:tc>
          <w:tcPr>
            <w:tcW w:w="2337" w:type="dxa"/>
          </w:tcPr>
          <w:p w14:paraId="159100F1" w14:textId="44BB1F4A" w:rsidR="008066AF" w:rsidRDefault="0052766A">
            <w:r>
              <w:t>yeast</w:t>
            </w:r>
          </w:p>
        </w:tc>
        <w:tc>
          <w:tcPr>
            <w:tcW w:w="2337" w:type="dxa"/>
          </w:tcPr>
          <w:p w14:paraId="76DDEC39" w14:textId="5D6272C0" w:rsidR="008066AF" w:rsidRDefault="00814147">
            <w:r>
              <w:t>1484</w:t>
            </w:r>
          </w:p>
        </w:tc>
        <w:tc>
          <w:tcPr>
            <w:tcW w:w="2338" w:type="dxa"/>
          </w:tcPr>
          <w:p w14:paraId="3ABC3C45" w14:textId="24D90F49" w:rsidR="008066AF" w:rsidRDefault="00814147">
            <w:r>
              <w:t>8</w:t>
            </w:r>
          </w:p>
        </w:tc>
        <w:tc>
          <w:tcPr>
            <w:tcW w:w="2338" w:type="dxa"/>
          </w:tcPr>
          <w:p w14:paraId="6260FCC1" w14:textId="57E1FF1F" w:rsidR="008066AF" w:rsidRDefault="00814147">
            <w:r>
              <w:t>no</w:t>
            </w:r>
          </w:p>
        </w:tc>
      </w:tr>
      <w:tr w:rsidR="008066AF" w14:paraId="32FD55C3" w14:textId="77777777" w:rsidTr="00257B57">
        <w:tc>
          <w:tcPr>
            <w:tcW w:w="2337" w:type="dxa"/>
          </w:tcPr>
          <w:p w14:paraId="25BE7325" w14:textId="60574316" w:rsidR="008066AF" w:rsidRDefault="006F6F44">
            <w:r>
              <w:t>wine</w:t>
            </w:r>
          </w:p>
        </w:tc>
        <w:tc>
          <w:tcPr>
            <w:tcW w:w="2337" w:type="dxa"/>
          </w:tcPr>
          <w:p w14:paraId="16542B16" w14:textId="17FC215A" w:rsidR="008066AF" w:rsidRDefault="006F6F44">
            <w:r>
              <w:t>178</w:t>
            </w:r>
          </w:p>
        </w:tc>
        <w:tc>
          <w:tcPr>
            <w:tcW w:w="2338" w:type="dxa"/>
          </w:tcPr>
          <w:p w14:paraId="360599E6" w14:textId="706872E0" w:rsidR="008066AF" w:rsidRDefault="006F6F44">
            <w:r>
              <w:t>13</w:t>
            </w:r>
          </w:p>
        </w:tc>
        <w:tc>
          <w:tcPr>
            <w:tcW w:w="2338" w:type="dxa"/>
          </w:tcPr>
          <w:p w14:paraId="0FEDDB28" w14:textId="63C7C5F2" w:rsidR="008066AF" w:rsidRDefault="006F6F44">
            <w:r>
              <w:t>no</w:t>
            </w:r>
          </w:p>
        </w:tc>
      </w:tr>
      <w:tr w:rsidR="008100C3" w14:paraId="505EFD5B" w14:textId="77777777" w:rsidTr="00257B57">
        <w:tc>
          <w:tcPr>
            <w:tcW w:w="2337" w:type="dxa"/>
          </w:tcPr>
          <w:p w14:paraId="3A7224CB" w14:textId="2628B933" w:rsidR="008100C3" w:rsidRDefault="00E1306E">
            <w:r>
              <w:t>Car evaluation</w:t>
            </w:r>
          </w:p>
        </w:tc>
        <w:tc>
          <w:tcPr>
            <w:tcW w:w="2337" w:type="dxa"/>
          </w:tcPr>
          <w:p w14:paraId="47FA5A42" w14:textId="2B932D7F" w:rsidR="008100C3" w:rsidRDefault="00E1306E">
            <w:r>
              <w:t>1728</w:t>
            </w:r>
          </w:p>
        </w:tc>
        <w:tc>
          <w:tcPr>
            <w:tcW w:w="2338" w:type="dxa"/>
          </w:tcPr>
          <w:p w14:paraId="6A657FFF" w14:textId="48451AAE" w:rsidR="008100C3" w:rsidRDefault="00E1306E">
            <w:r>
              <w:t>6</w:t>
            </w:r>
          </w:p>
        </w:tc>
        <w:tc>
          <w:tcPr>
            <w:tcW w:w="2338" w:type="dxa"/>
          </w:tcPr>
          <w:p w14:paraId="52EC5AAA" w14:textId="6AB42649" w:rsidR="008100C3" w:rsidRDefault="00E1306E">
            <w:r>
              <w:t>no</w:t>
            </w:r>
          </w:p>
        </w:tc>
      </w:tr>
      <w:tr w:rsidR="00257B57" w14:paraId="366B9B76" w14:textId="77777777" w:rsidTr="00257B57">
        <w:tc>
          <w:tcPr>
            <w:tcW w:w="2337" w:type="dxa"/>
          </w:tcPr>
          <w:p w14:paraId="01D45820" w14:textId="1B460AF6" w:rsidR="00257B57" w:rsidRDefault="00EC7A68">
            <w:r>
              <w:t>Wine-quality</w:t>
            </w:r>
          </w:p>
        </w:tc>
        <w:tc>
          <w:tcPr>
            <w:tcW w:w="2337" w:type="dxa"/>
          </w:tcPr>
          <w:p w14:paraId="4A457899" w14:textId="583F325F" w:rsidR="00257B57" w:rsidRDefault="00EC7A68">
            <w:r>
              <w:t>4898</w:t>
            </w:r>
          </w:p>
        </w:tc>
        <w:tc>
          <w:tcPr>
            <w:tcW w:w="2338" w:type="dxa"/>
          </w:tcPr>
          <w:p w14:paraId="66306F88" w14:textId="38EE6C2B" w:rsidR="00257B57" w:rsidRDefault="00EC7A68">
            <w:r>
              <w:t>12</w:t>
            </w:r>
          </w:p>
        </w:tc>
        <w:tc>
          <w:tcPr>
            <w:tcW w:w="2338" w:type="dxa"/>
          </w:tcPr>
          <w:p w14:paraId="6B339F1A" w14:textId="17975B73" w:rsidR="00257B57" w:rsidRDefault="00EC7A68">
            <w:r>
              <w:t>n/a</w:t>
            </w:r>
          </w:p>
        </w:tc>
      </w:tr>
      <w:tr w:rsidR="008100C3" w14:paraId="68888A8A" w14:textId="77777777" w:rsidTr="00257B57">
        <w:tc>
          <w:tcPr>
            <w:tcW w:w="2337" w:type="dxa"/>
          </w:tcPr>
          <w:p w14:paraId="187DBFF2" w14:textId="21731BDD" w:rsidR="008100C3" w:rsidRDefault="00776F5F">
            <w:r>
              <w:t>cleveland</w:t>
            </w:r>
          </w:p>
        </w:tc>
        <w:tc>
          <w:tcPr>
            <w:tcW w:w="2337" w:type="dxa"/>
          </w:tcPr>
          <w:p w14:paraId="2B396A47" w14:textId="4CC0B153" w:rsidR="008100C3" w:rsidRDefault="00776F5F">
            <w:r>
              <w:t>303</w:t>
            </w:r>
          </w:p>
        </w:tc>
        <w:tc>
          <w:tcPr>
            <w:tcW w:w="2338" w:type="dxa"/>
          </w:tcPr>
          <w:p w14:paraId="54AEE495" w14:textId="175FA59B" w:rsidR="008100C3" w:rsidRDefault="00776F5F">
            <w:r>
              <w:t>6</w:t>
            </w:r>
          </w:p>
        </w:tc>
        <w:tc>
          <w:tcPr>
            <w:tcW w:w="2338" w:type="dxa"/>
          </w:tcPr>
          <w:p w14:paraId="54840A36" w14:textId="577CB619" w:rsidR="008100C3" w:rsidRDefault="00776F5F">
            <w:r>
              <w:t>yes</w:t>
            </w:r>
          </w:p>
        </w:tc>
      </w:tr>
      <w:tr w:rsidR="008100C3" w14:paraId="2348D02D" w14:textId="77777777" w:rsidTr="00257B57">
        <w:tc>
          <w:tcPr>
            <w:tcW w:w="2337" w:type="dxa"/>
          </w:tcPr>
          <w:p w14:paraId="37134A75" w14:textId="2F78CE5B" w:rsidR="008100C3" w:rsidRDefault="00AF4E41">
            <w:r>
              <w:t>cmc</w:t>
            </w:r>
          </w:p>
        </w:tc>
        <w:tc>
          <w:tcPr>
            <w:tcW w:w="2337" w:type="dxa"/>
          </w:tcPr>
          <w:p w14:paraId="7A1C2C5D" w14:textId="6C7250ED" w:rsidR="008100C3" w:rsidRDefault="009B1E50">
            <w:r>
              <w:t>1473</w:t>
            </w:r>
          </w:p>
        </w:tc>
        <w:tc>
          <w:tcPr>
            <w:tcW w:w="2338" w:type="dxa"/>
          </w:tcPr>
          <w:p w14:paraId="25DEDF07" w14:textId="78978D07" w:rsidR="008100C3" w:rsidRDefault="009B1E50">
            <w:r>
              <w:t>3</w:t>
            </w:r>
          </w:p>
        </w:tc>
        <w:tc>
          <w:tcPr>
            <w:tcW w:w="2338" w:type="dxa"/>
          </w:tcPr>
          <w:p w14:paraId="721ED11A" w14:textId="111B9917" w:rsidR="008100C3" w:rsidRDefault="009B1E50">
            <w:r>
              <w:t>n/a</w:t>
            </w:r>
          </w:p>
        </w:tc>
      </w:tr>
      <w:tr w:rsidR="008100C3" w14:paraId="7F2C729E" w14:textId="77777777" w:rsidTr="00257B57">
        <w:tc>
          <w:tcPr>
            <w:tcW w:w="2337" w:type="dxa"/>
          </w:tcPr>
          <w:p w14:paraId="0D62CF62" w14:textId="5912B1B2" w:rsidR="008100C3" w:rsidRDefault="00305FB6">
            <w:r>
              <w:t>New_thyriod</w:t>
            </w:r>
          </w:p>
        </w:tc>
        <w:tc>
          <w:tcPr>
            <w:tcW w:w="2337" w:type="dxa"/>
          </w:tcPr>
          <w:p w14:paraId="22BAA511" w14:textId="30E51BF5" w:rsidR="008100C3" w:rsidRDefault="001D5D14">
            <w:r>
              <w:t>225</w:t>
            </w:r>
          </w:p>
        </w:tc>
        <w:tc>
          <w:tcPr>
            <w:tcW w:w="2338" w:type="dxa"/>
          </w:tcPr>
          <w:p w14:paraId="6D5B3512" w14:textId="606E45FE" w:rsidR="008100C3" w:rsidRDefault="001D5D14">
            <w:r>
              <w:t>3</w:t>
            </w:r>
          </w:p>
        </w:tc>
        <w:tc>
          <w:tcPr>
            <w:tcW w:w="2338" w:type="dxa"/>
          </w:tcPr>
          <w:p w14:paraId="5F0FE0B5" w14:textId="2065C4DE" w:rsidR="008100C3" w:rsidRDefault="001D5D14">
            <w:r>
              <w:t>n/a</w:t>
            </w:r>
          </w:p>
        </w:tc>
      </w:tr>
      <w:tr w:rsidR="00305FB6" w14:paraId="4180A37B" w14:textId="77777777" w:rsidTr="00257B57">
        <w:tc>
          <w:tcPr>
            <w:tcW w:w="2337" w:type="dxa"/>
          </w:tcPr>
          <w:p w14:paraId="1F13C199" w14:textId="0CCED90A" w:rsidR="00305FB6" w:rsidRDefault="00F268B7">
            <w:r>
              <w:t xml:space="preserve">Acute </w:t>
            </w:r>
            <w:proofErr w:type="spellStart"/>
            <w:r>
              <w:t>imflammation</w:t>
            </w:r>
            <w:proofErr w:type="spellEnd"/>
          </w:p>
        </w:tc>
        <w:tc>
          <w:tcPr>
            <w:tcW w:w="2337" w:type="dxa"/>
          </w:tcPr>
          <w:p w14:paraId="53F6D356" w14:textId="5E5EFE01" w:rsidR="00305FB6" w:rsidRDefault="00F268B7">
            <w:r>
              <w:t>120</w:t>
            </w:r>
          </w:p>
        </w:tc>
        <w:tc>
          <w:tcPr>
            <w:tcW w:w="2338" w:type="dxa"/>
          </w:tcPr>
          <w:p w14:paraId="3F167265" w14:textId="7D435350" w:rsidR="00305FB6" w:rsidRDefault="00F268B7">
            <w:r>
              <w:t>6</w:t>
            </w:r>
          </w:p>
        </w:tc>
        <w:tc>
          <w:tcPr>
            <w:tcW w:w="2338" w:type="dxa"/>
          </w:tcPr>
          <w:p w14:paraId="5B2F5299" w14:textId="3831F748" w:rsidR="00305FB6" w:rsidRDefault="00F268B7">
            <w:r>
              <w:t>no</w:t>
            </w:r>
          </w:p>
        </w:tc>
      </w:tr>
      <w:tr w:rsidR="00305FB6" w14:paraId="3A188E68" w14:textId="77777777" w:rsidTr="00257B57">
        <w:tc>
          <w:tcPr>
            <w:tcW w:w="2337" w:type="dxa"/>
          </w:tcPr>
          <w:p w14:paraId="73F8E41B" w14:textId="77777777" w:rsidR="00305FB6" w:rsidRDefault="00305FB6"/>
        </w:tc>
        <w:tc>
          <w:tcPr>
            <w:tcW w:w="2337" w:type="dxa"/>
          </w:tcPr>
          <w:p w14:paraId="2E53E3FC" w14:textId="77777777" w:rsidR="00305FB6" w:rsidRDefault="00305FB6"/>
        </w:tc>
        <w:tc>
          <w:tcPr>
            <w:tcW w:w="2338" w:type="dxa"/>
          </w:tcPr>
          <w:p w14:paraId="635DFDE8" w14:textId="77777777" w:rsidR="00305FB6" w:rsidRDefault="00305FB6"/>
        </w:tc>
        <w:tc>
          <w:tcPr>
            <w:tcW w:w="2338" w:type="dxa"/>
          </w:tcPr>
          <w:p w14:paraId="27E29270" w14:textId="77777777" w:rsidR="00305FB6" w:rsidRDefault="00305FB6"/>
        </w:tc>
      </w:tr>
      <w:tr w:rsidR="00F268B7" w14:paraId="7AC8B45C" w14:textId="77777777" w:rsidTr="00257B57">
        <w:tc>
          <w:tcPr>
            <w:tcW w:w="2337" w:type="dxa"/>
          </w:tcPr>
          <w:p w14:paraId="224AC4CE" w14:textId="77777777" w:rsidR="00F268B7" w:rsidRDefault="00F268B7"/>
        </w:tc>
        <w:tc>
          <w:tcPr>
            <w:tcW w:w="2337" w:type="dxa"/>
          </w:tcPr>
          <w:p w14:paraId="296CE15D" w14:textId="77777777" w:rsidR="00F268B7" w:rsidRDefault="00F268B7"/>
        </w:tc>
        <w:tc>
          <w:tcPr>
            <w:tcW w:w="2338" w:type="dxa"/>
          </w:tcPr>
          <w:p w14:paraId="510E6E0C" w14:textId="77777777" w:rsidR="00F268B7" w:rsidRDefault="00F268B7"/>
        </w:tc>
        <w:tc>
          <w:tcPr>
            <w:tcW w:w="2338" w:type="dxa"/>
          </w:tcPr>
          <w:p w14:paraId="31A0A438" w14:textId="77777777" w:rsidR="00F268B7" w:rsidRDefault="00F268B7"/>
        </w:tc>
      </w:tr>
      <w:tr w:rsidR="00F268B7" w14:paraId="30763574" w14:textId="77777777" w:rsidTr="00257B57">
        <w:tc>
          <w:tcPr>
            <w:tcW w:w="2337" w:type="dxa"/>
          </w:tcPr>
          <w:p w14:paraId="3B5E9A29" w14:textId="77777777" w:rsidR="00F268B7" w:rsidRDefault="00F268B7"/>
        </w:tc>
        <w:tc>
          <w:tcPr>
            <w:tcW w:w="2337" w:type="dxa"/>
          </w:tcPr>
          <w:p w14:paraId="374CFAC7" w14:textId="77777777" w:rsidR="00F268B7" w:rsidRDefault="00F268B7"/>
        </w:tc>
        <w:tc>
          <w:tcPr>
            <w:tcW w:w="2338" w:type="dxa"/>
          </w:tcPr>
          <w:p w14:paraId="1F3D6B07" w14:textId="77777777" w:rsidR="00F268B7" w:rsidRDefault="00F268B7"/>
        </w:tc>
        <w:tc>
          <w:tcPr>
            <w:tcW w:w="2338" w:type="dxa"/>
          </w:tcPr>
          <w:p w14:paraId="123FB101" w14:textId="77777777" w:rsidR="00F268B7" w:rsidRDefault="00F268B7"/>
        </w:tc>
      </w:tr>
      <w:tr w:rsidR="00F268B7" w14:paraId="664E3FF7" w14:textId="77777777" w:rsidTr="00257B57">
        <w:tc>
          <w:tcPr>
            <w:tcW w:w="2337" w:type="dxa"/>
          </w:tcPr>
          <w:p w14:paraId="11BBC2E9" w14:textId="77777777" w:rsidR="00F268B7" w:rsidRDefault="00F268B7"/>
        </w:tc>
        <w:tc>
          <w:tcPr>
            <w:tcW w:w="2337" w:type="dxa"/>
          </w:tcPr>
          <w:p w14:paraId="6B312561" w14:textId="77777777" w:rsidR="00F268B7" w:rsidRDefault="00F268B7"/>
        </w:tc>
        <w:tc>
          <w:tcPr>
            <w:tcW w:w="2338" w:type="dxa"/>
          </w:tcPr>
          <w:p w14:paraId="5773F80B" w14:textId="77777777" w:rsidR="00F268B7" w:rsidRDefault="00F268B7"/>
        </w:tc>
        <w:tc>
          <w:tcPr>
            <w:tcW w:w="2338" w:type="dxa"/>
          </w:tcPr>
          <w:p w14:paraId="16FF96F0" w14:textId="77777777" w:rsidR="00F268B7" w:rsidRDefault="00F268B7"/>
        </w:tc>
      </w:tr>
    </w:tbl>
    <w:p w14:paraId="7B0D5E7A" w14:textId="7F728915" w:rsidR="00257B57" w:rsidRDefault="00257B57"/>
    <w:p w14:paraId="6801DE2B" w14:textId="2AB4F50F" w:rsidR="00652229" w:rsidRDefault="00652229"/>
    <w:tbl>
      <w:tblPr>
        <w:tblStyle w:val="TableGrid"/>
        <w:tblW w:w="9330" w:type="dxa"/>
        <w:tblLook w:val="04A0" w:firstRow="1" w:lastRow="0" w:firstColumn="1" w:lastColumn="0" w:noHBand="0" w:noVBand="1"/>
      </w:tblPr>
      <w:tblGrid>
        <w:gridCol w:w="2332"/>
        <w:gridCol w:w="2332"/>
        <w:gridCol w:w="2333"/>
        <w:gridCol w:w="2333"/>
      </w:tblGrid>
      <w:tr w:rsidR="00652229" w14:paraId="07F4D37A" w14:textId="77777777" w:rsidTr="00C53F51">
        <w:trPr>
          <w:trHeight w:val="433"/>
        </w:trPr>
        <w:tc>
          <w:tcPr>
            <w:tcW w:w="2332" w:type="dxa"/>
          </w:tcPr>
          <w:p w14:paraId="032B0D12" w14:textId="77777777" w:rsidR="00652229" w:rsidRPr="001D4226" w:rsidRDefault="00652229" w:rsidP="001D4226">
            <w:pPr>
              <w:jc w:val="center"/>
              <w:rPr>
                <w:b/>
                <w:bCs/>
              </w:rPr>
            </w:pPr>
            <w:bookmarkStart w:id="0" w:name="_Hlk48806766"/>
            <w:r w:rsidRPr="001D4226">
              <w:rPr>
                <w:b/>
                <w:bCs/>
              </w:rPr>
              <w:t>Description</w:t>
            </w:r>
          </w:p>
        </w:tc>
        <w:tc>
          <w:tcPr>
            <w:tcW w:w="2332" w:type="dxa"/>
          </w:tcPr>
          <w:p w14:paraId="25A12C81" w14:textId="77777777" w:rsidR="00652229" w:rsidRPr="001D4226" w:rsidRDefault="00652229" w:rsidP="001D4226">
            <w:pPr>
              <w:jc w:val="center"/>
              <w:rPr>
                <w:b/>
                <w:bCs/>
              </w:rPr>
            </w:pPr>
            <w:r w:rsidRPr="001D4226">
              <w:rPr>
                <w:b/>
                <w:bCs/>
              </w:rPr>
              <w:t>No of Attributes</w:t>
            </w:r>
          </w:p>
        </w:tc>
        <w:tc>
          <w:tcPr>
            <w:tcW w:w="2333" w:type="dxa"/>
          </w:tcPr>
          <w:p w14:paraId="333516DA" w14:textId="1A3444E0" w:rsidR="00652229" w:rsidRPr="001D4226" w:rsidRDefault="00652229" w:rsidP="001D4226">
            <w:pPr>
              <w:jc w:val="center"/>
              <w:rPr>
                <w:b/>
                <w:bCs/>
              </w:rPr>
            </w:pPr>
            <w:r w:rsidRPr="001D4226">
              <w:rPr>
                <w:b/>
                <w:bCs/>
              </w:rPr>
              <w:t>No of Minority classes</w:t>
            </w:r>
          </w:p>
        </w:tc>
        <w:tc>
          <w:tcPr>
            <w:tcW w:w="2333" w:type="dxa"/>
          </w:tcPr>
          <w:p w14:paraId="16BA6657" w14:textId="4F16E449" w:rsidR="00652229" w:rsidRPr="001D4226" w:rsidRDefault="00652229" w:rsidP="001D4226">
            <w:pPr>
              <w:jc w:val="center"/>
              <w:rPr>
                <w:b/>
                <w:bCs/>
              </w:rPr>
            </w:pPr>
            <w:r w:rsidRPr="001D4226">
              <w:rPr>
                <w:b/>
                <w:bCs/>
              </w:rPr>
              <w:t>No of Minority classes</w:t>
            </w:r>
          </w:p>
        </w:tc>
      </w:tr>
      <w:tr w:rsidR="00652229" w14:paraId="0A22A8F9" w14:textId="77777777" w:rsidTr="00C53F51">
        <w:trPr>
          <w:trHeight w:val="405"/>
        </w:trPr>
        <w:tc>
          <w:tcPr>
            <w:tcW w:w="2332" w:type="dxa"/>
          </w:tcPr>
          <w:p w14:paraId="5661A7D1" w14:textId="0118A37F" w:rsidR="00652229" w:rsidRDefault="00652229" w:rsidP="001D4226">
            <w:r>
              <w:t>b</w:t>
            </w:r>
            <w:r>
              <w:t>alance-scale</w:t>
            </w:r>
          </w:p>
        </w:tc>
        <w:tc>
          <w:tcPr>
            <w:tcW w:w="2332" w:type="dxa"/>
          </w:tcPr>
          <w:p w14:paraId="7B6FD51D" w14:textId="77777777" w:rsidR="00652229" w:rsidRDefault="00652229" w:rsidP="001D4226">
            <w:pPr>
              <w:jc w:val="center"/>
            </w:pPr>
            <w:r>
              <w:t>625</w:t>
            </w:r>
          </w:p>
        </w:tc>
        <w:tc>
          <w:tcPr>
            <w:tcW w:w="2333" w:type="dxa"/>
          </w:tcPr>
          <w:p w14:paraId="0C4FB1B9" w14:textId="7D6FAD8C" w:rsidR="00652229" w:rsidRDefault="00652229" w:rsidP="001D4226">
            <w:pPr>
              <w:jc w:val="center"/>
            </w:pPr>
            <w:r>
              <w:t>1</w:t>
            </w:r>
          </w:p>
        </w:tc>
        <w:tc>
          <w:tcPr>
            <w:tcW w:w="2333" w:type="dxa"/>
          </w:tcPr>
          <w:p w14:paraId="6861C72B" w14:textId="4061D69C" w:rsidR="00652229" w:rsidRDefault="00652229" w:rsidP="001D4226">
            <w:pPr>
              <w:jc w:val="center"/>
            </w:pPr>
            <w:r>
              <w:t>2</w:t>
            </w:r>
          </w:p>
        </w:tc>
      </w:tr>
      <w:tr w:rsidR="00652229" w14:paraId="3ABE7623" w14:textId="77777777" w:rsidTr="00C53F51">
        <w:trPr>
          <w:trHeight w:val="433"/>
        </w:trPr>
        <w:tc>
          <w:tcPr>
            <w:tcW w:w="2332" w:type="dxa"/>
          </w:tcPr>
          <w:p w14:paraId="6EB8FE98" w14:textId="77777777" w:rsidR="00652229" w:rsidRDefault="00652229" w:rsidP="001D4226">
            <w:r>
              <w:t>dermatology</w:t>
            </w:r>
          </w:p>
        </w:tc>
        <w:tc>
          <w:tcPr>
            <w:tcW w:w="2332" w:type="dxa"/>
          </w:tcPr>
          <w:p w14:paraId="4A0BF884" w14:textId="77777777" w:rsidR="00652229" w:rsidRDefault="00652229" w:rsidP="001D4226">
            <w:pPr>
              <w:jc w:val="center"/>
            </w:pPr>
            <w:r>
              <w:t>366</w:t>
            </w:r>
          </w:p>
        </w:tc>
        <w:tc>
          <w:tcPr>
            <w:tcW w:w="2333" w:type="dxa"/>
          </w:tcPr>
          <w:p w14:paraId="4849BDFD" w14:textId="4980CD97" w:rsidR="00652229" w:rsidRDefault="00652229" w:rsidP="001D4226">
            <w:pPr>
              <w:jc w:val="center"/>
            </w:pPr>
            <w:r>
              <w:t>1</w:t>
            </w:r>
          </w:p>
        </w:tc>
        <w:tc>
          <w:tcPr>
            <w:tcW w:w="2333" w:type="dxa"/>
          </w:tcPr>
          <w:p w14:paraId="500A6B2D" w14:textId="6D5BF0B2" w:rsidR="00652229" w:rsidRDefault="00652229" w:rsidP="001D4226">
            <w:pPr>
              <w:jc w:val="center"/>
            </w:pPr>
            <w:r>
              <w:t>5</w:t>
            </w:r>
          </w:p>
        </w:tc>
      </w:tr>
      <w:tr w:rsidR="00652229" w14:paraId="5C3FE3C0" w14:textId="77777777" w:rsidTr="00C53F51">
        <w:trPr>
          <w:trHeight w:val="433"/>
        </w:trPr>
        <w:tc>
          <w:tcPr>
            <w:tcW w:w="2332" w:type="dxa"/>
          </w:tcPr>
          <w:p w14:paraId="37C6FFEC" w14:textId="77777777" w:rsidR="00652229" w:rsidRDefault="00652229" w:rsidP="001D4226">
            <w:r>
              <w:t>ecoli</w:t>
            </w:r>
          </w:p>
        </w:tc>
        <w:tc>
          <w:tcPr>
            <w:tcW w:w="2332" w:type="dxa"/>
          </w:tcPr>
          <w:p w14:paraId="6854C717" w14:textId="77777777" w:rsidR="00652229" w:rsidRDefault="00652229" w:rsidP="001D4226">
            <w:pPr>
              <w:jc w:val="center"/>
            </w:pPr>
            <w:r>
              <w:t>366</w:t>
            </w:r>
          </w:p>
        </w:tc>
        <w:tc>
          <w:tcPr>
            <w:tcW w:w="2333" w:type="dxa"/>
          </w:tcPr>
          <w:p w14:paraId="1766ACB4" w14:textId="26BEC228" w:rsidR="00652229" w:rsidRDefault="00652229" w:rsidP="001D4226">
            <w:pPr>
              <w:jc w:val="center"/>
            </w:pPr>
            <w:r>
              <w:t>3</w:t>
            </w:r>
          </w:p>
        </w:tc>
        <w:tc>
          <w:tcPr>
            <w:tcW w:w="2333" w:type="dxa"/>
          </w:tcPr>
          <w:p w14:paraId="58FC25B8" w14:textId="7F2B45C7" w:rsidR="00652229" w:rsidRDefault="00652229" w:rsidP="001D4226">
            <w:pPr>
              <w:jc w:val="center"/>
            </w:pPr>
            <w:r>
              <w:t>2</w:t>
            </w:r>
          </w:p>
        </w:tc>
      </w:tr>
      <w:tr w:rsidR="00652229" w14:paraId="2F95DF70" w14:textId="77777777" w:rsidTr="00C53F51">
        <w:trPr>
          <w:trHeight w:val="405"/>
        </w:trPr>
        <w:tc>
          <w:tcPr>
            <w:tcW w:w="2332" w:type="dxa"/>
          </w:tcPr>
          <w:p w14:paraId="1A1129C6" w14:textId="77777777" w:rsidR="00652229" w:rsidRDefault="00652229" w:rsidP="001D4226">
            <w:r>
              <w:t>glass</w:t>
            </w:r>
          </w:p>
        </w:tc>
        <w:tc>
          <w:tcPr>
            <w:tcW w:w="2332" w:type="dxa"/>
          </w:tcPr>
          <w:p w14:paraId="1F7C4F6C" w14:textId="77777777" w:rsidR="00652229" w:rsidRDefault="00652229" w:rsidP="001D4226">
            <w:pPr>
              <w:jc w:val="center"/>
            </w:pPr>
            <w:r>
              <w:t>214</w:t>
            </w:r>
          </w:p>
        </w:tc>
        <w:tc>
          <w:tcPr>
            <w:tcW w:w="2333" w:type="dxa"/>
          </w:tcPr>
          <w:p w14:paraId="7EFFA870" w14:textId="589E2D22" w:rsidR="00652229" w:rsidRDefault="00652229" w:rsidP="001D4226">
            <w:pPr>
              <w:jc w:val="center"/>
            </w:pPr>
            <w:r>
              <w:t>3</w:t>
            </w:r>
          </w:p>
        </w:tc>
        <w:tc>
          <w:tcPr>
            <w:tcW w:w="2333" w:type="dxa"/>
          </w:tcPr>
          <w:p w14:paraId="30EDD875" w14:textId="10F9D851" w:rsidR="00652229" w:rsidRDefault="00652229" w:rsidP="001D4226">
            <w:pPr>
              <w:jc w:val="center"/>
            </w:pPr>
            <w:r>
              <w:t>3</w:t>
            </w:r>
          </w:p>
        </w:tc>
      </w:tr>
      <w:tr w:rsidR="00652229" w14:paraId="72697E1C" w14:textId="77777777" w:rsidTr="00C53F51">
        <w:trPr>
          <w:trHeight w:val="433"/>
        </w:trPr>
        <w:tc>
          <w:tcPr>
            <w:tcW w:w="2332" w:type="dxa"/>
          </w:tcPr>
          <w:p w14:paraId="23A9AAD9" w14:textId="19B09479" w:rsidR="00652229" w:rsidRDefault="00652229" w:rsidP="001D4226">
            <w:r>
              <w:t>h</w:t>
            </w:r>
            <w:r>
              <w:t>ates_roth</w:t>
            </w:r>
          </w:p>
        </w:tc>
        <w:tc>
          <w:tcPr>
            <w:tcW w:w="2332" w:type="dxa"/>
          </w:tcPr>
          <w:p w14:paraId="3F0C1488" w14:textId="77777777" w:rsidR="00652229" w:rsidRDefault="00652229" w:rsidP="001D4226">
            <w:pPr>
              <w:jc w:val="center"/>
            </w:pPr>
            <w:r>
              <w:t>160</w:t>
            </w:r>
          </w:p>
        </w:tc>
        <w:tc>
          <w:tcPr>
            <w:tcW w:w="2333" w:type="dxa"/>
          </w:tcPr>
          <w:p w14:paraId="4D7C8D1B" w14:textId="13036C72" w:rsidR="00652229" w:rsidRDefault="00652229" w:rsidP="001D4226">
            <w:pPr>
              <w:jc w:val="center"/>
            </w:pPr>
            <w:r>
              <w:t>1</w:t>
            </w:r>
          </w:p>
        </w:tc>
        <w:tc>
          <w:tcPr>
            <w:tcW w:w="2333" w:type="dxa"/>
          </w:tcPr>
          <w:p w14:paraId="3E3E2DA2" w14:textId="591313BB" w:rsidR="00652229" w:rsidRDefault="00652229" w:rsidP="001D4226">
            <w:pPr>
              <w:jc w:val="center"/>
            </w:pPr>
            <w:r>
              <w:t>2</w:t>
            </w:r>
          </w:p>
        </w:tc>
      </w:tr>
      <w:tr w:rsidR="00652229" w14:paraId="4B31EECC" w14:textId="77777777" w:rsidTr="00C53F51">
        <w:trPr>
          <w:trHeight w:val="405"/>
        </w:trPr>
        <w:tc>
          <w:tcPr>
            <w:tcW w:w="2332" w:type="dxa"/>
          </w:tcPr>
          <w:p w14:paraId="67032F84" w14:textId="20B7D11B" w:rsidR="00652229" w:rsidRDefault="00C53F51" w:rsidP="001D4226">
            <w:r>
              <w:t>c</w:t>
            </w:r>
            <w:r w:rsidR="00652229">
              <w:t>ar evaluation</w:t>
            </w:r>
          </w:p>
        </w:tc>
        <w:tc>
          <w:tcPr>
            <w:tcW w:w="2332" w:type="dxa"/>
          </w:tcPr>
          <w:p w14:paraId="0042B698" w14:textId="77777777" w:rsidR="00652229" w:rsidRDefault="00652229" w:rsidP="001D4226">
            <w:pPr>
              <w:jc w:val="center"/>
            </w:pPr>
            <w:r>
              <w:t>1728</w:t>
            </w:r>
          </w:p>
        </w:tc>
        <w:tc>
          <w:tcPr>
            <w:tcW w:w="2333" w:type="dxa"/>
          </w:tcPr>
          <w:p w14:paraId="1A639E51" w14:textId="7C51E428" w:rsidR="00652229" w:rsidRDefault="00652229" w:rsidP="001D4226">
            <w:pPr>
              <w:jc w:val="center"/>
            </w:pPr>
            <w:r>
              <w:t>2</w:t>
            </w:r>
          </w:p>
        </w:tc>
        <w:tc>
          <w:tcPr>
            <w:tcW w:w="2333" w:type="dxa"/>
          </w:tcPr>
          <w:p w14:paraId="7ABD4CA2" w14:textId="76DE4671" w:rsidR="00652229" w:rsidRDefault="00652229" w:rsidP="001D4226">
            <w:pPr>
              <w:jc w:val="center"/>
            </w:pPr>
            <w:r>
              <w:t>2</w:t>
            </w:r>
          </w:p>
        </w:tc>
      </w:tr>
      <w:tr w:rsidR="00652229" w14:paraId="5BB3F5C3" w14:textId="77777777" w:rsidTr="00C53F51">
        <w:trPr>
          <w:trHeight w:val="433"/>
        </w:trPr>
        <w:tc>
          <w:tcPr>
            <w:tcW w:w="2332" w:type="dxa"/>
          </w:tcPr>
          <w:p w14:paraId="55A2F594" w14:textId="1FD01839" w:rsidR="00652229" w:rsidRDefault="00C53F51" w:rsidP="001D4226">
            <w:r>
              <w:t>w</w:t>
            </w:r>
            <w:r w:rsidR="00652229">
              <w:t>ine</w:t>
            </w:r>
            <w:r w:rsidR="00652229">
              <w:t>_</w:t>
            </w:r>
            <w:r w:rsidR="00652229">
              <w:t>quality</w:t>
            </w:r>
            <w:r>
              <w:t>_red</w:t>
            </w:r>
          </w:p>
        </w:tc>
        <w:tc>
          <w:tcPr>
            <w:tcW w:w="2332" w:type="dxa"/>
          </w:tcPr>
          <w:p w14:paraId="67B41710" w14:textId="1390B631" w:rsidR="00652229" w:rsidRDefault="00C53F51" w:rsidP="001D4226">
            <w:pPr>
              <w:jc w:val="center"/>
            </w:pPr>
            <w:r>
              <w:t>1599</w:t>
            </w:r>
          </w:p>
        </w:tc>
        <w:tc>
          <w:tcPr>
            <w:tcW w:w="2333" w:type="dxa"/>
          </w:tcPr>
          <w:p w14:paraId="02E5BB06" w14:textId="1ECF6CE8" w:rsidR="00652229" w:rsidRDefault="00652229" w:rsidP="001D4226">
            <w:pPr>
              <w:jc w:val="center"/>
            </w:pPr>
            <w:r>
              <w:t>2</w:t>
            </w:r>
          </w:p>
        </w:tc>
        <w:tc>
          <w:tcPr>
            <w:tcW w:w="2333" w:type="dxa"/>
          </w:tcPr>
          <w:p w14:paraId="42449279" w14:textId="235351C9" w:rsidR="00652229" w:rsidRDefault="00652229" w:rsidP="001D4226">
            <w:pPr>
              <w:jc w:val="center"/>
            </w:pPr>
            <w:r>
              <w:t>2</w:t>
            </w:r>
          </w:p>
        </w:tc>
      </w:tr>
      <w:tr w:rsidR="00652229" w14:paraId="21557B2B" w14:textId="77777777" w:rsidTr="00C53F51">
        <w:trPr>
          <w:trHeight w:val="433"/>
        </w:trPr>
        <w:tc>
          <w:tcPr>
            <w:tcW w:w="2332" w:type="dxa"/>
          </w:tcPr>
          <w:p w14:paraId="21E82776" w14:textId="77777777" w:rsidR="00652229" w:rsidRDefault="00652229" w:rsidP="001D4226">
            <w:r>
              <w:t>cleveland</w:t>
            </w:r>
          </w:p>
        </w:tc>
        <w:tc>
          <w:tcPr>
            <w:tcW w:w="2332" w:type="dxa"/>
          </w:tcPr>
          <w:p w14:paraId="623EA9BD" w14:textId="77777777" w:rsidR="00652229" w:rsidRDefault="00652229" w:rsidP="001D4226">
            <w:pPr>
              <w:jc w:val="center"/>
            </w:pPr>
            <w:r>
              <w:t>303</w:t>
            </w:r>
          </w:p>
        </w:tc>
        <w:tc>
          <w:tcPr>
            <w:tcW w:w="2333" w:type="dxa"/>
          </w:tcPr>
          <w:p w14:paraId="1902A9A1" w14:textId="22A9C6C4" w:rsidR="00652229" w:rsidRDefault="00652229" w:rsidP="001D4226">
            <w:pPr>
              <w:jc w:val="center"/>
            </w:pPr>
            <w:r>
              <w:t>4</w:t>
            </w:r>
          </w:p>
        </w:tc>
        <w:tc>
          <w:tcPr>
            <w:tcW w:w="2333" w:type="dxa"/>
          </w:tcPr>
          <w:p w14:paraId="16324388" w14:textId="035463BE" w:rsidR="00652229" w:rsidRDefault="00652229" w:rsidP="001D4226">
            <w:pPr>
              <w:jc w:val="center"/>
            </w:pPr>
            <w:r>
              <w:t>1</w:t>
            </w:r>
          </w:p>
        </w:tc>
      </w:tr>
      <w:tr w:rsidR="00652229" w14:paraId="5BC41E25" w14:textId="77777777" w:rsidTr="00C53F51">
        <w:trPr>
          <w:trHeight w:val="405"/>
        </w:trPr>
        <w:tc>
          <w:tcPr>
            <w:tcW w:w="2332" w:type="dxa"/>
          </w:tcPr>
          <w:p w14:paraId="6762F464" w14:textId="77777777" w:rsidR="00652229" w:rsidRDefault="00652229" w:rsidP="001D4226">
            <w:r>
              <w:t>cmc</w:t>
            </w:r>
          </w:p>
        </w:tc>
        <w:tc>
          <w:tcPr>
            <w:tcW w:w="2332" w:type="dxa"/>
          </w:tcPr>
          <w:p w14:paraId="5A467D03" w14:textId="77777777" w:rsidR="00652229" w:rsidRDefault="00652229" w:rsidP="001D4226">
            <w:pPr>
              <w:jc w:val="center"/>
            </w:pPr>
            <w:r>
              <w:t>1473</w:t>
            </w:r>
          </w:p>
        </w:tc>
        <w:tc>
          <w:tcPr>
            <w:tcW w:w="2333" w:type="dxa"/>
          </w:tcPr>
          <w:p w14:paraId="5D36D061" w14:textId="5A29F760" w:rsidR="00652229" w:rsidRDefault="00652229" w:rsidP="001D4226">
            <w:pPr>
              <w:jc w:val="center"/>
            </w:pPr>
            <w:r>
              <w:t>1</w:t>
            </w:r>
          </w:p>
        </w:tc>
        <w:tc>
          <w:tcPr>
            <w:tcW w:w="2333" w:type="dxa"/>
          </w:tcPr>
          <w:p w14:paraId="1AE4EF7C" w14:textId="59E2ED0D" w:rsidR="00652229" w:rsidRDefault="00652229" w:rsidP="001D4226">
            <w:pPr>
              <w:jc w:val="center"/>
            </w:pPr>
            <w:r>
              <w:t>2</w:t>
            </w:r>
          </w:p>
        </w:tc>
      </w:tr>
      <w:tr w:rsidR="00652229" w14:paraId="772EFDC8" w14:textId="77777777" w:rsidTr="00C53F51">
        <w:trPr>
          <w:trHeight w:val="433"/>
        </w:trPr>
        <w:tc>
          <w:tcPr>
            <w:tcW w:w="2332" w:type="dxa"/>
          </w:tcPr>
          <w:p w14:paraId="0DC550D4" w14:textId="43197E1A" w:rsidR="00652229" w:rsidRDefault="00652229" w:rsidP="001D4226">
            <w:r>
              <w:t>n</w:t>
            </w:r>
            <w:r>
              <w:t>ew_thyriod</w:t>
            </w:r>
          </w:p>
        </w:tc>
        <w:tc>
          <w:tcPr>
            <w:tcW w:w="2332" w:type="dxa"/>
          </w:tcPr>
          <w:p w14:paraId="65BA9142" w14:textId="77777777" w:rsidR="00652229" w:rsidRDefault="00652229" w:rsidP="001D4226">
            <w:pPr>
              <w:jc w:val="center"/>
            </w:pPr>
            <w:r>
              <w:t>225</w:t>
            </w:r>
          </w:p>
        </w:tc>
        <w:tc>
          <w:tcPr>
            <w:tcW w:w="2333" w:type="dxa"/>
          </w:tcPr>
          <w:p w14:paraId="41636C50" w14:textId="1009A155" w:rsidR="00652229" w:rsidRDefault="00652229" w:rsidP="001D4226">
            <w:pPr>
              <w:jc w:val="center"/>
            </w:pPr>
            <w:r>
              <w:t>2</w:t>
            </w:r>
          </w:p>
        </w:tc>
        <w:tc>
          <w:tcPr>
            <w:tcW w:w="2333" w:type="dxa"/>
          </w:tcPr>
          <w:p w14:paraId="1E3F2303" w14:textId="1185F336" w:rsidR="00652229" w:rsidRDefault="00652229" w:rsidP="001D4226">
            <w:pPr>
              <w:jc w:val="center"/>
            </w:pPr>
            <w:r>
              <w:t>1</w:t>
            </w:r>
          </w:p>
        </w:tc>
      </w:tr>
      <w:bookmarkEnd w:id="0"/>
    </w:tbl>
    <w:p w14:paraId="7B2A0754" w14:textId="77777777" w:rsidR="00652229" w:rsidRDefault="00652229" w:rsidP="001D4226">
      <w:pPr>
        <w:jc w:val="center"/>
      </w:pPr>
    </w:p>
    <w:sectPr w:rsidR="00652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57"/>
    <w:rsid w:val="000167C3"/>
    <w:rsid w:val="001D4226"/>
    <w:rsid w:val="001D5D14"/>
    <w:rsid w:val="00257B57"/>
    <w:rsid w:val="00305FB6"/>
    <w:rsid w:val="0052766A"/>
    <w:rsid w:val="00652229"/>
    <w:rsid w:val="006F6F44"/>
    <w:rsid w:val="00776F5F"/>
    <w:rsid w:val="008066AF"/>
    <w:rsid w:val="008100C3"/>
    <w:rsid w:val="00814147"/>
    <w:rsid w:val="008762CE"/>
    <w:rsid w:val="0096777C"/>
    <w:rsid w:val="009B1E50"/>
    <w:rsid w:val="009D74B7"/>
    <w:rsid w:val="00A2687D"/>
    <w:rsid w:val="00AF4E41"/>
    <w:rsid w:val="00B452CD"/>
    <w:rsid w:val="00C446AD"/>
    <w:rsid w:val="00C53F51"/>
    <w:rsid w:val="00D31F1D"/>
    <w:rsid w:val="00DC7F4C"/>
    <w:rsid w:val="00E1306E"/>
    <w:rsid w:val="00EC7A68"/>
    <w:rsid w:val="00F268B7"/>
    <w:rsid w:val="00FC33F3"/>
    <w:rsid w:val="00FD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24A0"/>
  <w15:chartTrackingRefBased/>
  <w15:docId w15:val="{9E96A8EA-02C7-4C26-884D-1423436B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Dakleo</dc:creator>
  <cp:keywords/>
  <dc:description/>
  <cp:lastModifiedBy>Dakleo</cp:lastModifiedBy>
  <cp:revision>25</cp:revision>
  <dcterms:created xsi:type="dcterms:W3CDTF">2020-08-19T11:43:00Z</dcterms:created>
  <dcterms:modified xsi:type="dcterms:W3CDTF">2020-08-22T07:57:00Z</dcterms:modified>
</cp:coreProperties>
</file>