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9215" w14:textId="72109E9D" w:rsidR="005829AE" w:rsidRPr="005829AE" w:rsidRDefault="005829AE">
      <w:pPr>
        <w:rPr>
          <w:b/>
          <w:bCs/>
        </w:rPr>
      </w:pPr>
      <w:r w:rsidRPr="005829AE">
        <w:rPr>
          <w:b/>
          <w:bCs/>
        </w:rPr>
        <w:t>TASK 1: IMAGE GENERATION ON HUGGING FACE</w:t>
      </w:r>
    </w:p>
    <w:p w14:paraId="14321EDF" w14:textId="77777777" w:rsidR="005829AE" w:rsidRDefault="005829AE"/>
    <w:p w14:paraId="7AFEC970" w14:textId="051E6A33" w:rsidR="005829AE" w:rsidRDefault="005829AE">
      <w:r>
        <w:rPr>
          <w:noProof/>
        </w:rPr>
        <w:drawing>
          <wp:inline distT="0" distB="0" distL="0" distR="0" wp14:anchorId="7ADCCF23" wp14:editId="3D0E7F50">
            <wp:extent cx="6492087" cy="4283668"/>
            <wp:effectExtent l="0" t="0" r="4445" b="3175"/>
            <wp:docPr id="1999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82" name="Picture 199981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087" cy="428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458A" w14:textId="77777777" w:rsidR="005829AE" w:rsidRDefault="005829AE"/>
    <w:p w14:paraId="5FC573AB" w14:textId="77777777" w:rsidR="005829AE" w:rsidRDefault="005829AE"/>
    <w:p w14:paraId="2225EC3A" w14:textId="77777777" w:rsidR="005829AE" w:rsidRDefault="005829AE">
      <w:pPr>
        <w:rPr>
          <w:b/>
          <w:bCs/>
        </w:rPr>
      </w:pPr>
    </w:p>
    <w:p w14:paraId="0719AEFA" w14:textId="77777777" w:rsidR="005829AE" w:rsidRDefault="005829AE">
      <w:pPr>
        <w:rPr>
          <w:b/>
          <w:bCs/>
        </w:rPr>
      </w:pPr>
    </w:p>
    <w:p w14:paraId="75CD4F7B" w14:textId="23E44437" w:rsidR="005829AE" w:rsidRPr="005829AE" w:rsidRDefault="005829AE">
      <w:pPr>
        <w:rPr>
          <w:b/>
          <w:bCs/>
        </w:rPr>
      </w:pPr>
      <w:r w:rsidRPr="005829AE">
        <w:rPr>
          <w:b/>
          <w:bCs/>
        </w:rPr>
        <w:t xml:space="preserve">TASK TWO: </w:t>
      </w:r>
      <w:r>
        <w:rPr>
          <w:b/>
          <w:bCs/>
        </w:rPr>
        <w:t xml:space="preserve">GETTING OF </w:t>
      </w:r>
      <w:r w:rsidRPr="005829AE">
        <w:rPr>
          <w:b/>
          <w:bCs/>
        </w:rPr>
        <w:t>DATASET USING KAGGLE</w:t>
      </w:r>
    </w:p>
    <w:p w14:paraId="6BE78724" w14:textId="4BE3BAE7" w:rsidR="002969D6" w:rsidRDefault="005829AE">
      <w:hyperlink r:id="rId5" w:history="1">
        <w:r w:rsidRPr="002F3C4B">
          <w:rPr>
            <w:rStyle w:val="Hyperlink"/>
          </w:rPr>
          <w:t>https://www.kaggle.com/datasets/yasserh/housing-prices-dataset</w:t>
        </w:r>
      </w:hyperlink>
    </w:p>
    <w:p w14:paraId="48585EDA" w14:textId="77777777" w:rsidR="005829AE" w:rsidRDefault="005829AE"/>
    <w:p w14:paraId="357BF900" w14:textId="77777777" w:rsidR="002969D6" w:rsidRPr="005829AE" w:rsidRDefault="002969D6" w:rsidP="002969D6">
      <w:pPr>
        <w:rPr>
          <w:b/>
          <w:bCs/>
        </w:rPr>
      </w:pPr>
      <w:r w:rsidRPr="002969D6">
        <w:rPr>
          <w:b/>
          <w:bCs/>
        </w:rPr>
        <w:t>One sentence:</w:t>
      </w:r>
    </w:p>
    <w:p w14:paraId="615967C1" w14:textId="0E56DD7F" w:rsidR="002969D6" w:rsidRDefault="002969D6" w:rsidP="002969D6">
      <w:r w:rsidRPr="002969D6">
        <w:t>Having a large amount of housing price data allows an AI model to learn patterns between property features and prices, improving its ability to make accurate predictions.</w:t>
      </w:r>
    </w:p>
    <w:p w14:paraId="0689C29D" w14:textId="77777777" w:rsidR="005829AE" w:rsidRDefault="005829AE" w:rsidP="002969D6"/>
    <w:p w14:paraId="6C2658D0" w14:textId="77777777" w:rsidR="005829AE" w:rsidRDefault="005829AE" w:rsidP="002969D6"/>
    <w:p w14:paraId="6589178A" w14:textId="335A6916" w:rsidR="005829AE" w:rsidRDefault="005829AE" w:rsidP="002969D6">
      <w:pPr>
        <w:rPr>
          <w:b/>
          <w:bCs/>
        </w:rPr>
      </w:pPr>
      <w:r w:rsidRPr="005829AE">
        <w:rPr>
          <w:b/>
          <w:bCs/>
        </w:rPr>
        <w:lastRenderedPageBreak/>
        <w:t>TASK THREE: GOOGLE COLLAB ASSIGNMENT</w:t>
      </w:r>
    </w:p>
    <w:p w14:paraId="68C14E14" w14:textId="77777777" w:rsidR="005829AE" w:rsidRPr="002969D6" w:rsidRDefault="005829AE" w:rsidP="002969D6">
      <w:pPr>
        <w:rPr>
          <w:b/>
          <w:bCs/>
        </w:rPr>
      </w:pPr>
    </w:p>
    <w:p w14:paraId="5DA4659C" w14:textId="3E9398D8" w:rsidR="002969D6" w:rsidRDefault="005829AE">
      <w:pPr>
        <w:rPr>
          <w:noProof/>
        </w:rPr>
      </w:pPr>
      <w:r>
        <w:rPr>
          <w:noProof/>
        </w:rPr>
        <w:drawing>
          <wp:inline distT="0" distB="0" distL="0" distR="0" wp14:anchorId="3F5B69DD" wp14:editId="1737046F">
            <wp:extent cx="6531610" cy="3238500"/>
            <wp:effectExtent l="0" t="0" r="2540" b="0"/>
            <wp:docPr id="80650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0548" name="Picture 806505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259" cy="324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2D8A" w14:textId="77777777" w:rsidR="005829AE" w:rsidRPr="005829AE" w:rsidRDefault="005829AE" w:rsidP="005829AE"/>
    <w:p w14:paraId="38D478E0" w14:textId="77777777" w:rsidR="005829AE" w:rsidRDefault="005829AE" w:rsidP="005829AE">
      <w:pPr>
        <w:rPr>
          <w:noProof/>
        </w:rPr>
      </w:pPr>
    </w:p>
    <w:p w14:paraId="60A31925" w14:textId="75EE5DF2" w:rsidR="005829AE" w:rsidRPr="005829AE" w:rsidRDefault="005829AE" w:rsidP="005829AE">
      <w:pPr>
        <w:tabs>
          <w:tab w:val="left" w:pos="2496"/>
        </w:tabs>
        <w:rPr>
          <w:b/>
          <w:bCs/>
        </w:rPr>
      </w:pPr>
      <w:r w:rsidRPr="005829AE">
        <w:rPr>
          <w:b/>
          <w:bCs/>
        </w:rPr>
        <w:t>TASK FOUR: GITHUB ACCOUNT CREATION</w:t>
      </w:r>
    </w:p>
    <w:sectPr w:rsidR="005829AE" w:rsidRPr="00582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D6"/>
    <w:rsid w:val="002969D6"/>
    <w:rsid w:val="002B0C48"/>
    <w:rsid w:val="005829AE"/>
    <w:rsid w:val="00A6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6F3C"/>
  <w15:chartTrackingRefBased/>
  <w15:docId w15:val="{36DAA49E-A339-4CEC-B239-173BB929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6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kaggle.com/datasets/yasserh/housing-prices-datas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2026-03-05T10:06:00Z</dcterms:created>
  <dcterms:modified xsi:type="dcterms:W3CDTF">2026-03-05T11:00:00Z</dcterms:modified>
</cp:coreProperties>
</file>