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8D8E2" w14:textId="63DBCDAB" w:rsidR="00613BFA" w:rsidRDefault="00B2645E">
      <w:r>
        <w:t>Thanks osama elzero</w:t>
      </w:r>
      <w:bookmarkStart w:id="0" w:name="_GoBack"/>
      <w:bookmarkEnd w:id="0"/>
    </w:p>
    <w:sectPr w:rsidR="00613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BE"/>
    <w:rsid w:val="00613BFA"/>
    <w:rsid w:val="00A45BBE"/>
    <w:rsid w:val="00B2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AF48D"/>
  <w15:chartTrackingRefBased/>
  <w15:docId w15:val="{8D32B848-64EA-4A54-9366-B07F3FE15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2026-06-28T10:26:00Z</dcterms:created>
  <dcterms:modified xsi:type="dcterms:W3CDTF">2026-06-28T10:26:00Z</dcterms:modified>
</cp:coreProperties>
</file>