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5C07" w14:textId="7C4912F5" w:rsidR="00A96030" w:rsidRPr="00A96030" w:rsidRDefault="00A96030" w:rsidP="00A96030">
      <w:pPr>
        <w:bidi/>
      </w:pPr>
    </w:p>
    <w:p w14:paraId="29D2322A" w14:textId="77777777" w:rsidR="00A96030" w:rsidRPr="00A96030" w:rsidRDefault="00A96030" w:rsidP="00A96030">
      <w:pPr>
        <w:bidi/>
        <w:rPr>
          <w:b/>
          <w:bCs/>
        </w:rPr>
      </w:pPr>
      <w:r w:rsidRPr="00A96030">
        <w:rPr>
          <w:b/>
          <w:bCs/>
          <w:rtl/>
        </w:rPr>
        <w:t xml:space="preserve">جدول </w:t>
      </w:r>
      <w:r w:rsidRPr="00A96030">
        <w:rPr>
          <w:b/>
          <w:bCs/>
          <w:rtl/>
          <w:lang w:bidi="fa-IR"/>
        </w:rPr>
        <w:t xml:space="preserve">۱: </w:t>
      </w:r>
      <w:r w:rsidRPr="00A96030">
        <w:rPr>
          <w:b/>
          <w:bCs/>
          <w:rtl/>
        </w:rPr>
        <w:t xml:space="preserve">مصرف برق، تولید و شاخص مصرف ویژه – سال </w:t>
      </w:r>
      <w:r w:rsidRPr="00A96030">
        <w:rPr>
          <w:b/>
          <w:bCs/>
          <w:rtl/>
          <w:lang w:bidi="fa-IR"/>
        </w:rPr>
        <w:t>۱۴۰۴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239"/>
        <w:gridCol w:w="1943"/>
        <w:gridCol w:w="1728"/>
        <w:gridCol w:w="1585"/>
        <w:gridCol w:w="2167"/>
      </w:tblGrid>
      <w:tr w:rsidR="00A96030" w:rsidRPr="00A96030" w14:paraId="61794388" w14:textId="77777777" w:rsidTr="00A960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B42E1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ردیف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1B8D6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ماه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B066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مصرف برق</w:t>
            </w:r>
            <w:r w:rsidRPr="00A96030">
              <w:t xml:space="preserve"> (kWh)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1DE8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تولید (تن)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3A01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تعداد روز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016B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شاخص مصرف</w:t>
            </w:r>
            <w:r w:rsidRPr="00A96030">
              <w:t xml:space="preserve"> (kWh/t)</w:t>
            </w:r>
          </w:p>
        </w:tc>
      </w:tr>
      <w:tr w:rsidR="00A96030" w:rsidRPr="00A96030" w14:paraId="3BF7549E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9433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0932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فروردین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A47F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E742E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CC99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4D2C9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</w:tr>
      <w:tr w:rsidR="00A96030" w:rsidRPr="00A96030" w14:paraId="3A5DA43B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604F2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87FB2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اردیبهشت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A9F4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CAC3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25B81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D3455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</w:tr>
      <w:tr w:rsidR="00A96030" w:rsidRPr="00A96030" w14:paraId="3EC74E42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22EF2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C6A3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خرداد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5B6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۲,۷۰۷,۰۰۰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E99E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۲,۷۷۲,۲۷۵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632C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0695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۹۷۶</w:t>
            </w:r>
          </w:p>
        </w:tc>
      </w:tr>
      <w:tr w:rsidR="00A96030" w:rsidRPr="00A96030" w14:paraId="2205A2D7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026E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2899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تیر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6727C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2F776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C195E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6317F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</w:tr>
      <w:tr w:rsidR="00A96030" w:rsidRPr="00A96030" w14:paraId="6C7B405E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4D37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7EE0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مرداد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35A2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۱,۹۷۳,۰۰۰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7506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۲,۰۰۹,۲۲۵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339C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CA5A3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۹۸۰</w:t>
            </w:r>
          </w:p>
        </w:tc>
      </w:tr>
      <w:tr w:rsidR="00A96030" w:rsidRPr="00A96030" w14:paraId="62FFAE17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15467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CFCD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شهریور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EA4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۲,۴۶۶,۰۰۰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7FF9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۲,۵۹۳,۷۷۵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74C9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2135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۹۵۱</w:t>
            </w:r>
          </w:p>
        </w:tc>
      </w:tr>
      <w:tr w:rsidR="00A96030" w:rsidRPr="00A96030" w14:paraId="0D6B9B10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9F45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D7A9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مهر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2DB6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۳,۲۹۳,۰۰۰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654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۳,۴۰۹,۶۰۰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22B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۳۰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9CFE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۹۶۵</w:t>
            </w:r>
          </w:p>
        </w:tc>
      </w:tr>
      <w:tr w:rsidR="00A96030" w:rsidRPr="00A96030" w14:paraId="3B41DD14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85FAB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1F6D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آبان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7FA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۲,۵۲۸,۰۰۰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9ED9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۲,۴۶۶,۸۵۰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CE39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31B7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۱,۰۲۵</w:t>
            </w:r>
          </w:p>
        </w:tc>
      </w:tr>
      <w:tr w:rsidR="00A96030" w:rsidRPr="00A96030" w14:paraId="20DB9561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B2639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505E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آذر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6030F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۱,۹۰۲,۵۷۸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3948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۱,۸۶۱,۳۲۵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24909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8BBDB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۱,۰۲۲</w:t>
            </w:r>
          </w:p>
        </w:tc>
      </w:tr>
      <w:tr w:rsidR="00A96030" w:rsidRPr="00A96030" w14:paraId="347F1013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7565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A5E4A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دی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FF202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۲,۶۷۶,۹۶۵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4084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۲,۷۶۸,۲۵۰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4AB3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7B1DC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۹۶۶</w:t>
            </w:r>
          </w:p>
        </w:tc>
      </w:tr>
      <w:tr w:rsidR="00A96030" w:rsidRPr="00A96030" w14:paraId="075B7B7A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889DD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D9869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بهمن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C5AB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۲,۷۸۰,۶۱۰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FC94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۲,۹۰۴,۷۷۵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169DE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5B04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۹۵۷</w:t>
            </w:r>
          </w:p>
        </w:tc>
      </w:tr>
      <w:tr w:rsidR="00A96030" w:rsidRPr="00A96030" w14:paraId="2B948A8F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CB4AF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C94B6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اسفند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DC9D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۲,۴۲۶,۰۰۰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4C5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۲,۴۵۳,۹۷۵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2DFF4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66383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۹۸۹</w:t>
            </w:r>
          </w:p>
        </w:tc>
      </w:tr>
    </w:tbl>
    <w:p w14:paraId="3DF189A1" w14:textId="66A8831C" w:rsidR="00A96030" w:rsidRPr="00A96030" w:rsidRDefault="00A96030" w:rsidP="00A96030">
      <w:pPr>
        <w:bidi/>
      </w:pPr>
    </w:p>
    <w:p w14:paraId="7639C3D2" w14:textId="77777777" w:rsidR="00A96030" w:rsidRPr="00A96030" w:rsidRDefault="00A96030" w:rsidP="00A96030">
      <w:pPr>
        <w:bidi/>
        <w:rPr>
          <w:b/>
          <w:bCs/>
        </w:rPr>
      </w:pPr>
      <w:r w:rsidRPr="00A96030">
        <w:rPr>
          <w:b/>
          <w:bCs/>
          <w:rtl/>
        </w:rPr>
        <w:lastRenderedPageBreak/>
        <w:t xml:space="preserve">جدول </w:t>
      </w:r>
      <w:r w:rsidRPr="00A96030">
        <w:rPr>
          <w:b/>
          <w:bCs/>
          <w:rtl/>
          <w:lang w:bidi="fa-IR"/>
        </w:rPr>
        <w:t xml:space="preserve">۲: </w:t>
      </w:r>
      <w:r w:rsidRPr="00A96030">
        <w:rPr>
          <w:b/>
          <w:bCs/>
          <w:rtl/>
        </w:rPr>
        <w:t xml:space="preserve">مصرف برق، تولید و شاخص مصرف ویژه – سال </w:t>
      </w:r>
      <w:r w:rsidRPr="00A96030">
        <w:rPr>
          <w:b/>
          <w:bCs/>
          <w:rtl/>
          <w:lang w:bidi="fa-IR"/>
        </w:rPr>
        <w:t>۱۴۰۵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414"/>
        <w:gridCol w:w="2119"/>
        <w:gridCol w:w="1819"/>
        <w:gridCol w:w="2532"/>
      </w:tblGrid>
      <w:tr w:rsidR="00A96030" w:rsidRPr="00A96030" w14:paraId="5FADAF74" w14:textId="77777777" w:rsidTr="00A960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A436E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ردیف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9B6C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ماه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C2426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مصرف برق</w:t>
            </w:r>
            <w:r w:rsidRPr="00A96030">
              <w:t xml:space="preserve"> (kWh)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9C33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تولید (تن)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1491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شاخص مصرف</w:t>
            </w:r>
            <w:r w:rsidRPr="00A96030">
              <w:t xml:space="preserve"> (kWh/t)</w:t>
            </w:r>
          </w:p>
        </w:tc>
      </w:tr>
      <w:tr w:rsidR="00A96030" w:rsidRPr="00A96030" w14:paraId="77E1187E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0D87F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E546E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فروردین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9E71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۱,۷۹۸,۵۸۲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284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۱,۷۸۷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1E7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۱,۰۰۶</w:t>
            </w:r>
          </w:p>
        </w:tc>
      </w:tr>
      <w:tr w:rsidR="00A96030" w:rsidRPr="00A96030" w14:paraId="7069A5CA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826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7663A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اردیبهشت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B89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۲,۹۸۵,۶۴۴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DD9D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۳,۰۶۶.۴۷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198A4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۹۷۳.۶</w:t>
            </w:r>
          </w:p>
        </w:tc>
      </w:tr>
      <w:tr w:rsidR="00A96030" w:rsidRPr="00A96030" w14:paraId="1F2D97B6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2AE6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C7E6A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خرداد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7F92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۲,۶۴۴,۸۰۲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06C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۲,۵۸۷,۶۰۰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A4BE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۱,۰۲۲</w:t>
            </w:r>
          </w:p>
        </w:tc>
      </w:tr>
      <w:tr w:rsidR="00A96030" w:rsidRPr="00A96030" w14:paraId="5322F177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1D199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2A211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تیر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2497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۵۰۰,۷۹۸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9A76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۴۲۷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A6009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۱,۱۷۲.۸</w:t>
            </w:r>
          </w:p>
        </w:tc>
      </w:tr>
      <w:tr w:rsidR="00A96030" w:rsidRPr="00A96030" w14:paraId="27EDA0A1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44E8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80F3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مرداد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D01B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۲,۴۵۹,۹۲۳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D6FE2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۲,۴۸۱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DCF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۹۹۱.۵</w:t>
            </w:r>
          </w:p>
        </w:tc>
      </w:tr>
      <w:tr w:rsidR="00A96030" w:rsidRPr="00A96030" w14:paraId="4C8AB364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8183A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5DD0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شهریور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A7E4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۲,۴۶۶,۰۰۰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9990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۲,۷۱۴,۶۲۵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0AF1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۹۰۸.۴</w:t>
            </w:r>
          </w:p>
        </w:tc>
      </w:tr>
      <w:tr w:rsidR="00A96030" w:rsidRPr="00A96030" w14:paraId="6EED8685" w14:textId="77777777" w:rsidTr="00A960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D647" w14:textId="77777777" w:rsidR="00A96030" w:rsidRPr="00A96030" w:rsidRDefault="00A96030" w:rsidP="00A96030">
            <w:pPr>
              <w:bidi/>
            </w:pPr>
            <w:r w:rsidRPr="00A96030">
              <w:rPr>
                <w:rtl/>
                <w:lang w:bidi="fa-IR"/>
              </w:rPr>
              <w:t>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1831" w14:textId="77777777" w:rsidR="00A96030" w:rsidRPr="00A96030" w:rsidRDefault="00A96030" w:rsidP="00A96030">
            <w:pPr>
              <w:bidi/>
            </w:pPr>
            <w:r w:rsidRPr="00A96030">
              <w:rPr>
                <w:rtl/>
              </w:rPr>
              <w:t>مهر تا اسفند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1E4B3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606D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EE51" w14:textId="77777777" w:rsidR="00A96030" w:rsidRPr="00A96030" w:rsidRDefault="00A96030" w:rsidP="00A96030">
            <w:pPr>
              <w:bidi/>
            </w:pPr>
            <w:r w:rsidRPr="00A96030">
              <w:rPr>
                <w:i/>
                <w:iCs/>
                <w:rtl/>
              </w:rPr>
              <w:t>داده موجود نیست</w:t>
            </w:r>
          </w:p>
        </w:tc>
      </w:tr>
    </w:tbl>
    <w:p w14:paraId="18C8A95C" w14:textId="77777777" w:rsidR="004C0336" w:rsidRDefault="004C0336" w:rsidP="00A96030">
      <w:pPr>
        <w:bidi/>
      </w:pPr>
    </w:p>
    <w:sectPr w:rsidR="004C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6488"/>
    <w:multiLevelType w:val="multilevel"/>
    <w:tmpl w:val="0F0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3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30"/>
    <w:rsid w:val="004C0336"/>
    <w:rsid w:val="00A96030"/>
    <w:rsid w:val="00EB022F"/>
    <w:rsid w:val="00F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E4AF"/>
  <w15:chartTrackingRefBased/>
  <w15:docId w15:val="{684A748E-ACE9-45D7-AD86-0888A2B9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1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307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58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386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Kerman Computer</dc:creator>
  <cp:keywords/>
  <dc:description/>
  <cp:lastModifiedBy>Kerman Computer</cp:lastModifiedBy>
  <cp:revision>1</cp:revision>
  <dcterms:created xsi:type="dcterms:W3CDTF">2026-10-12T10:19:00Z</dcterms:created>
  <dcterms:modified xsi:type="dcterms:W3CDTF">2026-10-12T10:20:00Z</dcterms:modified>
</cp:coreProperties>
</file>