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76E2" w:rsidRDefault="00C476E2" w:rsidP="00F70CF6">
      <w:pPr>
        <w:rPr>
          <w:rFonts w:ascii="굴림" w:hAnsi="굴림"/>
          <w:b/>
          <w:sz w:val="22"/>
          <w:szCs w:val="22"/>
        </w:rPr>
      </w:pPr>
    </w:p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F70CF6" w:rsidRPr="00BD2D4A" w:rsidTr="00B8154E">
        <w:trPr>
          <w:trHeight w:val="408"/>
        </w:trPr>
        <w:tc>
          <w:tcPr>
            <w:tcW w:w="1260" w:type="dxa"/>
            <w:vAlign w:val="center"/>
          </w:tcPr>
          <w:p w:rsidR="00F70CF6" w:rsidRPr="00BD2D4A" w:rsidRDefault="00F70CF6" w:rsidP="00B8154E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F70CF6" w:rsidRPr="00BD2D4A" w:rsidRDefault="00F70CF6" w:rsidP="00B8154E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F70CF6" w:rsidRPr="00BD2D4A" w:rsidRDefault="00F70CF6" w:rsidP="00B8154E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6B621E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6B621E" w:rsidRDefault="006B621E" w:rsidP="006B621E">
            <w:pPr>
              <w:jc w:val="center"/>
              <w:rPr>
                <w:rFonts w:ascii="굴림" w:eastAsia="바탕" w:hAnsi="굴림"/>
                <w:b/>
                <w:color w:val="3333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6B621E" w:rsidRDefault="006B621E" w:rsidP="006B621E">
            <w:pPr>
              <w:rPr>
                <w:rFonts w:ascii="굴림" w:hAnsi="굴림" w:hint="eastAsia"/>
                <w:color w:val="3333FF"/>
                <w:kern w:val="2"/>
                <w:sz w:val="22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 제정 / ESTABLISHMENT</w:t>
            </w:r>
          </w:p>
          <w:p w:rsidR="006B621E" w:rsidRDefault="006B621E" w:rsidP="00A75625">
            <w:pPr>
              <w:rPr>
                <w:rFonts w:hint="eastAsia"/>
                <w:color w:val="3333FF"/>
                <w:szCs w:val="24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A75625">
              <w:rPr>
                <w:rFonts w:ascii="굴림" w:hAnsi="굴림"/>
                <w:color w:val="3333FF"/>
                <w:sz w:val="22"/>
              </w:rPr>
              <w:t>0</w:t>
            </w:r>
            <w:r>
              <w:rPr>
                <w:rFonts w:ascii="굴림" w:hAnsi="굴림" w:hint="eastAsia"/>
                <w:color w:val="3333FF"/>
                <w:sz w:val="22"/>
              </w:rPr>
              <w:t>0:2016 (REV:</w:t>
            </w:r>
            <w:r w:rsidR="00A75625">
              <w:rPr>
                <w:rFonts w:ascii="굴림" w:hAnsi="굴림" w:hint="eastAsia"/>
                <w:color w:val="3333FF"/>
                <w:sz w:val="22"/>
              </w:rPr>
              <w:t>D</w:t>
            </w:r>
            <w:r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:rsidR="006B621E" w:rsidRDefault="006B621E" w:rsidP="006B621E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AD6E9C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AD6E9C" w:rsidRPr="00B848A8" w:rsidRDefault="00AD6E9C" w:rsidP="00AD6E9C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C305FE" w:rsidRPr="00761B30" w:rsidRDefault="00C305FE" w:rsidP="00761B30">
            <w:pPr>
              <w:pStyle w:val="11"/>
              <w:ind w:leftChars="39" w:left="97" w:hangingChars="8" w:hanging="19"/>
              <w:rPr>
                <w:rFonts w:ascii="굴림" w:eastAsia="굴림" w:hAnsi="굴림" w:hint="eastAsia"/>
                <w:b w:val="0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AD6E9C" w:rsidRPr="00B848A8" w:rsidRDefault="00AD6E9C" w:rsidP="00AD6E9C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C305FE" w:rsidRPr="00BD2D4A" w:rsidTr="00585E93">
        <w:trPr>
          <w:trHeight w:val="1155"/>
        </w:trPr>
        <w:tc>
          <w:tcPr>
            <w:tcW w:w="1260" w:type="dxa"/>
            <w:vAlign w:val="center"/>
          </w:tcPr>
          <w:p w:rsidR="00C305FE" w:rsidRPr="00B848A8" w:rsidRDefault="00C305FE" w:rsidP="00C305FE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C305FE" w:rsidRPr="00761B30" w:rsidRDefault="00C305FE" w:rsidP="00C305FE">
            <w:pPr>
              <w:pStyle w:val="11"/>
              <w:ind w:leftChars="39" w:left="97" w:hangingChars="8" w:hanging="19"/>
              <w:rPr>
                <w:rFonts w:ascii="굴림" w:eastAsia="굴림" w:hAnsi="굴림" w:hint="eastAsia"/>
                <w:b w:val="0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C305FE" w:rsidRPr="00B848A8" w:rsidRDefault="00C305FE" w:rsidP="00C305FE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C305FE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C305FE" w:rsidRPr="00B848A8" w:rsidRDefault="00C305FE" w:rsidP="00C305FE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C305FE" w:rsidRPr="00B848A8" w:rsidRDefault="00C305FE" w:rsidP="00C305FE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C305FE" w:rsidRPr="00B848A8" w:rsidRDefault="00C305FE" w:rsidP="00C305FE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C305FE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C305FE" w:rsidRPr="00E12BFF" w:rsidRDefault="00C305FE" w:rsidP="00C305FE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C305FE" w:rsidRPr="00E12BFF" w:rsidRDefault="00C305FE" w:rsidP="00C305FE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C305FE" w:rsidRPr="00E12BFF" w:rsidRDefault="00C305FE" w:rsidP="00C305FE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C305FE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C305FE" w:rsidRPr="00E957E3" w:rsidRDefault="00C305FE" w:rsidP="00C305FE">
            <w:pPr>
              <w:jc w:val="center"/>
              <w:rPr>
                <w:rFonts w:ascii="굴림" w:hAnsi="굴림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6973" w:type="dxa"/>
            <w:vAlign w:val="center"/>
          </w:tcPr>
          <w:p w:rsidR="00C305FE" w:rsidRPr="00E957E3" w:rsidRDefault="00C305FE" w:rsidP="00C305FE">
            <w:pPr>
              <w:wordWrap/>
              <w:rPr>
                <w:rFonts w:ascii="굴림" w:hAnsi="굴림" w:hint="eastAsia"/>
                <w:color w:val="0000FF"/>
                <w:u w:val="single"/>
              </w:rPr>
            </w:pPr>
          </w:p>
        </w:tc>
        <w:tc>
          <w:tcPr>
            <w:tcW w:w="1646" w:type="dxa"/>
            <w:vAlign w:val="center"/>
          </w:tcPr>
          <w:p w:rsidR="00C305FE" w:rsidRPr="00E957E3" w:rsidRDefault="00C305FE" w:rsidP="00C305FE">
            <w:pPr>
              <w:wordWrap/>
              <w:jc w:val="center"/>
              <w:rPr>
                <w:rFonts w:ascii="굴림" w:hAnsi="굴림" w:hint="eastAsia"/>
                <w:color w:val="0000FF"/>
                <w:sz w:val="22"/>
                <w:szCs w:val="22"/>
                <w:u w:val="single"/>
              </w:rPr>
            </w:pPr>
          </w:p>
        </w:tc>
      </w:tr>
      <w:tr w:rsidR="00C305FE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C305FE" w:rsidRPr="00E12BFF" w:rsidRDefault="00C305FE" w:rsidP="00C305FE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C305FE" w:rsidRPr="00E12BFF" w:rsidRDefault="00C305FE" w:rsidP="00C305FE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C305FE" w:rsidRPr="00E12BFF" w:rsidRDefault="00C305FE" w:rsidP="00C305FE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C305FE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C305FE" w:rsidRPr="00BD2D4A" w:rsidRDefault="00C305FE" w:rsidP="00C305FE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C305FE" w:rsidRPr="00BD2D4A" w:rsidRDefault="00C305FE" w:rsidP="00C305FE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C305FE" w:rsidRPr="00BD2D4A" w:rsidRDefault="00C305FE" w:rsidP="00C305FE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</w:tbl>
    <w:p w:rsidR="00264C6D" w:rsidRPr="00063D18" w:rsidRDefault="00F70CF6" w:rsidP="00264C6D">
      <w:pPr>
        <w:rPr>
          <w:rFonts w:ascii="굴림" w:hAnsi="굴림"/>
          <w:sz w:val="22"/>
          <w:szCs w:val="22"/>
        </w:rPr>
      </w:pPr>
      <w:r w:rsidRPr="00847C39">
        <w:rPr>
          <w:rFonts w:ascii="굴림" w:hAnsi="굴림"/>
          <w:sz w:val="22"/>
          <w:szCs w:val="22"/>
        </w:rPr>
        <w:br w:type="page"/>
      </w: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944"/>
        <w:gridCol w:w="4945"/>
      </w:tblGrid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4944" w:type="dxa"/>
          </w:tcPr>
          <w:p w:rsidR="00264C6D" w:rsidRDefault="005D78AC" w:rsidP="00063D18">
            <w:pPr>
              <w:rPr>
                <w:rFonts w:hint="eastAsia"/>
                <w:b/>
                <w:sz w:val="22"/>
                <w:szCs w:val="22"/>
              </w:rPr>
            </w:pPr>
            <w:r w:rsidRPr="00063D18">
              <w:rPr>
                <w:rFonts w:hint="eastAsia"/>
                <w:b/>
                <w:sz w:val="22"/>
                <w:szCs w:val="22"/>
              </w:rPr>
              <w:t xml:space="preserve">1. </w:t>
            </w:r>
            <w:r w:rsidRPr="00063D18">
              <w:rPr>
                <w:b/>
                <w:sz w:val="22"/>
                <w:szCs w:val="22"/>
              </w:rPr>
              <w:t>P</w:t>
            </w:r>
            <w:r w:rsidR="00961215" w:rsidRPr="00063D18">
              <w:rPr>
                <w:b/>
                <w:sz w:val="22"/>
                <w:szCs w:val="22"/>
              </w:rPr>
              <w:t>urpose</w:t>
            </w:r>
          </w:p>
          <w:p w:rsidR="00063D18" w:rsidRPr="00063D18" w:rsidRDefault="00063D18" w:rsidP="00063D18">
            <w:pPr>
              <w:rPr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264C6D" w:rsidRPr="00063D18" w:rsidRDefault="00202B41" w:rsidP="00063D18">
            <w:pPr>
              <w:rPr>
                <w:rFonts w:ascii="굴림" w:hAnsi="굴림" w:hint="eastAsia"/>
                <w:b/>
                <w:sz w:val="22"/>
                <w:szCs w:val="22"/>
              </w:rPr>
            </w:pPr>
            <w:r w:rsidRPr="00063D18">
              <w:rPr>
                <w:rFonts w:cs="Arial"/>
                <w:b/>
                <w:sz w:val="22"/>
                <w:szCs w:val="22"/>
              </w:rPr>
              <w:t>1.</w:t>
            </w:r>
            <w:r w:rsidR="00961215" w:rsidRPr="00063D18">
              <w:rPr>
                <w:rFonts w:ascii="굴림" w:hAnsi="굴림" w:hint="eastAsia"/>
                <w:b/>
                <w:sz w:val="22"/>
                <w:szCs w:val="22"/>
              </w:rPr>
              <w:t xml:space="preserve"> 목적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063D18">
            <w:pPr>
              <w:rPr>
                <w:rFonts w:hint="eastAsia"/>
              </w:rPr>
            </w:pPr>
            <w:r w:rsidRPr="00063D18">
              <w:t xml:space="preserve">This instruction is to establish a </w:t>
            </w:r>
            <w:r w:rsidR="00100366" w:rsidRPr="00063D18">
              <w:t xml:space="preserve">instruction </w:t>
            </w:r>
            <w:r w:rsidRPr="00063D18">
              <w:t>for the effec</w:t>
            </w:r>
            <w:r w:rsidR="00100366" w:rsidRPr="00063D18">
              <w:t>tive operation of equipments/ facilities to increase the productivity and quality.</w:t>
            </w:r>
          </w:p>
          <w:p w:rsidR="00063D18" w:rsidRPr="00063D18" w:rsidRDefault="00063D18" w:rsidP="00063D18"/>
        </w:tc>
        <w:tc>
          <w:tcPr>
            <w:tcW w:w="4945" w:type="dxa"/>
          </w:tcPr>
          <w:p w:rsidR="00961215" w:rsidRPr="00063D18" w:rsidRDefault="00961215" w:rsidP="00063D18">
            <w:pPr>
              <w:rPr>
                <w:rFonts w:hint="eastAsia"/>
              </w:rPr>
            </w:pPr>
            <w:r w:rsidRPr="00063D18">
              <w:rPr>
                <w:rFonts w:hint="eastAsia"/>
              </w:rPr>
              <w:t>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기준은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제작사업에서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장비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및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시설을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효율적으로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관리하여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생산성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및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품질향상을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도모하는데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있다</w:t>
            </w:r>
            <w:r w:rsidRPr="00063D18">
              <w:rPr>
                <w:rFonts w:hint="eastAsia"/>
              </w:rPr>
              <w:t>.</w:t>
            </w:r>
            <w:r w:rsidRPr="00063D18">
              <w:t xml:space="preserve"> 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4944" w:type="dxa"/>
          </w:tcPr>
          <w:p w:rsidR="00961215" w:rsidRDefault="00100366" w:rsidP="00063D18">
            <w:pPr>
              <w:rPr>
                <w:rFonts w:hint="eastAsia"/>
                <w:b/>
                <w:sz w:val="22"/>
                <w:szCs w:val="22"/>
              </w:rPr>
            </w:pPr>
            <w:r w:rsidRPr="00063D18">
              <w:rPr>
                <w:rFonts w:hint="eastAsia"/>
                <w:b/>
                <w:sz w:val="22"/>
                <w:szCs w:val="22"/>
              </w:rPr>
              <w:t xml:space="preserve">2. </w:t>
            </w:r>
            <w:r w:rsidRPr="00063D18">
              <w:rPr>
                <w:b/>
                <w:sz w:val="22"/>
                <w:szCs w:val="22"/>
              </w:rPr>
              <w:t>General</w:t>
            </w:r>
          </w:p>
          <w:p w:rsidR="00063D18" w:rsidRPr="00063D18" w:rsidRDefault="00063D18" w:rsidP="00063D18">
            <w:pPr>
              <w:rPr>
                <w:rFonts w:hint="eastAsia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61215" w:rsidRPr="00063D18" w:rsidRDefault="00100366" w:rsidP="00063D18">
            <w:pPr>
              <w:rPr>
                <w:rFonts w:ascii="굴림" w:hAnsi="굴림" w:hint="eastAsia"/>
                <w:b/>
                <w:sz w:val="22"/>
                <w:szCs w:val="22"/>
              </w:rPr>
            </w:pPr>
            <w:r w:rsidRPr="00063D18">
              <w:rPr>
                <w:rFonts w:cs="Arial"/>
                <w:b/>
                <w:sz w:val="22"/>
                <w:szCs w:val="22"/>
              </w:rPr>
              <w:t>2.</w:t>
            </w:r>
            <w:r w:rsidRPr="00063D18">
              <w:rPr>
                <w:rFonts w:ascii="굴림" w:hAnsi="굴림" w:hint="eastAsia"/>
                <w:b/>
                <w:sz w:val="22"/>
                <w:szCs w:val="22"/>
              </w:rPr>
              <w:t xml:space="preserve"> 방침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7653B9" w:rsidRDefault="00055164" w:rsidP="00063D18">
            <w:pPr>
              <w:ind w:left="100" w:hangingChars="50" w:hanging="100"/>
              <w:rPr>
                <w:rFonts w:hint="eastAsia"/>
              </w:rPr>
            </w:pPr>
            <w:r w:rsidRPr="00063D18">
              <w:t>2.1</w:t>
            </w:r>
            <w:r w:rsidR="007653B9" w:rsidRPr="00063D18">
              <w:t xml:space="preserve"> Operator's Autonomous Preventive Maintenance shall be carried out by shop keeping equipment. </w:t>
            </w:r>
          </w:p>
          <w:p w:rsidR="00063D18" w:rsidRPr="00063D18" w:rsidRDefault="00063D18" w:rsidP="00063D18">
            <w:pPr>
              <w:rPr>
                <w:rFonts w:hint="eastAsia"/>
              </w:rPr>
            </w:pPr>
          </w:p>
        </w:tc>
        <w:tc>
          <w:tcPr>
            <w:tcW w:w="4945" w:type="dxa"/>
          </w:tcPr>
          <w:p w:rsidR="007653B9" w:rsidRPr="00063D18" w:rsidRDefault="00055164" w:rsidP="00063D18">
            <w:pPr>
              <w:ind w:left="100" w:hangingChars="50" w:hanging="100"/>
              <w:rPr>
                <w:rFonts w:hint="eastAsia"/>
              </w:rPr>
            </w:pPr>
            <w:r w:rsidRPr="00063D18">
              <w:t xml:space="preserve">2.1 </w:t>
            </w:r>
            <w:r w:rsidR="007653B9" w:rsidRPr="00063D18">
              <w:rPr>
                <w:rFonts w:hint="eastAsia"/>
              </w:rPr>
              <w:t>자주</w:t>
            </w:r>
            <w:r w:rsidR="007653B9" w:rsidRPr="00063D18">
              <w:t xml:space="preserve"> </w:t>
            </w:r>
            <w:r w:rsidR="007653B9" w:rsidRPr="00063D18">
              <w:rPr>
                <w:rFonts w:hint="eastAsia"/>
              </w:rPr>
              <w:t>예방</w:t>
            </w:r>
            <w:r w:rsidR="007653B9" w:rsidRPr="00063D18">
              <w:t xml:space="preserve"> </w:t>
            </w:r>
            <w:r w:rsidR="007653B9" w:rsidRPr="00063D18">
              <w:rPr>
                <w:rFonts w:hint="eastAsia"/>
              </w:rPr>
              <w:t>보전은</w:t>
            </w:r>
            <w:r w:rsidR="007653B9" w:rsidRPr="00063D18">
              <w:t xml:space="preserve"> </w:t>
            </w:r>
            <w:r w:rsidR="007653B9" w:rsidRPr="00063D18">
              <w:rPr>
                <w:rFonts w:hint="eastAsia"/>
              </w:rPr>
              <w:t>장비</w:t>
            </w:r>
            <w:r w:rsidR="007653B9" w:rsidRPr="00063D18">
              <w:t xml:space="preserve"> </w:t>
            </w:r>
            <w:r w:rsidR="007653B9" w:rsidRPr="00063D18">
              <w:rPr>
                <w:rFonts w:hint="eastAsia"/>
              </w:rPr>
              <w:t>보유</w:t>
            </w:r>
            <w:r w:rsidR="007653B9" w:rsidRPr="00063D18">
              <w:t xml:space="preserve"> </w:t>
            </w:r>
            <w:r w:rsidR="007653B9" w:rsidRPr="00063D18">
              <w:rPr>
                <w:rFonts w:hint="eastAsia"/>
              </w:rPr>
              <w:t>부서에서</w:t>
            </w:r>
            <w:r w:rsidR="007653B9" w:rsidRPr="00063D18">
              <w:t xml:space="preserve"> </w:t>
            </w:r>
            <w:r w:rsidR="007653B9" w:rsidRPr="00063D18">
              <w:rPr>
                <w:rFonts w:hint="eastAsia"/>
              </w:rPr>
              <w:t>수행</w:t>
            </w:r>
            <w:r w:rsidR="007653B9" w:rsidRPr="00063D18">
              <w:t xml:space="preserve"> </w:t>
            </w:r>
            <w:r w:rsidR="007653B9" w:rsidRPr="00063D18">
              <w:rPr>
                <w:rFonts w:hint="eastAsia"/>
              </w:rPr>
              <w:t>하여야</w:t>
            </w:r>
            <w:r w:rsidR="007653B9" w:rsidRPr="00063D18">
              <w:t xml:space="preserve"> </w:t>
            </w:r>
            <w:r w:rsidR="007653B9" w:rsidRPr="00063D18">
              <w:rPr>
                <w:rFonts w:hint="eastAsia"/>
              </w:rPr>
              <w:t>한다</w:t>
            </w:r>
            <w:r w:rsidR="007653B9" w:rsidRPr="00063D18">
              <w:t xml:space="preserve">. 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7653B9" w:rsidP="00063D18">
            <w:pPr>
              <w:ind w:left="100" w:hangingChars="50" w:hanging="100"/>
              <w:rPr>
                <w:rFonts w:hint="eastAsia"/>
              </w:rPr>
            </w:pPr>
            <w:r w:rsidRPr="00063D18">
              <w:t>2.</w:t>
            </w:r>
            <w:r w:rsidR="00055164" w:rsidRPr="00063D18">
              <w:t>2</w:t>
            </w:r>
            <w:r w:rsidRPr="00063D18">
              <w:t xml:space="preserve"> When self-repair for nonconformity cannot be carried out by interal personel, this may be repaired by support of Outside Processing.</w:t>
            </w:r>
          </w:p>
          <w:p w:rsidR="00063D18" w:rsidRPr="00063D18" w:rsidRDefault="00063D18" w:rsidP="00063D18">
            <w:pPr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Pr="00063D18" w:rsidRDefault="00100366" w:rsidP="00063D18">
            <w:pPr>
              <w:ind w:left="100" w:hangingChars="50" w:hanging="100"/>
              <w:rPr>
                <w:rFonts w:hint="eastAsia"/>
              </w:rPr>
            </w:pPr>
            <w:r w:rsidRPr="00063D18">
              <w:t>2.</w:t>
            </w:r>
            <w:r w:rsidR="00055164" w:rsidRPr="00063D18">
              <w:t>2</w:t>
            </w:r>
            <w:r w:rsidRPr="00063D18">
              <w:t xml:space="preserve"> </w:t>
            </w:r>
            <w:r w:rsidR="007653B9" w:rsidRPr="00063D18">
              <w:rPr>
                <w:rFonts w:hint="eastAsia"/>
              </w:rPr>
              <w:t>내부적으로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수리를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하지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못하는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부적합은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외부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전문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업체의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지원을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받아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수리를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한다</w:t>
            </w:r>
            <w:r w:rsidRPr="00063D18">
              <w:t xml:space="preserve">. 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65"/>
        </w:trPr>
        <w:tc>
          <w:tcPr>
            <w:tcW w:w="4944" w:type="dxa"/>
          </w:tcPr>
          <w:p w:rsidR="00961215" w:rsidRDefault="00055164" w:rsidP="00063D18">
            <w:pPr>
              <w:rPr>
                <w:rFonts w:hint="eastAsia"/>
                <w:b/>
                <w:sz w:val="22"/>
                <w:szCs w:val="22"/>
              </w:rPr>
            </w:pPr>
            <w:r w:rsidRPr="00063D18">
              <w:rPr>
                <w:b/>
                <w:sz w:val="22"/>
                <w:szCs w:val="22"/>
              </w:rPr>
              <w:t>3</w:t>
            </w:r>
            <w:r w:rsidR="00961215" w:rsidRPr="00063D18">
              <w:rPr>
                <w:rFonts w:hint="eastAsia"/>
                <w:b/>
                <w:sz w:val="22"/>
                <w:szCs w:val="22"/>
              </w:rPr>
              <w:t xml:space="preserve">. </w:t>
            </w:r>
            <w:r w:rsidR="00961215" w:rsidRPr="00063D18">
              <w:rPr>
                <w:b/>
                <w:sz w:val="22"/>
                <w:szCs w:val="22"/>
              </w:rPr>
              <w:t>Procedure</w:t>
            </w:r>
          </w:p>
          <w:p w:rsidR="00063D18" w:rsidRPr="00063D18" w:rsidRDefault="00063D18" w:rsidP="00063D18">
            <w:pPr>
              <w:rPr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61215" w:rsidRPr="00063D18" w:rsidRDefault="00055164" w:rsidP="00063D18">
            <w:pPr>
              <w:rPr>
                <w:rFonts w:ascii="굴림" w:hAnsi="굴림" w:hint="eastAsia"/>
                <w:b/>
                <w:sz w:val="22"/>
                <w:szCs w:val="22"/>
              </w:rPr>
            </w:pPr>
            <w:r w:rsidRPr="00063D18">
              <w:rPr>
                <w:rFonts w:cs="Arial"/>
                <w:b/>
                <w:sz w:val="22"/>
                <w:szCs w:val="22"/>
              </w:rPr>
              <w:t>3</w:t>
            </w:r>
            <w:r w:rsidR="00961215" w:rsidRPr="00063D18">
              <w:rPr>
                <w:rFonts w:cs="Arial"/>
                <w:b/>
                <w:sz w:val="22"/>
                <w:szCs w:val="22"/>
              </w:rPr>
              <w:t>.</w:t>
            </w:r>
            <w:r w:rsidR="00961215" w:rsidRPr="00063D18">
              <w:rPr>
                <w:rFonts w:ascii="굴림" w:hAnsi="굴림" w:hint="eastAsia"/>
                <w:b/>
                <w:sz w:val="22"/>
                <w:szCs w:val="22"/>
              </w:rPr>
              <w:t xml:space="preserve"> 업무절차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30"/>
        </w:trPr>
        <w:tc>
          <w:tcPr>
            <w:tcW w:w="4944" w:type="dxa"/>
          </w:tcPr>
          <w:p w:rsidR="00961215" w:rsidRDefault="00055164" w:rsidP="00063D18">
            <w:pPr>
              <w:rPr>
                <w:rFonts w:hint="eastAsia"/>
              </w:rPr>
            </w:pPr>
            <w:r w:rsidRPr="00063D18">
              <w:t>3</w:t>
            </w:r>
            <w:r w:rsidR="00961215" w:rsidRPr="00063D18">
              <w:rPr>
                <w:rFonts w:hint="eastAsia"/>
              </w:rPr>
              <w:t xml:space="preserve">.1 Equipment </w:t>
            </w:r>
            <w:r w:rsidR="00961215" w:rsidRPr="00063D18">
              <w:t>purchasement</w:t>
            </w:r>
          </w:p>
          <w:p w:rsidR="00063D18" w:rsidRPr="00063D18" w:rsidRDefault="00063D18" w:rsidP="00063D18"/>
        </w:tc>
        <w:tc>
          <w:tcPr>
            <w:tcW w:w="4945" w:type="dxa"/>
          </w:tcPr>
          <w:p w:rsidR="00961215" w:rsidRPr="00063D18" w:rsidRDefault="00055164" w:rsidP="00063D18">
            <w:pPr>
              <w:rPr>
                <w:rFonts w:ascii="굴림" w:hAnsi="굴림" w:hint="eastAsia"/>
              </w:rPr>
            </w:pPr>
            <w:r w:rsidRPr="00063D18">
              <w:rPr>
                <w:rFonts w:cs="Arial"/>
              </w:rPr>
              <w:t>3</w:t>
            </w:r>
            <w:r w:rsidR="00961215" w:rsidRPr="00063D18">
              <w:rPr>
                <w:rFonts w:cs="Arial"/>
              </w:rPr>
              <w:t>.1</w:t>
            </w:r>
            <w:r w:rsidR="00961215" w:rsidRPr="00063D18">
              <w:rPr>
                <w:rFonts w:ascii="굴림" w:hAnsi="굴림" w:hint="eastAsia"/>
              </w:rPr>
              <w:t xml:space="preserve"> 설비구입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063D1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1) </w:t>
            </w:r>
            <w:r w:rsidRPr="00063D18">
              <w:t xml:space="preserve">When review the the </w:t>
            </w:r>
            <w:r w:rsidRPr="00063D18">
              <w:rPr>
                <w:rFonts w:hint="eastAsia"/>
              </w:rPr>
              <w:t xml:space="preserve">Equipment </w:t>
            </w:r>
            <w:r w:rsidRPr="00063D18">
              <w:t>purchasement, check the detailed statement of the the equipment, test operation and record the result of it to the Form “</w:t>
            </w:r>
            <w:r w:rsidR="00A75625">
              <w:t>WA</w:t>
            </w:r>
            <w:r w:rsidR="00317C32">
              <w:t>-713 QIF</w:t>
            </w:r>
            <w:r w:rsidR="00C86F7D">
              <w:t>-02</w:t>
            </w:r>
            <w:r w:rsidRPr="00063D18">
              <w:t>, Equipment/ facilities Review Record”</w:t>
            </w:r>
          </w:p>
          <w:p w:rsidR="00063D18" w:rsidRPr="00063D18" w:rsidRDefault="00063D18" w:rsidP="00063D1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304F1D">
            <w:pPr>
              <w:ind w:leftChars="50" w:left="300" w:hangingChars="100" w:hanging="200"/>
              <w:rPr>
                <w:bCs/>
              </w:rPr>
            </w:pPr>
            <w:r w:rsidRPr="00063D18">
              <w:rPr>
                <w:rFonts w:hint="eastAsia"/>
              </w:rPr>
              <w:t xml:space="preserve">1) </w:t>
            </w:r>
            <w:r w:rsidRPr="00063D18">
              <w:rPr>
                <w:rFonts w:hint="eastAsia"/>
              </w:rPr>
              <w:t>설비구입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검토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시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내역을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확인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시운전을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실시하고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그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결과를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장비</w:t>
            </w:r>
            <w:r w:rsidRPr="00063D18">
              <w:rPr>
                <w:rFonts w:hint="eastAsia"/>
              </w:rPr>
              <w:t>/</w:t>
            </w:r>
            <w:r w:rsidR="006464A3">
              <w:rPr>
                <w:rFonts w:hint="eastAsia"/>
              </w:rPr>
              <w:t>설비</w:t>
            </w:r>
            <w:r w:rsidR="00C86F7D">
              <w:rPr>
                <w:rFonts w:hint="eastAsia"/>
              </w:rPr>
              <w:t>검토서</w:t>
            </w:r>
            <w:r w:rsidRPr="00063D18">
              <w:rPr>
                <w:rFonts w:hint="eastAsia"/>
              </w:rPr>
              <w:t>(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="00C86F7D">
              <w:rPr>
                <w:rFonts w:hint="eastAsia"/>
              </w:rPr>
              <w:t>-02</w:t>
            </w:r>
            <w:r w:rsidRPr="00063D18">
              <w:rPr>
                <w:rFonts w:hint="eastAsia"/>
              </w:rPr>
              <w:t>)</w:t>
            </w:r>
            <w:r w:rsidRPr="00063D18">
              <w:rPr>
                <w:rFonts w:hint="eastAsia"/>
              </w:rPr>
              <w:t>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기록한다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063D1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2) In case need to buy </w:t>
            </w:r>
            <w:r w:rsidRPr="00063D18">
              <w:t xml:space="preserve">new </w:t>
            </w:r>
            <w:r w:rsidRPr="00063D18">
              <w:rPr>
                <w:rFonts w:hint="eastAsia"/>
              </w:rPr>
              <w:t xml:space="preserve">equipment, </w:t>
            </w:r>
            <w:r w:rsidRPr="00063D18">
              <w:t xml:space="preserve">release of purchase order after </w:t>
            </w:r>
            <w:r w:rsidRPr="00063D18">
              <w:rPr>
                <w:rFonts w:hint="eastAsia"/>
              </w:rPr>
              <w:t xml:space="preserve">report and get a approval, </w:t>
            </w:r>
          </w:p>
          <w:p w:rsidR="00063D18" w:rsidRPr="00063D18" w:rsidRDefault="00063D18" w:rsidP="00063D1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063D18">
            <w:pPr>
              <w:ind w:leftChars="50" w:left="300" w:hangingChars="100" w:hanging="200"/>
              <w:rPr>
                <w:bCs/>
              </w:rPr>
            </w:pPr>
            <w:r w:rsidRPr="00063D18">
              <w:rPr>
                <w:rFonts w:hint="eastAsia"/>
              </w:rPr>
              <w:t xml:space="preserve">2) </w:t>
            </w:r>
            <w:r w:rsidRPr="00063D18">
              <w:rPr>
                <w:rFonts w:hint="eastAsia"/>
              </w:rPr>
              <w:t>설비의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구입이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필요한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경우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기안지를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작성하여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승인을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득한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구매를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집행한다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063D1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3) Report shall contain the </w:t>
            </w:r>
            <w:r w:rsidRPr="00063D18">
              <w:t xml:space="preserve">detailed statement of the the equipment, reason to purchase and attach a written estimate.  </w:t>
            </w:r>
          </w:p>
          <w:p w:rsidR="00063D18" w:rsidRPr="00063D18" w:rsidRDefault="00063D18" w:rsidP="00063D1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063D18">
            <w:pPr>
              <w:ind w:leftChars="50" w:left="300" w:hangingChars="100" w:hanging="200"/>
              <w:rPr>
                <w:bCs/>
              </w:rPr>
            </w:pPr>
            <w:r w:rsidRPr="00063D18">
              <w:rPr>
                <w:rFonts w:hint="eastAsia"/>
              </w:rPr>
              <w:t xml:space="preserve">3) </w:t>
            </w:r>
            <w:r w:rsidRPr="00063D18">
              <w:rPr>
                <w:rFonts w:hint="eastAsia"/>
              </w:rPr>
              <w:t>기안지에는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내역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및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구입사유를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명시하고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견적서를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첨부한다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21"/>
        </w:trPr>
        <w:tc>
          <w:tcPr>
            <w:tcW w:w="4944" w:type="dxa"/>
          </w:tcPr>
          <w:p w:rsidR="00961215" w:rsidRDefault="00055164" w:rsidP="00063D18">
            <w:pPr>
              <w:rPr>
                <w:rFonts w:hint="eastAsia"/>
              </w:rPr>
            </w:pPr>
            <w:r w:rsidRPr="00063D18">
              <w:t>3</w:t>
            </w:r>
            <w:r w:rsidR="00961215" w:rsidRPr="00063D18">
              <w:rPr>
                <w:rFonts w:hint="eastAsia"/>
              </w:rPr>
              <w:t xml:space="preserve">.2 </w:t>
            </w:r>
            <w:r w:rsidR="00961215" w:rsidRPr="00063D18">
              <w:t>Verification of the purchasing</w:t>
            </w:r>
          </w:p>
          <w:p w:rsidR="00063D18" w:rsidRPr="00063D18" w:rsidRDefault="00063D18" w:rsidP="00063D18"/>
        </w:tc>
        <w:tc>
          <w:tcPr>
            <w:tcW w:w="4945" w:type="dxa"/>
          </w:tcPr>
          <w:p w:rsidR="00961215" w:rsidRPr="00063D18" w:rsidRDefault="00055164" w:rsidP="00063D18">
            <w:pPr>
              <w:rPr>
                <w:bCs/>
              </w:rPr>
            </w:pPr>
            <w:r w:rsidRPr="00063D18">
              <w:rPr>
                <w:rFonts w:hint="eastAsia"/>
              </w:rPr>
              <w:t>3</w:t>
            </w:r>
            <w:r w:rsidR="00961215" w:rsidRPr="00063D18">
              <w:rPr>
                <w:rFonts w:hint="eastAsia"/>
              </w:rPr>
              <w:t xml:space="preserve">.2 </w:t>
            </w:r>
            <w:r w:rsidR="00961215" w:rsidRPr="00063D18">
              <w:rPr>
                <w:rFonts w:hint="eastAsia"/>
              </w:rPr>
              <w:t>설비</w:t>
            </w:r>
            <w:r w:rsidR="00961215" w:rsidRPr="00063D18">
              <w:rPr>
                <w:rFonts w:hint="eastAsia"/>
              </w:rPr>
              <w:t xml:space="preserve"> </w:t>
            </w:r>
            <w:r w:rsidR="00961215" w:rsidRPr="00063D18">
              <w:rPr>
                <w:rFonts w:hint="eastAsia"/>
              </w:rPr>
              <w:t>입고</w:t>
            </w:r>
            <w:r w:rsidR="00961215" w:rsidRPr="00063D18">
              <w:rPr>
                <w:rFonts w:hint="eastAsia"/>
              </w:rPr>
              <w:t xml:space="preserve"> </w:t>
            </w:r>
            <w:r w:rsidR="00961215" w:rsidRPr="00063D18">
              <w:rPr>
                <w:rFonts w:hint="eastAsia"/>
              </w:rPr>
              <w:t>시</w:t>
            </w:r>
            <w:r w:rsidR="00961215" w:rsidRPr="00063D18">
              <w:rPr>
                <w:rFonts w:hint="eastAsia"/>
              </w:rPr>
              <w:t xml:space="preserve"> </w:t>
            </w:r>
            <w:r w:rsidR="00961215" w:rsidRPr="00063D18">
              <w:rPr>
                <w:rFonts w:hint="eastAsia"/>
              </w:rPr>
              <w:t>확인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39"/>
        </w:trPr>
        <w:tc>
          <w:tcPr>
            <w:tcW w:w="4944" w:type="dxa"/>
          </w:tcPr>
          <w:p w:rsidR="00961215" w:rsidRDefault="00961215" w:rsidP="00063D18">
            <w:pPr>
              <w:ind w:firstLineChars="50" w:firstLine="100"/>
              <w:rPr>
                <w:rFonts w:hint="eastAsia"/>
              </w:rPr>
            </w:pPr>
            <w:r w:rsidRPr="00063D18">
              <w:rPr>
                <w:rFonts w:hint="eastAsia"/>
              </w:rPr>
              <w:t>Product team manager performs the following</w:t>
            </w:r>
            <w:r w:rsidRPr="00063D18">
              <w:t>s.</w:t>
            </w:r>
          </w:p>
          <w:p w:rsidR="00063D18" w:rsidRPr="00063D18" w:rsidRDefault="00063D18" w:rsidP="00063D18">
            <w:pPr>
              <w:ind w:firstLineChars="50" w:firstLine="1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firstLineChars="50" w:firstLine="100"/>
              <w:rPr>
                <w:bCs/>
              </w:rPr>
            </w:pP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아래의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사항을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이행한다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063D1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1) </w:t>
            </w:r>
            <w:r w:rsidRPr="00063D18">
              <w:t xml:space="preserve">Before receipt, </w:t>
            </w:r>
            <w:r w:rsidRPr="00063D18">
              <w:rPr>
                <w:rFonts w:hint="eastAsia"/>
              </w:rPr>
              <w:t>product team manager</w:t>
            </w:r>
            <w:r w:rsidRPr="00063D18">
              <w:t xml:space="preserve"> allows to</w:t>
            </w:r>
            <w:r w:rsidR="0065229D">
              <w:t xml:space="preserve"> receipt if there is no problem</w:t>
            </w:r>
          </w:p>
          <w:p w:rsidR="00063D18" w:rsidRPr="00063D18" w:rsidRDefault="00063D18" w:rsidP="00063D1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65229D">
            <w:pPr>
              <w:ind w:leftChars="50" w:left="300" w:hangingChars="100" w:hanging="200"/>
            </w:pPr>
            <w:r w:rsidRPr="00063D18">
              <w:rPr>
                <w:rFonts w:hint="eastAsia"/>
              </w:rPr>
              <w:t xml:space="preserve">1) </w:t>
            </w:r>
            <w:r w:rsidRPr="00063D18">
              <w:rPr>
                <w:rFonts w:hint="eastAsia"/>
              </w:rPr>
              <w:t>입고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완성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사항을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확인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이상이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없을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입고를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승인한다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063D1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2) </w:t>
            </w:r>
            <w:r w:rsidRPr="00063D18">
              <w:t>Keep the d</w:t>
            </w:r>
            <w:r w:rsidRPr="00063D18">
              <w:rPr>
                <w:rFonts w:hint="eastAsia"/>
              </w:rPr>
              <w:t xml:space="preserve">rawing, related catalog </w:t>
            </w:r>
            <w:r w:rsidRPr="00063D18">
              <w:t>and operation manual for maintain and operation of equipment.</w:t>
            </w:r>
          </w:p>
          <w:p w:rsidR="00063D18" w:rsidRPr="00063D18" w:rsidRDefault="00063D18" w:rsidP="00063D1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leftChars="50" w:left="300" w:hangingChars="100" w:hanging="200"/>
              <w:rPr>
                <w:bCs/>
              </w:rPr>
            </w:pPr>
            <w:r w:rsidRPr="00063D18">
              <w:rPr>
                <w:rFonts w:hint="eastAsia"/>
              </w:rPr>
              <w:t xml:space="preserve">2) </w:t>
            </w:r>
            <w:r w:rsidRPr="00063D18">
              <w:rPr>
                <w:rFonts w:hint="eastAsia"/>
              </w:rPr>
              <w:t>설비의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사용을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위해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도면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또는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관련</w:t>
            </w:r>
            <w:r w:rsidRPr="00063D18">
              <w:rPr>
                <w:rFonts w:hint="eastAsia"/>
              </w:rPr>
              <w:t xml:space="preserve"> CATALOG, </w:t>
            </w:r>
            <w:r w:rsidRPr="00063D18">
              <w:rPr>
                <w:rFonts w:hint="eastAsia"/>
              </w:rPr>
              <w:t>사용설명서를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보관</w:t>
            </w:r>
            <w:r w:rsidRPr="00063D18">
              <w:rPr>
                <w:rFonts w:hint="eastAsia"/>
              </w:rPr>
              <w:t xml:space="preserve"> / </w:t>
            </w:r>
            <w:r w:rsidRPr="00063D18">
              <w:rPr>
                <w:rFonts w:hint="eastAsia"/>
              </w:rPr>
              <w:t>유지한다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99"/>
        </w:trPr>
        <w:tc>
          <w:tcPr>
            <w:tcW w:w="4944" w:type="dxa"/>
          </w:tcPr>
          <w:p w:rsidR="00961215" w:rsidRDefault="00961215" w:rsidP="00063D1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3) </w:t>
            </w:r>
            <w:r w:rsidRPr="00063D18">
              <w:t xml:space="preserve">If there is measurement gage or dial indicator which affect the quality, request the calibration report or calibratin inspection to the quality team. </w:t>
            </w:r>
          </w:p>
          <w:p w:rsidR="00063D18" w:rsidRPr="00063D18" w:rsidRDefault="00063D18" w:rsidP="00063D1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3) </w:t>
            </w:r>
            <w:r w:rsidRPr="00063D18">
              <w:rPr>
                <w:rFonts w:hint="eastAsia"/>
              </w:rPr>
              <w:t>설비입고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부착된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계측기가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있을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경우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품질에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영향을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미치는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계측기는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교정검사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성적서를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의뢰하거나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또는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품질팀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담당에게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교정검사를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의뢰하여야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한다</w:t>
            </w:r>
            <w:r w:rsidRPr="00063D18">
              <w:rPr>
                <w:rFonts w:hint="eastAsia"/>
              </w:rPr>
              <w:t>.</w:t>
            </w:r>
          </w:p>
          <w:p w:rsidR="00CA3788" w:rsidRPr="00063D18" w:rsidRDefault="00CA3788" w:rsidP="00CA3788">
            <w:pPr>
              <w:ind w:leftChars="50" w:left="300" w:hangingChars="100" w:hanging="200"/>
              <w:rPr>
                <w:bCs/>
              </w:rPr>
            </w:pP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4944" w:type="dxa"/>
          </w:tcPr>
          <w:p w:rsidR="00961215" w:rsidRDefault="00055164" w:rsidP="00063D18">
            <w:pPr>
              <w:rPr>
                <w:rFonts w:hint="eastAsia"/>
              </w:rPr>
            </w:pPr>
            <w:r w:rsidRPr="00063D18">
              <w:t>3</w:t>
            </w:r>
            <w:r w:rsidR="00961215" w:rsidRPr="00063D18">
              <w:rPr>
                <w:rFonts w:hint="eastAsia"/>
              </w:rPr>
              <w:t xml:space="preserve">.3 </w:t>
            </w:r>
            <w:r w:rsidR="00961215" w:rsidRPr="00063D18">
              <w:t>Equip and test run</w:t>
            </w:r>
          </w:p>
          <w:p w:rsidR="00063D18" w:rsidRPr="00063D18" w:rsidRDefault="00063D18" w:rsidP="00063D18"/>
        </w:tc>
        <w:tc>
          <w:tcPr>
            <w:tcW w:w="4945" w:type="dxa"/>
          </w:tcPr>
          <w:p w:rsidR="00961215" w:rsidRPr="00063D18" w:rsidRDefault="00055164" w:rsidP="00063D18">
            <w:pPr>
              <w:rPr>
                <w:bCs/>
              </w:rPr>
            </w:pPr>
            <w:r w:rsidRPr="00063D18">
              <w:rPr>
                <w:rFonts w:hint="eastAsia"/>
              </w:rPr>
              <w:t>3</w:t>
            </w:r>
            <w:r w:rsidR="00961215" w:rsidRPr="00063D18">
              <w:rPr>
                <w:rFonts w:hint="eastAsia"/>
              </w:rPr>
              <w:t xml:space="preserve">.3 </w:t>
            </w:r>
            <w:r w:rsidR="00961215" w:rsidRPr="00063D18">
              <w:rPr>
                <w:rFonts w:hint="eastAsia"/>
              </w:rPr>
              <w:t>설치</w:t>
            </w:r>
            <w:r w:rsidR="00961215" w:rsidRPr="00063D18">
              <w:rPr>
                <w:rFonts w:hint="eastAsia"/>
              </w:rPr>
              <w:t xml:space="preserve"> </w:t>
            </w:r>
            <w:r w:rsidR="00961215" w:rsidRPr="00063D18">
              <w:rPr>
                <w:rFonts w:hint="eastAsia"/>
              </w:rPr>
              <w:t>및</w:t>
            </w:r>
            <w:r w:rsidR="00961215" w:rsidRPr="00063D18">
              <w:rPr>
                <w:rFonts w:hint="eastAsia"/>
              </w:rPr>
              <w:t xml:space="preserve"> </w:t>
            </w:r>
            <w:r w:rsidR="00961215" w:rsidRPr="00063D18">
              <w:rPr>
                <w:rFonts w:hint="eastAsia"/>
              </w:rPr>
              <w:t>시운전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063D18">
            <w:pPr>
              <w:ind w:leftChars="50" w:left="100"/>
              <w:rPr>
                <w:rFonts w:hint="eastAsia"/>
              </w:rPr>
            </w:pPr>
            <w:r w:rsidRPr="00063D18">
              <w:t>After receipt and equip the equipment, p</w:t>
            </w:r>
            <w:r w:rsidRPr="00063D18">
              <w:rPr>
                <w:rFonts w:hint="eastAsia"/>
              </w:rPr>
              <w:t>roductin team manager</w:t>
            </w:r>
            <w:r w:rsidRPr="00063D18">
              <w:t xml:space="preserve"> will check </w:t>
            </w:r>
            <w:r w:rsidRPr="00063D18">
              <w:rPr>
                <w:rFonts w:hint="eastAsia"/>
              </w:rPr>
              <w:t xml:space="preserve">the </w:t>
            </w:r>
            <w:r w:rsidRPr="00063D18">
              <w:t>detailed statement of the the equipment, make a try out and register to the “</w:t>
            </w:r>
            <w:r w:rsidR="00A75625">
              <w:t>WA</w:t>
            </w:r>
            <w:r w:rsidR="00317C32">
              <w:t>-713 QIF</w:t>
            </w:r>
            <w:r w:rsidR="00C86F7D">
              <w:t>-02</w:t>
            </w:r>
            <w:r w:rsidRPr="00063D18">
              <w:t>, Equipment/ facility Review Eecord” if there is no problem.</w:t>
            </w:r>
          </w:p>
          <w:p w:rsidR="00063D18" w:rsidRPr="00063D18" w:rsidRDefault="00063D18" w:rsidP="00063D18">
            <w:pPr>
              <w:ind w:leftChars="50" w:left="100"/>
            </w:pPr>
          </w:p>
        </w:tc>
        <w:tc>
          <w:tcPr>
            <w:tcW w:w="4945" w:type="dxa"/>
          </w:tcPr>
          <w:p w:rsidR="00961215" w:rsidRPr="00063D18" w:rsidRDefault="00961215" w:rsidP="00304F1D">
            <w:pPr>
              <w:ind w:leftChars="50" w:left="100"/>
            </w:pP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입고되어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설치되면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내역을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확인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시운전을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실시하고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그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결과를</w:t>
            </w:r>
            <w:r w:rsidRPr="00063D18">
              <w:rPr>
                <w:rFonts w:hint="eastAsia"/>
              </w:rPr>
              <w:t xml:space="preserve"> </w:t>
            </w:r>
            <w:r w:rsidR="00495242" w:rsidRPr="00CC6497">
              <w:rPr>
                <w:rFonts w:hint="eastAsia"/>
                <w:color w:val="000000"/>
              </w:rPr>
              <w:t>양식</w:t>
            </w:r>
            <w:r w:rsidR="0065229D" w:rsidRPr="00CC6497">
              <w:rPr>
                <w:rFonts w:hint="eastAsia"/>
                <w:color w:val="000000"/>
              </w:rPr>
              <w:t xml:space="preserve"> </w:t>
            </w:r>
            <w:r w:rsidR="00495242" w:rsidRPr="00CC6497">
              <w:rPr>
                <w:color w:val="000000"/>
              </w:rPr>
              <w:t>“</w:t>
            </w:r>
            <w:r w:rsidR="00A75625">
              <w:rPr>
                <w:rFonts w:hint="eastAsia"/>
                <w:color w:val="000000"/>
              </w:rPr>
              <w:t>WA</w:t>
            </w:r>
            <w:r w:rsidR="00317C32">
              <w:rPr>
                <w:rFonts w:hint="eastAsia"/>
                <w:color w:val="000000"/>
              </w:rPr>
              <w:t>-713 QIF</w:t>
            </w:r>
            <w:r w:rsidR="00C86F7D">
              <w:rPr>
                <w:rFonts w:hint="eastAsia"/>
                <w:color w:val="000000"/>
              </w:rPr>
              <w:t>-02</w:t>
            </w:r>
            <w:r w:rsidR="00495242" w:rsidRPr="00063D18">
              <w:t xml:space="preserve">, </w:t>
            </w:r>
            <w:r w:rsidR="00495242" w:rsidRPr="00063D18">
              <w:rPr>
                <w:rFonts w:hint="eastAsia"/>
              </w:rPr>
              <w:t>장비</w:t>
            </w:r>
            <w:r w:rsidR="00495242" w:rsidRPr="00063D18">
              <w:rPr>
                <w:rFonts w:hint="eastAsia"/>
              </w:rPr>
              <w:t>/</w:t>
            </w:r>
            <w:r w:rsidR="00495242" w:rsidRPr="00063D18">
              <w:rPr>
                <w:rFonts w:hint="eastAsia"/>
              </w:rPr>
              <w:t>설비검토서</w:t>
            </w:r>
            <w:r w:rsidR="00495242" w:rsidRPr="00063D18">
              <w:t>”</w:t>
            </w:r>
            <w:r w:rsidR="00495242"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비교하여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이상이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없을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등록한다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4944" w:type="dxa"/>
          </w:tcPr>
          <w:p w:rsidR="00961215" w:rsidRDefault="00055164" w:rsidP="00063D18">
            <w:pPr>
              <w:rPr>
                <w:rFonts w:hint="eastAsia"/>
              </w:rPr>
            </w:pPr>
            <w:r w:rsidRPr="00063D18">
              <w:t>3</w:t>
            </w:r>
            <w:r w:rsidR="00961215" w:rsidRPr="00063D18">
              <w:rPr>
                <w:rFonts w:hint="eastAsia"/>
              </w:rPr>
              <w:t>.4 Registration</w:t>
            </w:r>
          </w:p>
          <w:p w:rsidR="00063D18" w:rsidRPr="00063D18" w:rsidRDefault="00063D18" w:rsidP="00063D18"/>
        </w:tc>
        <w:tc>
          <w:tcPr>
            <w:tcW w:w="4945" w:type="dxa"/>
          </w:tcPr>
          <w:p w:rsidR="00961215" w:rsidRPr="00063D18" w:rsidRDefault="00055164" w:rsidP="00063D18">
            <w:pPr>
              <w:rPr>
                <w:bCs/>
              </w:rPr>
            </w:pPr>
            <w:r w:rsidRPr="00063D18">
              <w:t>3</w:t>
            </w:r>
            <w:r w:rsidR="00961215" w:rsidRPr="00063D18">
              <w:rPr>
                <w:rFonts w:hint="eastAsia"/>
              </w:rPr>
              <w:t xml:space="preserve">.4 </w:t>
            </w:r>
            <w:r w:rsidR="00961215" w:rsidRPr="00063D18">
              <w:rPr>
                <w:rFonts w:hint="eastAsia"/>
              </w:rPr>
              <w:t>등록</w:t>
            </w:r>
            <w:r w:rsidR="00961215" w:rsidRPr="00063D18">
              <w:rPr>
                <w:bCs/>
              </w:rPr>
              <w:tab/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063D18">
            <w:pPr>
              <w:ind w:leftChars="50" w:left="100"/>
              <w:rPr>
                <w:rFonts w:hint="eastAsia"/>
              </w:rPr>
            </w:pPr>
            <w:r w:rsidRPr="00063D18">
              <w:rPr>
                <w:rFonts w:hint="eastAsia"/>
              </w:rPr>
              <w:lastRenderedPageBreak/>
              <w:t>Production team manage</w:t>
            </w:r>
            <w:r w:rsidRPr="00063D18">
              <w:t>r</w:t>
            </w:r>
            <w:r w:rsidRPr="00063D18">
              <w:rPr>
                <w:rFonts w:hint="eastAsia"/>
              </w:rPr>
              <w:t xml:space="preserve"> transfer</w:t>
            </w:r>
            <w:r w:rsidRPr="00063D18">
              <w:t>s it</w:t>
            </w:r>
            <w:r w:rsidRPr="00063D18">
              <w:rPr>
                <w:rFonts w:hint="eastAsia"/>
              </w:rPr>
              <w:t xml:space="preserve"> </w:t>
            </w:r>
            <w:r w:rsidRPr="00063D18">
              <w:t>to the</w:t>
            </w:r>
            <w:r w:rsidRPr="00063D18">
              <w:rPr>
                <w:rFonts w:hint="eastAsia"/>
              </w:rPr>
              <w:t xml:space="preserve"> </w:t>
            </w:r>
            <w:r w:rsidRPr="00063D18">
              <w:t>equipment user after record the control no on Form “</w:t>
            </w:r>
            <w:r w:rsidR="00A75625">
              <w:t>WA</w:t>
            </w:r>
            <w:r w:rsidR="00317C32">
              <w:t>-713 QIF</w:t>
            </w:r>
            <w:r w:rsidRPr="00063D18">
              <w:t>-0</w:t>
            </w:r>
            <w:r w:rsidR="004F4399">
              <w:t>1</w:t>
            </w:r>
            <w:r w:rsidRPr="00063D18">
              <w:t>, Equipment/ facilities Control  Record” and Form “</w:t>
            </w:r>
            <w:r w:rsidR="00A75625">
              <w:t>WA</w:t>
            </w:r>
            <w:r w:rsidR="00317C32">
              <w:t>-713 QIF</w:t>
            </w:r>
            <w:r w:rsidRPr="00063D18">
              <w:t>-03, Equipment/ facilities Historic Card”.</w:t>
            </w:r>
          </w:p>
          <w:p w:rsidR="00CA3788" w:rsidRPr="00063D18" w:rsidRDefault="00CA3788" w:rsidP="00063D18">
            <w:pPr>
              <w:ind w:leftChars="50" w:left="100"/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Pr="00063D18" w:rsidRDefault="00961215" w:rsidP="003154DF">
            <w:pPr>
              <w:ind w:leftChars="50" w:left="100"/>
              <w:rPr>
                <w:bCs/>
              </w:rPr>
            </w:pPr>
            <w:r w:rsidRPr="00063D18">
              <w:rPr>
                <w:rFonts w:hint="eastAsia"/>
              </w:rPr>
              <w:t>구입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대하여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아래와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같은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방법으로</w:t>
            </w:r>
            <w:r w:rsidRPr="00063D18">
              <w:rPr>
                <w:rFonts w:hint="eastAsia"/>
              </w:rPr>
              <w:t xml:space="preserve"> </w:t>
            </w:r>
            <w:r w:rsidR="003154DF">
              <w:rPr>
                <w:rFonts w:hint="eastAsia"/>
              </w:rPr>
              <w:t>장비</w:t>
            </w:r>
            <w:r w:rsidRPr="00063D18">
              <w:rPr>
                <w:rFonts w:hint="eastAsia"/>
              </w:rPr>
              <w:t>설비관리대장</w:t>
            </w:r>
            <w:r w:rsidRPr="00063D18">
              <w:rPr>
                <w:rFonts w:hint="eastAsia"/>
              </w:rPr>
              <w:t>(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Pr="00063D18">
              <w:rPr>
                <w:rFonts w:hint="eastAsia"/>
              </w:rPr>
              <w:t>-0</w:t>
            </w:r>
            <w:r w:rsidR="003154DF">
              <w:t>1</w:t>
            </w:r>
            <w:r w:rsidRPr="00063D18">
              <w:rPr>
                <w:rFonts w:hint="eastAsia"/>
              </w:rPr>
              <w:t>)</w:t>
            </w:r>
            <w:r w:rsidRPr="00063D18">
              <w:rPr>
                <w:rFonts w:hint="eastAsia"/>
              </w:rPr>
              <w:t>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관리번호를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부여하고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설비이력카드</w:t>
            </w:r>
            <w:r w:rsidRPr="00063D18">
              <w:rPr>
                <w:rFonts w:hint="eastAsia"/>
              </w:rPr>
              <w:t>(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Pr="00063D18">
              <w:rPr>
                <w:rFonts w:hint="eastAsia"/>
              </w:rPr>
              <w:t>-03)</w:t>
            </w:r>
            <w:r w:rsidRPr="00063D18">
              <w:rPr>
                <w:rFonts w:hint="eastAsia"/>
              </w:rPr>
              <w:t>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작성하여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사용자에게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인계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한다</w:t>
            </w:r>
            <w:r w:rsidRPr="00063D18">
              <w:rPr>
                <w:rFonts w:hint="eastAsia"/>
              </w:rPr>
              <w:t>.</w:t>
            </w:r>
          </w:p>
        </w:tc>
      </w:tr>
      <w:tr w:rsidR="00CA378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9889" w:type="dxa"/>
            <w:gridSpan w:val="2"/>
          </w:tcPr>
          <w:p w:rsidR="00CA3788" w:rsidRPr="00063D18" w:rsidRDefault="00CA3788" w:rsidP="00CA3788">
            <w:pPr>
              <w:jc w:val="center"/>
              <w:rPr>
                <w:rFonts w:ascii="굴림" w:hAnsi="굴림"/>
                <w:bCs/>
              </w:rPr>
            </w:pP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93"/>
        </w:trPr>
        <w:tc>
          <w:tcPr>
            <w:tcW w:w="4944" w:type="dxa"/>
          </w:tcPr>
          <w:p w:rsidR="00961215" w:rsidRDefault="00055164" w:rsidP="00063D18">
            <w:pPr>
              <w:rPr>
                <w:rFonts w:hint="eastAsia"/>
              </w:rPr>
            </w:pPr>
            <w:r w:rsidRPr="00063D18">
              <w:t>3</w:t>
            </w:r>
            <w:r w:rsidR="00961215" w:rsidRPr="00063D18">
              <w:rPr>
                <w:rFonts w:hint="eastAsia"/>
              </w:rPr>
              <w:t>.5 Designation of controller</w:t>
            </w:r>
          </w:p>
          <w:p w:rsidR="00CA3788" w:rsidRPr="00063D18" w:rsidRDefault="00CA3788" w:rsidP="00063D18"/>
        </w:tc>
        <w:tc>
          <w:tcPr>
            <w:tcW w:w="4945" w:type="dxa"/>
          </w:tcPr>
          <w:p w:rsidR="00961215" w:rsidRPr="00063D18" w:rsidRDefault="00055164" w:rsidP="00063D18">
            <w:pPr>
              <w:rPr>
                <w:bCs/>
              </w:rPr>
            </w:pPr>
            <w:r w:rsidRPr="00063D18">
              <w:t>3</w:t>
            </w:r>
            <w:r w:rsidR="00961215" w:rsidRPr="00063D18">
              <w:rPr>
                <w:rFonts w:hint="eastAsia"/>
              </w:rPr>
              <w:t xml:space="preserve">.5 </w:t>
            </w:r>
            <w:r w:rsidR="00961215" w:rsidRPr="00063D18">
              <w:rPr>
                <w:rFonts w:hint="eastAsia"/>
              </w:rPr>
              <w:t>관리</w:t>
            </w:r>
            <w:r w:rsidR="00961215" w:rsidRPr="00063D18">
              <w:rPr>
                <w:rFonts w:hint="eastAsia"/>
              </w:rPr>
              <w:t xml:space="preserve"> </w:t>
            </w:r>
            <w:r w:rsidR="00961215" w:rsidRPr="00063D18">
              <w:rPr>
                <w:rFonts w:hint="eastAsia"/>
              </w:rPr>
              <w:t>책임자</w:t>
            </w:r>
            <w:r w:rsidR="00961215" w:rsidRPr="00063D18">
              <w:rPr>
                <w:rFonts w:hint="eastAsia"/>
              </w:rPr>
              <w:t xml:space="preserve"> </w:t>
            </w:r>
            <w:r w:rsidR="00961215" w:rsidRPr="00063D18">
              <w:rPr>
                <w:rFonts w:hint="eastAsia"/>
              </w:rPr>
              <w:t>임명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1) </w:t>
            </w:r>
            <w:r w:rsidRPr="00063D18">
              <w:t>In order to effective control of equipments/ facilities, production team manager assign the controller to all equipments/ facilities.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leftChars="50" w:left="300" w:hangingChars="100" w:hanging="200"/>
              <w:rPr>
                <w:bCs/>
              </w:rPr>
            </w:pPr>
            <w:r w:rsidRPr="00063D18">
              <w:rPr>
                <w:rFonts w:hint="eastAsia"/>
              </w:rPr>
              <w:t xml:space="preserve">1) </w:t>
            </w:r>
            <w:r w:rsidRPr="00063D18">
              <w:rPr>
                <w:rFonts w:hint="eastAsia"/>
              </w:rPr>
              <w:t>모든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효율적인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유지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보수를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위하여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보유설비에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대하여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각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사용자를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관리책임자로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지정한다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2) Production team manager should try to make less </w:t>
            </w:r>
            <w:r w:rsidRPr="00063D18">
              <w:t>breakdown and worn-out of equipment/ facilities for normal operation and perform the followings.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leftChars="50" w:left="300" w:hangingChars="100" w:hanging="200"/>
              <w:rPr>
                <w:bCs/>
              </w:rPr>
            </w:pPr>
            <w:r w:rsidRPr="00063D18">
              <w:rPr>
                <w:rFonts w:hint="eastAsia"/>
              </w:rPr>
              <w:t xml:space="preserve">2) </w:t>
            </w: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고장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마모를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줄여서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항상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정상적인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운전을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있도록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해야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하며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임무는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다음과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같다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94"/>
        </w:trPr>
        <w:tc>
          <w:tcPr>
            <w:tcW w:w="4944" w:type="dxa"/>
          </w:tcPr>
          <w:p w:rsidR="00961215" w:rsidRDefault="00961215" w:rsidP="00CA3788">
            <w:pPr>
              <w:ind w:firstLineChars="100" w:firstLine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(1) </w:t>
            </w:r>
            <w:r w:rsidRPr="00063D18">
              <w:t>Take preventive check-up, record and report</w:t>
            </w:r>
          </w:p>
          <w:p w:rsidR="00CA3788" w:rsidRPr="00063D18" w:rsidRDefault="00CA3788" w:rsidP="00CA3788">
            <w:pPr>
              <w:ind w:firstLineChars="100" w:firstLine="2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firstLineChars="100" w:firstLine="200"/>
              <w:rPr>
                <w:bCs/>
              </w:rPr>
            </w:pPr>
            <w:r w:rsidRPr="00063D18">
              <w:rPr>
                <w:rFonts w:hint="eastAsia"/>
              </w:rPr>
              <w:t xml:space="preserve">(1) </w:t>
            </w:r>
            <w:r w:rsidRPr="00063D18">
              <w:rPr>
                <w:rFonts w:hint="eastAsia"/>
              </w:rPr>
              <w:t>예방점검의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실시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기록작성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및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보고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4944" w:type="dxa"/>
          </w:tcPr>
          <w:p w:rsidR="00961215" w:rsidRDefault="00961215" w:rsidP="00CA3788">
            <w:pPr>
              <w:ind w:leftChars="100" w:left="500" w:hangingChars="150" w:hanging="300"/>
              <w:rPr>
                <w:rFonts w:hint="eastAsia"/>
              </w:rPr>
            </w:pPr>
            <w:r w:rsidRPr="00063D18">
              <w:t>(2) Take a action for the equipments/ facilities maintenance</w:t>
            </w:r>
          </w:p>
          <w:p w:rsidR="00CA3788" w:rsidRPr="00063D18" w:rsidRDefault="00CA3788" w:rsidP="00CA3788">
            <w:pPr>
              <w:ind w:leftChars="100" w:left="400" w:hangingChars="100" w:hanging="200"/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firstLineChars="100" w:firstLine="200"/>
              <w:rPr>
                <w:bCs/>
              </w:rPr>
            </w:pPr>
            <w:r w:rsidRPr="00063D18">
              <w:rPr>
                <w:rFonts w:hint="eastAsia"/>
              </w:rPr>
              <w:t xml:space="preserve">(2)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사후보전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활동추진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4944" w:type="dxa"/>
          </w:tcPr>
          <w:p w:rsidR="00961215" w:rsidRDefault="00055164" w:rsidP="00063D18">
            <w:pPr>
              <w:rPr>
                <w:rFonts w:hint="eastAsia"/>
              </w:rPr>
            </w:pPr>
            <w:r w:rsidRPr="00063D18">
              <w:t>3</w:t>
            </w:r>
            <w:r w:rsidR="00961215" w:rsidRPr="00063D18">
              <w:rPr>
                <w:rFonts w:hint="eastAsia"/>
              </w:rPr>
              <w:t xml:space="preserve">.6 Daily check of </w:t>
            </w:r>
            <w:r w:rsidR="00961215" w:rsidRPr="00063D18">
              <w:t>equipments/ facilities</w:t>
            </w:r>
          </w:p>
          <w:p w:rsidR="00CA3788" w:rsidRPr="00063D18" w:rsidRDefault="00CA3788" w:rsidP="00063D18"/>
        </w:tc>
        <w:tc>
          <w:tcPr>
            <w:tcW w:w="4945" w:type="dxa"/>
          </w:tcPr>
          <w:p w:rsidR="00961215" w:rsidRPr="00063D18" w:rsidRDefault="00055164" w:rsidP="00063D18">
            <w:pPr>
              <w:rPr>
                <w:bCs/>
              </w:rPr>
            </w:pPr>
            <w:r w:rsidRPr="00063D18">
              <w:rPr>
                <w:rFonts w:hint="eastAsia"/>
              </w:rPr>
              <w:t>3</w:t>
            </w:r>
            <w:r w:rsidR="00961215" w:rsidRPr="00063D18">
              <w:rPr>
                <w:rFonts w:hint="eastAsia"/>
              </w:rPr>
              <w:t xml:space="preserve">.6 </w:t>
            </w:r>
            <w:r w:rsidR="00961215" w:rsidRPr="00063D18">
              <w:rPr>
                <w:rFonts w:hint="eastAsia"/>
              </w:rPr>
              <w:t>설비</w:t>
            </w:r>
            <w:r w:rsidR="00961215" w:rsidRPr="00063D18">
              <w:rPr>
                <w:rFonts w:hint="eastAsia"/>
              </w:rPr>
              <w:t xml:space="preserve"> </w:t>
            </w:r>
            <w:r w:rsidR="00961215" w:rsidRPr="00063D18">
              <w:rPr>
                <w:rFonts w:hint="eastAsia"/>
              </w:rPr>
              <w:t>일일점검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>1) T</w:t>
            </w:r>
            <w:r w:rsidRPr="00063D18">
              <w:t>he mechanic should check the condition of equipments/ facilities through try out everyday before work.</w:t>
            </w:r>
          </w:p>
          <w:p w:rsidR="00CA3788" w:rsidRPr="00063D18" w:rsidRDefault="00CA3788" w:rsidP="00CA3788">
            <w:pPr>
              <w:ind w:leftChars="50" w:left="300" w:hangingChars="100" w:hanging="200"/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leftChars="50" w:left="300" w:hangingChars="100" w:hanging="200"/>
              <w:rPr>
                <w:bCs/>
              </w:rPr>
            </w:pPr>
            <w:r w:rsidRPr="00063D18">
              <w:rPr>
                <w:rFonts w:hint="eastAsia"/>
              </w:rPr>
              <w:t xml:space="preserve">1) </w:t>
            </w:r>
            <w:r w:rsidRPr="00063D18">
              <w:rPr>
                <w:rFonts w:hint="eastAsia"/>
              </w:rPr>
              <w:t>작업자는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매일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작업전에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장비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시운전을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통하여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장비이상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유무를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확인한다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2) </w:t>
            </w:r>
            <w:r w:rsidRPr="00063D18">
              <w:t>The mechanic should check the equipments/ facilities according to the Form “</w:t>
            </w:r>
            <w:r w:rsidR="00A75625">
              <w:t>WA</w:t>
            </w:r>
            <w:r w:rsidR="00317C32">
              <w:t>-713 QIF</w:t>
            </w:r>
            <w:r w:rsidRPr="00063D18">
              <w:t>-04, Daily Check-list” everyday.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304F1D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2) </w:t>
            </w:r>
            <w:r w:rsidRPr="00063D18">
              <w:rPr>
                <w:rFonts w:hint="eastAsia"/>
              </w:rPr>
              <w:t>작업자는</w:t>
            </w:r>
            <w:r w:rsidRPr="00063D18">
              <w:rPr>
                <w:rFonts w:hint="eastAsia"/>
              </w:rPr>
              <w:t xml:space="preserve"> </w:t>
            </w:r>
            <w:r w:rsidR="00495242" w:rsidRPr="00063D18">
              <w:rPr>
                <w:rFonts w:hint="eastAsia"/>
              </w:rPr>
              <w:t>양식</w:t>
            </w:r>
            <w:r w:rsidR="00495242" w:rsidRPr="00063D18">
              <w:rPr>
                <w:rFonts w:hint="eastAsia"/>
              </w:rPr>
              <w:t xml:space="preserve"> 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="00495242" w:rsidRPr="00063D18">
              <w:rPr>
                <w:rFonts w:hint="eastAsia"/>
              </w:rPr>
              <w:t>-0</w:t>
            </w:r>
            <w:r w:rsidR="00495242" w:rsidRPr="00063D18">
              <w:t>4</w:t>
            </w:r>
            <w:r w:rsidR="00495242" w:rsidRPr="00063D18">
              <w:rPr>
                <w:rFonts w:hint="eastAsia"/>
              </w:rPr>
              <w:t xml:space="preserve">, </w:t>
            </w:r>
            <w:r w:rsidR="00495242" w:rsidRPr="00063D18">
              <w:rPr>
                <w:rFonts w:hint="eastAsia"/>
              </w:rPr>
              <w:t>일</w:t>
            </w:r>
            <w:r w:rsidRPr="00063D18">
              <w:rPr>
                <w:rFonts w:hint="eastAsia"/>
              </w:rPr>
              <w:t>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점검표에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따라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점검한다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B36817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3) </w:t>
            </w:r>
            <w:r w:rsidRPr="00063D18">
              <w:t>The mechanic clean, check, grease and maintance to maxmize the capacity of equipments/ facilities.</w:t>
            </w:r>
          </w:p>
          <w:p w:rsidR="00B36817" w:rsidRPr="00063D18" w:rsidRDefault="00B36817" w:rsidP="00CA3788">
            <w:pPr>
              <w:ind w:leftChars="50" w:left="300" w:hangingChars="100" w:hanging="200"/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Default="00961215" w:rsidP="00CA3788">
            <w:pPr>
              <w:ind w:leftChars="50" w:left="300" w:hangingChars="100" w:hanging="200"/>
            </w:pPr>
            <w:r w:rsidRPr="00063D18">
              <w:rPr>
                <w:rFonts w:hint="eastAsia"/>
              </w:rPr>
              <w:t xml:space="preserve">3) </w:t>
            </w:r>
            <w:r w:rsidRPr="00063D18">
              <w:rPr>
                <w:rFonts w:hint="eastAsia"/>
              </w:rPr>
              <w:t>작업자는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장비의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능력을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유지하기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위한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장비에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대한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청소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점검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급유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또는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정비를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한다</w:t>
            </w:r>
            <w:r w:rsidRPr="00063D18">
              <w:rPr>
                <w:rFonts w:hint="eastAsia"/>
              </w:rPr>
              <w:t>.</w:t>
            </w:r>
          </w:p>
          <w:p w:rsidR="00E957E3" w:rsidRDefault="00E957E3" w:rsidP="00CA3788">
            <w:pPr>
              <w:ind w:leftChars="50" w:left="300" w:hangingChars="100" w:hanging="200"/>
              <w:rPr>
                <w:bCs/>
              </w:rPr>
            </w:pPr>
          </w:p>
          <w:p w:rsidR="00E957E3" w:rsidRPr="00063D18" w:rsidRDefault="00E957E3" w:rsidP="00CA3788">
            <w:pPr>
              <w:ind w:leftChars="50" w:left="300" w:hangingChars="100" w:hanging="200"/>
              <w:rPr>
                <w:rFonts w:hint="eastAsia"/>
                <w:bCs/>
              </w:rPr>
            </w:pP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96"/>
        </w:trPr>
        <w:tc>
          <w:tcPr>
            <w:tcW w:w="4944" w:type="dxa"/>
          </w:tcPr>
          <w:p w:rsidR="00961215" w:rsidRDefault="00055164" w:rsidP="00063D18">
            <w:pPr>
              <w:rPr>
                <w:rFonts w:hint="eastAsia"/>
              </w:rPr>
            </w:pPr>
            <w:r w:rsidRPr="00063D18">
              <w:rPr>
                <w:rFonts w:hint="eastAsia"/>
              </w:rPr>
              <w:t>3</w:t>
            </w:r>
            <w:r w:rsidR="00961215" w:rsidRPr="00063D18">
              <w:rPr>
                <w:rFonts w:hint="eastAsia"/>
              </w:rPr>
              <w:t>.7 Preventive maintenance</w:t>
            </w:r>
          </w:p>
          <w:p w:rsidR="00CA3788" w:rsidRPr="00063D18" w:rsidRDefault="00CA3788" w:rsidP="00063D18"/>
        </w:tc>
        <w:tc>
          <w:tcPr>
            <w:tcW w:w="4945" w:type="dxa"/>
          </w:tcPr>
          <w:p w:rsidR="00961215" w:rsidRPr="00063D18" w:rsidRDefault="00055164" w:rsidP="00980CA7">
            <w:pPr>
              <w:rPr>
                <w:bCs/>
              </w:rPr>
            </w:pPr>
            <w:r w:rsidRPr="00063D18">
              <w:rPr>
                <w:rFonts w:hint="eastAsia"/>
              </w:rPr>
              <w:t>3</w:t>
            </w:r>
            <w:r w:rsidR="00961215" w:rsidRPr="00063D18">
              <w:rPr>
                <w:rFonts w:hint="eastAsia"/>
              </w:rPr>
              <w:t xml:space="preserve">.7 </w:t>
            </w:r>
            <w:r w:rsidR="00961215" w:rsidRPr="00063D18">
              <w:rPr>
                <w:rFonts w:hint="eastAsia"/>
              </w:rPr>
              <w:t>예방보전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1) Production team </w:t>
            </w:r>
            <w:r w:rsidRPr="00063D18">
              <w:t>manager shall periodically check the main equipments/ facilities that affect the product quality according to assigned check-list and record it to the Form “</w:t>
            </w:r>
            <w:r w:rsidR="00A75625">
              <w:t>WA</w:t>
            </w:r>
            <w:r w:rsidR="00317C32">
              <w:t>-713 QIF</w:t>
            </w:r>
            <w:r w:rsidRPr="00063D18">
              <w:t>-03 equipments/ facilities Historic Card”.</w:t>
            </w:r>
          </w:p>
          <w:p w:rsidR="00CA3788" w:rsidRPr="00063D18" w:rsidRDefault="00CA3788" w:rsidP="00CA3788">
            <w:pPr>
              <w:ind w:leftChars="50" w:left="300" w:hangingChars="100" w:hanging="200"/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Pr="00063D18" w:rsidRDefault="00961215" w:rsidP="00304F1D">
            <w:pPr>
              <w:ind w:leftChars="50" w:left="300" w:hangingChars="100" w:hanging="200"/>
            </w:pPr>
            <w:r w:rsidRPr="00063D18">
              <w:rPr>
                <w:rFonts w:hint="eastAsia"/>
              </w:rPr>
              <w:t xml:space="preserve">1) </w:t>
            </w: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제품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품질에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중요한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영향을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미칠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있는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주요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대하여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해당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설비카드의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점검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기준에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따라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주기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점검을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실시하고</w:t>
            </w:r>
            <w:r w:rsidRPr="00063D18">
              <w:rPr>
                <w:rFonts w:hint="eastAsia"/>
              </w:rPr>
              <w:t xml:space="preserve"> </w:t>
            </w:r>
            <w:r w:rsidR="00F91A3C">
              <w:t>“</w:t>
            </w:r>
            <w:r w:rsidR="00F91A3C">
              <w:rPr>
                <w:rFonts w:hint="eastAsia"/>
              </w:rPr>
              <w:t>양식</w:t>
            </w:r>
            <w:r w:rsidR="00F91A3C">
              <w:rPr>
                <w:rFonts w:hint="eastAsia"/>
              </w:rPr>
              <w:t>:</w:t>
            </w:r>
            <w:r w:rsidR="00F91A3C">
              <w:t xml:space="preserve"> </w:t>
            </w:r>
            <w:r w:rsidRPr="00063D18">
              <w:rPr>
                <w:rFonts w:hint="eastAsia"/>
              </w:rPr>
              <w:t>설비이력카드</w:t>
            </w:r>
            <w:r w:rsidRPr="00063D18">
              <w:rPr>
                <w:rFonts w:hint="eastAsia"/>
              </w:rPr>
              <w:t xml:space="preserve"> (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Pr="00063D18">
              <w:rPr>
                <w:rFonts w:hint="eastAsia"/>
              </w:rPr>
              <w:t>-03)</w:t>
            </w:r>
            <w:r w:rsidR="00F91A3C">
              <w:t>”</w:t>
            </w:r>
            <w:r w:rsidRPr="00063D18">
              <w:rPr>
                <w:rFonts w:hint="eastAsia"/>
              </w:rPr>
              <w:t>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기록한다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2) </w:t>
            </w:r>
            <w:r w:rsidRPr="00063D18">
              <w:t>Production team manager will find out the normal check points required to each equipments/ facilities and maintain the equipments/ facilities Check-list.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leftChars="50" w:left="300" w:hangingChars="100" w:hanging="200"/>
            </w:pPr>
            <w:r w:rsidRPr="00063D18">
              <w:rPr>
                <w:rFonts w:hint="eastAsia"/>
              </w:rPr>
              <w:t xml:space="preserve">2) </w:t>
            </w: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각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일상적으로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필요한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점검항목을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파악하여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설비점검표를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작성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유지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한다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3) The controller should check the </w:t>
            </w:r>
            <w:r w:rsidRPr="00063D18">
              <w:t>equipments/ facilities as normal according to Form “</w:t>
            </w:r>
            <w:r w:rsidR="00A75625">
              <w:t>WA</w:t>
            </w:r>
            <w:r w:rsidR="00317C32">
              <w:t>-713 QIF</w:t>
            </w:r>
            <w:r w:rsidRPr="00063D18">
              <w:t>-04, Daily Check-list”.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304F1D">
            <w:pPr>
              <w:ind w:leftChars="50" w:left="300" w:hangingChars="100" w:hanging="200"/>
              <w:rPr>
                <w:bCs/>
              </w:rPr>
            </w:pPr>
            <w:r w:rsidRPr="00063D18">
              <w:rPr>
                <w:rFonts w:hint="eastAsia"/>
              </w:rPr>
              <w:t xml:space="preserve">3) </w:t>
            </w:r>
            <w:r w:rsidRPr="00063D18">
              <w:rPr>
                <w:rFonts w:hint="eastAsia"/>
              </w:rPr>
              <w:t>설비담당은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점검표</w:t>
            </w:r>
            <w:r w:rsidRPr="00063D18">
              <w:rPr>
                <w:rFonts w:hint="eastAsia"/>
              </w:rPr>
              <w:t>(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Pr="00063D18">
              <w:rPr>
                <w:rFonts w:hint="eastAsia"/>
              </w:rPr>
              <w:t>-04)</w:t>
            </w:r>
            <w:r w:rsidRPr="00063D18">
              <w:rPr>
                <w:rFonts w:hint="eastAsia"/>
              </w:rPr>
              <w:t>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따라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일상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점검을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하여야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4) </w:t>
            </w:r>
            <w:r w:rsidRPr="00063D18">
              <w:t>When any problem happen on equipments/ facilities,  p</w:t>
            </w:r>
            <w:r w:rsidRPr="00063D18">
              <w:rPr>
                <w:rFonts w:hint="eastAsia"/>
              </w:rPr>
              <w:t xml:space="preserve">roduct team manager </w:t>
            </w:r>
            <w:r w:rsidRPr="00063D18">
              <w:t>reports to the management representative and take a action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leftChars="50" w:left="300" w:hangingChars="100" w:hanging="200"/>
              <w:rPr>
                <w:bCs/>
              </w:rPr>
            </w:pPr>
            <w:r w:rsidRPr="00063D18">
              <w:rPr>
                <w:rFonts w:hint="eastAsia"/>
              </w:rPr>
              <w:t xml:space="preserve">4) </w:t>
            </w: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대하여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설비이상시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경영자에게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보고하여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조치가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되도록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45"/>
        </w:trPr>
        <w:tc>
          <w:tcPr>
            <w:tcW w:w="4944" w:type="dxa"/>
          </w:tcPr>
          <w:p w:rsidR="00961215" w:rsidRDefault="00055164" w:rsidP="00063D18">
            <w:pPr>
              <w:rPr>
                <w:rFonts w:hint="eastAsia"/>
              </w:rPr>
            </w:pPr>
            <w:r w:rsidRPr="00063D18">
              <w:rPr>
                <w:rFonts w:hint="eastAsia"/>
              </w:rPr>
              <w:t>3</w:t>
            </w:r>
            <w:r w:rsidR="00961215" w:rsidRPr="00063D18">
              <w:rPr>
                <w:rFonts w:hint="eastAsia"/>
              </w:rPr>
              <w:t>.8 Breakdown maintenance</w:t>
            </w:r>
          </w:p>
          <w:p w:rsidR="00CA3788" w:rsidRPr="00063D18" w:rsidRDefault="00CA3788" w:rsidP="00063D18"/>
        </w:tc>
        <w:tc>
          <w:tcPr>
            <w:tcW w:w="4945" w:type="dxa"/>
          </w:tcPr>
          <w:p w:rsidR="00961215" w:rsidRPr="00063D18" w:rsidRDefault="00055164" w:rsidP="00063D18">
            <w:pPr>
              <w:rPr>
                <w:bCs/>
              </w:rPr>
            </w:pPr>
            <w:r w:rsidRPr="00063D18">
              <w:rPr>
                <w:rFonts w:hint="eastAsia"/>
              </w:rPr>
              <w:lastRenderedPageBreak/>
              <w:t>3</w:t>
            </w:r>
            <w:r w:rsidR="00961215" w:rsidRPr="00063D18">
              <w:rPr>
                <w:rFonts w:hint="eastAsia"/>
              </w:rPr>
              <w:t xml:space="preserve">.8 </w:t>
            </w:r>
            <w:r w:rsidR="00961215" w:rsidRPr="00063D18">
              <w:rPr>
                <w:rFonts w:hint="eastAsia"/>
              </w:rPr>
              <w:t>사후보전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>1</w:t>
            </w:r>
            <w:r w:rsidRPr="00063D18">
              <w:t>) In case that b</w:t>
            </w:r>
            <w:r w:rsidRPr="00063D18">
              <w:rPr>
                <w:rFonts w:hint="eastAsia"/>
              </w:rPr>
              <w:t>reakdown</w:t>
            </w:r>
            <w:r w:rsidRPr="00063D18">
              <w:t xml:space="preserve"> is happened on any equipments/ facilities, the operator stops operating the equipments/ facilities right away and prepare the Form “</w:t>
            </w:r>
            <w:r w:rsidR="00A75625">
              <w:t>WA</w:t>
            </w:r>
            <w:r w:rsidR="00317C32">
              <w:t>-713 QIF</w:t>
            </w:r>
            <w:r w:rsidRPr="00063D18">
              <w:t>-05, Request of equipments/ facilities Repair” and report to the product team manager.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304F1D">
            <w:pPr>
              <w:ind w:leftChars="50" w:left="300" w:hangingChars="100" w:hanging="200"/>
            </w:pPr>
            <w:r w:rsidRPr="00063D18">
              <w:rPr>
                <w:rFonts w:hint="eastAsia"/>
              </w:rPr>
              <w:t xml:space="preserve">1) </w:t>
            </w:r>
            <w:r w:rsidRPr="00063D18">
              <w:rPr>
                <w:rFonts w:hint="eastAsia"/>
              </w:rPr>
              <w:t>설비작동에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이상이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발생하거나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고장이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발생한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경우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설비사용자는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운전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또는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취급을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즉시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중단하고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장비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>, S/W</w:t>
            </w:r>
            <w:r w:rsidRPr="00063D18">
              <w:rPr>
                <w:rFonts w:hint="eastAsia"/>
              </w:rPr>
              <w:t>수리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의뢰서</w:t>
            </w:r>
            <w:r w:rsidRPr="00063D18">
              <w:rPr>
                <w:rFonts w:hint="eastAsia"/>
              </w:rPr>
              <w:t>(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Pr="00063D18">
              <w:rPr>
                <w:rFonts w:hint="eastAsia"/>
              </w:rPr>
              <w:t>-05)</w:t>
            </w:r>
            <w:r w:rsidRPr="00063D18">
              <w:rPr>
                <w:rFonts w:hint="eastAsia"/>
              </w:rPr>
              <w:t>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작성하여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생산팀장에게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보고한다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2) When </w:t>
            </w:r>
            <w:r w:rsidRPr="00063D18">
              <w:t>the breakdown of equipments/ facilities is happened, put the sign “Stop working” on the equipments/ facilities and request the repair into the repair shop.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980CA7">
            <w:pPr>
              <w:ind w:leftChars="50" w:left="300" w:hangingChars="100" w:hanging="200"/>
              <w:rPr>
                <w:bCs/>
              </w:rPr>
            </w:pPr>
            <w:r w:rsidRPr="00063D18">
              <w:rPr>
                <w:rFonts w:hint="eastAsia"/>
              </w:rPr>
              <w:t xml:space="preserve">2)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고장</w:t>
            </w:r>
            <w:r w:rsidR="00980CA7" w:rsidRPr="00CC6497">
              <w:rPr>
                <w:rFonts w:hint="eastAsia"/>
                <w:color w:val="000000"/>
              </w:rPr>
              <w:t>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사용중지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표찰을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부착하고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전문기관에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점검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및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수리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의뢰한다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t xml:space="preserve">3) Equipments/ </w:t>
            </w:r>
            <w:r w:rsidR="00B900B5">
              <w:t>F</w:t>
            </w:r>
            <w:r w:rsidRPr="00063D18">
              <w:t>acilities shall be measured the accuracy annually using the</w:t>
            </w:r>
            <w:r w:rsidR="00654E96" w:rsidRPr="00063D18">
              <w:t xml:space="preserve"> Form</w:t>
            </w:r>
            <w:r w:rsidRPr="00063D18">
              <w:t xml:space="preserve"> “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Pr="00063D18">
              <w:rPr>
                <w:rFonts w:hint="eastAsia"/>
              </w:rPr>
              <w:t xml:space="preserve">-06, </w:t>
            </w:r>
            <w:r w:rsidR="00B900B5" w:rsidRPr="00063D18">
              <w:t xml:space="preserve">Equipments/ </w:t>
            </w:r>
            <w:r w:rsidR="00B900B5">
              <w:t>F</w:t>
            </w:r>
            <w:r w:rsidR="00B900B5" w:rsidRPr="00063D18">
              <w:t xml:space="preserve">acilities </w:t>
            </w:r>
            <w:r w:rsidRPr="00063D18">
              <w:rPr>
                <w:rFonts w:hint="eastAsia"/>
              </w:rPr>
              <w:t xml:space="preserve">Check </w:t>
            </w:r>
            <w:r w:rsidR="00B900B5">
              <w:t>Record</w:t>
            </w:r>
            <w:r w:rsidRPr="00063D18">
              <w:t>” to maintain the accuracy, good performance and efficiency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304F1D">
            <w:pPr>
              <w:ind w:leftChars="50" w:left="300" w:hangingChars="100" w:hanging="200"/>
            </w:pPr>
            <w:r w:rsidRPr="00063D18">
              <w:rPr>
                <w:rFonts w:hint="eastAsia"/>
              </w:rPr>
              <w:t xml:space="preserve">3)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정밀도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유지와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성능보전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및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효과적인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운용을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위하여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년</w:t>
            </w:r>
            <w:r w:rsidRPr="00063D18">
              <w:rPr>
                <w:rFonts w:hint="eastAsia"/>
              </w:rPr>
              <w:t>1</w:t>
            </w:r>
            <w:r w:rsidRPr="00063D18">
              <w:rPr>
                <w:rFonts w:hint="eastAsia"/>
              </w:rPr>
              <w:t>회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정도검사를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실시한다</w:t>
            </w:r>
            <w:r w:rsidRPr="00063D18">
              <w:rPr>
                <w:rFonts w:hint="eastAsia"/>
              </w:rPr>
              <w:t>.</w:t>
            </w:r>
            <w:r w:rsidRPr="00063D18">
              <w:t xml:space="preserve"> </w:t>
            </w:r>
            <w:r w:rsidRPr="00063D18">
              <w:rPr>
                <w:rFonts w:hint="eastAsia"/>
              </w:rPr>
              <w:t>(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Pr="00063D18">
              <w:rPr>
                <w:rFonts w:hint="eastAsia"/>
              </w:rPr>
              <w:t xml:space="preserve">-06, </w:t>
            </w:r>
            <w:r w:rsidRPr="00063D18">
              <w:rPr>
                <w:rFonts w:hint="eastAsia"/>
              </w:rPr>
              <w:t>장비</w:t>
            </w:r>
            <w:r w:rsidR="00B900B5">
              <w:rPr>
                <w:rFonts w:hint="eastAsia"/>
              </w:rPr>
              <w:t>/</w:t>
            </w:r>
            <w:r w:rsidR="00B900B5">
              <w:rPr>
                <w:rFonts w:hint="eastAsia"/>
              </w:rPr>
              <w:t>설비</w:t>
            </w:r>
            <w:r w:rsidR="00B900B5">
              <w:rPr>
                <w:rFonts w:hint="eastAsia"/>
              </w:rPr>
              <w:t xml:space="preserve"> </w:t>
            </w:r>
            <w:r w:rsidR="00B900B5">
              <w:rPr>
                <w:rFonts w:hint="eastAsia"/>
              </w:rPr>
              <w:t>점검기록서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4) </w:t>
            </w:r>
            <w:r w:rsidRPr="00063D18">
              <w:t>After t</w:t>
            </w:r>
            <w:r w:rsidRPr="00063D18">
              <w:rPr>
                <w:rFonts w:hint="eastAsia"/>
              </w:rPr>
              <w:t xml:space="preserve">he product team manager received the </w:t>
            </w:r>
            <w:r w:rsidRPr="00063D18">
              <w:t>equipments/ facilities’ problem immediately verify it, repair if it is possible and report to the management representive if it is not possible.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leftChars="50" w:left="300" w:hangingChars="100" w:hanging="200"/>
            </w:pPr>
            <w:r w:rsidRPr="00063D18">
              <w:rPr>
                <w:rFonts w:hint="eastAsia"/>
              </w:rPr>
              <w:t xml:space="preserve">4) </w:t>
            </w:r>
            <w:r w:rsidRPr="00063D18">
              <w:rPr>
                <w:rFonts w:hint="eastAsia"/>
              </w:rPr>
              <w:t>설비이상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통보를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접수한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즉시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확인하여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가능한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것은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수리보수하고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수리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보수가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어려울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경우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경영자에게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보고한다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100" w:left="500" w:hangingChars="150" w:hanging="3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(1) </w:t>
            </w:r>
            <w:r w:rsidRPr="00063D18">
              <w:t>The maintenance and repair work shall be done by the one who has knowledge and experience.</w:t>
            </w:r>
          </w:p>
          <w:p w:rsidR="00CA3788" w:rsidRPr="00063D18" w:rsidRDefault="00CA3788" w:rsidP="00CA3788">
            <w:pPr>
              <w:ind w:leftChars="100" w:left="500" w:hangingChars="150" w:hanging="3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leftChars="100" w:left="500" w:hangingChars="150" w:hanging="300"/>
              <w:rPr>
                <w:bCs/>
              </w:rPr>
            </w:pPr>
            <w:r w:rsidRPr="00063D18">
              <w:rPr>
                <w:rFonts w:hint="eastAsia"/>
              </w:rPr>
              <w:t xml:space="preserve">(1) </w:t>
            </w:r>
            <w:r w:rsidRPr="00063D18">
              <w:rPr>
                <w:rFonts w:hint="eastAsia"/>
              </w:rPr>
              <w:t>정비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및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수리작업은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해당설비에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대한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지식과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경험이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있는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자가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457"/>
        </w:trPr>
        <w:tc>
          <w:tcPr>
            <w:tcW w:w="4944" w:type="dxa"/>
          </w:tcPr>
          <w:p w:rsidR="00961215" w:rsidRDefault="00961215" w:rsidP="00CA3788">
            <w:pPr>
              <w:ind w:leftChars="100" w:left="500" w:hangingChars="150" w:hanging="3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(2) </w:t>
            </w:r>
            <w:r w:rsidRPr="00063D18">
              <w:t xml:space="preserve">The electricity </w:t>
            </w:r>
            <w:r w:rsidRPr="00063D18">
              <w:rPr>
                <w:rFonts w:hint="eastAsia"/>
              </w:rPr>
              <w:t xml:space="preserve">or </w:t>
            </w:r>
            <w:r w:rsidRPr="00063D18">
              <w:t>power shall be closed clearly and locked the electricity switch and put the mark “Under repair” on it.</w:t>
            </w:r>
          </w:p>
          <w:p w:rsidR="00CA3788" w:rsidRPr="00063D18" w:rsidRDefault="00CA3788" w:rsidP="00CA3788">
            <w:pPr>
              <w:ind w:leftChars="100" w:left="500" w:hangingChars="150" w:hanging="3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leftChars="100" w:left="500" w:hangingChars="150" w:hanging="300"/>
            </w:pPr>
            <w:r w:rsidRPr="00063D18">
              <w:rPr>
                <w:rFonts w:hint="eastAsia"/>
              </w:rPr>
              <w:t xml:space="preserve">(2) </w:t>
            </w:r>
            <w:r w:rsidRPr="00063D18">
              <w:rPr>
                <w:rFonts w:hint="eastAsia"/>
              </w:rPr>
              <w:t>전원이나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동력원은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확실히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차단하고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전원스위치에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잠금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장치를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후</w:t>
            </w:r>
            <w:r w:rsidRPr="00063D18">
              <w:rPr>
                <w:rFonts w:hint="eastAsia"/>
              </w:rPr>
              <w:t>(</w:t>
            </w:r>
            <w:r w:rsidRPr="00063D18">
              <w:rPr>
                <w:rFonts w:hint="eastAsia"/>
              </w:rPr>
              <w:t>수리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중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사용금지</w:t>
            </w:r>
            <w:r w:rsidRPr="00063D18">
              <w:rPr>
                <w:rFonts w:hint="eastAsia"/>
              </w:rPr>
              <w:t xml:space="preserve">) </w:t>
            </w:r>
            <w:r w:rsidRPr="00063D18">
              <w:rPr>
                <w:rFonts w:hint="eastAsia"/>
              </w:rPr>
              <w:t>표지판을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부착한다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5) </w:t>
            </w:r>
            <w:r w:rsidRPr="00063D18">
              <w:t>In</w:t>
            </w:r>
            <w:r w:rsidRPr="00063D18">
              <w:rPr>
                <w:rFonts w:hint="eastAsia"/>
              </w:rPr>
              <w:t xml:space="preserve"> </w:t>
            </w:r>
            <w:r w:rsidRPr="00063D18">
              <w:t xml:space="preserve">case that product team manager needs an outside specialist, excute the repair after report to the management representative and get approval, (oral approval is ok). 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leftChars="50" w:left="300" w:hangingChars="100" w:hanging="200"/>
            </w:pPr>
            <w:r w:rsidRPr="00063D18">
              <w:rPr>
                <w:rFonts w:hint="eastAsia"/>
              </w:rPr>
              <w:t xml:space="preserve">5) </w:t>
            </w: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외부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전문수리가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필요한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경우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경영진에게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보고하여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승인</w:t>
            </w:r>
            <w:r w:rsidRPr="00063D18">
              <w:rPr>
                <w:rFonts w:hint="eastAsia"/>
              </w:rPr>
              <w:t>(</w:t>
            </w:r>
            <w:r w:rsidRPr="00063D18">
              <w:rPr>
                <w:rFonts w:hint="eastAsia"/>
              </w:rPr>
              <w:t>구두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승인도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가능</w:t>
            </w:r>
            <w:r w:rsidR="00980CA7">
              <w:rPr>
                <w:rFonts w:hint="eastAsia"/>
              </w:rPr>
              <w:t>)</w:t>
            </w:r>
            <w:r w:rsidRPr="00063D18">
              <w:rPr>
                <w:rFonts w:hint="eastAsia"/>
              </w:rPr>
              <w:t>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득한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수리를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실시한다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3A1D20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6) </w:t>
            </w:r>
            <w:r w:rsidRPr="00063D18">
              <w:t>After repair person in charge fill out the Form “</w:t>
            </w:r>
            <w:r w:rsidR="00A75625">
              <w:t>WA</w:t>
            </w:r>
            <w:r w:rsidR="00317C32">
              <w:t>-713 QIF</w:t>
            </w:r>
            <w:r w:rsidRPr="00063D18">
              <w:t>-05, Equipments/ facilities Repair Request”, report and record to  Form “</w:t>
            </w:r>
            <w:r w:rsidR="00A75625">
              <w:t>WA</w:t>
            </w:r>
            <w:r w:rsidR="00317C32">
              <w:t>-713 QIF</w:t>
            </w:r>
            <w:r w:rsidRPr="00063D18">
              <w:t>-03, Equipments/ facilities Historic Card”</w:t>
            </w:r>
          </w:p>
          <w:p w:rsidR="00CA3788" w:rsidRPr="00063D18" w:rsidRDefault="00CA3788" w:rsidP="00CA3788">
            <w:pPr>
              <w:ind w:leftChars="50" w:left="300" w:hangingChars="100" w:hanging="200"/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Pr="00063D18" w:rsidRDefault="00961215" w:rsidP="00304F1D">
            <w:pPr>
              <w:ind w:leftChars="50" w:left="300" w:hangingChars="100" w:hanging="200"/>
              <w:rPr>
                <w:rFonts w:hint="eastAsia"/>
                <w:bCs/>
              </w:rPr>
            </w:pPr>
            <w:r w:rsidRPr="00063D18">
              <w:rPr>
                <w:rFonts w:hint="eastAsia"/>
              </w:rPr>
              <w:t xml:space="preserve">6) </w:t>
            </w:r>
            <w:r w:rsidRPr="00063D18">
              <w:rPr>
                <w:rFonts w:hint="eastAsia"/>
              </w:rPr>
              <w:t>설비담당자는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수리완료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후</w:t>
            </w:r>
            <w:r w:rsidR="00654E96" w:rsidRPr="00063D18">
              <w:rPr>
                <w:rFonts w:hint="eastAsia"/>
              </w:rPr>
              <w:t xml:space="preserve"> </w:t>
            </w:r>
            <w:r w:rsidR="00654E96" w:rsidRPr="00063D18">
              <w:rPr>
                <w:rFonts w:hint="eastAsia"/>
              </w:rPr>
              <w:t>양식</w:t>
            </w:r>
            <w:r w:rsidR="00654E96" w:rsidRPr="00063D18">
              <w:rPr>
                <w:rFonts w:hint="eastAsia"/>
              </w:rPr>
              <w:t xml:space="preserve"> </w:t>
            </w:r>
            <w:r w:rsidR="00654E96" w:rsidRPr="00063D18">
              <w:t>“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="00654E96" w:rsidRPr="00063D18">
              <w:rPr>
                <w:rFonts w:hint="eastAsia"/>
              </w:rPr>
              <w:t xml:space="preserve">-05, </w:t>
            </w:r>
            <w:r w:rsidR="00654E96" w:rsidRPr="00063D18">
              <w:rPr>
                <w:rFonts w:hint="eastAsia"/>
              </w:rPr>
              <w:t>장비</w:t>
            </w:r>
            <w:r w:rsidR="00654E96" w:rsidRPr="00063D18">
              <w:rPr>
                <w:rFonts w:hint="eastAsia"/>
              </w:rPr>
              <w:t xml:space="preserve">, </w:t>
            </w:r>
            <w:r w:rsidR="00654E96" w:rsidRPr="00063D18">
              <w:rPr>
                <w:rFonts w:hint="eastAsia"/>
              </w:rPr>
              <w:t>설비</w:t>
            </w:r>
            <w:r w:rsidR="00654E96" w:rsidRPr="00063D18">
              <w:rPr>
                <w:rFonts w:hint="eastAsia"/>
              </w:rPr>
              <w:t>, S/W</w:t>
            </w:r>
            <w:r w:rsidR="00654E96" w:rsidRPr="00063D18">
              <w:rPr>
                <w:rFonts w:hint="eastAsia"/>
              </w:rPr>
              <w:t>수리</w:t>
            </w:r>
            <w:r w:rsidR="00654E96" w:rsidRPr="00063D18">
              <w:rPr>
                <w:rFonts w:hint="eastAsia"/>
              </w:rPr>
              <w:t xml:space="preserve"> </w:t>
            </w:r>
            <w:r w:rsidR="00654E96" w:rsidRPr="00063D18">
              <w:rPr>
                <w:rFonts w:hint="eastAsia"/>
              </w:rPr>
              <w:t>의뢰서</w:t>
            </w:r>
            <w:r w:rsidR="00654E96" w:rsidRPr="00063D18">
              <w:t>”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작성하여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보고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하고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중요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사항은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이력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카드</w:t>
            </w:r>
            <w:r w:rsidR="003A1D20">
              <w:rPr>
                <w:rFonts w:hint="eastAsia"/>
              </w:rPr>
              <w:t xml:space="preserve"> </w:t>
            </w:r>
            <w:r w:rsidR="003A1D20" w:rsidRPr="00063D18">
              <w:t>“</w:t>
            </w:r>
            <w:r w:rsidR="00A75625">
              <w:t>WA</w:t>
            </w:r>
            <w:r w:rsidR="003A1D20">
              <w:t>-713 QIF</w:t>
            </w:r>
            <w:r w:rsidR="003A1D20" w:rsidRPr="00063D18">
              <w:t>-03</w:t>
            </w:r>
            <w:r w:rsidR="003A1D20">
              <w:t>”</w:t>
            </w:r>
            <w:r w:rsidRPr="00063D18">
              <w:rPr>
                <w:rFonts w:hint="eastAsia"/>
              </w:rPr>
              <w:t>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기록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관리한다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4944" w:type="dxa"/>
          </w:tcPr>
          <w:p w:rsidR="00CA3788" w:rsidRPr="00063D18" w:rsidRDefault="00CA3788" w:rsidP="00063D18">
            <w:pPr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Pr="00063D18" w:rsidRDefault="00961215" w:rsidP="00063D18">
            <w:pPr>
              <w:rPr>
                <w:bCs/>
              </w:rPr>
            </w:pP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4944" w:type="dxa"/>
          </w:tcPr>
          <w:p w:rsidR="00961215" w:rsidRDefault="00055164" w:rsidP="00063D18">
            <w:pPr>
              <w:rPr>
                <w:rFonts w:hint="eastAsia"/>
              </w:rPr>
            </w:pPr>
            <w:r w:rsidRPr="00063D18">
              <w:rPr>
                <w:rFonts w:hint="eastAsia"/>
              </w:rPr>
              <w:t>3</w:t>
            </w:r>
            <w:r w:rsidR="00961215" w:rsidRPr="00063D18">
              <w:rPr>
                <w:rFonts w:hint="eastAsia"/>
              </w:rPr>
              <w:t>.</w:t>
            </w:r>
            <w:r w:rsidR="00296BBF">
              <w:t>9</w:t>
            </w:r>
            <w:r w:rsidR="00961215" w:rsidRPr="00063D18">
              <w:rPr>
                <w:rFonts w:hint="eastAsia"/>
              </w:rPr>
              <w:t xml:space="preserve"> Scrap of the </w:t>
            </w:r>
            <w:r w:rsidR="00961215" w:rsidRPr="00063D18">
              <w:t>equipments/ facilities</w:t>
            </w:r>
          </w:p>
          <w:p w:rsidR="00CA3788" w:rsidRPr="00063D18" w:rsidRDefault="00CA3788" w:rsidP="00063D18"/>
        </w:tc>
        <w:tc>
          <w:tcPr>
            <w:tcW w:w="4945" w:type="dxa"/>
          </w:tcPr>
          <w:p w:rsidR="00961215" w:rsidRPr="00063D18" w:rsidRDefault="00055164" w:rsidP="00063D18">
            <w:pPr>
              <w:rPr>
                <w:bCs/>
              </w:rPr>
            </w:pPr>
            <w:r w:rsidRPr="00063D18">
              <w:rPr>
                <w:rFonts w:hint="eastAsia"/>
              </w:rPr>
              <w:t>3</w:t>
            </w:r>
            <w:r w:rsidR="00961215" w:rsidRPr="00063D18">
              <w:rPr>
                <w:rFonts w:hint="eastAsia"/>
              </w:rPr>
              <w:t>.</w:t>
            </w:r>
            <w:r w:rsidR="00296BBF">
              <w:t>9</w:t>
            </w:r>
            <w:r w:rsidR="00961215" w:rsidRPr="00063D18">
              <w:rPr>
                <w:rFonts w:hint="eastAsia"/>
              </w:rPr>
              <w:t xml:space="preserve"> </w:t>
            </w:r>
            <w:r w:rsidR="00961215" w:rsidRPr="00063D18">
              <w:rPr>
                <w:rFonts w:hint="eastAsia"/>
              </w:rPr>
              <w:t>설비의</w:t>
            </w:r>
            <w:r w:rsidR="00961215" w:rsidRPr="00063D18">
              <w:rPr>
                <w:rFonts w:hint="eastAsia"/>
              </w:rPr>
              <w:t xml:space="preserve"> </w:t>
            </w:r>
            <w:r w:rsidR="00961215" w:rsidRPr="00063D18">
              <w:rPr>
                <w:rFonts w:hint="eastAsia"/>
              </w:rPr>
              <w:t>폐기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1) </w:t>
            </w:r>
            <w:r w:rsidRPr="00063D18">
              <w:t>The</w:t>
            </w:r>
            <w:r w:rsidRPr="00063D18">
              <w:rPr>
                <w:rFonts w:hint="eastAsia"/>
              </w:rPr>
              <w:t xml:space="preserve"> </w:t>
            </w:r>
            <w:r w:rsidRPr="00063D18">
              <w:t>standard for the scrap of the equipments/ facilities</w:t>
            </w:r>
          </w:p>
          <w:p w:rsidR="00CA3788" w:rsidRPr="00063D18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firstLineChars="50" w:firstLine="100"/>
              <w:rPr>
                <w:bCs/>
              </w:rPr>
            </w:pPr>
            <w:r w:rsidRPr="00063D18">
              <w:rPr>
                <w:rFonts w:hint="eastAsia"/>
              </w:rPr>
              <w:t xml:space="preserve">1)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폐기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기준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88"/>
        </w:trPr>
        <w:tc>
          <w:tcPr>
            <w:tcW w:w="4944" w:type="dxa"/>
          </w:tcPr>
          <w:p w:rsidR="00961215" w:rsidRDefault="00961215" w:rsidP="00CA3788">
            <w:pPr>
              <w:ind w:leftChars="100" w:left="500" w:hangingChars="150" w:hanging="300"/>
              <w:rPr>
                <w:rFonts w:hint="eastAsia"/>
              </w:rPr>
            </w:pPr>
            <w:r w:rsidRPr="00063D18">
              <w:rPr>
                <w:rFonts w:hint="eastAsia"/>
              </w:rPr>
              <w:t>(1) Don</w:t>
            </w:r>
            <w:r w:rsidRPr="00063D18">
              <w:t xml:space="preserve">’t need any more  as product is discontinued </w:t>
            </w:r>
          </w:p>
          <w:p w:rsidR="00CA3788" w:rsidRPr="00063D18" w:rsidRDefault="00CA3788" w:rsidP="00CA3788">
            <w:pPr>
              <w:ind w:leftChars="100" w:left="500" w:hangingChars="150" w:hanging="3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firstLineChars="100" w:firstLine="200"/>
              <w:rPr>
                <w:bCs/>
              </w:rPr>
            </w:pPr>
            <w:r w:rsidRPr="00063D18">
              <w:rPr>
                <w:rFonts w:hint="eastAsia"/>
              </w:rPr>
              <w:t xml:space="preserve">(1) </w:t>
            </w:r>
            <w:r w:rsidRPr="00063D18">
              <w:rPr>
                <w:rFonts w:hint="eastAsia"/>
              </w:rPr>
              <w:t>제품의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단종으로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필요가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없을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때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93"/>
        </w:trPr>
        <w:tc>
          <w:tcPr>
            <w:tcW w:w="4944" w:type="dxa"/>
          </w:tcPr>
          <w:p w:rsidR="00961215" w:rsidRDefault="00961215" w:rsidP="00CA3788">
            <w:pPr>
              <w:ind w:firstLineChars="100" w:firstLine="200"/>
              <w:rPr>
                <w:rFonts w:hint="eastAsia"/>
              </w:rPr>
            </w:pPr>
            <w:r w:rsidRPr="00063D18">
              <w:rPr>
                <w:rFonts w:hint="eastAsia"/>
              </w:rPr>
              <w:t>(2) Can</w:t>
            </w:r>
            <w:r w:rsidRPr="00063D18">
              <w:t>’t be operate due to too old</w:t>
            </w:r>
          </w:p>
          <w:p w:rsidR="00CA3788" w:rsidRPr="00063D18" w:rsidRDefault="00CA3788" w:rsidP="00CA3788">
            <w:pPr>
              <w:ind w:firstLineChars="100" w:firstLine="2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firstLineChars="100" w:firstLine="200"/>
              <w:rPr>
                <w:bCs/>
              </w:rPr>
            </w:pPr>
            <w:r w:rsidRPr="00063D18">
              <w:rPr>
                <w:rFonts w:hint="eastAsia"/>
              </w:rPr>
              <w:t xml:space="preserve">(2) </w:t>
            </w:r>
            <w:r w:rsidRPr="00063D18">
              <w:rPr>
                <w:rFonts w:hint="eastAsia"/>
              </w:rPr>
              <w:t>노후화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되어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가동이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안될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때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100" w:left="500" w:hangingChars="150" w:hanging="3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(3) </w:t>
            </w:r>
            <w:r w:rsidRPr="00063D18">
              <w:t xml:space="preserve">The cost of repair and maintenance need to be spend too much due to overage of the equipments/ facilities </w:t>
            </w:r>
          </w:p>
          <w:p w:rsidR="00CA3788" w:rsidRPr="00063D18" w:rsidRDefault="00CA3788" w:rsidP="00CA3788">
            <w:pPr>
              <w:ind w:leftChars="100" w:left="500" w:hangingChars="150" w:hanging="300"/>
            </w:pPr>
          </w:p>
        </w:tc>
        <w:tc>
          <w:tcPr>
            <w:tcW w:w="4945" w:type="dxa"/>
          </w:tcPr>
          <w:p w:rsidR="00961215" w:rsidRPr="00063D18" w:rsidRDefault="00961215" w:rsidP="00CA3788">
            <w:pPr>
              <w:ind w:leftChars="100" w:left="500" w:hangingChars="150" w:hanging="300"/>
              <w:rPr>
                <w:bCs/>
              </w:rPr>
            </w:pPr>
            <w:r w:rsidRPr="00063D18">
              <w:rPr>
                <w:rFonts w:hint="eastAsia"/>
              </w:rPr>
              <w:t xml:space="preserve">(3) </w:t>
            </w:r>
            <w:r w:rsidRPr="00063D18">
              <w:rPr>
                <w:rFonts w:hint="eastAsia"/>
              </w:rPr>
              <w:t>사용년한이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경과되어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보수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유지비의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지출이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많은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961215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2) Product team manager reports to </w:t>
            </w:r>
            <w:r w:rsidRPr="00063D18">
              <w:t>the</w:t>
            </w:r>
            <w:r w:rsidRPr="00063D18">
              <w:rPr>
                <w:rFonts w:hint="eastAsia"/>
              </w:rPr>
              <w:t xml:space="preserve"> </w:t>
            </w:r>
            <w:r w:rsidRPr="00063D18">
              <w:t xml:space="preserve">top management, get a approval and dispose it according to the standard of the equipments/ facilities scrap and also record it to the Form </w:t>
            </w:r>
            <w:r w:rsidRPr="00063D18">
              <w:lastRenderedPageBreak/>
              <w:t>“</w:t>
            </w:r>
            <w:r w:rsidR="00A75625">
              <w:t>WA</w:t>
            </w:r>
            <w:r w:rsidR="00317C32">
              <w:t>-713 QIF</w:t>
            </w:r>
            <w:r w:rsidRPr="00063D18">
              <w:t>-0</w:t>
            </w:r>
            <w:r w:rsidR="003154DF">
              <w:t>1</w:t>
            </w:r>
            <w:r w:rsidRPr="00063D18">
              <w:t>, Equipment/ facilities Control  Record” and Form “</w:t>
            </w:r>
            <w:r w:rsidR="00A75625">
              <w:t>WA</w:t>
            </w:r>
            <w:r w:rsidR="00317C32">
              <w:t>-713 QIF</w:t>
            </w:r>
            <w:r w:rsidRPr="00063D18">
              <w:t>-03, Equipment/ facilities Historic Card”.</w:t>
            </w:r>
          </w:p>
          <w:p w:rsidR="00CA3788" w:rsidRPr="003154DF" w:rsidRDefault="00CA3788" w:rsidP="00CA3788">
            <w:pPr>
              <w:ind w:leftChars="50" w:left="300" w:hangingChars="100" w:hanging="200"/>
            </w:pPr>
          </w:p>
        </w:tc>
        <w:tc>
          <w:tcPr>
            <w:tcW w:w="4945" w:type="dxa"/>
          </w:tcPr>
          <w:p w:rsidR="0045740F" w:rsidRDefault="00961215" w:rsidP="003154DF">
            <w:pPr>
              <w:ind w:leftChars="50" w:left="300" w:hangingChars="100" w:hanging="200"/>
            </w:pPr>
            <w:r w:rsidRPr="00063D18">
              <w:rPr>
                <w:rFonts w:hint="eastAsia"/>
              </w:rPr>
              <w:lastRenderedPageBreak/>
              <w:t xml:space="preserve">2)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폐기는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폐기기준에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의거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생산팀장은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기안용지를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작성하여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경영자의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승인을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득한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처리하고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양식</w:t>
            </w:r>
            <w:r w:rsidRPr="00063D18">
              <w:rPr>
                <w:rFonts w:hint="eastAsia"/>
              </w:rPr>
              <w:t xml:space="preserve"> </w:t>
            </w:r>
            <w:r w:rsidRPr="00063D18">
              <w:t>“</w:t>
            </w:r>
            <w:r w:rsidR="00A75625">
              <w:t>WA</w:t>
            </w:r>
            <w:r w:rsidR="00317C32">
              <w:t>-713 QIF</w:t>
            </w:r>
            <w:r w:rsidRPr="00063D18">
              <w:t>-0</w:t>
            </w:r>
            <w:r w:rsidR="003154DF">
              <w:t>1</w:t>
            </w:r>
            <w:r w:rsidRPr="00063D18">
              <w:t xml:space="preserve">, </w:t>
            </w:r>
            <w:r w:rsidR="003154DF">
              <w:rPr>
                <w:rFonts w:hint="eastAsia"/>
              </w:rPr>
              <w:t>장비</w:t>
            </w:r>
            <w:r w:rsidRPr="00063D18">
              <w:rPr>
                <w:rFonts w:hint="eastAsia"/>
              </w:rPr>
              <w:t>설비관리대장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및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양식</w:t>
            </w:r>
            <w:r w:rsidRPr="00063D18">
              <w:t xml:space="preserve"> “</w:t>
            </w:r>
            <w:r w:rsidR="00A75625">
              <w:t>WA</w:t>
            </w:r>
            <w:r w:rsidR="00317C32">
              <w:t>-713 QIF</w:t>
            </w:r>
            <w:r w:rsidRPr="00063D18">
              <w:t xml:space="preserve">-03, </w:t>
            </w:r>
            <w:r w:rsidRPr="00063D18">
              <w:rPr>
                <w:rFonts w:hint="eastAsia"/>
              </w:rPr>
              <w:t>설</w:t>
            </w:r>
          </w:p>
          <w:p w:rsidR="00961215" w:rsidRPr="00063D18" w:rsidRDefault="00961215" w:rsidP="003154DF">
            <w:pPr>
              <w:ind w:leftChars="50" w:left="300" w:hangingChars="100" w:hanging="200"/>
              <w:rPr>
                <w:bCs/>
              </w:rPr>
            </w:pPr>
            <w:r w:rsidRPr="00063D18">
              <w:rPr>
                <w:rFonts w:hint="eastAsia"/>
              </w:rPr>
              <w:lastRenderedPageBreak/>
              <w:t>비이력카드에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기록한다</w:t>
            </w:r>
            <w:r w:rsidRPr="00063D18">
              <w:rPr>
                <w:rFonts w:hint="eastAsia"/>
              </w:rPr>
              <w:t>.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39"/>
        </w:trPr>
        <w:tc>
          <w:tcPr>
            <w:tcW w:w="4944" w:type="dxa"/>
          </w:tcPr>
          <w:p w:rsidR="00961215" w:rsidRDefault="00055164" w:rsidP="00063D18">
            <w:pPr>
              <w:rPr>
                <w:rFonts w:hint="eastAsia"/>
                <w:b/>
                <w:sz w:val="22"/>
                <w:szCs w:val="22"/>
              </w:rPr>
            </w:pPr>
            <w:r w:rsidRPr="00063D18">
              <w:rPr>
                <w:rFonts w:hint="eastAsia"/>
                <w:b/>
                <w:sz w:val="22"/>
                <w:szCs w:val="22"/>
              </w:rPr>
              <w:lastRenderedPageBreak/>
              <w:t xml:space="preserve">4. </w:t>
            </w:r>
            <w:r w:rsidRPr="00063D18">
              <w:rPr>
                <w:b/>
                <w:sz w:val="22"/>
                <w:szCs w:val="22"/>
              </w:rPr>
              <w:t>References</w:t>
            </w:r>
          </w:p>
          <w:p w:rsidR="00CA3788" w:rsidRPr="00063D18" w:rsidRDefault="00CA3788" w:rsidP="00063D18">
            <w:pPr>
              <w:rPr>
                <w:rFonts w:hint="eastAsia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61215" w:rsidRDefault="00055164" w:rsidP="00063D18">
            <w:pPr>
              <w:rPr>
                <w:rFonts w:ascii="굴림" w:hAnsi="굴림"/>
                <w:b/>
                <w:sz w:val="22"/>
                <w:szCs w:val="22"/>
              </w:rPr>
            </w:pPr>
            <w:r w:rsidRPr="00063D18">
              <w:rPr>
                <w:rFonts w:ascii="굴림" w:hAnsi="굴림" w:hint="eastAsia"/>
                <w:b/>
                <w:sz w:val="22"/>
                <w:szCs w:val="22"/>
              </w:rPr>
              <w:t>4. 관련 문서</w:t>
            </w:r>
          </w:p>
          <w:p w:rsidR="003154DF" w:rsidRPr="00063D18" w:rsidRDefault="003154DF" w:rsidP="00063D18">
            <w:pPr>
              <w:rPr>
                <w:rFonts w:ascii="굴림" w:hAnsi="굴림" w:hint="eastAsia"/>
                <w:b/>
                <w:sz w:val="22"/>
                <w:szCs w:val="22"/>
              </w:rPr>
            </w:pP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3154DF" w:rsidRDefault="003154DF" w:rsidP="00CA3788">
            <w:pPr>
              <w:ind w:leftChars="50" w:left="300" w:hangingChars="100" w:hanging="200"/>
            </w:pPr>
            <w:r>
              <w:t>1</w:t>
            </w:r>
            <w:r w:rsidRPr="00063D18">
              <w:rPr>
                <w:rFonts w:hint="eastAsia"/>
              </w:rPr>
              <w:t xml:space="preserve">) </w:t>
            </w:r>
            <w:r w:rsidRPr="00063D18">
              <w:t>Form “</w:t>
            </w:r>
            <w:r w:rsidR="00A75625">
              <w:t>WA</w:t>
            </w:r>
            <w:r>
              <w:t>-713 QIF</w:t>
            </w:r>
            <w:r w:rsidRPr="00063D18">
              <w:t>-0</w:t>
            </w:r>
            <w:r>
              <w:t>1</w:t>
            </w:r>
            <w:r w:rsidRPr="00063D18">
              <w:t>, Equipment/ facilities Control  Record”</w:t>
            </w:r>
          </w:p>
          <w:p w:rsidR="003154DF" w:rsidRDefault="003154DF" w:rsidP="00CA3788">
            <w:pPr>
              <w:ind w:leftChars="50" w:left="300" w:hangingChars="100" w:hanging="200"/>
            </w:pPr>
          </w:p>
          <w:p w:rsidR="00CA3788" w:rsidRPr="00063D18" w:rsidRDefault="003154DF" w:rsidP="003154DF">
            <w:pPr>
              <w:ind w:leftChars="50" w:left="300" w:hangingChars="100" w:hanging="20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495242" w:rsidRPr="00063D18">
              <w:rPr>
                <w:rFonts w:hint="eastAsia"/>
              </w:rPr>
              <w:t xml:space="preserve">) </w:t>
            </w:r>
            <w:r w:rsidR="00495242" w:rsidRPr="00063D18">
              <w:t>Form “</w:t>
            </w:r>
            <w:r w:rsidR="00A75625">
              <w:t>WA</w:t>
            </w:r>
            <w:r w:rsidR="00317C32">
              <w:t>-713 QIF</w:t>
            </w:r>
            <w:r w:rsidR="00495242" w:rsidRPr="00063D18">
              <w:t>-0</w:t>
            </w:r>
            <w:r w:rsidR="008F01E9">
              <w:t>2</w:t>
            </w:r>
            <w:r w:rsidR="00495242" w:rsidRPr="00063D18">
              <w:t>, Equipment/ facilities Review Record”</w:t>
            </w:r>
          </w:p>
        </w:tc>
        <w:tc>
          <w:tcPr>
            <w:tcW w:w="4945" w:type="dxa"/>
          </w:tcPr>
          <w:p w:rsidR="003154DF" w:rsidRDefault="003154DF" w:rsidP="00304F1D">
            <w:pPr>
              <w:ind w:firstLineChars="50" w:firstLine="100"/>
            </w:pPr>
            <w:r>
              <w:t>1</w:t>
            </w:r>
            <w:r w:rsidRPr="00063D18">
              <w:rPr>
                <w:rFonts w:hint="eastAsia"/>
              </w:rPr>
              <w:t xml:space="preserve">) </w:t>
            </w:r>
            <w:r w:rsidRPr="00063D18">
              <w:rPr>
                <w:rFonts w:hint="eastAsia"/>
              </w:rPr>
              <w:t>양식</w:t>
            </w:r>
            <w:r w:rsidRPr="00063D18">
              <w:rPr>
                <w:rFonts w:hint="eastAsia"/>
              </w:rPr>
              <w:t xml:space="preserve"> </w:t>
            </w:r>
            <w:r w:rsidRPr="00063D18">
              <w:t>“</w:t>
            </w:r>
            <w:r w:rsidR="00A75625">
              <w:t>WA</w:t>
            </w:r>
            <w:r>
              <w:t>-713 QIF</w:t>
            </w:r>
            <w:r w:rsidRPr="00063D18">
              <w:t>-0</w:t>
            </w:r>
            <w:r>
              <w:t>1</w:t>
            </w:r>
            <w:r w:rsidRPr="00063D18">
              <w:t xml:space="preserve">, </w:t>
            </w:r>
            <w:r>
              <w:rPr>
                <w:rFonts w:hint="eastAsia"/>
              </w:rPr>
              <w:t>장비</w:t>
            </w:r>
            <w:r w:rsidRPr="00063D18">
              <w:rPr>
                <w:rFonts w:hint="eastAsia"/>
              </w:rPr>
              <w:t>설비관리대장</w:t>
            </w:r>
          </w:p>
          <w:p w:rsidR="003154DF" w:rsidRDefault="003154DF" w:rsidP="00304F1D">
            <w:pPr>
              <w:ind w:firstLineChars="50" w:firstLine="100"/>
              <w:rPr>
                <w:rFonts w:hint="eastAsia"/>
              </w:rPr>
            </w:pPr>
          </w:p>
          <w:p w:rsidR="00961215" w:rsidRPr="00063D18" w:rsidRDefault="003154DF" w:rsidP="003154DF">
            <w:pPr>
              <w:ind w:firstLineChars="50" w:firstLine="100"/>
              <w:rPr>
                <w:rFonts w:hint="eastAsia"/>
              </w:rPr>
            </w:pPr>
            <w:r>
              <w:t>2</w:t>
            </w:r>
            <w:r w:rsidR="00055164" w:rsidRPr="00063D18">
              <w:rPr>
                <w:rFonts w:hint="eastAsia"/>
              </w:rPr>
              <w:t xml:space="preserve"> </w:t>
            </w:r>
            <w:r w:rsidR="00495242" w:rsidRPr="00063D18">
              <w:rPr>
                <w:rFonts w:hint="eastAsia"/>
              </w:rPr>
              <w:t>양식</w:t>
            </w:r>
            <w:r w:rsidR="00495242" w:rsidRPr="00063D18">
              <w:rPr>
                <w:rFonts w:hint="eastAsia"/>
              </w:rPr>
              <w:t xml:space="preserve"> </w:t>
            </w:r>
            <w:r w:rsidR="00495242" w:rsidRPr="00063D18">
              <w:t>“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="00495242" w:rsidRPr="00063D18">
              <w:rPr>
                <w:rFonts w:hint="eastAsia"/>
              </w:rPr>
              <w:t>-0</w:t>
            </w:r>
            <w:r w:rsidR="008F01E9">
              <w:rPr>
                <w:rFonts w:hint="eastAsia"/>
              </w:rPr>
              <w:t>2</w:t>
            </w:r>
            <w:r w:rsidR="00495242" w:rsidRPr="00063D18">
              <w:t xml:space="preserve">, </w:t>
            </w:r>
            <w:r w:rsidR="00495242" w:rsidRPr="00063D18">
              <w:rPr>
                <w:rFonts w:hint="eastAsia"/>
              </w:rPr>
              <w:t>장비</w:t>
            </w:r>
            <w:r w:rsidR="00495242" w:rsidRPr="00063D18">
              <w:rPr>
                <w:rFonts w:hint="eastAsia"/>
              </w:rPr>
              <w:t>/</w:t>
            </w:r>
            <w:r w:rsidR="00495242" w:rsidRPr="00063D18">
              <w:rPr>
                <w:rFonts w:hint="eastAsia"/>
              </w:rPr>
              <w:t>설비검토서</w:t>
            </w:r>
            <w:r w:rsidR="00495242" w:rsidRPr="00063D18">
              <w:t>”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CA3788" w:rsidRPr="00063D18" w:rsidRDefault="00CA3788" w:rsidP="003154DF">
            <w:pPr>
              <w:ind w:leftChars="50" w:left="300" w:hangingChars="100" w:hanging="200"/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Pr="00063D18" w:rsidRDefault="00961215" w:rsidP="003154DF">
            <w:pPr>
              <w:rPr>
                <w:rFonts w:hint="eastAsia"/>
              </w:rPr>
            </w:pP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055164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3) </w:t>
            </w:r>
            <w:r w:rsidRPr="00063D18">
              <w:t>Form “</w:t>
            </w:r>
            <w:r w:rsidR="00A75625">
              <w:t>WA</w:t>
            </w:r>
            <w:r w:rsidR="00317C32">
              <w:t>-713 QIF</w:t>
            </w:r>
            <w:r w:rsidRPr="00063D18">
              <w:t>-03, Equipment/ facilities Historic Card”.</w:t>
            </w:r>
          </w:p>
          <w:p w:rsidR="00CA3788" w:rsidRPr="00063D18" w:rsidRDefault="00CA3788" w:rsidP="00CA3788">
            <w:pPr>
              <w:ind w:leftChars="50" w:left="300" w:hangingChars="100" w:hanging="200"/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Pr="00063D18" w:rsidRDefault="00055164" w:rsidP="00304F1D">
            <w:pPr>
              <w:ind w:firstLineChars="50" w:firstLine="1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3) </w:t>
            </w:r>
            <w:r w:rsidRPr="00063D18">
              <w:rPr>
                <w:rFonts w:hint="eastAsia"/>
              </w:rPr>
              <w:t>양식</w:t>
            </w:r>
            <w:r w:rsidRPr="00063D18">
              <w:rPr>
                <w:rFonts w:hint="eastAsia"/>
              </w:rPr>
              <w:t xml:space="preserve"> </w:t>
            </w:r>
            <w:r w:rsidRPr="00063D18">
              <w:t>“</w:t>
            </w:r>
            <w:r w:rsidR="00A75625">
              <w:t>WA</w:t>
            </w:r>
            <w:r w:rsidR="005B0616">
              <w:t>-</w:t>
            </w:r>
            <w:r w:rsidR="00317C32">
              <w:t>713 QIF</w:t>
            </w:r>
            <w:r w:rsidRPr="00063D18">
              <w:t xml:space="preserve">-03, </w:t>
            </w:r>
            <w:r w:rsidRPr="00063D18">
              <w:rPr>
                <w:rFonts w:hint="eastAsia"/>
              </w:rPr>
              <w:t>설비이력카드</w:t>
            </w:r>
            <w:r w:rsidRPr="00063D18">
              <w:t>”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77"/>
        </w:trPr>
        <w:tc>
          <w:tcPr>
            <w:tcW w:w="4944" w:type="dxa"/>
          </w:tcPr>
          <w:p w:rsidR="00961215" w:rsidRDefault="00495242" w:rsidP="00CA3788">
            <w:pPr>
              <w:ind w:firstLineChars="50" w:firstLine="1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4) </w:t>
            </w:r>
            <w:r w:rsidRPr="00063D18">
              <w:t>Form “</w:t>
            </w:r>
            <w:r w:rsidR="00A75625">
              <w:t>WA</w:t>
            </w:r>
            <w:r w:rsidR="00317C32">
              <w:t>-713 QIF</w:t>
            </w:r>
            <w:r w:rsidRPr="00063D18">
              <w:t>-04, Daily Check-list”.</w:t>
            </w:r>
          </w:p>
          <w:p w:rsidR="00CA3788" w:rsidRPr="00063D18" w:rsidRDefault="00CA3788" w:rsidP="00CA3788">
            <w:pPr>
              <w:ind w:firstLineChars="50" w:firstLine="100"/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Pr="00063D18" w:rsidRDefault="00495242" w:rsidP="00304F1D">
            <w:pPr>
              <w:ind w:firstLineChars="50" w:firstLine="1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4) </w:t>
            </w:r>
            <w:r w:rsidRPr="00063D18">
              <w:rPr>
                <w:rFonts w:hint="eastAsia"/>
              </w:rPr>
              <w:t>양식</w:t>
            </w:r>
            <w:r w:rsidRPr="00063D18">
              <w:rPr>
                <w:rFonts w:hint="eastAsia"/>
              </w:rPr>
              <w:t xml:space="preserve"> </w:t>
            </w:r>
            <w:r w:rsidRPr="00063D18">
              <w:t>“</w:t>
            </w:r>
            <w:r w:rsidR="00A75625">
              <w:rPr>
                <w:rFonts w:hint="eastAsia"/>
              </w:rPr>
              <w:t>WA</w:t>
            </w:r>
            <w:r w:rsidR="005B0616">
              <w:t>-</w:t>
            </w:r>
            <w:r w:rsidR="00317C32">
              <w:rPr>
                <w:rFonts w:hint="eastAsia"/>
              </w:rPr>
              <w:t>713 QIF</w:t>
            </w:r>
            <w:r w:rsidRPr="00063D18">
              <w:rPr>
                <w:rFonts w:hint="eastAsia"/>
              </w:rPr>
              <w:t>-0</w:t>
            </w:r>
            <w:r w:rsidRPr="00063D18">
              <w:t>4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일일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점검표</w:t>
            </w:r>
            <w:r w:rsidRPr="00063D18">
              <w:t>”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377"/>
        </w:trPr>
        <w:tc>
          <w:tcPr>
            <w:tcW w:w="4944" w:type="dxa"/>
          </w:tcPr>
          <w:p w:rsidR="00961215" w:rsidRDefault="00654E96" w:rsidP="00CA3788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5) </w:t>
            </w:r>
            <w:r w:rsidRPr="00063D18">
              <w:t>Form “</w:t>
            </w:r>
            <w:r w:rsidR="00A75625">
              <w:t>WA</w:t>
            </w:r>
            <w:r w:rsidR="00317C32">
              <w:t>-713 QIF</w:t>
            </w:r>
            <w:r w:rsidRPr="00063D18">
              <w:t>-05, Equipments/ facilities Repair Request”,</w:t>
            </w:r>
          </w:p>
          <w:p w:rsidR="00CA3788" w:rsidRPr="00063D18" w:rsidRDefault="00CA3788" w:rsidP="00CA3788">
            <w:pPr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Pr="00063D18" w:rsidRDefault="00654E96" w:rsidP="00304F1D">
            <w:pPr>
              <w:ind w:leftChars="50" w:left="300" w:hangingChars="100" w:hanging="200"/>
              <w:rPr>
                <w:rFonts w:hint="eastAsia"/>
              </w:rPr>
            </w:pPr>
            <w:r w:rsidRPr="00063D18">
              <w:rPr>
                <w:rFonts w:hint="eastAsia"/>
              </w:rPr>
              <w:t xml:space="preserve">5) </w:t>
            </w:r>
            <w:r w:rsidRPr="00063D18">
              <w:rPr>
                <w:rFonts w:hint="eastAsia"/>
              </w:rPr>
              <w:t>양식</w:t>
            </w:r>
            <w:r w:rsidRPr="00063D18">
              <w:rPr>
                <w:rFonts w:hint="eastAsia"/>
              </w:rPr>
              <w:t xml:space="preserve"> </w:t>
            </w:r>
            <w:r w:rsidRPr="00063D18">
              <w:t>“</w:t>
            </w:r>
            <w:r w:rsidR="00A75625">
              <w:rPr>
                <w:rFonts w:hint="eastAsia"/>
              </w:rPr>
              <w:t>WA</w:t>
            </w:r>
            <w:r w:rsidR="00304F1D">
              <w:rPr>
                <w:rFonts w:hint="eastAsia"/>
              </w:rPr>
              <w:t>-7</w:t>
            </w:r>
            <w:r w:rsidR="00317C32">
              <w:rPr>
                <w:rFonts w:hint="eastAsia"/>
              </w:rPr>
              <w:t>13 QIF</w:t>
            </w:r>
            <w:r w:rsidRPr="00063D18">
              <w:rPr>
                <w:rFonts w:hint="eastAsia"/>
              </w:rPr>
              <w:t xml:space="preserve">-05, </w:t>
            </w:r>
            <w:r w:rsidRPr="00063D18">
              <w:rPr>
                <w:rFonts w:hint="eastAsia"/>
              </w:rPr>
              <w:t>장비</w:t>
            </w:r>
            <w:r w:rsidRPr="00063D18">
              <w:rPr>
                <w:rFonts w:hint="eastAsia"/>
              </w:rPr>
              <w:t xml:space="preserve">, </w:t>
            </w:r>
            <w:r w:rsidRPr="00063D18">
              <w:rPr>
                <w:rFonts w:hint="eastAsia"/>
              </w:rPr>
              <w:t>설비</w:t>
            </w:r>
            <w:r w:rsidRPr="00063D18">
              <w:rPr>
                <w:rFonts w:hint="eastAsia"/>
              </w:rPr>
              <w:t>, S/W</w:t>
            </w:r>
            <w:r w:rsidRPr="00063D18">
              <w:rPr>
                <w:rFonts w:hint="eastAsia"/>
              </w:rPr>
              <w:t>수리</w:t>
            </w:r>
            <w:r w:rsidRPr="00063D18">
              <w:rPr>
                <w:rFonts w:hint="eastAsia"/>
              </w:rPr>
              <w:t xml:space="preserve"> </w:t>
            </w:r>
            <w:r w:rsidRPr="00063D18">
              <w:rPr>
                <w:rFonts w:hint="eastAsia"/>
              </w:rPr>
              <w:t>의뢰서</w:t>
            </w:r>
            <w:r w:rsidRPr="00063D18">
              <w:t>”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90"/>
        </w:trPr>
        <w:tc>
          <w:tcPr>
            <w:tcW w:w="4944" w:type="dxa"/>
          </w:tcPr>
          <w:p w:rsidR="00961215" w:rsidRDefault="00654E96" w:rsidP="00CA3788">
            <w:pPr>
              <w:ind w:firstLineChars="50" w:firstLine="100"/>
              <w:rPr>
                <w:rFonts w:hint="eastAsia"/>
              </w:rPr>
            </w:pPr>
            <w:r w:rsidRPr="00063D18">
              <w:t>6) Form “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Pr="00063D18">
              <w:rPr>
                <w:rFonts w:hint="eastAsia"/>
              </w:rPr>
              <w:t xml:space="preserve">-06, </w:t>
            </w:r>
            <w:r w:rsidR="00B900B5" w:rsidRPr="00063D18">
              <w:t>Equipments/ facilities</w:t>
            </w:r>
            <w:r w:rsidR="00B900B5">
              <w:t xml:space="preserve"> </w:t>
            </w:r>
            <w:r w:rsidR="00B900B5">
              <w:rPr>
                <w:rFonts w:hint="eastAsia"/>
              </w:rPr>
              <w:t>C</w:t>
            </w:r>
            <w:r w:rsidR="00B900B5">
              <w:t>heck Record</w:t>
            </w:r>
            <w:r w:rsidRPr="00063D18">
              <w:t>”</w:t>
            </w:r>
          </w:p>
          <w:p w:rsidR="00CA3788" w:rsidRDefault="00CA3788" w:rsidP="00D87EF4">
            <w:pPr>
              <w:ind w:firstLineChars="50" w:firstLine="100"/>
            </w:pPr>
          </w:p>
          <w:p w:rsidR="0045740F" w:rsidRPr="00063D18" w:rsidRDefault="0045740F" w:rsidP="00B900B5">
            <w:pPr>
              <w:rPr>
                <w:rFonts w:hint="eastAsia"/>
              </w:rPr>
            </w:pPr>
          </w:p>
        </w:tc>
        <w:tc>
          <w:tcPr>
            <w:tcW w:w="4945" w:type="dxa"/>
          </w:tcPr>
          <w:p w:rsidR="00961215" w:rsidRDefault="00654E96" w:rsidP="00CA3788">
            <w:pPr>
              <w:ind w:firstLineChars="50" w:firstLine="100"/>
            </w:pPr>
            <w:r w:rsidRPr="00063D18">
              <w:t xml:space="preserve">6) </w:t>
            </w:r>
            <w:r w:rsidR="00A73026" w:rsidRPr="00063D18">
              <w:rPr>
                <w:rFonts w:hint="eastAsia"/>
              </w:rPr>
              <w:t>양식</w:t>
            </w:r>
            <w:r w:rsidR="00A73026" w:rsidRPr="00063D18">
              <w:rPr>
                <w:rFonts w:hint="eastAsia"/>
              </w:rPr>
              <w:t xml:space="preserve"> </w:t>
            </w:r>
            <w:r w:rsidR="00304F1D">
              <w:t>“</w:t>
            </w:r>
            <w:r w:rsidR="00A75625">
              <w:rPr>
                <w:rFonts w:hint="eastAsia"/>
              </w:rPr>
              <w:t>WA</w:t>
            </w:r>
            <w:r w:rsidR="00317C32">
              <w:rPr>
                <w:rFonts w:hint="eastAsia"/>
              </w:rPr>
              <w:t>-713 QIF</w:t>
            </w:r>
            <w:r w:rsidRPr="00063D18">
              <w:rPr>
                <w:rFonts w:hint="eastAsia"/>
              </w:rPr>
              <w:t xml:space="preserve">-06, </w:t>
            </w:r>
            <w:r w:rsidR="00B900B5">
              <w:rPr>
                <w:rFonts w:hint="eastAsia"/>
              </w:rPr>
              <w:t>장비</w:t>
            </w:r>
            <w:r w:rsidR="00B900B5">
              <w:rPr>
                <w:rFonts w:hint="eastAsia"/>
              </w:rPr>
              <w:t>/</w:t>
            </w:r>
            <w:r w:rsidR="00E6489C">
              <w:rPr>
                <w:rFonts w:hint="eastAsia"/>
              </w:rPr>
              <w:t>설비</w:t>
            </w:r>
            <w:r w:rsidR="00E6489C">
              <w:rPr>
                <w:rFonts w:hint="eastAsia"/>
              </w:rPr>
              <w:t xml:space="preserve"> </w:t>
            </w:r>
            <w:r w:rsidR="00E6489C">
              <w:rPr>
                <w:rFonts w:hint="eastAsia"/>
              </w:rPr>
              <w:t>점검</w:t>
            </w:r>
            <w:r w:rsidR="00E6489C">
              <w:rPr>
                <w:rFonts w:hint="eastAsia"/>
              </w:rPr>
              <w:t xml:space="preserve"> </w:t>
            </w:r>
            <w:r w:rsidR="00E6489C">
              <w:rPr>
                <w:rFonts w:hint="eastAsia"/>
              </w:rPr>
              <w:t>기록서</w:t>
            </w:r>
          </w:p>
          <w:p w:rsidR="0045740F" w:rsidRDefault="0045740F" w:rsidP="00CA3788">
            <w:pPr>
              <w:ind w:firstLineChars="50" w:firstLine="100"/>
            </w:pPr>
          </w:p>
          <w:p w:rsidR="0045740F" w:rsidRDefault="0045740F" w:rsidP="00CA3788">
            <w:pPr>
              <w:ind w:firstLineChars="50" w:firstLine="100"/>
            </w:pPr>
          </w:p>
          <w:p w:rsidR="00B900B5" w:rsidRDefault="00B900B5" w:rsidP="00CA3788">
            <w:pPr>
              <w:ind w:firstLineChars="50" w:firstLine="100"/>
            </w:pPr>
          </w:p>
          <w:p w:rsidR="00B36817" w:rsidRPr="00B36817" w:rsidRDefault="00B36817" w:rsidP="00CA3788">
            <w:pPr>
              <w:ind w:firstLineChars="50" w:firstLine="100"/>
              <w:rPr>
                <w:rFonts w:hint="eastAsia"/>
                <w:color w:val="0000FF"/>
                <w:u w:val="single"/>
              </w:rPr>
            </w:pP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26"/>
        </w:trPr>
        <w:tc>
          <w:tcPr>
            <w:tcW w:w="4944" w:type="dxa"/>
          </w:tcPr>
          <w:p w:rsidR="00961215" w:rsidRDefault="00495242" w:rsidP="00063D18">
            <w:pPr>
              <w:rPr>
                <w:rFonts w:hint="eastAsia"/>
                <w:b/>
                <w:sz w:val="22"/>
                <w:szCs w:val="22"/>
              </w:rPr>
            </w:pPr>
            <w:r w:rsidRPr="00063D18">
              <w:rPr>
                <w:rFonts w:hint="eastAsia"/>
                <w:b/>
                <w:sz w:val="22"/>
                <w:szCs w:val="22"/>
              </w:rPr>
              <w:t>5. Appendix</w:t>
            </w:r>
          </w:p>
          <w:p w:rsidR="00CA3788" w:rsidRPr="00063D18" w:rsidRDefault="00CA3788" w:rsidP="00063D18">
            <w:pPr>
              <w:rPr>
                <w:rFonts w:hint="eastAsia"/>
                <w:b/>
                <w:sz w:val="22"/>
                <w:szCs w:val="22"/>
              </w:rPr>
            </w:pPr>
          </w:p>
        </w:tc>
        <w:tc>
          <w:tcPr>
            <w:tcW w:w="4945" w:type="dxa"/>
          </w:tcPr>
          <w:p w:rsidR="00961215" w:rsidRPr="00063D18" w:rsidRDefault="00495242" w:rsidP="00063D18">
            <w:pPr>
              <w:rPr>
                <w:rFonts w:ascii="굴림" w:hAnsi="굴림" w:hint="eastAsia"/>
                <w:b/>
                <w:sz w:val="22"/>
                <w:szCs w:val="22"/>
              </w:rPr>
            </w:pPr>
            <w:r w:rsidRPr="00063D18">
              <w:rPr>
                <w:rFonts w:ascii="굴림" w:hAnsi="굴림" w:hint="eastAsia"/>
                <w:b/>
                <w:sz w:val="22"/>
                <w:szCs w:val="22"/>
              </w:rPr>
              <w:t>5. 첨부</w:t>
            </w:r>
          </w:p>
        </w:tc>
      </w:tr>
      <w:tr w:rsidR="00063D18" w:rsidRPr="00063D18" w:rsidTr="00CA3788">
        <w:tblPrEx>
          <w:tblCellMar>
            <w:top w:w="0" w:type="dxa"/>
            <w:bottom w:w="0" w:type="dxa"/>
          </w:tblCellMar>
        </w:tblPrEx>
        <w:trPr>
          <w:trHeight w:val="126"/>
        </w:trPr>
        <w:tc>
          <w:tcPr>
            <w:tcW w:w="4944" w:type="dxa"/>
          </w:tcPr>
          <w:p w:rsidR="00495242" w:rsidRDefault="00495242" w:rsidP="00CA3788">
            <w:pPr>
              <w:ind w:firstLineChars="50" w:firstLine="100"/>
              <w:rPr>
                <w:rFonts w:hint="eastAsia"/>
              </w:rPr>
            </w:pPr>
            <w:r w:rsidRPr="00063D18">
              <w:rPr>
                <w:rFonts w:hint="eastAsia"/>
              </w:rPr>
              <w:t>None</w:t>
            </w:r>
          </w:p>
          <w:p w:rsidR="00CA3788" w:rsidRPr="00063D18" w:rsidRDefault="00CA3788" w:rsidP="00063D18">
            <w:pPr>
              <w:rPr>
                <w:rFonts w:hint="eastAsia"/>
              </w:rPr>
            </w:pPr>
          </w:p>
        </w:tc>
        <w:tc>
          <w:tcPr>
            <w:tcW w:w="4945" w:type="dxa"/>
          </w:tcPr>
          <w:p w:rsidR="00495242" w:rsidRPr="00063D18" w:rsidRDefault="00495242" w:rsidP="00CA3788">
            <w:pPr>
              <w:ind w:firstLineChars="50" w:firstLine="100"/>
              <w:rPr>
                <w:rFonts w:hint="eastAsia"/>
              </w:rPr>
            </w:pPr>
            <w:r w:rsidRPr="00063D18">
              <w:rPr>
                <w:rFonts w:hint="eastAsia"/>
              </w:rPr>
              <w:t>없음</w:t>
            </w:r>
          </w:p>
        </w:tc>
      </w:tr>
    </w:tbl>
    <w:p w:rsidR="00264C6D" w:rsidRPr="00E85D43" w:rsidRDefault="00264C6D" w:rsidP="00F70CF6">
      <w:pPr>
        <w:rPr>
          <w:rFonts w:hint="eastAsia"/>
        </w:rPr>
      </w:pPr>
    </w:p>
    <w:sectPr w:rsidR="00264C6D" w:rsidRPr="00E85D43" w:rsidSect="00264C6D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7" w:h="16840" w:code="9"/>
      <w:pgMar w:top="1418" w:right="1418" w:bottom="1418" w:left="1701" w:header="851" w:footer="851" w:gutter="0"/>
      <w:pgNumType w:start="1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4F1D" w:rsidRDefault="00F64F1D">
      <w:r>
        <w:separator/>
      </w:r>
    </w:p>
  </w:endnote>
  <w:endnote w:type="continuationSeparator" w:id="0">
    <w:p w:rsidR="00F64F1D" w:rsidRDefault="00F64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01E9" w:rsidRPr="00377B72" w:rsidRDefault="008F01E9" w:rsidP="00695EE8">
    <w:pPr>
      <w:pStyle w:val="a3"/>
      <w:tabs>
        <w:tab w:val="clear" w:pos="4252"/>
        <w:tab w:val="clear" w:pos="8504"/>
        <w:tab w:val="center" w:pos="4819"/>
        <w:tab w:val="right" w:pos="9548"/>
        <w:tab w:val="right" w:pos="9639"/>
      </w:tabs>
      <w:ind w:right="90"/>
      <w:jc w:val="both"/>
      <w:rPr>
        <w:rFonts w:hint="eastAsia"/>
      </w:rPr>
    </w:pPr>
    <w:r>
      <w:t>㈜</w:t>
    </w:r>
    <w:r w:rsidR="00A75625" w:rsidRPr="00A75625">
      <w:rPr>
        <w:rFonts w:hint="eastAsia"/>
      </w:rPr>
      <w:t>M&amp;C Electronics Vina</w:t>
    </w:r>
    <w:r>
      <w:t xml:space="preserve">                                                                                            </w:t>
    </w:r>
    <w:r>
      <w:rPr>
        <w:rFonts w:hint="eastAsia"/>
        <w:lang w:val="ko-KR"/>
      </w:rPr>
      <w:t>P</w:t>
    </w:r>
    <w:r>
      <w:rPr>
        <w:lang w:val="ko-KR"/>
      </w:rPr>
      <w:t xml:space="preserve">age </w:t>
    </w:r>
    <w:r w:rsidRPr="00377B72">
      <w:rPr>
        <w:bCs/>
        <w:sz w:val="24"/>
        <w:szCs w:val="24"/>
      </w:rPr>
      <w:fldChar w:fldCharType="begin"/>
    </w:r>
    <w:r w:rsidRPr="00377B72">
      <w:rPr>
        <w:bCs/>
      </w:rPr>
      <w:instrText>PAGE</w:instrText>
    </w:r>
    <w:r w:rsidRPr="00377B72">
      <w:rPr>
        <w:bCs/>
        <w:sz w:val="24"/>
        <w:szCs w:val="24"/>
      </w:rPr>
      <w:fldChar w:fldCharType="separate"/>
    </w:r>
    <w:r w:rsidR="00E3229D">
      <w:rPr>
        <w:bCs/>
        <w:noProof/>
      </w:rPr>
      <w:t>5</w:t>
    </w:r>
    <w:r w:rsidRPr="00377B72">
      <w:rPr>
        <w:bCs/>
        <w:sz w:val="24"/>
        <w:szCs w:val="24"/>
      </w:rPr>
      <w:fldChar w:fldCharType="end"/>
    </w:r>
    <w:r>
      <w:rPr>
        <w:lang w:val="ko-KR"/>
      </w:rPr>
      <w:t xml:space="preserve"> of </w:t>
    </w:r>
    <w:r w:rsidRPr="00377B72">
      <w:rPr>
        <w:bCs/>
        <w:sz w:val="24"/>
        <w:szCs w:val="24"/>
      </w:rPr>
      <w:fldChar w:fldCharType="begin"/>
    </w:r>
    <w:r w:rsidRPr="00377B72">
      <w:rPr>
        <w:bCs/>
      </w:rPr>
      <w:instrText>NUMPAGES</w:instrText>
    </w:r>
    <w:r w:rsidRPr="00377B72">
      <w:rPr>
        <w:bCs/>
        <w:sz w:val="24"/>
        <w:szCs w:val="24"/>
      </w:rPr>
      <w:fldChar w:fldCharType="separate"/>
    </w:r>
    <w:r w:rsidR="00E3229D">
      <w:rPr>
        <w:bCs/>
        <w:noProof/>
      </w:rPr>
      <w:t>5</w:t>
    </w:r>
    <w:r w:rsidRPr="00377B72">
      <w:rPr>
        <w:bCs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01E9" w:rsidRDefault="008F01E9" w:rsidP="00377B72">
    <w:pPr>
      <w:pStyle w:val="a3"/>
      <w:tabs>
        <w:tab w:val="clear" w:pos="4252"/>
        <w:tab w:val="clear" w:pos="8504"/>
        <w:tab w:val="right" w:pos="9638"/>
      </w:tabs>
      <w:rPr>
        <w:rFonts w:hint="eastAsia"/>
      </w:rPr>
    </w:pPr>
    <w:r>
      <w:t>㈜</w:t>
    </w:r>
    <w:r w:rsidR="00A75625" w:rsidRPr="00A75625">
      <w:rPr>
        <w:rFonts w:hint="eastAsia"/>
      </w:rPr>
      <w:t>M&amp;C Electronics Vina</w:t>
    </w:r>
    <w:r>
      <w:tab/>
    </w:r>
    <w:r>
      <w:rPr>
        <w:rFonts w:hint="eastAsia"/>
      </w:rPr>
      <w:t>P</w:t>
    </w:r>
    <w:r>
      <w:t xml:space="preserve">age 1 of </w:t>
    </w:r>
    <w:r>
      <w:rPr>
        <w:rFonts w:hint="eastAsia"/>
      </w:rPr>
      <w:t>6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4F1D" w:rsidRDefault="00F64F1D">
      <w:r>
        <w:separator/>
      </w:r>
    </w:p>
  </w:footnote>
  <w:footnote w:type="continuationSeparator" w:id="0">
    <w:p w:rsidR="00F64F1D" w:rsidRDefault="00F64F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01E9" w:rsidRPr="0065229D" w:rsidRDefault="00A75625" w:rsidP="0065229D">
    <w:pPr>
      <w:pStyle w:val="a4"/>
    </w:pPr>
    <w:r>
      <w:t>WA</w:t>
    </w:r>
    <w:r w:rsidR="008F01E9">
      <w:rPr>
        <w:rFonts w:hint="eastAsia"/>
      </w:rPr>
      <w:t>-</w:t>
    </w:r>
    <w:r w:rsidR="008F01E9">
      <w:t>713 QI</w:t>
    </w:r>
    <w:r w:rsidR="008F01E9" w:rsidRPr="0065229D">
      <w:t xml:space="preserve"> </w:t>
    </w:r>
    <w:r w:rsidR="008F01E9" w:rsidRPr="0065229D">
      <w:rPr>
        <w:rFonts w:hint="eastAsia"/>
      </w:rPr>
      <w:t xml:space="preserve">기반 구조 및 생산 설비 관리 지침서 </w:t>
    </w:r>
    <w:r w:rsidR="008F01E9" w:rsidRPr="0065229D">
      <w:t xml:space="preserve">                                  </w:t>
    </w:r>
    <w:r w:rsidR="008F01E9">
      <w:t xml:space="preserve">          </w:t>
    </w:r>
    <w:r w:rsidR="008F01E9" w:rsidRPr="0065229D">
      <w:t xml:space="preserve"> </w:t>
    </w:r>
    <w:r w:rsidR="008F01E9">
      <w:t xml:space="preserve">  </w:t>
    </w:r>
    <w:r w:rsidR="008F01E9" w:rsidRPr="0065229D">
      <w:t xml:space="preserve"> </w:t>
    </w:r>
    <w:r w:rsidR="008F01E9" w:rsidRPr="0065229D">
      <w:rPr>
        <w:rFonts w:hint="eastAsia"/>
      </w:rPr>
      <w:t>REV Date</w:t>
    </w:r>
    <w:r w:rsidR="008F01E9" w:rsidRPr="0065229D">
      <w:t>:</w:t>
    </w:r>
    <w:r w:rsidR="008F01E9" w:rsidRPr="0065229D">
      <w:rPr>
        <w:rFonts w:hint="eastAsia"/>
      </w:rPr>
      <w:t xml:space="preserve"> </w:t>
    </w:r>
    <w:r w:rsidR="008F01E9">
      <w:t>2023.06.29 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8F01E9" w:rsidRPr="00255663" w:rsidTr="005B4009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8F01E9" w:rsidRPr="00255663" w:rsidRDefault="008F01E9" w:rsidP="002B61FD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8F01E9" w:rsidRPr="00255663" w:rsidRDefault="008F01E9" w:rsidP="002B61FD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8F01E9" w:rsidRPr="00255663" w:rsidRDefault="008F01E9" w:rsidP="002B61FD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:rsidR="008F01E9" w:rsidRPr="00255663" w:rsidRDefault="008F01E9" w:rsidP="00C20CF6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A75625">
            <w:rPr>
              <w:rFonts w:ascii="맑은 고딕" w:eastAsia="맑은 고딕" w:hAnsi="맑은 고딕" w:hint="eastAsia"/>
              <w:sz w:val="22"/>
            </w:rPr>
            <w:t>WA</w:t>
          </w:r>
          <w:r>
            <w:rPr>
              <w:rFonts w:ascii="맑은 고딕" w:eastAsia="맑은 고딕" w:hAnsi="맑은 고딕" w:hint="eastAsia"/>
              <w:sz w:val="22"/>
            </w:rPr>
            <w:t>-713 QI</w:t>
          </w:r>
        </w:p>
      </w:tc>
    </w:tr>
    <w:tr w:rsidR="008F01E9" w:rsidRPr="00255663" w:rsidTr="005B4009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8F01E9" w:rsidRPr="00255663" w:rsidRDefault="008F01E9" w:rsidP="002B61FD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8F01E9" w:rsidRPr="00255663" w:rsidRDefault="008F01E9" w:rsidP="002B61FD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:rsidR="008F01E9" w:rsidRPr="00255663" w:rsidRDefault="008F01E9" w:rsidP="00D2503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/>
              <w:sz w:val="22"/>
            </w:rPr>
            <w:t>2023</w:t>
          </w:r>
          <w:r>
            <w:rPr>
              <w:rFonts w:ascii="맑은 고딕" w:eastAsia="맑은 고딕" w:hAnsi="맑은 고딕" w:hint="eastAsia"/>
              <w:sz w:val="22"/>
            </w:rPr>
            <w:t>.0</w:t>
          </w:r>
          <w:r>
            <w:rPr>
              <w:rFonts w:ascii="맑은 고딕" w:eastAsia="맑은 고딕" w:hAnsi="맑은 고딕"/>
              <w:sz w:val="22"/>
            </w:rPr>
            <w:t>6</w:t>
          </w:r>
          <w:r>
            <w:rPr>
              <w:rFonts w:ascii="맑은 고딕" w:eastAsia="맑은 고딕" w:hAnsi="맑은 고딕" w:hint="eastAsia"/>
              <w:sz w:val="22"/>
            </w:rPr>
            <w:t>.</w:t>
          </w:r>
          <w:r>
            <w:rPr>
              <w:rFonts w:ascii="맑은 고딕" w:eastAsia="맑은 고딕" w:hAnsi="맑은 고딕"/>
              <w:sz w:val="22"/>
            </w:rPr>
            <w:t>29</w:t>
          </w:r>
        </w:p>
      </w:tc>
    </w:tr>
    <w:tr w:rsidR="008F01E9" w:rsidRPr="00255663" w:rsidTr="005B4009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8F01E9" w:rsidRPr="00255663" w:rsidRDefault="008F01E9" w:rsidP="002B61FD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8F01E9" w:rsidRPr="00255663" w:rsidRDefault="008F01E9" w:rsidP="002B61FD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:rsidR="008F01E9" w:rsidRPr="00255663" w:rsidRDefault="008F01E9" w:rsidP="002B61FD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8F01E9" w:rsidRPr="00255663" w:rsidTr="005B4009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8F01E9" w:rsidRPr="00255663" w:rsidRDefault="008F01E9" w:rsidP="002B61FD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8F01E9" w:rsidRPr="00255663" w:rsidRDefault="008F01E9" w:rsidP="002B61FD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8F01E9" w:rsidRPr="00255663" w:rsidRDefault="008F01E9" w:rsidP="002B61FD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8F01E9" w:rsidRPr="00255663" w:rsidTr="005B4009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8F01E9" w:rsidRPr="00255663" w:rsidRDefault="008F01E9" w:rsidP="002B61FD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:rsidR="008F01E9" w:rsidRPr="00255663" w:rsidRDefault="008F01E9" w:rsidP="002B61FD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 기반구조 및 생산 설비 관리 지침서</w:t>
          </w:r>
          <w:r>
            <w:rPr>
              <w:rFonts w:ascii="맑은 고딕" w:eastAsia="맑은 고딕" w:hAnsi="맑은 고딕" w:cs="Arial"/>
              <w:sz w:val="22"/>
            </w:rPr>
            <w:t xml:space="preserve">/ 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Management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8F01E9" w:rsidRDefault="008F01E9"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7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8" w15:restartNumberingAfterBreak="0">
    <w:nsid w:val="0EE767F5"/>
    <w:multiLevelType w:val="hybridMultilevel"/>
    <w:tmpl w:val="492C9BAE"/>
    <w:lvl w:ilvl="0" w:tplc="09C04B9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0AC4110"/>
    <w:multiLevelType w:val="hybridMultilevel"/>
    <w:tmpl w:val="FE6E8A4C"/>
    <w:lvl w:ilvl="0" w:tplc="71FC585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9767A3D"/>
    <w:multiLevelType w:val="hybridMultilevel"/>
    <w:tmpl w:val="2F620BDE"/>
    <w:lvl w:ilvl="0" w:tplc="99E0B3CC">
      <w:start w:val="1"/>
      <w:numFmt w:val="decimal"/>
      <w:lvlText w:val="%1)"/>
      <w:lvlJc w:val="left"/>
      <w:pPr>
        <w:ind w:left="760" w:hanging="360"/>
      </w:pPr>
      <w:rPr>
        <w:rFonts w:hint="default"/>
        <w:color w:val="0000FF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3330ED0"/>
    <w:multiLevelType w:val="hybridMultilevel"/>
    <w:tmpl w:val="AA5E7F1E"/>
    <w:lvl w:ilvl="0" w:tplc="C4C6909E">
      <w:start w:val="1"/>
      <w:numFmt w:val="decimal"/>
      <w:lvlText w:val="%1)"/>
      <w:lvlJc w:val="left"/>
      <w:pPr>
        <w:ind w:left="760" w:hanging="360"/>
      </w:pPr>
      <w:rPr>
        <w:rFonts w:hint="default"/>
        <w:color w:val="0000FF"/>
        <w:u w:val="singl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AE30803"/>
    <w:multiLevelType w:val="hybridMultilevel"/>
    <w:tmpl w:val="C558734A"/>
    <w:lvl w:ilvl="0" w:tplc="B9E40E9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F772D1B"/>
    <w:multiLevelType w:val="hybridMultilevel"/>
    <w:tmpl w:val="1A56A27E"/>
    <w:lvl w:ilvl="0" w:tplc="B25AC14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DDF4218"/>
    <w:multiLevelType w:val="hybridMultilevel"/>
    <w:tmpl w:val="2A5A339A"/>
    <w:lvl w:ilvl="0" w:tplc="B7885CDE">
      <w:start w:val="1"/>
      <w:numFmt w:val="decimal"/>
      <w:lvlText w:val="%1)"/>
      <w:lvlJc w:val="left"/>
      <w:pPr>
        <w:ind w:left="760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ED832A7"/>
    <w:multiLevelType w:val="hybridMultilevel"/>
    <w:tmpl w:val="A14683E0"/>
    <w:lvl w:ilvl="0" w:tplc="9048965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0722425"/>
    <w:multiLevelType w:val="hybridMultilevel"/>
    <w:tmpl w:val="9C0AD5D6"/>
    <w:lvl w:ilvl="0" w:tplc="CD583DA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63771C7"/>
    <w:multiLevelType w:val="hybridMultilevel"/>
    <w:tmpl w:val="2724F826"/>
    <w:lvl w:ilvl="0" w:tplc="77AA323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1A44288"/>
    <w:multiLevelType w:val="hybridMultilevel"/>
    <w:tmpl w:val="7D14E8F0"/>
    <w:lvl w:ilvl="0" w:tplc="8E56EB4C">
      <w:start w:val="1"/>
      <w:numFmt w:val="decimal"/>
      <w:lvlText w:val="%1)"/>
      <w:lvlJc w:val="left"/>
      <w:pPr>
        <w:tabs>
          <w:tab w:val="num" w:pos="800"/>
        </w:tabs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40"/>
        </w:tabs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40"/>
        </w:tabs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40"/>
        </w:tabs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40"/>
        </w:tabs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40"/>
        </w:tabs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40"/>
        </w:tabs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40"/>
        </w:tabs>
        <w:ind w:left="4040" w:hanging="400"/>
      </w:pPr>
    </w:lvl>
  </w:abstractNum>
  <w:abstractNum w:abstractNumId="23" w15:restartNumberingAfterBreak="0">
    <w:nsid w:val="54FB6E5C"/>
    <w:multiLevelType w:val="hybridMultilevel"/>
    <w:tmpl w:val="66A43D36"/>
    <w:lvl w:ilvl="0" w:tplc="5E5C54A2">
      <w:start w:val="1"/>
      <w:numFmt w:val="decimal"/>
      <w:lvlText w:val="%1)"/>
      <w:lvlJc w:val="left"/>
      <w:pPr>
        <w:ind w:left="760" w:hanging="360"/>
      </w:pPr>
      <w:rPr>
        <w:rFonts w:hint="default"/>
        <w:color w:val="0000FF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26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27" w15:restartNumberingAfterBreak="0">
    <w:nsid w:val="613B6C16"/>
    <w:multiLevelType w:val="hybridMultilevel"/>
    <w:tmpl w:val="5C8AB708"/>
    <w:lvl w:ilvl="0" w:tplc="23DAE70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29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0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39137207">
    <w:abstractNumId w:val="26"/>
  </w:num>
  <w:num w:numId="2" w16cid:durableId="1090276203">
    <w:abstractNumId w:val="30"/>
  </w:num>
  <w:num w:numId="3" w16cid:durableId="2054234988">
    <w:abstractNumId w:val="25"/>
  </w:num>
  <w:num w:numId="4" w16cid:durableId="463230832">
    <w:abstractNumId w:val="7"/>
  </w:num>
  <w:num w:numId="5" w16cid:durableId="981622599">
    <w:abstractNumId w:val="6"/>
  </w:num>
  <w:num w:numId="6" w16cid:durableId="2027440902">
    <w:abstractNumId w:val="28"/>
  </w:num>
  <w:num w:numId="7" w16cid:durableId="2050302347">
    <w:abstractNumId w:val="5"/>
  </w:num>
  <w:num w:numId="8" w16cid:durableId="2056150257">
    <w:abstractNumId w:val="4"/>
  </w:num>
  <w:num w:numId="9" w16cid:durableId="1180511879">
    <w:abstractNumId w:val="3"/>
  </w:num>
  <w:num w:numId="10" w16cid:durableId="472988161">
    <w:abstractNumId w:val="2"/>
  </w:num>
  <w:num w:numId="11" w16cid:durableId="97913419">
    <w:abstractNumId w:val="1"/>
  </w:num>
  <w:num w:numId="12" w16cid:durableId="163595953">
    <w:abstractNumId w:val="0"/>
  </w:num>
  <w:num w:numId="13" w16cid:durableId="1123427256">
    <w:abstractNumId w:val="14"/>
  </w:num>
  <w:num w:numId="14" w16cid:durableId="2043167404">
    <w:abstractNumId w:val="24"/>
  </w:num>
  <w:num w:numId="15" w16cid:durableId="2087800374">
    <w:abstractNumId w:val="13"/>
  </w:num>
  <w:num w:numId="16" w16cid:durableId="662708438">
    <w:abstractNumId w:val="29"/>
  </w:num>
  <w:num w:numId="17" w16cid:durableId="1506745669">
    <w:abstractNumId w:val="10"/>
  </w:num>
  <w:num w:numId="18" w16cid:durableId="269431572">
    <w:abstractNumId w:val="17"/>
  </w:num>
  <w:num w:numId="19" w16cid:durableId="987518706">
    <w:abstractNumId w:val="15"/>
  </w:num>
  <w:num w:numId="20" w16cid:durableId="1342514600">
    <w:abstractNumId w:val="21"/>
  </w:num>
  <w:num w:numId="21" w16cid:durableId="1735733738">
    <w:abstractNumId w:val="20"/>
  </w:num>
  <w:num w:numId="22" w16cid:durableId="369769998">
    <w:abstractNumId w:val="16"/>
  </w:num>
  <w:num w:numId="23" w16cid:durableId="1794052641">
    <w:abstractNumId w:val="8"/>
  </w:num>
  <w:num w:numId="24" w16cid:durableId="1093278586">
    <w:abstractNumId w:val="18"/>
  </w:num>
  <w:num w:numId="25" w16cid:durableId="1097362842">
    <w:abstractNumId w:val="22"/>
  </w:num>
  <w:num w:numId="26" w16cid:durableId="75563140">
    <w:abstractNumId w:val="9"/>
  </w:num>
  <w:num w:numId="27" w16cid:durableId="1763186223">
    <w:abstractNumId w:val="12"/>
  </w:num>
  <w:num w:numId="28" w16cid:durableId="1023095274">
    <w:abstractNumId w:val="23"/>
  </w:num>
  <w:num w:numId="29" w16cid:durableId="719785079">
    <w:abstractNumId w:val="11"/>
  </w:num>
  <w:num w:numId="30" w16cid:durableId="1360473044">
    <w:abstractNumId w:val="27"/>
  </w:num>
  <w:num w:numId="31" w16cid:durableId="266892873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5E02"/>
    <w:rsid w:val="00012F1C"/>
    <w:rsid w:val="00021823"/>
    <w:rsid w:val="000245A0"/>
    <w:rsid w:val="00027002"/>
    <w:rsid w:val="00030507"/>
    <w:rsid w:val="00032004"/>
    <w:rsid w:val="00034AD2"/>
    <w:rsid w:val="000358F4"/>
    <w:rsid w:val="00040326"/>
    <w:rsid w:val="00041E87"/>
    <w:rsid w:val="0004217B"/>
    <w:rsid w:val="00044759"/>
    <w:rsid w:val="00045A42"/>
    <w:rsid w:val="0005055F"/>
    <w:rsid w:val="0005087B"/>
    <w:rsid w:val="00055164"/>
    <w:rsid w:val="00057E59"/>
    <w:rsid w:val="000606D4"/>
    <w:rsid w:val="000629DE"/>
    <w:rsid w:val="00063D18"/>
    <w:rsid w:val="000654F7"/>
    <w:rsid w:val="000714A8"/>
    <w:rsid w:val="0007237E"/>
    <w:rsid w:val="00074C37"/>
    <w:rsid w:val="000822D7"/>
    <w:rsid w:val="00082A28"/>
    <w:rsid w:val="00082BBD"/>
    <w:rsid w:val="0008628D"/>
    <w:rsid w:val="0009296E"/>
    <w:rsid w:val="00095E97"/>
    <w:rsid w:val="000A22B8"/>
    <w:rsid w:val="000A3160"/>
    <w:rsid w:val="000A3937"/>
    <w:rsid w:val="000A6B03"/>
    <w:rsid w:val="000B074A"/>
    <w:rsid w:val="000B2798"/>
    <w:rsid w:val="000B74D0"/>
    <w:rsid w:val="000C613D"/>
    <w:rsid w:val="000D2666"/>
    <w:rsid w:val="000D3B4A"/>
    <w:rsid w:val="000E40A3"/>
    <w:rsid w:val="000E68AF"/>
    <w:rsid w:val="000F7AF3"/>
    <w:rsid w:val="00100366"/>
    <w:rsid w:val="001008A8"/>
    <w:rsid w:val="00106A74"/>
    <w:rsid w:val="00110523"/>
    <w:rsid w:val="00110C74"/>
    <w:rsid w:val="00113F22"/>
    <w:rsid w:val="0011785F"/>
    <w:rsid w:val="00123588"/>
    <w:rsid w:val="00125E99"/>
    <w:rsid w:val="00132AA7"/>
    <w:rsid w:val="0014364A"/>
    <w:rsid w:val="001565BA"/>
    <w:rsid w:val="001807A8"/>
    <w:rsid w:val="00187E7A"/>
    <w:rsid w:val="00194E48"/>
    <w:rsid w:val="00196B37"/>
    <w:rsid w:val="001A3D75"/>
    <w:rsid w:val="001A5497"/>
    <w:rsid w:val="001C3028"/>
    <w:rsid w:val="001C44A9"/>
    <w:rsid w:val="001D0DE7"/>
    <w:rsid w:val="001D514B"/>
    <w:rsid w:val="001E5EA5"/>
    <w:rsid w:val="001F3B21"/>
    <w:rsid w:val="0020191F"/>
    <w:rsid w:val="00202B41"/>
    <w:rsid w:val="00203AE1"/>
    <w:rsid w:val="002111DF"/>
    <w:rsid w:val="00212605"/>
    <w:rsid w:val="00223B62"/>
    <w:rsid w:val="00227B17"/>
    <w:rsid w:val="00240C1E"/>
    <w:rsid w:val="00252220"/>
    <w:rsid w:val="00254570"/>
    <w:rsid w:val="0025534E"/>
    <w:rsid w:val="00256970"/>
    <w:rsid w:val="00260FE7"/>
    <w:rsid w:val="00264C6D"/>
    <w:rsid w:val="00266074"/>
    <w:rsid w:val="0026668F"/>
    <w:rsid w:val="00273A70"/>
    <w:rsid w:val="00280C46"/>
    <w:rsid w:val="00296BBF"/>
    <w:rsid w:val="002A45BB"/>
    <w:rsid w:val="002A6980"/>
    <w:rsid w:val="002B210E"/>
    <w:rsid w:val="002B61FD"/>
    <w:rsid w:val="002C006A"/>
    <w:rsid w:val="002C4470"/>
    <w:rsid w:val="002C4A95"/>
    <w:rsid w:val="002C4B62"/>
    <w:rsid w:val="002C7780"/>
    <w:rsid w:val="002D152E"/>
    <w:rsid w:val="002E0CC8"/>
    <w:rsid w:val="002F1682"/>
    <w:rsid w:val="0030422F"/>
    <w:rsid w:val="00304CF5"/>
    <w:rsid w:val="00304F1D"/>
    <w:rsid w:val="0031484C"/>
    <w:rsid w:val="003154DF"/>
    <w:rsid w:val="00316014"/>
    <w:rsid w:val="00317C32"/>
    <w:rsid w:val="00321358"/>
    <w:rsid w:val="00330274"/>
    <w:rsid w:val="00340D97"/>
    <w:rsid w:val="00341B78"/>
    <w:rsid w:val="00344AD7"/>
    <w:rsid w:val="00350BA0"/>
    <w:rsid w:val="00353DAA"/>
    <w:rsid w:val="00353DC3"/>
    <w:rsid w:val="00354539"/>
    <w:rsid w:val="00356D18"/>
    <w:rsid w:val="00362FE3"/>
    <w:rsid w:val="00370CC0"/>
    <w:rsid w:val="00374433"/>
    <w:rsid w:val="00377B72"/>
    <w:rsid w:val="00381E5E"/>
    <w:rsid w:val="00386901"/>
    <w:rsid w:val="0039332B"/>
    <w:rsid w:val="003A1855"/>
    <w:rsid w:val="003A1D20"/>
    <w:rsid w:val="003B1008"/>
    <w:rsid w:val="003D0B23"/>
    <w:rsid w:val="003D1051"/>
    <w:rsid w:val="003D25B7"/>
    <w:rsid w:val="003E1A29"/>
    <w:rsid w:val="003E2801"/>
    <w:rsid w:val="003E4366"/>
    <w:rsid w:val="003F5D84"/>
    <w:rsid w:val="00402F56"/>
    <w:rsid w:val="004075B9"/>
    <w:rsid w:val="00424524"/>
    <w:rsid w:val="00431839"/>
    <w:rsid w:val="004324D8"/>
    <w:rsid w:val="004411CC"/>
    <w:rsid w:val="00443222"/>
    <w:rsid w:val="00445B9B"/>
    <w:rsid w:val="00451DE3"/>
    <w:rsid w:val="004525C2"/>
    <w:rsid w:val="0045740F"/>
    <w:rsid w:val="0046284B"/>
    <w:rsid w:val="0046601E"/>
    <w:rsid w:val="00466239"/>
    <w:rsid w:val="004707FE"/>
    <w:rsid w:val="0047405D"/>
    <w:rsid w:val="0048343D"/>
    <w:rsid w:val="004934F1"/>
    <w:rsid w:val="00495242"/>
    <w:rsid w:val="00497912"/>
    <w:rsid w:val="004B04FB"/>
    <w:rsid w:val="004B137E"/>
    <w:rsid w:val="004B1904"/>
    <w:rsid w:val="004C26E9"/>
    <w:rsid w:val="004C63D8"/>
    <w:rsid w:val="004D120A"/>
    <w:rsid w:val="004D22B7"/>
    <w:rsid w:val="004D38CB"/>
    <w:rsid w:val="004E22D4"/>
    <w:rsid w:val="004E5B59"/>
    <w:rsid w:val="004F4399"/>
    <w:rsid w:val="00507203"/>
    <w:rsid w:val="005074D5"/>
    <w:rsid w:val="005077BB"/>
    <w:rsid w:val="00511CD5"/>
    <w:rsid w:val="00521994"/>
    <w:rsid w:val="00531711"/>
    <w:rsid w:val="00533764"/>
    <w:rsid w:val="00541CB6"/>
    <w:rsid w:val="005512F9"/>
    <w:rsid w:val="0055564E"/>
    <w:rsid w:val="00560AF5"/>
    <w:rsid w:val="00562A6E"/>
    <w:rsid w:val="00565E3B"/>
    <w:rsid w:val="005678E4"/>
    <w:rsid w:val="0057672A"/>
    <w:rsid w:val="005827FF"/>
    <w:rsid w:val="00584DEC"/>
    <w:rsid w:val="00585E93"/>
    <w:rsid w:val="005914C8"/>
    <w:rsid w:val="005934E5"/>
    <w:rsid w:val="005A528D"/>
    <w:rsid w:val="005B0616"/>
    <w:rsid w:val="005B0CF4"/>
    <w:rsid w:val="005B12DF"/>
    <w:rsid w:val="005B4009"/>
    <w:rsid w:val="005B649F"/>
    <w:rsid w:val="005B64C1"/>
    <w:rsid w:val="005C66EC"/>
    <w:rsid w:val="005D0ABF"/>
    <w:rsid w:val="005D78AC"/>
    <w:rsid w:val="005E1395"/>
    <w:rsid w:val="005E1CCD"/>
    <w:rsid w:val="005E5633"/>
    <w:rsid w:val="005E6818"/>
    <w:rsid w:val="005E7E9D"/>
    <w:rsid w:val="005F0B98"/>
    <w:rsid w:val="005F3803"/>
    <w:rsid w:val="005F5D05"/>
    <w:rsid w:val="006036CE"/>
    <w:rsid w:val="00610204"/>
    <w:rsid w:val="00614188"/>
    <w:rsid w:val="00614AF3"/>
    <w:rsid w:val="00615913"/>
    <w:rsid w:val="00617036"/>
    <w:rsid w:val="006233E3"/>
    <w:rsid w:val="00625CAF"/>
    <w:rsid w:val="00627382"/>
    <w:rsid w:val="006360EC"/>
    <w:rsid w:val="00637450"/>
    <w:rsid w:val="00637628"/>
    <w:rsid w:val="00641D87"/>
    <w:rsid w:val="006456A9"/>
    <w:rsid w:val="006464A3"/>
    <w:rsid w:val="00646A4F"/>
    <w:rsid w:val="00650496"/>
    <w:rsid w:val="0065229D"/>
    <w:rsid w:val="006527DB"/>
    <w:rsid w:val="00652AD1"/>
    <w:rsid w:val="00654E96"/>
    <w:rsid w:val="006573A1"/>
    <w:rsid w:val="00661248"/>
    <w:rsid w:val="0066239C"/>
    <w:rsid w:val="006655E7"/>
    <w:rsid w:val="00667065"/>
    <w:rsid w:val="006752CD"/>
    <w:rsid w:val="006775D5"/>
    <w:rsid w:val="0068495D"/>
    <w:rsid w:val="00686A4A"/>
    <w:rsid w:val="0068741F"/>
    <w:rsid w:val="00695EE8"/>
    <w:rsid w:val="006A2A6A"/>
    <w:rsid w:val="006B1C24"/>
    <w:rsid w:val="006B621E"/>
    <w:rsid w:val="006B7FF6"/>
    <w:rsid w:val="006C2DA8"/>
    <w:rsid w:val="006C55F1"/>
    <w:rsid w:val="006C7381"/>
    <w:rsid w:val="006D2143"/>
    <w:rsid w:val="006D3AA8"/>
    <w:rsid w:val="006E134D"/>
    <w:rsid w:val="006E5472"/>
    <w:rsid w:val="006E57CB"/>
    <w:rsid w:val="006E5E1D"/>
    <w:rsid w:val="006F15F1"/>
    <w:rsid w:val="006F268D"/>
    <w:rsid w:val="006F6BD0"/>
    <w:rsid w:val="007060AF"/>
    <w:rsid w:val="00720461"/>
    <w:rsid w:val="007478AB"/>
    <w:rsid w:val="00752C36"/>
    <w:rsid w:val="007568F1"/>
    <w:rsid w:val="00761B30"/>
    <w:rsid w:val="00764CF1"/>
    <w:rsid w:val="007653B9"/>
    <w:rsid w:val="00773DA1"/>
    <w:rsid w:val="00775717"/>
    <w:rsid w:val="00777577"/>
    <w:rsid w:val="0078651E"/>
    <w:rsid w:val="007924A3"/>
    <w:rsid w:val="00793683"/>
    <w:rsid w:val="0079656A"/>
    <w:rsid w:val="007A177B"/>
    <w:rsid w:val="007A6E09"/>
    <w:rsid w:val="007B139C"/>
    <w:rsid w:val="007B509D"/>
    <w:rsid w:val="007C05DB"/>
    <w:rsid w:val="007C0A55"/>
    <w:rsid w:val="007C2563"/>
    <w:rsid w:val="007C3309"/>
    <w:rsid w:val="007D1978"/>
    <w:rsid w:val="007E1083"/>
    <w:rsid w:val="007F32A7"/>
    <w:rsid w:val="007F471F"/>
    <w:rsid w:val="007F4BB6"/>
    <w:rsid w:val="00801335"/>
    <w:rsid w:val="00804B4F"/>
    <w:rsid w:val="0080659D"/>
    <w:rsid w:val="0081235C"/>
    <w:rsid w:val="008158DF"/>
    <w:rsid w:val="00816371"/>
    <w:rsid w:val="00820755"/>
    <w:rsid w:val="00821317"/>
    <w:rsid w:val="008266DA"/>
    <w:rsid w:val="00833377"/>
    <w:rsid w:val="00833967"/>
    <w:rsid w:val="008705C4"/>
    <w:rsid w:val="00871F52"/>
    <w:rsid w:val="00880B71"/>
    <w:rsid w:val="0088109D"/>
    <w:rsid w:val="00882249"/>
    <w:rsid w:val="00883BD8"/>
    <w:rsid w:val="008968D5"/>
    <w:rsid w:val="00896D65"/>
    <w:rsid w:val="00897967"/>
    <w:rsid w:val="008B25DF"/>
    <w:rsid w:val="008B3690"/>
    <w:rsid w:val="008B36E1"/>
    <w:rsid w:val="008B42E8"/>
    <w:rsid w:val="008C0188"/>
    <w:rsid w:val="008C552C"/>
    <w:rsid w:val="008D7258"/>
    <w:rsid w:val="008D7962"/>
    <w:rsid w:val="008E1A3F"/>
    <w:rsid w:val="008E3AF4"/>
    <w:rsid w:val="008E411C"/>
    <w:rsid w:val="008E7186"/>
    <w:rsid w:val="008F00FB"/>
    <w:rsid w:val="008F01E9"/>
    <w:rsid w:val="008F2218"/>
    <w:rsid w:val="008F2AB9"/>
    <w:rsid w:val="008F35CB"/>
    <w:rsid w:val="008F39FB"/>
    <w:rsid w:val="008F443F"/>
    <w:rsid w:val="00900831"/>
    <w:rsid w:val="00914A7F"/>
    <w:rsid w:val="0091552C"/>
    <w:rsid w:val="00916A61"/>
    <w:rsid w:val="009212AD"/>
    <w:rsid w:val="0092340A"/>
    <w:rsid w:val="00942500"/>
    <w:rsid w:val="00950BBB"/>
    <w:rsid w:val="009548A4"/>
    <w:rsid w:val="00957B43"/>
    <w:rsid w:val="00960AEB"/>
    <w:rsid w:val="00961215"/>
    <w:rsid w:val="00966A04"/>
    <w:rsid w:val="00970F81"/>
    <w:rsid w:val="00972739"/>
    <w:rsid w:val="0097290F"/>
    <w:rsid w:val="00976095"/>
    <w:rsid w:val="00977354"/>
    <w:rsid w:val="00980465"/>
    <w:rsid w:val="00980CA7"/>
    <w:rsid w:val="00984FE0"/>
    <w:rsid w:val="00986141"/>
    <w:rsid w:val="009862CC"/>
    <w:rsid w:val="00992A93"/>
    <w:rsid w:val="009A4905"/>
    <w:rsid w:val="009B5804"/>
    <w:rsid w:val="009C254D"/>
    <w:rsid w:val="009C7D64"/>
    <w:rsid w:val="009D150E"/>
    <w:rsid w:val="009D5F2C"/>
    <w:rsid w:val="009E45CE"/>
    <w:rsid w:val="00A17C0F"/>
    <w:rsid w:val="00A41296"/>
    <w:rsid w:val="00A43E31"/>
    <w:rsid w:val="00A44172"/>
    <w:rsid w:val="00A452BC"/>
    <w:rsid w:val="00A653D0"/>
    <w:rsid w:val="00A66F8A"/>
    <w:rsid w:val="00A73026"/>
    <w:rsid w:val="00A75625"/>
    <w:rsid w:val="00A95354"/>
    <w:rsid w:val="00A96858"/>
    <w:rsid w:val="00AA05DA"/>
    <w:rsid w:val="00AA42D4"/>
    <w:rsid w:val="00AA4E70"/>
    <w:rsid w:val="00AC01C8"/>
    <w:rsid w:val="00AC37B8"/>
    <w:rsid w:val="00AC3DA8"/>
    <w:rsid w:val="00AC680B"/>
    <w:rsid w:val="00AD08E1"/>
    <w:rsid w:val="00AD1E89"/>
    <w:rsid w:val="00AD6B6B"/>
    <w:rsid w:val="00AD6E9C"/>
    <w:rsid w:val="00AF136D"/>
    <w:rsid w:val="00AF4721"/>
    <w:rsid w:val="00AF4829"/>
    <w:rsid w:val="00B0109A"/>
    <w:rsid w:val="00B16DBB"/>
    <w:rsid w:val="00B171EA"/>
    <w:rsid w:val="00B17691"/>
    <w:rsid w:val="00B22D8A"/>
    <w:rsid w:val="00B248F2"/>
    <w:rsid w:val="00B31DD8"/>
    <w:rsid w:val="00B33B06"/>
    <w:rsid w:val="00B33CEE"/>
    <w:rsid w:val="00B36817"/>
    <w:rsid w:val="00B42DFC"/>
    <w:rsid w:val="00B44FA8"/>
    <w:rsid w:val="00B465FF"/>
    <w:rsid w:val="00B52E4E"/>
    <w:rsid w:val="00B566D6"/>
    <w:rsid w:val="00B57297"/>
    <w:rsid w:val="00B57C0F"/>
    <w:rsid w:val="00B73CF4"/>
    <w:rsid w:val="00B749C8"/>
    <w:rsid w:val="00B77421"/>
    <w:rsid w:val="00B8154E"/>
    <w:rsid w:val="00B900B5"/>
    <w:rsid w:val="00B93048"/>
    <w:rsid w:val="00B93995"/>
    <w:rsid w:val="00BA0CF7"/>
    <w:rsid w:val="00BA6D41"/>
    <w:rsid w:val="00BB2814"/>
    <w:rsid w:val="00BC39D7"/>
    <w:rsid w:val="00BE0447"/>
    <w:rsid w:val="00BE65B0"/>
    <w:rsid w:val="00BF0C4F"/>
    <w:rsid w:val="00BF535E"/>
    <w:rsid w:val="00BF7852"/>
    <w:rsid w:val="00C01B11"/>
    <w:rsid w:val="00C02520"/>
    <w:rsid w:val="00C04328"/>
    <w:rsid w:val="00C04E37"/>
    <w:rsid w:val="00C1219C"/>
    <w:rsid w:val="00C20CF6"/>
    <w:rsid w:val="00C22182"/>
    <w:rsid w:val="00C24CDF"/>
    <w:rsid w:val="00C25EF6"/>
    <w:rsid w:val="00C305FE"/>
    <w:rsid w:val="00C42B7A"/>
    <w:rsid w:val="00C476E2"/>
    <w:rsid w:val="00C518B7"/>
    <w:rsid w:val="00C552CD"/>
    <w:rsid w:val="00C5619E"/>
    <w:rsid w:val="00C56354"/>
    <w:rsid w:val="00C6515B"/>
    <w:rsid w:val="00C67A6F"/>
    <w:rsid w:val="00C70F45"/>
    <w:rsid w:val="00C716EA"/>
    <w:rsid w:val="00C8050A"/>
    <w:rsid w:val="00C82B93"/>
    <w:rsid w:val="00C86F7D"/>
    <w:rsid w:val="00C9048F"/>
    <w:rsid w:val="00C950C0"/>
    <w:rsid w:val="00C95B89"/>
    <w:rsid w:val="00CA084B"/>
    <w:rsid w:val="00CA145F"/>
    <w:rsid w:val="00CA3788"/>
    <w:rsid w:val="00CB3461"/>
    <w:rsid w:val="00CB73E7"/>
    <w:rsid w:val="00CC6497"/>
    <w:rsid w:val="00CD08E7"/>
    <w:rsid w:val="00CE4F2F"/>
    <w:rsid w:val="00CE5410"/>
    <w:rsid w:val="00CE5AE7"/>
    <w:rsid w:val="00CF1D7C"/>
    <w:rsid w:val="00CF339F"/>
    <w:rsid w:val="00CF779F"/>
    <w:rsid w:val="00D01AC9"/>
    <w:rsid w:val="00D02A7F"/>
    <w:rsid w:val="00D045CC"/>
    <w:rsid w:val="00D15B79"/>
    <w:rsid w:val="00D21C69"/>
    <w:rsid w:val="00D25039"/>
    <w:rsid w:val="00D26D30"/>
    <w:rsid w:val="00D273A6"/>
    <w:rsid w:val="00D32886"/>
    <w:rsid w:val="00D46E6C"/>
    <w:rsid w:val="00D53D9C"/>
    <w:rsid w:val="00D56A7C"/>
    <w:rsid w:val="00D6039B"/>
    <w:rsid w:val="00D63851"/>
    <w:rsid w:val="00D65FB6"/>
    <w:rsid w:val="00D67380"/>
    <w:rsid w:val="00D73D28"/>
    <w:rsid w:val="00D74CAD"/>
    <w:rsid w:val="00D75474"/>
    <w:rsid w:val="00D76229"/>
    <w:rsid w:val="00D764B9"/>
    <w:rsid w:val="00D87EF4"/>
    <w:rsid w:val="00D904B9"/>
    <w:rsid w:val="00D90653"/>
    <w:rsid w:val="00DA0481"/>
    <w:rsid w:val="00DA325E"/>
    <w:rsid w:val="00DA53EF"/>
    <w:rsid w:val="00DA62DD"/>
    <w:rsid w:val="00DB20C4"/>
    <w:rsid w:val="00DC0C7F"/>
    <w:rsid w:val="00DC23D9"/>
    <w:rsid w:val="00DD7D2B"/>
    <w:rsid w:val="00DE07DA"/>
    <w:rsid w:val="00DF1803"/>
    <w:rsid w:val="00DF19CD"/>
    <w:rsid w:val="00DF31A5"/>
    <w:rsid w:val="00E04FC2"/>
    <w:rsid w:val="00E054C3"/>
    <w:rsid w:val="00E05CC8"/>
    <w:rsid w:val="00E12AE8"/>
    <w:rsid w:val="00E21E51"/>
    <w:rsid w:val="00E22AE1"/>
    <w:rsid w:val="00E23376"/>
    <w:rsid w:val="00E31102"/>
    <w:rsid w:val="00E3229D"/>
    <w:rsid w:val="00E32C0B"/>
    <w:rsid w:val="00E40E31"/>
    <w:rsid w:val="00E50982"/>
    <w:rsid w:val="00E51E17"/>
    <w:rsid w:val="00E612AA"/>
    <w:rsid w:val="00E627CE"/>
    <w:rsid w:val="00E642B0"/>
    <w:rsid w:val="00E645BB"/>
    <w:rsid w:val="00E6489C"/>
    <w:rsid w:val="00E66767"/>
    <w:rsid w:val="00E67B46"/>
    <w:rsid w:val="00E71890"/>
    <w:rsid w:val="00E71EBD"/>
    <w:rsid w:val="00E818E4"/>
    <w:rsid w:val="00E85026"/>
    <w:rsid w:val="00E85D43"/>
    <w:rsid w:val="00E86C4D"/>
    <w:rsid w:val="00E87FBD"/>
    <w:rsid w:val="00E92CDA"/>
    <w:rsid w:val="00E957E3"/>
    <w:rsid w:val="00EA0B25"/>
    <w:rsid w:val="00EA0EFA"/>
    <w:rsid w:val="00EA1A6D"/>
    <w:rsid w:val="00EA2374"/>
    <w:rsid w:val="00EB28B7"/>
    <w:rsid w:val="00EB2E72"/>
    <w:rsid w:val="00EC5D15"/>
    <w:rsid w:val="00ED245A"/>
    <w:rsid w:val="00EE26BB"/>
    <w:rsid w:val="00F00E5A"/>
    <w:rsid w:val="00F06D1C"/>
    <w:rsid w:val="00F14F50"/>
    <w:rsid w:val="00F21645"/>
    <w:rsid w:val="00F21CAA"/>
    <w:rsid w:val="00F247F1"/>
    <w:rsid w:val="00F30091"/>
    <w:rsid w:val="00F3356B"/>
    <w:rsid w:val="00F50D33"/>
    <w:rsid w:val="00F619FF"/>
    <w:rsid w:val="00F64F1D"/>
    <w:rsid w:val="00F6787B"/>
    <w:rsid w:val="00F70CF6"/>
    <w:rsid w:val="00F7238C"/>
    <w:rsid w:val="00F7254E"/>
    <w:rsid w:val="00F73B99"/>
    <w:rsid w:val="00F73ED8"/>
    <w:rsid w:val="00F75127"/>
    <w:rsid w:val="00F87C9F"/>
    <w:rsid w:val="00F91A3C"/>
    <w:rsid w:val="00F9391D"/>
    <w:rsid w:val="00F9583A"/>
    <w:rsid w:val="00F9744B"/>
    <w:rsid w:val="00FA2255"/>
    <w:rsid w:val="00FA3921"/>
    <w:rsid w:val="00FB01CB"/>
    <w:rsid w:val="00FB5DDD"/>
    <w:rsid w:val="00FC0F90"/>
    <w:rsid w:val="00FC120C"/>
    <w:rsid w:val="00FC3811"/>
    <w:rsid w:val="00FC52BC"/>
    <w:rsid w:val="00FD1B07"/>
    <w:rsid w:val="00FD72FE"/>
    <w:rsid w:val="00FE78B5"/>
    <w:rsid w:val="00FF47ED"/>
    <w:rsid w:val="00FF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26A0B2B-FFEC-49BD-9B0A-0894A87B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57CB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6E57CB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65229D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  <w:szCs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65229D"/>
    <w:rPr>
      <w:rFonts w:ascii="굴림" w:eastAsia="굴림" w:hAnsi="굴림" w:cs="Arial"/>
      <w:sz w:val="18"/>
      <w:szCs w:val="18"/>
    </w:rPr>
  </w:style>
  <w:style w:type="character" w:customStyle="1" w:styleId="Char">
    <w:name w:val="바닥글 Char"/>
    <w:link w:val="a3"/>
    <w:uiPriority w:val="99"/>
    <w:rsid w:val="00D904B9"/>
    <w:rPr>
      <w:rFonts w:ascii="굴림" w:eastAsia="굴림" w:hAnsi="굴림"/>
      <w:sz w:val="18"/>
    </w:rPr>
  </w:style>
  <w:style w:type="paragraph" w:customStyle="1" w:styleId="11">
    <w:name w:val="1.1"/>
    <w:basedOn w:val="a3"/>
    <w:rsid w:val="00AD6E9C"/>
    <w:pPr>
      <w:pBdr>
        <w:top w:val="none" w:sz="0" w:space="0" w:color="auto"/>
      </w:pBdr>
      <w:autoSpaceDE w:val="0"/>
      <w:autoSpaceDN w:val="0"/>
      <w:snapToGrid/>
      <w:spacing w:before="60" w:after="60" w:line="360" w:lineRule="atLeast"/>
      <w:ind w:left="261" w:right="62" w:hanging="23"/>
      <w:jc w:val="both"/>
      <w:textAlignment w:val="auto"/>
    </w:pPr>
    <w:rPr>
      <w:rFonts w:ascii="굴림체" w:eastAsia="굴림체" w:hAnsi="굴림체"/>
      <w:b/>
      <w:spacing w:val="20"/>
      <w:kern w:val="2"/>
      <w:sz w:val="24"/>
    </w:rPr>
  </w:style>
  <w:style w:type="paragraph" w:styleId="a8">
    <w:name w:val="Balloon Text"/>
    <w:basedOn w:val="a"/>
    <w:link w:val="Char1"/>
    <w:rsid w:val="000B074A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8"/>
    <w:rsid w:val="000B074A"/>
    <w:rPr>
      <w:rFonts w:ascii="맑은 고딕" w:eastAsia="맑은 고딕" w:hAnsi="맑은 고딕" w:cs="Times New Roman"/>
      <w:sz w:val="18"/>
      <w:szCs w:val="18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129B1-E445-4EE8-9AB3-63FC1655D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1238</Words>
  <Characters>7058</Characters>
  <Application>Microsoft Office Word</Application>
  <DocSecurity>4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2022-12-27T06:37:00Z</cp:lastPrinted>
  <dcterms:created xsi:type="dcterms:W3CDTF">2026-04-18T06:56:00Z</dcterms:created>
  <dcterms:modified xsi:type="dcterms:W3CDTF">2026-04-18T06:56:00Z</dcterms:modified>
</cp:coreProperties>
</file>