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A33327" w14:textId="77777777" w:rsidR="002B1111" w:rsidRPr="00391D6A" w:rsidRDefault="00C22C59" w:rsidP="009A2078">
      <w:pPr>
        <w:ind w:firstLineChars="600" w:firstLine="1200"/>
        <w:rPr>
          <w:rFonts w:ascii="굴림" w:eastAsia="굴림" w:hAnsi="굴림" w:cs="Arial"/>
        </w:rPr>
      </w:pPr>
      <w:r w:rsidRPr="00391D6A">
        <w:rPr>
          <w:rFonts w:ascii="굴림" w:eastAsia="굴림" w:hAnsi="굴림" w:cs="Arial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597EA0B" wp14:editId="6FFA8BF3">
                <wp:simplePos x="0" y="0"/>
                <wp:positionH relativeFrom="column">
                  <wp:posOffset>944413</wp:posOffset>
                </wp:positionH>
                <wp:positionV relativeFrom="paragraph">
                  <wp:posOffset>-20955</wp:posOffset>
                </wp:positionV>
                <wp:extent cx="4321834" cy="305435"/>
                <wp:effectExtent l="0" t="0" r="2540" b="0"/>
                <wp:wrapNone/>
                <wp:docPr id="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1834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D4E766" w14:textId="65307957" w:rsidR="002B1111" w:rsidRPr="00313505" w:rsidRDefault="00F42EB9" w:rsidP="00153F63">
                            <w:pPr>
                              <w:jc w:val="center"/>
                              <w:rPr>
                                <w:color w:val="0000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Style w:val="a7"/>
                                <w:rFonts w:ascii="Book Antiqua" w:hAnsi="Book Antiqua" w:cs="Arial"/>
                                <w:color w:val="0000FF"/>
                                <w:sz w:val="52"/>
                                <w:szCs w:val="52"/>
                              </w:rPr>
                              <w:t>YOUNGMIN</w:t>
                            </w:r>
                            <w:r w:rsidR="00313505" w:rsidRPr="00313505">
                              <w:rPr>
                                <w:rStyle w:val="a7"/>
                                <w:rFonts w:ascii="Book Antiqua" w:hAnsi="Book Antiqua" w:cs="Arial"/>
                                <w:color w:val="0000FF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Style w:val="a7"/>
                                <w:rFonts w:ascii="Book Antiqua" w:hAnsi="Book Antiqua" w:cs="Arial"/>
                                <w:color w:val="0000FF"/>
                                <w:sz w:val="52"/>
                                <w:szCs w:val="52"/>
                              </w:rPr>
                              <w:t>F</w:t>
                            </w:r>
                            <w:r w:rsidR="00313505" w:rsidRPr="00313505">
                              <w:rPr>
                                <w:rStyle w:val="a7"/>
                                <w:rFonts w:ascii="Book Antiqua" w:hAnsi="Book Antiqua" w:cs="Arial"/>
                                <w:color w:val="0000FF"/>
                                <w:sz w:val="52"/>
                                <w:szCs w:val="52"/>
                              </w:rPr>
                              <w:t>&amp;</w:t>
                            </w:r>
                            <w:r>
                              <w:rPr>
                                <w:rStyle w:val="a7"/>
                                <w:rFonts w:ascii="Book Antiqua" w:hAnsi="Book Antiqua" w:cs="Arial"/>
                                <w:color w:val="0000FF"/>
                                <w:sz w:val="52"/>
                                <w:szCs w:val="52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97EA0B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74.35pt;margin-top:-1.65pt;width:340.3pt;height:24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" stroked="f">
                <v:textbox style="mso-fit-shape-to-text:t">
                  <w:txbxContent>
                    <w:p w14:paraId="3AD4E766" w14:textId="65307957" w:rsidR="002B1111" w:rsidRPr="00313505" w:rsidRDefault="00F42EB9" w:rsidP="00153F63">
                      <w:pPr>
                        <w:jc w:val="center"/>
                        <w:rPr>
                          <w:color w:val="0000FF"/>
                          <w:sz w:val="52"/>
                          <w:szCs w:val="52"/>
                        </w:rPr>
                      </w:pPr>
                      <w:r>
                        <w:rPr>
                          <w:rStyle w:val="a7"/>
                          <w:rFonts w:ascii="Book Antiqua" w:hAnsi="Book Antiqua" w:cs="Arial"/>
                          <w:color w:val="0000FF"/>
                          <w:sz w:val="52"/>
                          <w:szCs w:val="52"/>
                        </w:rPr>
                        <w:t>YOUNGMIN</w:t>
                      </w:r>
                      <w:r w:rsidR="00313505" w:rsidRPr="00313505">
                        <w:rPr>
                          <w:rStyle w:val="a7"/>
                          <w:rFonts w:ascii="Book Antiqua" w:hAnsi="Book Antiqua" w:cs="Arial"/>
                          <w:color w:val="0000FF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Style w:val="a7"/>
                          <w:rFonts w:ascii="Book Antiqua" w:hAnsi="Book Antiqua" w:cs="Arial"/>
                          <w:color w:val="0000FF"/>
                          <w:sz w:val="52"/>
                          <w:szCs w:val="52"/>
                        </w:rPr>
                        <w:t>F</w:t>
                      </w:r>
                      <w:r w:rsidR="00313505" w:rsidRPr="00313505">
                        <w:rPr>
                          <w:rStyle w:val="a7"/>
                          <w:rFonts w:ascii="Book Antiqua" w:hAnsi="Book Antiqua" w:cs="Arial"/>
                          <w:color w:val="0000FF"/>
                          <w:sz w:val="52"/>
                          <w:szCs w:val="52"/>
                        </w:rPr>
                        <w:t>&amp;</w:t>
                      </w:r>
                      <w:r>
                        <w:rPr>
                          <w:rStyle w:val="a7"/>
                          <w:rFonts w:ascii="Book Antiqua" w:hAnsi="Book Antiqua" w:cs="Arial"/>
                          <w:color w:val="0000FF"/>
                          <w:sz w:val="52"/>
                          <w:szCs w:val="52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14:paraId="02EE0B74" w14:textId="77777777" w:rsidR="00FC2EF6" w:rsidRPr="00391D6A" w:rsidRDefault="00FC2EF6" w:rsidP="00490175">
      <w:pPr>
        <w:rPr>
          <w:rFonts w:ascii="굴림" w:eastAsia="굴림" w:hAnsi="굴림" w:cs="Arial"/>
          <w:sz w:val="18"/>
          <w:szCs w:val="18"/>
        </w:rPr>
      </w:pPr>
    </w:p>
    <w:p w14:paraId="2E384BED" w14:textId="77777777" w:rsidR="00FC2EF6" w:rsidRPr="00391D6A" w:rsidRDefault="00FC2EF6" w:rsidP="00490175">
      <w:pPr>
        <w:rPr>
          <w:rFonts w:ascii="굴림" w:eastAsia="굴림" w:hAnsi="굴림" w:cs="Arial"/>
        </w:rPr>
      </w:pPr>
    </w:p>
    <w:p w14:paraId="40C5845B" w14:textId="77777777" w:rsidR="00FC2EF6" w:rsidRPr="002F4CF5" w:rsidRDefault="00FC2EF6" w:rsidP="00490175">
      <w:pPr>
        <w:rPr>
          <w:rFonts w:ascii="굴림" w:eastAsia="굴림" w:hAnsi="굴림" w:cs="Arial"/>
        </w:rPr>
      </w:pPr>
    </w:p>
    <w:p w14:paraId="747365C5" w14:textId="77777777" w:rsidR="00FA160F" w:rsidRPr="00391D6A" w:rsidRDefault="00FA160F" w:rsidP="00490175">
      <w:pPr>
        <w:rPr>
          <w:rFonts w:ascii="굴림" w:eastAsia="굴림" w:hAnsi="굴림" w:cs="Arial"/>
        </w:rPr>
      </w:pPr>
    </w:p>
    <w:p w14:paraId="0A141C79" w14:textId="77777777" w:rsidR="00FC2EF6" w:rsidRPr="00391D6A" w:rsidRDefault="00FC2EF6" w:rsidP="00490175">
      <w:pPr>
        <w:rPr>
          <w:rFonts w:ascii="굴림" w:eastAsia="굴림" w:hAnsi="굴림" w:cs="Arial"/>
        </w:rPr>
      </w:pPr>
    </w:p>
    <w:p w14:paraId="409502A2" w14:textId="77777777" w:rsidR="00490175" w:rsidRPr="00391D6A" w:rsidRDefault="00490175" w:rsidP="00490175">
      <w:pPr>
        <w:pStyle w:val="1"/>
        <w:tabs>
          <w:tab w:val="left" w:pos="5800"/>
        </w:tabs>
        <w:rPr>
          <w:rFonts w:ascii="Arial Black" w:eastAsia="굴림" w:hAnsi="Arial Black" w:cs="Arial"/>
          <w:sz w:val="40"/>
          <w:szCs w:val="40"/>
        </w:rPr>
      </w:pPr>
      <w:r w:rsidRPr="00391D6A">
        <w:rPr>
          <w:rFonts w:ascii="Arial Black" w:eastAsia="굴림" w:hAnsi="Arial Black" w:cs="Arial"/>
          <w:sz w:val="40"/>
          <w:szCs w:val="40"/>
        </w:rPr>
        <w:t>CERTIFICATE OF CONFORM</w:t>
      </w:r>
      <w:r w:rsidR="000663C9">
        <w:rPr>
          <w:rFonts w:ascii="Arial Black" w:eastAsia="굴림" w:hAnsi="Arial Black" w:cs="Arial" w:hint="eastAsia"/>
          <w:sz w:val="40"/>
          <w:szCs w:val="40"/>
        </w:rPr>
        <w:t>ITY</w:t>
      </w:r>
    </w:p>
    <w:p w14:paraId="2F92CEEE" w14:textId="77777777" w:rsidR="00490175" w:rsidRPr="00391D6A" w:rsidRDefault="00490175" w:rsidP="003A6DE1">
      <w:pPr>
        <w:rPr>
          <w:rFonts w:ascii="굴림" w:eastAsia="굴림" w:hAnsi="굴림" w:cs="Arial"/>
          <w:color w:val="FF0000"/>
        </w:rPr>
      </w:pPr>
    </w:p>
    <w:p w14:paraId="2E193E47" w14:textId="77777777" w:rsidR="00490175" w:rsidRPr="00391D6A" w:rsidRDefault="00490175" w:rsidP="003A6DE1">
      <w:pPr>
        <w:rPr>
          <w:rFonts w:ascii="굴림" w:eastAsia="굴림" w:hAnsi="굴림" w:cs="Arial"/>
          <w:color w:val="FF0000"/>
        </w:rPr>
      </w:pPr>
    </w:p>
    <w:tbl>
      <w:tblPr>
        <w:tblStyle w:val="a8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465"/>
        <w:gridCol w:w="2060"/>
      </w:tblGrid>
      <w:tr w:rsidR="00DD41F2" w:rsidRPr="006330C3" w14:paraId="4331FB45" w14:textId="77777777" w:rsidTr="00212AB0">
        <w:trPr>
          <w:jc w:val="right"/>
        </w:trPr>
        <w:tc>
          <w:tcPr>
            <w:tcW w:w="1465" w:type="dxa"/>
          </w:tcPr>
          <w:p w14:paraId="1976FE04" w14:textId="77777777" w:rsidR="00DD41F2" w:rsidRPr="00153F63" w:rsidRDefault="00DD41F2" w:rsidP="00212AB0">
            <w:pPr>
              <w:ind w:right="756"/>
              <w:rPr>
                <w:rFonts w:ascii="굴림" w:eastAsia="굴림" w:hAnsi="굴림" w:cs="Arial"/>
                <w:b/>
                <w:sz w:val="22"/>
                <w:szCs w:val="22"/>
              </w:rPr>
            </w:pPr>
            <w:r w:rsidRPr="00153F63">
              <w:rPr>
                <w:rFonts w:ascii="굴림" w:eastAsia="굴림" w:hAnsi="굴림" w:cs="Arial" w:hint="eastAsia"/>
                <w:b/>
                <w:sz w:val="22"/>
                <w:szCs w:val="22"/>
              </w:rPr>
              <w:t>C</w:t>
            </w:r>
            <w:r w:rsidR="000E6226">
              <w:rPr>
                <w:rFonts w:ascii="굴림" w:eastAsia="굴림" w:hAnsi="굴림" w:cs="Arial" w:hint="eastAsia"/>
                <w:b/>
                <w:sz w:val="22"/>
                <w:szCs w:val="22"/>
              </w:rPr>
              <w:t>O</w:t>
            </w:r>
            <w:r w:rsidRPr="00153F63">
              <w:rPr>
                <w:rFonts w:ascii="굴림" w:eastAsia="굴림" w:hAnsi="굴림" w:cs="Arial" w:hint="eastAsia"/>
                <w:b/>
                <w:sz w:val="22"/>
                <w:szCs w:val="22"/>
              </w:rPr>
              <w:t>C NO :</w:t>
            </w:r>
          </w:p>
        </w:tc>
        <w:tc>
          <w:tcPr>
            <w:tcW w:w="2060" w:type="dxa"/>
          </w:tcPr>
          <w:p w14:paraId="04FB993A" w14:textId="650A4DE8" w:rsidR="00DD41F2" w:rsidRPr="006330C3" w:rsidRDefault="00F42EB9" w:rsidP="008E40F3">
            <w:pPr>
              <w:rPr>
                <w:rFonts w:ascii="굴림" w:eastAsia="굴림" w:hAnsi="굴림" w:cs="Arial"/>
                <w:b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b/>
                <w:sz w:val="22"/>
                <w:szCs w:val="22"/>
              </w:rPr>
              <w:t>YM</w:t>
            </w:r>
            <w:r w:rsidR="0011419C">
              <w:rPr>
                <w:rFonts w:ascii="굴림" w:eastAsia="굴림" w:hAnsi="굴림" w:cs="Arial" w:hint="eastAsia"/>
                <w:b/>
                <w:sz w:val="22"/>
                <w:szCs w:val="22"/>
              </w:rPr>
              <w:t xml:space="preserve"> </w:t>
            </w:r>
          </w:p>
        </w:tc>
      </w:tr>
    </w:tbl>
    <w:p w14:paraId="6F815E8E" w14:textId="77777777" w:rsidR="00490175" w:rsidRPr="00391D6A" w:rsidRDefault="00490175" w:rsidP="00490175">
      <w:pPr>
        <w:rPr>
          <w:rFonts w:ascii="굴림" w:eastAsia="굴림" w:hAnsi="굴림" w:cs="Arial"/>
        </w:rPr>
      </w:pPr>
    </w:p>
    <w:p w14:paraId="51155B48" w14:textId="77777777" w:rsidR="00391D6A" w:rsidRPr="00391D6A" w:rsidRDefault="00391D6A" w:rsidP="00490175">
      <w:pPr>
        <w:rPr>
          <w:rFonts w:ascii="굴림" w:eastAsia="굴림" w:hAnsi="굴림" w:cs="Arial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681"/>
        <w:gridCol w:w="5948"/>
      </w:tblGrid>
      <w:tr w:rsidR="00153F63" w:rsidRPr="008E40F3" w14:paraId="703ACE76" w14:textId="77777777" w:rsidTr="008E40F3">
        <w:trPr>
          <w:trHeight w:val="488"/>
        </w:trPr>
        <w:tc>
          <w:tcPr>
            <w:tcW w:w="3681" w:type="dxa"/>
            <w:vAlign w:val="center"/>
          </w:tcPr>
          <w:p w14:paraId="3B5BB000" w14:textId="77777777" w:rsidR="00153F63" w:rsidRPr="008E40F3" w:rsidRDefault="00153F63" w:rsidP="00153F63">
            <w:pPr>
              <w:rPr>
                <w:rFonts w:ascii="굴림" w:eastAsia="굴림" w:hAnsi="굴림" w:cs="Arial"/>
                <w:sz w:val="22"/>
                <w:szCs w:val="22"/>
              </w:rPr>
            </w:pPr>
            <w:r w:rsidRPr="008E40F3">
              <w:rPr>
                <w:rFonts w:ascii="굴림" w:eastAsia="굴림" w:hAnsi="굴림" w:cs="Arial"/>
                <w:sz w:val="22"/>
                <w:szCs w:val="22"/>
              </w:rPr>
              <w:t>PURCHASE ORDER NUMBER</w:t>
            </w:r>
          </w:p>
        </w:tc>
        <w:tc>
          <w:tcPr>
            <w:tcW w:w="5948" w:type="dxa"/>
            <w:vAlign w:val="center"/>
          </w:tcPr>
          <w:p w14:paraId="477BB77B" w14:textId="77777777" w:rsidR="00153F63" w:rsidRPr="006330C3" w:rsidRDefault="00153F63" w:rsidP="00153F63">
            <w:pPr>
              <w:rPr>
                <w:rFonts w:ascii="굴림" w:eastAsia="굴림" w:hAnsi="굴림" w:cs="Arial"/>
                <w:sz w:val="22"/>
                <w:szCs w:val="22"/>
              </w:rPr>
            </w:pPr>
            <w:r w:rsidRPr="006330C3">
              <w:rPr>
                <w:rFonts w:ascii="굴림" w:eastAsia="굴림" w:hAnsi="굴림" w:cs="Arial" w:hint="eastAsia"/>
                <w:sz w:val="22"/>
                <w:szCs w:val="22"/>
              </w:rPr>
              <w:t>BPA#7036756</w:t>
            </w:r>
          </w:p>
        </w:tc>
      </w:tr>
      <w:tr w:rsidR="00153F63" w:rsidRPr="008E40F3" w14:paraId="410B7AD2" w14:textId="77777777" w:rsidTr="008E40F3">
        <w:trPr>
          <w:trHeight w:val="488"/>
        </w:trPr>
        <w:tc>
          <w:tcPr>
            <w:tcW w:w="3681" w:type="dxa"/>
            <w:vAlign w:val="center"/>
          </w:tcPr>
          <w:p w14:paraId="1B0F6A79" w14:textId="77777777" w:rsidR="00153F63" w:rsidRPr="008E40F3" w:rsidRDefault="00153F63" w:rsidP="00153F63">
            <w:pPr>
              <w:rPr>
                <w:rFonts w:ascii="굴림" w:eastAsia="굴림" w:hAnsi="굴림" w:cs="Arial"/>
                <w:sz w:val="22"/>
                <w:szCs w:val="22"/>
              </w:rPr>
            </w:pPr>
            <w:r w:rsidRPr="008E40F3">
              <w:rPr>
                <w:rFonts w:ascii="굴림" w:eastAsia="굴림" w:hAnsi="굴림" w:cs="Arial"/>
                <w:sz w:val="22"/>
                <w:szCs w:val="22"/>
              </w:rPr>
              <w:t>DATE</w:t>
            </w:r>
          </w:p>
        </w:tc>
        <w:tc>
          <w:tcPr>
            <w:tcW w:w="5948" w:type="dxa"/>
            <w:vAlign w:val="center"/>
          </w:tcPr>
          <w:p w14:paraId="3974631F" w14:textId="0E7466B4" w:rsidR="00153F63" w:rsidRPr="006330C3" w:rsidRDefault="00313505" w:rsidP="00153F63">
            <w:pPr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2022</w:t>
            </w:r>
            <w:r w:rsidR="00153F63" w:rsidRPr="006330C3">
              <w:rPr>
                <w:rFonts w:ascii="굴림" w:eastAsia="굴림" w:hAnsi="굴림" w:cs="Arial" w:hint="eastAsia"/>
                <w:sz w:val="22"/>
                <w:szCs w:val="22"/>
              </w:rPr>
              <w:t xml:space="preserve">. </w:t>
            </w:r>
            <w:r w:rsidR="00075336">
              <w:rPr>
                <w:rFonts w:ascii="굴림" w:eastAsia="굴림" w:hAnsi="굴림" w:cs="Arial"/>
                <w:sz w:val="22"/>
                <w:szCs w:val="22"/>
              </w:rPr>
              <w:t>OCT</w:t>
            </w:r>
            <w:r w:rsidR="00153F63" w:rsidRPr="006330C3">
              <w:rPr>
                <w:rFonts w:ascii="굴림" w:eastAsia="굴림" w:hAnsi="굴림" w:cs="Arial"/>
                <w:sz w:val="22"/>
                <w:szCs w:val="22"/>
              </w:rPr>
              <w:t xml:space="preserve">. </w:t>
            </w:r>
            <w:r w:rsidR="00075336">
              <w:rPr>
                <w:rFonts w:ascii="굴림" w:eastAsia="굴림" w:hAnsi="굴림" w:cs="Arial"/>
                <w:sz w:val="22"/>
                <w:szCs w:val="22"/>
              </w:rPr>
              <w:t>13</w:t>
            </w:r>
          </w:p>
        </w:tc>
      </w:tr>
      <w:tr w:rsidR="00153F63" w:rsidRPr="008E40F3" w14:paraId="6EE096E1" w14:textId="77777777" w:rsidTr="008E40F3">
        <w:trPr>
          <w:trHeight w:val="488"/>
        </w:trPr>
        <w:tc>
          <w:tcPr>
            <w:tcW w:w="3681" w:type="dxa"/>
            <w:vAlign w:val="center"/>
          </w:tcPr>
          <w:p w14:paraId="7073ACF8" w14:textId="77777777" w:rsidR="00153F63" w:rsidRPr="008E40F3" w:rsidRDefault="00153F63" w:rsidP="00153F63">
            <w:pPr>
              <w:rPr>
                <w:rFonts w:ascii="굴림" w:eastAsia="굴림" w:hAnsi="굴림" w:cs="Arial"/>
                <w:sz w:val="22"/>
                <w:szCs w:val="22"/>
              </w:rPr>
            </w:pPr>
            <w:r w:rsidRPr="008E40F3">
              <w:rPr>
                <w:rFonts w:ascii="굴림" w:eastAsia="굴림" w:hAnsi="굴림" w:cs="Arial"/>
                <w:sz w:val="22"/>
                <w:szCs w:val="22"/>
              </w:rPr>
              <w:t>CUSTOMER</w:t>
            </w:r>
          </w:p>
        </w:tc>
        <w:tc>
          <w:tcPr>
            <w:tcW w:w="5948" w:type="dxa"/>
            <w:vAlign w:val="center"/>
          </w:tcPr>
          <w:p w14:paraId="20BF8867" w14:textId="77777777" w:rsidR="00153F63" w:rsidRPr="006330C3" w:rsidRDefault="00153F63" w:rsidP="00153F63">
            <w:pPr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</w:tbl>
    <w:p w14:paraId="3909302C" w14:textId="77777777" w:rsidR="00391D6A" w:rsidRDefault="00391D6A" w:rsidP="00490175">
      <w:pPr>
        <w:rPr>
          <w:rFonts w:ascii="굴림" w:eastAsia="굴림" w:hAnsi="굴림" w:cs="Arial"/>
        </w:rPr>
      </w:pPr>
    </w:p>
    <w:p w14:paraId="3089DA55" w14:textId="77777777" w:rsidR="000E6226" w:rsidRDefault="000E6226" w:rsidP="00490175">
      <w:pPr>
        <w:rPr>
          <w:rFonts w:ascii="굴림" w:eastAsia="굴림" w:hAnsi="굴림" w:cs="Arial"/>
        </w:rPr>
      </w:pPr>
    </w:p>
    <w:p w14:paraId="3389BA42" w14:textId="4B0DDC53" w:rsidR="00153F63" w:rsidRDefault="00075336" w:rsidP="00490175">
      <w:pPr>
        <w:rPr>
          <w:rFonts w:ascii="굴림" w:eastAsia="굴림" w:hAnsi="굴림" w:cs="Arial"/>
        </w:rPr>
      </w:pPr>
      <w:r>
        <w:rPr>
          <w:rFonts w:ascii="굴림" w:eastAsia="굴림" w:hAnsi="굴림" w:cs="Arial" w:hint="eastAsia"/>
        </w:rPr>
        <w:t>예제)</w:t>
      </w:r>
    </w:p>
    <w:tbl>
      <w:tblPr>
        <w:tblStyle w:val="a8"/>
        <w:tblW w:w="9634" w:type="dxa"/>
        <w:tblLook w:val="01E0" w:firstRow="1" w:lastRow="1" w:firstColumn="1" w:lastColumn="1" w:noHBand="0" w:noVBand="0"/>
      </w:tblPr>
      <w:tblGrid>
        <w:gridCol w:w="562"/>
        <w:gridCol w:w="2127"/>
        <w:gridCol w:w="2551"/>
        <w:gridCol w:w="1134"/>
        <w:gridCol w:w="1985"/>
        <w:gridCol w:w="1275"/>
      </w:tblGrid>
      <w:tr w:rsidR="00844612" w:rsidRPr="008E40F3" w14:paraId="565D0E57" w14:textId="77777777" w:rsidTr="008E40F3">
        <w:trPr>
          <w:trHeight w:val="487"/>
        </w:trPr>
        <w:tc>
          <w:tcPr>
            <w:tcW w:w="562" w:type="dxa"/>
            <w:vAlign w:val="center"/>
          </w:tcPr>
          <w:p w14:paraId="45BB457A" w14:textId="77777777" w:rsidR="00844612" w:rsidRPr="008E40F3" w:rsidRDefault="00844612" w:rsidP="00844612">
            <w:pPr>
              <w:jc w:val="center"/>
              <w:rPr>
                <w:rFonts w:ascii="굴림" w:eastAsia="굴림" w:hAnsi="굴림" w:cs="Arial"/>
                <w:b/>
                <w:sz w:val="22"/>
                <w:szCs w:val="22"/>
              </w:rPr>
            </w:pPr>
            <w:r w:rsidRPr="008E40F3">
              <w:rPr>
                <w:rFonts w:ascii="굴림" w:eastAsia="굴림" w:hAnsi="굴림" w:cs="Arial" w:hint="eastAsia"/>
                <w:b/>
                <w:sz w:val="22"/>
                <w:szCs w:val="22"/>
              </w:rPr>
              <w:t>L/I</w:t>
            </w:r>
          </w:p>
        </w:tc>
        <w:tc>
          <w:tcPr>
            <w:tcW w:w="2127" w:type="dxa"/>
            <w:vAlign w:val="center"/>
          </w:tcPr>
          <w:p w14:paraId="3C652872" w14:textId="77777777" w:rsidR="00844612" w:rsidRPr="008E40F3" w:rsidRDefault="00844612" w:rsidP="00844612">
            <w:pPr>
              <w:jc w:val="center"/>
              <w:rPr>
                <w:rFonts w:ascii="굴림" w:eastAsia="굴림" w:hAnsi="굴림" w:cs="Arial"/>
                <w:b/>
                <w:sz w:val="22"/>
                <w:szCs w:val="22"/>
              </w:rPr>
            </w:pPr>
            <w:r w:rsidRPr="008E40F3">
              <w:rPr>
                <w:rFonts w:ascii="굴림" w:eastAsia="굴림" w:hAnsi="굴림" w:cs="Arial" w:hint="eastAsia"/>
                <w:b/>
                <w:sz w:val="22"/>
                <w:szCs w:val="22"/>
              </w:rPr>
              <w:t>Part No</w:t>
            </w:r>
          </w:p>
        </w:tc>
        <w:tc>
          <w:tcPr>
            <w:tcW w:w="2551" w:type="dxa"/>
            <w:vAlign w:val="center"/>
          </w:tcPr>
          <w:p w14:paraId="0FCD7010" w14:textId="77777777" w:rsidR="00844612" w:rsidRPr="008E40F3" w:rsidRDefault="00844612" w:rsidP="00844612">
            <w:pPr>
              <w:jc w:val="center"/>
              <w:rPr>
                <w:rFonts w:ascii="굴림" w:eastAsia="굴림" w:hAnsi="굴림" w:cs="Arial"/>
                <w:b/>
                <w:sz w:val="22"/>
                <w:szCs w:val="22"/>
              </w:rPr>
            </w:pPr>
            <w:r w:rsidRPr="008E40F3">
              <w:rPr>
                <w:rFonts w:ascii="굴림" w:eastAsia="굴림" w:hAnsi="굴림" w:cs="Arial" w:hint="eastAsia"/>
                <w:b/>
                <w:sz w:val="22"/>
                <w:szCs w:val="22"/>
              </w:rPr>
              <w:t>Part Name</w:t>
            </w:r>
          </w:p>
        </w:tc>
        <w:tc>
          <w:tcPr>
            <w:tcW w:w="1134" w:type="dxa"/>
            <w:vAlign w:val="center"/>
          </w:tcPr>
          <w:p w14:paraId="5750D6B3" w14:textId="77777777" w:rsidR="00844612" w:rsidRPr="008E40F3" w:rsidRDefault="00844612" w:rsidP="00844612">
            <w:pPr>
              <w:jc w:val="center"/>
              <w:rPr>
                <w:rFonts w:ascii="굴림" w:eastAsia="굴림" w:hAnsi="굴림" w:cs="Arial"/>
                <w:b/>
                <w:sz w:val="22"/>
                <w:szCs w:val="22"/>
              </w:rPr>
            </w:pPr>
            <w:r w:rsidRPr="008E40F3">
              <w:rPr>
                <w:rFonts w:ascii="굴림" w:eastAsia="굴림" w:hAnsi="굴림" w:cs="Arial" w:hint="eastAsia"/>
                <w:b/>
                <w:sz w:val="22"/>
                <w:szCs w:val="22"/>
              </w:rPr>
              <w:t>SER No</w:t>
            </w:r>
          </w:p>
        </w:tc>
        <w:tc>
          <w:tcPr>
            <w:tcW w:w="1985" w:type="dxa"/>
            <w:vAlign w:val="center"/>
          </w:tcPr>
          <w:p w14:paraId="53497668" w14:textId="77777777" w:rsidR="00844612" w:rsidRPr="008E40F3" w:rsidRDefault="000E6226" w:rsidP="00844612">
            <w:pPr>
              <w:jc w:val="center"/>
              <w:rPr>
                <w:rFonts w:ascii="굴림" w:eastAsia="굴림" w:hAnsi="굴림" w:cs="Arial"/>
                <w:b/>
                <w:sz w:val="22"/>
                <w:szCs w:val="22"/>
              </w:rPr>
            </w:pPr>
            <w:r w:rsidRPr="008E40F3">
              <w:rPr>
                <w:rFonts w:ascii="굴림" w:eastAsia="굴림" w:hAnsi="굴림" w:cs="Arial"/>
                <w:b/>
                <w:sz w:val="22"/>
                <w:szCs w:val="22"/>
              </w:rPr>
              <w:t>W/O</w:t>
            </w:r>
            <w:r w:rsidR="00844612" w:rsidRPr="008E40F3">
              <w:rPr>
                <w:rFonts w:ascii="굴림" w:eastAsia="굴림" w:hAnsi="굴림" w:cs="Arial" w:hint="eastAsia"/>
                <w:b/>
                <w:sz w:val="22"/>
                <w:szCs w:val="22"/>
              </w:rPr>
              <w:t xml:space="preserve"> No</w:t>
            </w:r>
          </w:p>
        </w:tc>
        <w:tc>
          <w:tcPr>
            <w:tcW w:w="1275" w:type="dxa"/>
            <w:vAlign w:val="center"/>
          </w:tcPr>
          <w:p w14:paraId="44504467" w14:textId="77777777" w:rsidR="00844612" w:rsidRPr="008E40F3" w:rsidRDefault="00844612" w:rsidP="00844612">
            <w:pPr>
              <w:jc w:val="center"/>
              <w:rPr>
                <w:rFonts w:ascii="굴림" w:eastAsia="굴림" w:hAnsi="굴림" w:cs="Arial"/>
                <w:b/>
                <w:sz w:val="22"/>
                <w:szCs w:val="22"/>
              </w:rPr>
            </w:pPr>
            <w:r w:rsidRPr="008E40F3">
              <w:rPr>
                <w:rFonts w:ascii="굴림" w:eastAsia="굴림" w:hAnsi="굴림" w:cs="Arial" w:hint="eastAsia"/>
                <w:b/>
                <w:sz w:val="22"/>
                <w:szCs w:val="22"/>
              </w:rPr>
              <w:t>Q</w:t>
            </w:r>
            <w:r w:rsidRPr="008E40F3">
              <w:rPr>
                <w:rFonts w:ascii="굴림" w:eastAsia="굴림" w:hAnsi="굴림" w:cs="Arial"/>
                <w:b/>
                <w:sz w:val="22"/>
                <w:szCs w:val="22"/>
              </w:rPr>
              <w:t>’</w:t>
            </w:r>
            <w:r w:rsidRPr="008E40F3">
              <w:rPr>
                <w:rFonts w:ascii="굴림" w:eastAsia="굴림" w:hAnsi="굴림" w:cs="Arial" w:hint="eastAsia"/>
                <w:b/>
                <w:sz w:val="22"/>
                <w:szCs w:val="22"/>
              </w:rPr>
              <w:t>ty</w:t>
            </w:r>
          </w:p>
        </w:tc>
      </w:tr>
      <w:tr w:rsidR="00844612" w:rsidRPr="008E40F3" w14:paraId="1CF79E20" w14:textId="77777777" w:rsidTr="008E40F3">
        <w:trPr>
          <w:trHeight w:val="487"/>
        </w:trPr>
        <w:tc>
          <w:tcPr>
            <w:tcW w:w="562" w:type="dxa"/>
            <w:vAlign w:val="center"/>
          </w:tcPr>
          <w:p w14:paraId="4AFC0129" w14:textId="77777777" w:rsidR="00844612" w:rsidRPr="008E40F3" w:rsidRDefault="00844612" w:rsidP="00844612">
            <w:pPr>
              <w:jc w:val="center"/>
              <w:rPr>
                <w:rFonts w:ascii="굴림" w:eastAsia="굴림" w:hAnsi="굴림" w:cs="Arial"/>
                <w:sz w:val="22"/>
                <w:szCs w:val="22"/>
              </w:rPr>
            </w:pPr>
            <w:r w:rsidRPr="008E40F3">
              <w:rPr>
                <w:rFonts w:ascii="굴림" w:eastAsia="굴림" w:hAnsi="굴림" w:cs="Arial" w:hint="eastAsia"/>
                <w:sz w:val="22"/>
                <w:szCs w:val="22"/>
              </w:rPr>
              <w:t>1</w:t>
            </w:r>
          </w:p>
        </w:tc>
        <w:tc>
          <w:tcPr>
            <w:tcW w:w="2127" w:type="dxa"/>
            <w:vAlign w:val="center"/>
          </w:tcPr>
          <w:p w14:paraId="40C56EC4" w14:textId="77777777" w:rsidR="00844612" w:rsidRPr="006330C3" w:rsidRDefault="00C22C59" w:rsidP="00C22C59">
            <w:pPr>
              <w:jc w:val="center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1224H</w:t>
            </w:r>
            <w:r w:rsidR="008E40F3" w:rsidRPr="006330C3">
              <w:rPr>
                <w:rFonts w:ascii="굴림" w:eastAsia="굴림" w:hAnsi="굴림" w:cs="Arial"/>
                <w:sz w:val="22"/>
                <w:szCs w:val="22"/>
              </w:rPr>
              <w:t>9100-9603</w:t>
            </w:r>
          </w:p>
        </w:tc>
        <w:tc>
          <w:tcPr>
            <w:tcW w:w="2551" w:type="dxa"/>
            <w:vAlign w:val="center"/>
          </w:tcPr>
          <w:p w14:paraId="71372C1E" w14:textId="77777777" w:rsidR="00844612" w:rsidRPr="006330C3" w:rsidRDefault="008E40F3" w:rsidP="00844612">
            <w:pPr>
              <w:jc w:val="center"/>
              <w:rPr>
                <w:rFonts w:ascii="굴림" w:eastAsia="굴림" w:hAnsi="굴림" w:cs="Arial"/>
                <w:sz w:val="22"/>
                <w:szCs w:val="22"/>
              </w:rPr>
            </w:pPr>
            <w:r w:rsidRPr="006330C3">
              <w:rPr>
                <w:rFonts w:ascii="굴림" w:eastAsia="굴림" w:hAnsi="굴림" w:cs="Arial"/>
                <w:sz w:val="22"/>
                <w:szCs w:val="22"/>
              </w:rPr>
              <w:t>TRACK KIT #1</w:t>
            </w:r>
          </w:p>
        </w:tc>
        <w:tc>
          <w:tcPr>
            <w:tcW w:w="1134" w:type="dxa"/>
            <w:vAlign w:val="center"/>
          </w:tcPr>
          <w:p w14:paraId="6CA46FB6" w14:textId="77777777" w:rsidR="00844612" w:rsidRPr="006330C3" w:rsidRDefault="008E40F3" w:rsidP="00844612">
            <w:pPr>
              <w:jc w:val="center"/>
              <w:rPr>
                <w:rFonts w:ascii="굴림" w:eastAsia="굴림" w:hAnsi="굴림" w:cs="Arial"/>
                <w:sz w:val="22"/>
                <w:szCs w:val="22"/>
              </w:rPr>
            </w:pPr>
            <w:r w:rsidRPr="006330C3">
              <w:rPr>
                <w:rFonts w:ascii="굴림" w:eastAsia="굴림" w:hAnsi="굴림" w:cs="Arial"/>
                <w:sz w:val="22"/>
                <w:szCs w:val="22"/>
              </w:rPr>
              <w:t>K6995</w:t>
            </w:r>
          </w:p>
        </w:tc>
        <w:tc>
          <w:tcPr>
            <w:tcW w:w="1985" w:type="dxa"/>
            <w:vAlign w:val="center"/>
          </w:tcPr>
          <w:p w14:paraId="7B5E79D9" w14:textId="77777777" w:rsidR="00844612" w:rsidRPr="006330C3" w:rsidRDefault="008E40F3" w:rsidP="00844612">
            <w:pPr>
              <w:jc w:val="center"/>
              <w:rPr>
                <w:rFonts w:ascii="굴림" w:eastAsia="굴림" w:hAnsi="굴림" w:cs="Arial"/>
                <w:sz w:val="22"/>
                <w:szCs w:val="22"/>
              </w:rPr>
            </w:pPr>
            <w:r w:rsidRPr="006330C3">
              <w:rPr>
                <w:rFonts w:ascii="굴림" w:eastAsia="굴림" w:hAnsi="굴림" w:cs="Arial"/>
                <w:sz w:val="22"/>
                <w:szCs w:val="22"/>
              </w:rPr>
              <w:t>21577673</w:t>
            </w:r>
          </w:p>
        </w:tc>
        <w:tc>
          <w:tcPr>
            <w:tcW w:w="1275" w:type="dxa"/>
            <w:vAlign w:val="center"/>
          </w:tcPr>
          <w:p w14:paraId="727566DA" w14:textId="77777777" w:rsidR="00844612" w:rsidRPr="006330C3" w:rsidRDefault="00844612" w:rsidP="00844612">
            <w:pPr>
              <w:jc w:val="center"/>
              <w:rPr>
                <w:rFonts w:ascii="굴림" w:eastAsia="굴림" w:hAnsi="굴림" w:cs="Arial"/>
                <w:sz w:val="22"/>
                <w:szCs w:val="22"/>
              </w:rPr>
            </w:pPr>
            <w:r w:rsidRPr="006330C3">
              <w:rPr>
                <w:rFonts w:ascii="굴림" w:eastAsia="굴림" w:hAnsi="굴림" w:cs="Arial" w:hint="eastAsia"/>
                <w:sz w:val="22"/>
                <w:szCs w:val="22"/>
              </w:rPr>
              <w:t>1</w:t>
            </w:r>
          </w:p>
        </w:tc>
      </w:tr>
      <w:tr w:rsidR="008E40F3" w:rsidRPr="008E40F3" w14:paraId="44B1EAAD" w14:textId="77777777" w:rsidTr="008E40F3">
        <w:trPr>
          <w:trHeight w:val="487"/>
        </w:trPr>
        <w:tc>
          <w:tcPr>
            <w:tcW w:w="562" w:type="dxa"/>
            <w:vAlign w:val="center"/>
          </w:tcPr>
          <w:p w14:paraId="6279FEE0" w14:textId="77777777" w:rsidR="008E40F3" w:rsidRPr="008E40F3" w:rsidRDefault="008E40F3" w:rsidP="00844612">
            <w:pPr>
              <w:jc w:val="center"/>
              <w:rPr>
                <w:rFonts w:ascii="굴림" w:eastAsia="굴림" w:hAnsi="굴림" w:cs="Arial"/>
                <w:sz w:val="22"/>
                <w:szCs w:val="22"/>
              </w:rPr>
            </w:pPr>
            <w:r w:rsidRPr="008E40F3">
              <w:rPr>
                <w:rFonts w:ascii="굴림" w:eastAsia="굴림" w:hAnsi="굴림" w:cs="Arial" w:hint="eastAsia"/>
                <w:sz w:val="22"/>
                <w:szCs w:val="22"/>
              </w:rPr>
              <w:t>2</w:t>
            </w:r>
          </w:p>
        </w:tc>
        <w:tc>
          <w:tcPr>
            <w:tcW w:w="9072" w:type="dxa"/>
            <w:gridSpan w:val="5"/>
            <w:vAlign w:val="center"/>
          </w:tcPr>
          <w:p w14:paraId="7D33BBA0" w14:textId="77777777" w:rsidR="008E40F3" w:rsidRPr="006330C3" w:rsidRDefault="008E40F3" w:rsidP="008E40F3">
            <w:pPr>
              <w:rPr>
                <w:rFonts w:ascii="굴림" w:eastAsia="굴림" w:hAnsi="굴림" w:cs="Arial"/>
                <w:sz w:val="22"/>
                <w:szCs w:val="22"/>
              </w:rPr>
            </w:pPr>
            <w:r w:rsidRPr="006330C3">
              <w:rPr>
                <w:rFonts w:ascii="굴림" w:eastAsia="굴림" w:hAnsi="굴림" w:cs="Arial" w:hint="eastAsia"/>
                <w:sz w:val="22"/>
                <w:szCs w:val="22"/>
              </w:rPr>
              <w:t xml:space="preserve"> L/I(1) 외 </w:t>
            </w:r>
            <w:r w:rsidRPr="006330C3">
              <w:rPr>
                <w:rFonts w:ascii="굴림" w:eastAsia="굴림" w:hAnsi="굴림" w:cs="Arial"/>
                <w:sz w:val="22"/>
                <w:szCs w:val="22"/>
              </w:rPr>
              <w:t>25</w:t>
            </w:r>
            <w:r w:rsidRPr="006330C3">
              <w:rPr>
                <w:rFonts w:ascii="굴림" w:eastAsia="굴림" w:hAnsi="굴림" w:cs="Arial" w:hint="eastAsia"/>
                <w:sz w:val="22"/>
                <w:szCs w:val="22"/>
              </w:rPr>
              <w:t xml:space="preserve">품목 </w:t>
            </w:r>
            <w:r w:rsidRPr="006330C3">
              <w:rPr>
                <w:rFonts w:ascii="굴림" w:eastAsia="굴림" w:hAnsi="굴림" w:cs="Arial"/>
                <w:sz w:val="22"/>
                <w:szCs w:val="22"/>
              </w:rPr>
              <w:t xml:space="preserve">_ </w:t>
            </w:r>
            <w:r w:rsidRPr="006330C3">
              <w:rPr>
                <w:rFonts w:ascii="굴림" w:eastAsia="굴림" w:hAnsi="굴림" w:cs="Arial" w:hint="eastAsia"/>
                <w:sz w:val="22"/>
                <w:szCs w:val="22"/>
              </w:rPr>
              <w:t xml:space="preserve">첨부 </w:t>
            </w:r>
            <w:r w:rsidRPr="006330C3">
              <w:rPr>
                <w:rFonts w:ascii="굴림" w:eastAsia="굴림" w:hAnsi="굴림" w:cs="Arial"/>
                <w:sz w:val="22"/>
                <w:szCs w:val="22"/>
              </w:rPr>
              <w:t xml:space="preserve">Packing Sheet </w:t>
            </w:r>
            <w:r w:rsidRPr="006330C3">
              <w:rPr>
                <w:rFonts w:ascii="굴림" w:eastAsia="굴림" w:hAnsi="굴림" w:cs="Arial" w:hint="eastAsia"/>
                <w:sz w:val="22"/>
                <w:szCs w:val="22"/>
              </w:rPr>
              <w:t>참조</w:t>
            </w:r>
          </w:p>
        </w:tc>
      </w:tr>
    </w:tbl>
    <w:p w14:paraId="7884CAEE" w14:textId="77777777" w:rsidR="000663C9" w:rsidRDefault="000663C9" w:rsidP="00490175">
      <w:pPr>
        <w:rPr>
          <w:rFonts w:ascii="굴림" w:eastAsia="굴림" w:hAnsi="굴림" w:cs="Arial"/>
        </w:rPr>
      </w:pPr>
    </w:p>
    <w:p w14:paraId="196A15BB" w14:textId="77777777" w:rsidR="000E6226" w:rsidRDefault="000E6226" w:rsidP="00490175">
      <w:pPr>
        <w:rPr>
          <w:rFonts w:ascii="굴림" w:eastAsia="굴림" w:hAnsi="굴림" w:cs="Arial"/>
        </w:rPr>
      </w:pPr>
    </w:p>
    <w:p w14:paraId="15D077C9" w14:textId="77777777" w:rsidR="00153F63" w:rsidRDefault="00153F63" w:rsidP="00490175">
      <w:pPr>
        <w:rPr>
          <w:rFonts w:ascii="굴림" w:eastAsia="굴림" w:hAnsi="굴림" w:cs="Arial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1418"/>
        <w:gridCol w:w="4814"/>
      </w:tblGrid>
      <w:tr w:rsidR="00153F63" w14:paraId="78DFA16D" w14:textId="77777777" w:rsidTr="008E40F3">
        <w:trPr>
          <w:trHeight w:val="485"/>
        </w:trPr>
        <w:tc>
          <w:tcPr>
            <w:tcW w:w="1413" w:type="dxa"/>
            <w:vAlign w:val="center"/>
          </w:tcPr>
          <w:p w14:paraId="79900D1E" w14:textId="77777777" w:rsidR="00153F63" w:rsidRDefault="00153F63" w:rsidP="00153F63">
            <w:pPr>
              <w:jc w:val="center"/>
              <w:rPr>
                <w:rFonts w:ascii="굴림" w:eastAsia="굴림" w:hAnsi="굴림" w:cs="Arial"/>
              </w:rPr>
            </w:pPr>
            <w:r w:rsidRPr="00153F63">
              <w:rPr>
                <w:rFonts w:ascii="굴림" w:eastAsia="굴림" w:hAnsi="굴림" w:cs="Arial" w:hint="eastAsia"/>
                <w:sz w:val="22"/>
                <w:szCs w:val="22"/>
              </w:rPr>
              <w:t># 첨부 □</w:t>
            </w:r>
          </w:p>
        </w:tc>
        <w:tc>
          <w:tcPr>
            <w:tcW w:w="1984" w:type="dxa"/>
            <w:vAlign w:val="center"/>
          </w:tcPr>
          <w:p w14:paraId="26543375" w14:textId="77777777" w:rsidR="00153F63" w:rsidRDefault="00153F63" w:rsidP="00153F63">
            <w:pPr>
              <w:jc w:val="center"/>
              <w:rPr>
                <w:rFonts w:ascii="굴림" w:eastAsia="굴림" w:hAnsi="굴림" w:cs="Arial"/>
              </w:rPr>
            </w:pPr>
            <w:r>
              <w:rPr>
                <w:rFonts w:ascii="굴림" w:eastAsia="굴림" w:hAnsi="굴림" w:cs="Arial"/>
              </w:rPr>
              <w:t>Packing Sheet</w:t>
            </w:r>
          </w:p>
        </w:tc>
        <w:tc>
          <w:tcPr>
            <w:tcW w:w="1418" w:type="dxa"/>
            <w:vAlign w:val="center"/>
          </w:tcPr>
          <w:p w14:paraId="0746D737" w14:textId="77777777" w:rsidR="00153F63" w:rsidRDefault="00153F63" w:rsidP="00153F63">
            <w:pPr>
              <w:jc w:val="center"/>
              <w:rPr>
                <w:rFonts w:ascii="굴림" w:eastAsia="굴림" w:hAnsi="굴림" w:cs="Arial"/>
              </w:rPr>
            </w:pPr>
            <w:r>
              <w:rPr>
                <w:rFonts w:ascii="굴림" w:eastAsia="굴림" w:hAnsi="굴림" w:cs="Arial" w:hint="eastAsia"/>
              </w:rPr>
              <w:t>ASN NO</w:t>
            </w:r>
          </w:p>
        </w:tc>
        <w:tc>
          <w:tcPr>
            <w:tcW w:w="4814" w:type="dxa"/>
            <w:vAlign w:val="center"/>
          </w:tcPr>
          <w:p w14:paraId="43BB05F0" w14:textId="77777777" w:rsidR="00153F63" w:rsidRDefault="00153F63" w:rsidP="00153F63">
            <w:pPr>
              <w:jc w:val="center"/>
              <w:rPr>
                <w:rFonts w:ascii="굴림" w:eastAsia="굴림" w:hAnsi="굴림" w:cs="Arial"/>
              </w:rPr>
            </w:pPr>
          </w:p>
        </w:tc>
      </w:tr>
    </w:tbl>
    <w:p w14:paraId="3640B940" w14:textId="77777777" w:rsidR="00153F63" w:rsidRDefault="00153F63" w:rsidP="00490175">
      <w:pPr>
        <w:rPr>
          <w:rFonts w:ascii="굴림" w:eastAsia="굴림" w:hAnsi="굴림" w:cs="Arial"/>
        </w:rPr>
      </w:pPr>
    </w:p>
    <w:p w14:paraId="6C0FA064" w14:textId="77777777" w:rsidR="000663C9" w:rsidRDefault="000663C9" w:rsidP="00490175">
      <w:pPr>
        <w:rPr>
          <w:rFonts w:ascii="굴림" w:eastAsia="굴림" w:hAnsi="굴림" w:cs="Arial"/>
        </w:rPr>
      </w:pPr>
    </w:p>
    <w:p w14:paraId="2E891BDC" w14:textId="77777777" w:rsidR="00153F63" w:rsidRDefault="00153F63" w:rsidP="00490175">
      <w:pPr>
        <w:rPr>
          <w:rFonts w:ascii="굴림" w:eastAsia="굴림" w:hAnsi="굴림" w:cs="Arial"/>
        </w:rPr>
      </w:pPr>
    </w:p>
    <w:p w14:paraId="5CFE8064" w14:textId="77777777" w:rsidR="00153F63" w:rsidRPr="00391D6A" w:rsidRDefault="00153F63" w:rsidP="00490175">
      <w:pPr>
        <w:rPr>
          <w:rFonts w:ascii="굴림" w:eastAsia="굴림" w:hAnsi="굴림" w:cs="Arial"/>
        </w:rPr>
      </w:pPr>
    </w:p>
    <w:p w14:paraId="2A906262" w14:textId="77777777" w:rsidR="00490175" w:rsidRPr="00532B13" w:rsidRDefault="009A2078" w:rsidP="00490175">
      <w:pPr>
        <w:wordWrap/>
        <w:autoSpaceDE w:val="0"/>
        <w:autoSpaceDN w:val="0"/>
        <w:adjustRightInd w:val="0"/>
        <w:jc w:val="left"/>
        <w:rPr>
          <w:rFonts w:ascii="Arial" w:eastAsia="굴림" w:hAnsi="Arial" w:cs="Arial"/>
          <w:b/>
          <w:i/>
          <w:kern w:val="0"/>
          <w:sz w:val="24"/>
          <w:szCs w:val="24"/>
        </w:rPr>
      </w:pPr>
      <w:r>
        <w:rPr>
          <w:rFonts w:ascii="Arial" w:eastAsia="굴림" w:hAnsi="Arial" w:cs="Arial"/>
          <w:b/>
          <w:i/>
          <w:kern w:val="0"/>
          <w:sz w:val="24"/>
          <w:szCs w:val="24"/>
        </w:rPr>
        <w:t>WA</w:t>
      </w:r>
      <w:r w:rsidR="00315812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 xml:space="preserve"> hereby certif</w:t>
      </w:r>
      <w:r w:rsidR="00532B13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>y</w:t>
      </w:r>
      <w:r w:rsidR="00315812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 xml:space="preserve"> that these </w:t>
      </w:r>
      <w:r w:rsidR="00532B13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>items</w:t>
      </w:r>
      <w:r w:rsidR="00CE5D61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 xml:space="preserve"> </w:t>
      </w:r>
      <w:r w:rsidR="00490175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>have been inspected and accepted</w:t>
      </w:r>
    </w:p>
    <w:p w14:paraId="001B0C38" w14:textId="77777777" w:rsidR="00243A32" w:rsidRPr="000663C9" w:rsidRDefault="00490175" w:rsidP="00490175">
      <w:pPr>
        <w:wordWrap/>
        <w:autoSpaceDE w:val="0"/>
        <w:autoSpaceDN w:val="0"/>
        <w:adjustRightInd w:val="0"/>
        <w:jc w:val="left"/>
        <w:rPr>
          <w:rFonts w:ascii="Arial" w:eastAsia="굴림" w:hAnsi="Arial" w:cs="Arial"/>
          <w:b/>
          <w:i/>
          <w:kern w:val="0"/>
          <w:sz w:val="22"/>
          <w:szCs w:val="22"/>
        </w:rPr>
      </w:pPr>
      <w:r w:rsidRPr="00532B13">
        <w:rPr>
          <w:rFonts w:ascii="Arial" w:eastAsia="굴림" w:hAnsi="Arial" w:cs="Arial"/>
          <w:b/>
          <w:i/>
          <w:kern w:val="0"/>
          <w:sz w:val="24"/>
          <w:szCs w:val="24"/>
        </w:rPr>
        <w:t xml:space="preserve">in accordance with </w:t>
      </w:r>
      <w:r w:rsidR="00532B13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 xml:space="preserve">applicable </w:t>
      </w:r>
      <w:r w:rsidRPr="00532B13">
        <w:rPr>
          <w:rFonts w:ascii="Arial" w:eastAsia="굴림" w:hAnsi="Arial" w:cs="Arial"/>
          <w:b/>
          <w:i/>
          <w:kern w:val="0"/>
          <w:sz w:val="24"/>
          <w:szCs w:val="24"/>
        </w:rPr>
        <w:t>drawing, specification</w:t>
      </w:r>
      <w:r w:rsidR="00532B13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>s</w:t>
      </w:r>
      <w:r w:rsidR="00562DA6" w:rsidRPr="00532B13">
        <w:rPr>
          <w:rFonts w:ascii="Arial" w:eastAsia="굴림" w:hAnsi="Arial" w:cs="Arial" w:hint="eastAsia"/>
          <w:b/>
          <w:i/>
          <w:kern w:val="0"/>
          <w:sz w:val="24"/>
          <w:szCs w:val="24"/>
        </w:rPr>
        <w:t xml:space="preserve">, </w:t>
      </w:r>
      <w:r w:rsidR="00532B13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>q</w:t>
      </w:r>
      <w:r w:rsidR="00562DA6" w:rsidRPr="00532B13">
        <w:rPr>
          <w:rFonts w:ascii="Arial" w:eastAsia="굴림" w:hAnsi="Arial" w:cs="Arial" w:hint="eastAsia"/>
          <w:b/>
          <w:i/>
          <w:kern w:val="0"/>
          <w:sz w:val="24"/>
          <w:szCs w:val="24"/>
        </w:rPr>
        <w:t xml:space="preserve">uality </w:t>
      </w:r>
      <w:r w:rsidRPr="00532B13">
        <w:rPr>
          <w:rFonts w:ascii="Arial" w:eastAsia="굴림" w:hAnsi="Arial" w:cs="Arial"/>
          <w:b/>
          <w:i/>
          <w:kern w:val="0"/>
          <w:sz w:val="24"/>
          <w:szCs w:val="24"/>
        </w:rPr>
        <w:t>and purchase order requirement</w:t>
      </w:r>
      <w:r w:rsidR="00532B13" w:rsidRPr="00532B13">
        <w:rPr>
          <w:rFonts w:ascii="Arial" w:eastAsia="굴림" w:hAnsi="Arial" w:cs="Arial"/>
          <w:b/>
          <w:i/>
          <w:kern w:val="0"/>
          <w:sz w:val="24"/>
          <w:szCs w:val="24"/>
        </w:rPr>
        <w:t>s</w:t>
      </w:r>
      <w:r w:rsidRPr="000663C9">
        <w:rPr>
          <w:rFonts w:ascii="Arial" w:eastAsia="굴림" w:hAnsi="Arial" w:cs="Arial"/>
          <w:b/>
          <w:i/>
          <w:kern w:val="0"/>
          <w:sz w:val="22"/>
          <w:szCs w:val="22"/>
        </w:rPr>
        <w:t>.</w:t>
      </w:r>
    </w:p>
    <w:p w14:paraId="28B05FD1" w14:textId="77777777" w:rsidR="00490175" w:rsidRPr="00391D6A" w:rsidRDefault="00490175" w:rsidP="00490175">
      <w:pPr>
        <w:rPr>
          <w:rFonts w:ascii="굴림" w:eastAsia="굴림" w:hAnsi="굴림" w:cs="Arial"/>
        </w:rPr>
      </w:pPr>
    </w:p>
    <w:p w14:paraId="1158937F" w14:textId="77777777" w:rsidR="00490175" w:rsidRPr="00391D6A" w:rsidRDefault="00490175" w:rsidP="00490175">
      <w:pPr>
        <w:rPr>
          <w:rFonts w:ascii="굴림" w:eastAsia="굴림" w:hAnsi="굴림" w:cs="Arial"/>
        </w:rPr>
      </w:pPr>
    </w:p>
    <w:p w14:paraId="0E1F2457" w14:textId="77777777" w:rsidR="00470E5A" w:rsidRPr="00391D6A" w:rsidRDefault="00470E5A" w:rsidP="00490175">
      <w:pPr>
        <w:rPr>
          <w:rFonts w:ascii="굴림" w:eastAsia="굴림" w:hAnsi="굴림" w:cs="Arial"/>
        </w:rPr>
      </w:pPr>
    </w:p>
    <w:p w14:paraId="5BC1CFBB" w14:textId="77777777" w:rsidR="00490175" w:rsidRPr="00391D6A" w:rsidRDefault="00490175" w:rsidP="00490175">
      <w:pPr>
        <w:rPr>
          <w:rFonts w:ascii="굴림" w:eastAsia="굴림" w:hAnsi="굴림" w:cs="Arial"/>
        </w:rPr>
      </w:pPr>
    </w:p>
    <w:p w14:paraId="354B26A1" w14:textId="77777777" w:rsidR="0065176E" w:rsidRPr="0065176E" w:rsidRDefault="000663C9" w:rsidP="0065176E">
      <w:p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 w:hint="eastAsia"/>
          <w:sz w:val="22"/>
          <w:szCs w:val="22"/>
          <w:u w:val="single"/>
        </w:rPr>
        <w:t xml:space="preserve">                </w:t>
      </w:r>
      <w:r w:rsidR="0065176E" w:rsidRPr="00F663F8">
        <w:rPr>
          <w:rFonts w:ascii="Arial" w:hAnsi="Arial" w:cs="Arial" w:hint="eastAsia"/>
          <w:sz w:val="22"/>
          <w:szCs w:val="22"/>
          <w:u w:val="single"/>
        </w:rPr>
        <w:t xml:space="preserve">  </w:t>
      </w:r>
      <w:r w:rsidR="0065176E" w:rsidRPr="00F663F8">
        <w:rPr>
          <w:rFonts w:ascii="Arial" w:hAnsi="Arial" w:cs="Arial"/>
          <w:sz w:val="22"/>
          <w:szCs w:val="22"/>
          <w:u w:val="single"/>
        </w:rPr>
        <w:t xml:space="preserve"> </w:t>
      </w:r>
      <w:r w:rsidR="0065176E" w:rsidRPr="00F663F8">
        <w:rPr>
          <w:rFonts w:ascii="Arial" w:hAnsi="Arial" w:cs="Arial" w:hint="eastAsia"/>
          <w:sz w:val="22"/>
          <w:szCs w:val="22"/>
          <w:u w:val="single"/>
        </w:rPr>
        <w:t xml:space="preserve"> </w:t>
      </w:r>
      <w:r w:rsidR="00F663F8" w:rsidRPr="00F663F8">
        <w:rPr>
          <w:rFonts w:ascii="Arial" w:hAnsi="Arial" w:cs="Arial" w:hint="eastAsia"/>
          <w:sz w:val="22"/>
          <w:szCs w:val="22"/>
          <w:u w:val="single"/>
        </w:rPr>
        <w:t xml:space="preserve">  </w:t>
      </w:r>
      <w:r w:rsidR="00F663F8">
        <w:rPr>
          <w:rFonts w:ascii="Arial" w:hAnsi="Arial" w:cs="Arial" w:hint="eastAsia"/>
          <w:sz w:val="22"/>
          <w:szCs w:val="22"/>
          <w:u w:val="single"/>
        </w:rPr>
        <w:t xml:space="preserve">             </w:t>
      </w:r>
      <w:r w:rsidR="0065176E" w:rsidRPr="0065176E">
        <w:rPr>
          <w:rFonts w:ascii="Arial" w:hAnsi="Arial" w:cs="Arial" w:hint="eastAsia"/>
          <w:sz w:val="22"/>
          <w:szCs w:val="22"/>
          <w:u w:val="single"/>
        </w:rPr>
        <w:t xml:space="preserve"> </w:t>
      </w:r>
    </w:p>
    <w:p w14:paraId="1F15C555" w14:textId="77777777" w:rsidR="0065176E" w:rsidRPr="0065176E" w:rsidRDefault="0065176E" w:rsidP="0065176E">
      <w:pPr>
        <w:rPr>
          <w:rFonts w:ascii="Arial" w:hAnsi="Arial" w:cs="Arial"/>
        </w:rPr>
      </w:pPr>
    </w:p>
    <w:p w14:paraId="2140155D" w14:textId="77777777" w:rsidR="0065176E" w:rsidRPr="0065176E" w:rsidRDefault="0065176E" w:rsidP="0065176E">
      <w:pPr>
        <w:rPr>
          <w:rFonts w:ascii="Arial" w:hAnsi="Arial" w:cs="Arial"/>
          <w:u w:val="single"/>
        </w:rPr>
      </w:pPr>
      <w:r w:rsidRPr="0065176E">
        <w:rPr>
          <w:rFonts w:ascii="Arial" w:hAnsi="Arial" w:cs="Arial"/>
          <w:sz w:val="22"/>
          <w:szCs w:val="22"/>
        </w:rPr>
        <w:t>Q</w:t>
      </w:r>
      <w:r w:rsidRPr="0065176E">
        <w:rPr>
          <w:rFonts w:ascii="Arial" w:hAnsi="Arial" w:cs="Arial" w:hint="eastAsia"/>
          <w:sz w:val="22"/>
          <w:szCs w:val="22"/>
        </w:rPr>
        <w:t>A</w:t>
      </w:r>
      <w:r w:rsidRPr="0065176E">
        <w:rPr>
          <w:rFonts w:ascii="Arial" w:hAnsi="Arial" w:cs="Arial"/>
          <w:sz w:val="22"/>
          <w:szCs w:val="22"/>
        </w:rPr>
        <w:t xml:space="preserve"> </w:t>
      </w:r>
      <w:r w:rsidRPr="0065176E">
        <w:rPr>
          <w:rFonts w:ascii="Arial" w:hAnsi="Arial" w:hint="eastAsia"/>
          <w:sz w:val="22"/>
          <w:szCs w:val="22"/>
        </w:rPr>
        <w:t>MANAGER</w:t>
      </w:r>
    </w:p>
    <w:p w14:paraId="7F6B3D20" w14:textId="6AD3263B" w:rsidR="009657DA" w:rsidRPr="00075336" w:rsidRDefault="00F42EB9" w:rsidP="0065176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>YM</w:t>
      </w:r>
      <w:r w:rsidR="004E21C2">
        <w:rPr>
          <w:rFonts w:ascii="Arial" w:hAnsi="Arial" w:cs="Arial"/>
          <w:sz w:val="22"/>
          <w:szCs w:val="22"/>
        </w:rPr>
        <w:t xml:space="preserve"> (</w:t>
      </w:r>
      <w:r>
        <w:rPr>
          <w:rFonts w:ascii="Arial" w:hAnsi="Arial" w:cs="Arial" w:hint="eastAsia"/>
          <w:sz w:val="22"/>
          <w:szCs w:val="22"/>
        </w:rPr>
        <w:t>YOUNGMIN</w:t>
      </w:r>
      <w:r w:rsidR="0007533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 w:hint="eastAsia"/>
          <w:sz w:val="22"/>
          <w:szCs w:val="22"/>
        </w:rPr>
        <w:t>F</w:t>
      </w:r>
      <w:r w:rsidR="00075336">
        <w:rPr>
          <w:rFonts w:ascii="Arial" w:hAnsi="Arial" w:cs="Arial"/>
          <w:sz w:val="22"/>
          <w:szCs w:val="22"/>
        </w:rPr>
        <w:t>&amp;</w:t>
      </w:r>
      <w:r>
        <w:rPr>
          <w:rFonts w:ascii="Arial" w:hAnsi="Arial" w:cs="Arial" w:hint="eastAsia"/>
          <w:sz w:val="22"/>
          <w:szCs w:val="22"/>
        </w:rPr>
        <w:t>S</w:t>
      </w:r>
      <w:r w:rsidR="004E21C2">
        <w:rPr>
          <w:rFonts w:ascii="Arial" w:hAnsi="Arial" w:cs="Arial"/>
          <w:sz w:val="22"/>
          <w:szCs w:val="22"/>
        </w:rPr>
        <w:t>)</w:t>
      </w:r>
      <w:r w:rsidR="00C22C59">
        <w:rPr>
          <w:rFonts w:ascii="Arial" w:hAnsi="Arial" w:cs="Arial" w:hint="eastAsia"/>
          <w:sz w:val="22"/>
          <w:szCs w:val="22"/>
        </w:rPr>
        <w:t xml:space="preserve">  </w:t>
      </w:r>
      <w:r w:rsidR="0065176E" w:rsidRPr="0065176E">
        <w:rPr>
          <w:rFonts w:ascii="Arial" w:hAnsi="Arial" w:cs="Arial" w:hint="eastAsia"/>
          <w:sz w:val="22"/>
          <w:szCs w:val="22"/>
        </w:rPr>
        <w:t>CO</w:t>
      </w:r>
      <w:r w:rsidR="00075336">
        <w:rPr>
          <w:rFonts w:ascii="Arial" w:hAnsi="Arial" w:cs="Arial"/>
          <w:sz w:val="22"/>
          <w:szCs w:val="22"/>
        </w:rPr>
        <w:t>.LTD</w:t>
      </w:r>
    </w:p>
    <w:p w14:paraId="50150084" w14:textId="77777777" w:rsidR="009657DA" w:rsidRDefault="009657DA" w:rsidP="0065176E">
      <w:pPr>
        <w:rPr>
          <w:rFonts w:ascii="Arial" w:hAnsi="Arial" w:cs="Arial"/>
          <w:u w:val="single"/>
        </w:rPr>
      </w:pPr>
    </w:p>
    <w:p w14:paraId="50C1A696" w14:textId="77777777" w:rsidR="009657DA" w:rsidRPr="009A2078" w:rsidRDefault="009657DA" w:rsidP="0065176E">
      <w:pPr>
        <w:rPr>
          <w:rFonts w:ascii="Arial" w:hAnsi="Arial" w:cs="Arial"/>
          <w:u w:val="single"/>
        </w:rPr>
      </w:pPr>
    </w:p>
    <w:p w14:paraId="3020B224" w14:textId="77777777" w:rsidR="009657DA" w:rsidRDefault="009657DA" w:rsidP="0065176E">
      <w:pPr>
        <w:rPr>
          <w:rFonts w:ascii="Arial" w:hAnsi="Arial" w:cs="Arial"/>
          <w:u w:val="single"/>
        </w:rPr>
      </w:pPr>
    </w:p>
    <w:p w14:paraId="715EED43" w14:textId="77777777" w:rsidR="009657DA" w:rsidRDefault="009657DA" w:rsidP="0065176E">
      <w:pPr>
        <w:rPr>
          <w:rFonts w:ascii="Arial" w:hAnsi="Arial" w:cs="Arial"/>
          <w:u w:val="single"/>
        </w:rPr>
      </w:pPr>
    </w:p>
    <w:p w14:paraId="61C1098A" w14:textId="36424054" w:rsidR="009657DA" w:rsidRPr="0066196B" w:rsidRDefault="00F42EB9" w:rsidP="0065176E">
      <w:pPr>
        <w:rPr>
          <w:rFonts w:ascii="Arial" w:eastAsia="굴림" w:hAnsi="Arial" w:cs="Arial"/>
        </w:rPr>
      </w:pPr>
      <w:r>
        <w:rPr>
          <w:rFonts w:ascii="Arial" w:eastAsia="굴림" w:hAnsi="Arial" w:cs="Arial" w:hint="eastAsia"/>
        </w:rPr>
        <w:t>YM</w:t>
      </w:r>
      <w:r w:rsidR="000D1F5E">
        <w:rPr>
          <w:rFonts w:ascii="Arial" w:eastAsia="굴림" w:hAnsi="Arial" w:cs="Arial" w:hint="eastAsia"/>
        </w:rPr>
        <w:t>-</w:t>
      </w:r>
      <w:r w:rsidR="00A80AE4">
        <w:rPr>
          <w:rFonts w:ascii="Arial" w:eastAsia="굴림" w:hAnsi="Arial" w:cs="Arial" w:hint="eastAsia"/>
        </w:rPr>
        <w:t xml:space="preserve">854 </w:t>
      </w:r>
      <w:r w:rsidR="0066196B" w:rsidRPr="0066196B">
        <w:rPr>
          <w:rFonts w:ascii="Arial" w:eastAsia="굴림" w:hAnsi="Arial" w:cs="Arial"/>
        </w:rPr>
        <w:t>QI</w:t>
      </w:r>
      <w:r w:rsidR="00A80AE4">
        <w:rPr>
          <w:rFonts w:ascii="Arial" w:eastAsia="굴림" w:hAnsi="Arial" w:cs="Arial" w:hint="eastAsia"/>
        </w:rPr>
        <w:t>F</w:t>
      </w:r>
      <w:r w:rsidR="0066196B" w:rsidRPr="0066196B">
        <w:rPr>
          <w:rFonts w:ascii="Arial" w:eastAsia="굴림" w:hAnsi="Arial" w:cs="Arial"/>
        </w:rPr>
        <w:t xml:space="preserve">-01(REV:0)             </w:t>
      </w:r>
      <w:r w:rsidR="0066196B">
        <w:rPr>
          <w:rFonts w:ascii="Arial" w:eastAsia="굴림" w:hAnsi="Arial" w:cs="Arial"/>
        </w:rPr>
        <w:t xml:space="preserve"> </w:t>
      </w:r>
      <w:r w:rsidR="0066196B" w:rsidRPr="0066196B">
        <w:rPr>
          <w:rFonts w:ascii="Arial" w:eastAsia="굴림" w:hAnsi="Arial" w:cs="Arial"/>
        </w:rPr>
        <w:t xml:space="preserve"> </w:t>
      </w:r>
      <w:r w:rsidR="0066196B">
        <w:rPr>
          <w:rFonts w:ascii="Arial" w:eastAsia="굴림" w:hAnsi="Arial" w:cs="Arial"/>
        </w:rPr>
        <w:t xml:space="preserve"> </w:t>
      </w:r>
      <w:r w:rsidR="0066196B" w:rsidRPr="0066196B">
        <w:rPr>
          <w:rFonts w:ascii="Arial" w:eastAsia="굴림" w:hAnsi="Arial" w:cs="Arial"/>
        </w:rPr>
        <w:t xml:space="preserve">      </w:t>
      </w:r>
      <w:r w:rsidR="00313505" w:rsidRPr="00313505">
        <w:rPr>
          <w:rFonts w:ascii="Arial" w:eastAsia="굴림" w:hAnsi="Arial" w:cs="Arial" w:hint="eastAsia"/>
        </w:rPr>
        <w:t>(</w:t>
      </w:r>
      <w:r w:rsidR="00313505" w:rsidRPr="00313505">
        <w:rPr>
          <w:rFonts w:ascii="Arial" w:eastAsia="굴림" w:hAnsi="Arial" w:cs="Arial" w:hint="eastAsia"/>
        </w:rPr>
        <w:t>주</w:t>
      </w:r>
      <w:r w:rsidR="00313505" w:rsidRPr="00313505">
        <w:rPr>
          <w:rFonts w:ascii="Arial" w:eastAsia="굴림" w:hAnsi="Arial" w:cs="Arial" w:hint="eastAsia"/>
        </w:rPr>
        <w:t>)</w:t>
      </w:r>
      <w:r>
        <w:rPr>
          <w:rFonts w:ascii="Arial" w:eastAsia="굴림" w:hAnsi="Arial" w:cs="Arial" w:hint="eastAsia"/>
        </w:rPr>
        <w:t>M&amp;C Electronics Vina</w:t>
      </w:r>
      <w:r w:rsidR="0066196B" w:rsidRPr="0066196B">
        <w:rPr>
          <w:rFonts w:ascii="Arial" w:eastAsia="굴림" w:hAnsi="Arial" w:cs="Arial"/>
        </w:rPr>
        <w:t xml:space="preserve">     </w:t>
      </w:r>
      <w:r w:rsidR="007F1090">
        <w:rPr>
          <w:rFonts w:ascii="Arial" w:eastAsia="굴림" w:hAnsi="Arial" w:cs="Arial"/>
        </w:rPr>
        <w:t xml:space="preserve">  </w:t>
      </w:r>
      <w:r w:rsidR="0066196B" w:rsidRPr="0066196B">
        <w:rPr>
          <w:rFonts w:ascii="Arial" w:eastAsia="굴림" w:hAnsi="Arial" w:cs="Arial"/>
        </w:rPr>
        <w:t xml:space="preserve"> </w:t>
      </w:r>
      <w:r w:rsidR="0066196B">
        <w:rPr>
          <w:rFonts w:ascii="Arial" w:eastAsia="굴림" w:hAnsi="Arial" w:cs="Arial"/>
        </w:rPr>
        <w:t xml:space="preserve">   </w:t>
      </w:r>
      <w:r w:rsidR="0066196B" w:rsidRPr="0066196B">
        <w:rPr>
          <w:rFonts w:ascii="Arial" w:eastAsia="굴림" w:hAnsi="Arial" w:cs="Arial"/>
        </w:rPr>
        <w:t xml:space="preserve">   </w:t>
      </w:r>
      <w:bookmarkStart w:id="0" w:name="_GoBack"/>
      <w:bookmarkEnd w:id="0"/>
      <w:r w:rsidR="0066196B" w:rsidRPr="0066196B">
        <w:rPr>
          <w:rFonts w:ascii="Arial" w:eastAsia="굴림" w:hAnsi="Arial" w:cs="Arial"/>
        </w:rPr>
        <w:t xml:space="preserve">   </w:t>
      </w:r>
      <w:r w:rsidR="0066196B" w:rsidRPr="0066196B">
        <w:rPr>
          <w:rFonts w:ascii="Arial" w:eastAsia="굴림" w:hAnsi="Arial" w:cs="Arial"/>
        </w:rPr>
        <w:t>제</w:t>
      </w:r>
      <w:r w:rsidR="0066196B" w:rsidRPr="0066196B">
        <w:rPr>
          <w:rFonts w:ascii="Arial" w:eastAsia="굴림" w:hAnsi="Arial" w:cs="Arial"/>
        </w:rPr>
        <w:t>/</w:t>
      </w:r>
      <w:r w:rsidR="0066196B" w:rsidRPr="0066196B">
        <w:rPr>
          <w:rFonts w:ascii="Arial" w:eastAsia="굴림" w:hAnsi="Arial" w:cs="Arial"/>
        </w:rPr>
        <w:t>개정일</w:t>
      </w:r>
      <w:r w:rsidR="0066196B" w:rsidRPr="0066196B">
        <w:rPr>
          <w:rFonts w:ascii="Arial" w:eastAsia="굴림" w:hAnsi="Arial" w:cs="Arial"/>
        </w:rPr>
        <w:t>:</w:t>
      </w:r>
      <w:r w:rsidR="00313505">
        <w:rPr>
          <w:rFonts w:ascii="Arial" w:eastAsia="굴림" w:hAnsi="Arial" w:cs="Arial"/>
        </w:rPr>
        <w:t>202</w:t>
      </w:r>
      <w:r>
        <w:rPr>
          <w:rFonts w:ascii="Arial" w:eastAsia="굴림" w:hAnsi="Arial" w:cs="Arial" w:hint="eastAsia"/>
        </w:rPr>
        <w:t>3</w:t>
      </w:r>
      <w:r w:rsidR="00313505">
        <w:rPr>
          <w:rFonts w:ascii="Arial" w:eastAsia="굴림" w:hAnsi="Arial" w:cs="Arial"/>
        </w:rPr>
        <w:t>.</w:t>
      </w:r>
      <w:r w:rsidR="00213C3C">
        <w:rPr>
          <w:rFonts w:ascii="Arial" w:eastAsia="굴림" w:hAnsi="Arial" w:cs="Arial"/>
        </w:rPr>
        <w:t>06.29</w:t>
      </w:r>
      <w:r w:rsidR="0066196B" w:rsidRPr="0066196B">
        <w:rPr>
          <w:rFonts w:ascii="Arial" w:eastAsia="굴림" w:hAnsi="Arial" w:cs="Arial"/>
        </w:rPr>
        <w:t xml:space="preserve"> </w:t>
      </w:r>
    </w:p>
    <w:sectPr w:rsidR="009657DA" w:rsidRPr="0066196B" w:rsidSect="009657DA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7" w:h="16840" w:code="9"/>
      <w:pgMar w:top="1418" w:right="1418" w:bottom="1418" w:left="1701" w:header="567" w:footer="0" w:gutter="0"/>
      <w:cols w:space="425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80A150" w14:textId="77777777" w:rsidR="005D11BE" w:rsidRDefault="005D11BE" w:rsidP="002F4CF5">
      <w:r>
        <w:separator/>
      </w:r>
    </w:p>
  </w:endnote>
  <w:endnote w:type="continuationSeparator" w:id="0">
    <w:p w14:paraId="10F7408D" w14:textId="77777777" w:rsidR="005D11BE" w:rsidRDefault="005D11BE" w:rsidP="002F4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1UAAA?">
    <w:altName w:val="바탕체"/>
    <w:panose1 w:val="00000000000000000000"/>
    <w:charset w:val="81"/>
    <w:family w:val="roman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AD302D" w14:textId="77777777" w:rsidR="005D11BE" w:rsidRDefault="005D11BE" w:rsidP="002F4CF5">
      <w:r>
        <w:separator/>
      </w:r>
    </w:p>
  </w:footnote>
  <w:footnote w:type="continuationSeparator" w:id="0">
    <w:p w14:paraId="13E202F7" w14:textId="77777777" w:rsidR="005D11BE" w:rsidRDefault="005D11BE" w:rsidP="002F4CF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D71F2C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100"/>
  <w:drawingGridVerticalSpacing w:val="136"/>
  <w:displayHorizontalDrawingGridEvery w:val="2"/>
  <w:displayVerticalDrawingGridEvery w:val="2"/>
  <w:characterSpacingControl w:val="doNotCompress"/>
  <w:noLineBreaksAfter w:lang="ko-KR" w:val="(?[\{"/>
  <w:noLineBreaksBefore w:lang="ko-KR" w:val="%),.:;?]}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F40"/>
    <w:rsid w:val="000025C1"/>
    <w:rsid w:val="00005CDD"/>
    <w:rsid w:val="00007304"/>
    <w:rsid w:val="0001578C"/>
    <w:rsid w:val="00026773"/>
    <w:rsid w:val="00031C6C"/>
    <w:rsid w:val="000360F7"/>
    <w:rsid w:val="0003726F"/>
    <w:rsid w:val="0004361B"/>
    <w:rsid w:val="00054DB6"/>
    <w:rsid w:val="0006486F"/>
    <w:rsid w:val="000663C9"/>
    <w:rsid w:val="00071F07"/>
    <w:rsid w:val="000726CD"/>
    <w:rsid w:val="00075336"/>
    <w:rsid w:val="00080955"/>
    <w:rsid w:val="00081A98"/>
    <w:rsid w:val="00084F84"/>
    <w:rsid w:val="0008648A"/>
    <w:rsid w:val="00086872"/>
    <w:rsid w:val="00086BAD"/>
    <w:rsid w:val="00086EDA"/>
    <w:rsid w:val="00093CD8"/>
    <w:rsid w:val="000A3C89"/>
    <w:rsid w:val="000B09CA"/>
    <w:rsid w:val="000B7F92"/>
    <w:rsid w:val="000C1B2A"/>
    <w:rsid w:val="000D1F5E"/>
    <w:rsid w:val="000D3190"/>
    <w:rsid w:val="000D7CFA"/>
    <w:rsid w:val="000E48FB"/>
    <w:rsid w:val="000E6226"/>
    <w:rsid w:val="000E7A3F"/>
    <w:rsid w:val="00103311"/>
    <w:rsid w:val="00111A73"/>
    <w:rsid w:val="00113A8E"/>
    <w:rsid w:val="0011419C"/>
    <w:rsid w:val="001304F2"/>
    <w:rsid w:val="00136744"/>
    <w:rsid w:val="001415B5"/>
    <w:rsid w:val="00141F07"/>
    <w:rsid w:val="00142121"/>
    <w:rsid w:val="00144B60"/>
    <w:rsid w:val="00144D30"/>
    <w:rsid w:val="00153F63"/>
    <w:rsid w:val="00156A46"/>
    <w:rsid w:val="00157843"/>
    <w:rsid w:val="00160D64"/>
    <w:rsid w:val="00172265"/>
    <w:rsid w:val="00174339"/>
    <w:rsid w:val="00184F40"/>
    <w:rsid w:val="00190385"/>
    <w:rsid w:val="001923A6"/>
    <w:rsid w:val="00195012"/>
    <w:rsid w:val="0019590D"/>
    <w:rsid w:val="001973E6"/>
    <w:rsid w:val="001A2281"/>
    <w:rsid w:val="001C2B4F"/>
    <w:rsid w:val="001D0C30"/>
    <w:rsid w:val="001D11AB"/>
    <w:rsid w:val="001D47F7"/>
    <w:rsid w:val="001D4CA3"/>
    <w:rsid w:val="001D6C93"/>
    <w:rsid w:val="001F46C0"/>
    <w:rsid w:val="00201C3E"/>
    <w:rsid w:val="002029C3"/>
    <w:rsid w:val="002047B8"/>
    <w:rsid w:val="00207006"/>
    <w:rsid w:val="00212AB0"/>
    <w:rsid w:val="00213C3C"/>
    <w:rsid w:val="00216B6C"/>
    <w:rsid w:val="00217A24"/>
    <w:rsid w:val="00221D28"/>
    <w:rsid w:val="002340CF"/>
    <w:rsid w:val="00242EE7"/>
    <w:rsid w:val="00243A32"/>
    <w:rsid w:val="00243CA5"/>
    <w:rsid w:val="00246187"/>
    <w:rsid w:val="0024756C"/>
    <w:rsid w:val="002607CE"/>
    <w:rsid w:val="00260FEC"/>
    <w:rsid w:val="00271EF5"/>
    <w:rsid w:val="00277DF8"/>
    <w:rsid w:val="00281C85"/>
    <w:rsid w:val="00283E40"/>
    <w:rsid w:val="00284F62"/>
    <w:rsid w:val="00290AF3"/>
    <w:rsid w:val="002A37E7"/>
    <w:rsid w:val="002B1063"/>
    <w:rsid w:val="002B1111"/>
    <w:rsid w:val="002B4EBD"/>
    <w:rsid w:val="002C0B8B"/>
    <w:rsid w:val="002C64C5"/>
    <w:rsid w:val="002C676C"/>
    <w:rsid w:val="002D1F2F"/>
    <w:rsid w:val="002D3167"/>
    <w:rsid w:val="002D4702"/>
    <w:rsid w:val="002D537B"/>
    <w:rsid w:val="002D5933"/>
    <w:rsid w:val="002D61DF"/>
    <w:rsid w:val="002D7345"/>
    <w:rsid w:val="002E186C"/>
    <w:rsid w:val="002E3F8B"/>
    <w:rsid w:val="002F4CF5"/>
    <w:rsid w:val="002F6121"/>
    <w:rsid w:val="002F7026"/>
    <w:rsid w:val="003021C8"/>
    <w:rsid w:val="00302481"/>
    <w:rsid w:val="003030E9"/>
    <w:rsid w:val="00313505"/>
    <w:rsid w:val="00315812"/>
    <w:rsid w:val="003164D1"/>
    <w:rsid w:val="00320AED"/>
    <w:rsid w:val="00343E68"/>
    <w:rsid w:val="00344D73"/>
    <w:rsid w:val="00352D27"/>
    <w:rsid w:val="0035353C"/>
    <w:rsid w:val="003555FB"/>
    <w:rsid w:val="00355B37"/>
    <w:rsid w:val="003560E7"/>
    <w:rsid w:val="00362D98"/>
    <w:rsid w:val="00363BE8"/>
    <w:rsid w:val="00367620"/>
    <w:rsid w:val="00367938"/>
    <w:rsid w:val="00367FF7"/>
    <w:rsid w:val="0037133A"/>
    <w:rsid w:val="00372B0E"/>
    <w:rsid w:val="00380202"/>
    <w:rsid w:val="003802F3"/>
    <w:rsid w:val="00381AFB"/>
    <w:rsid w:val="00391A97"/>
    <w:rsid w:val="00391D6A"/>
    <w:rsid w:val="003A6DE1"/>
    <w:rsid w:val="003B6BCC"/>
    <w:rsid w:val="003C319C"/>
    <w:rsid w:val="003C7BF6"/>
    <w:rsid w:val="003D5E74"/>
    <w:rsid w:val="003D5EC4"/>
    <w:rsid w:val="003E00A9"/>
    <w:rsid w:val="003E3E1F"/>
    <w:rsid w:val="003E7A8F"/>
    <w:rsid w:val="003F0373"/>
    <w:rsid w:val="003F6F78"/>
    <w:rsid w:val="00404940"/>
    <w:rsid w:val="00414D4D"/>
    <w:rsid w:val="004160E6"/>
    <w:rsid w:val="00421277"/>
    <w:rsid w:val="00423727"/>
    <w:rsid w:val="004255A7"/>
    <w:rsid w:val="00432C1B"/>
    <w:rsid w:val="00456CFA"/>
    <w:rsid w:val="004628AF"/>
    <w:rsid w:val="00470E5A"/>
    <w:rsid w:val="004833F3"/>
    <w:rsid w:val="00483EF2"/>
    <w:rsid w:val="00487985"/>
    <w:rsid w:val="00487FFD"/>
    <w:rsid w:val="00490175"/>
    <w:rsid w:val="00492E57"/>
    <w:rsid w:val="004B2D25"/>
    <w:rsid w:val="004B2D73"/>
    <w:rsid w:val="004B3873"/>
    <w:rsid w:val="004C1C3D"/>
    <w:rsid w:val="004C418D"/>
    <w:rsid w:val="004C69E7"/>
    <w:rsid w:val="004D0DD1"/>
    <w:rsid w:val="004E21C2"/>
    <w:rsid w:val="004E7C9C"/>
    <w:rsid w:val="004F13FF"/>
    <w:rsid w:val="004F4D98"/>
    <w:rsid w:val="004F63FC"/>
    <w:rsid w:val="004F771D"/>
    <w:rsid w:val="004F79A2"/>
    <w:rsid w:val="0050163C"/>
    <w:rsid w:val="00510D5D"/>
    <w:rsid w:val="0051255A"/>
    <w:rsid w:val="00512842"/>
    <w:rsid w:val="00516BAA"/>
    <w:rsid w:val="00522BAD"/>
    <w:rsid w:val="00523FF0"/>
    <w:rsid w:val="00524850"/>
    <w:rsid w:val="00525E1B"/>
    <w:rsid w:val="00530420"/>
    <w:rsid w:val="00532198"/>
    <w:rsid w:val="00532B13"/>
    <w:rsid w:val="0054031C"/>
    <w:rsid w:val="005416E7"/>
    <w:rsid w:val="00552215"/>
    <w:rsid w:val="00552269"/>
    <w:rsid w:val="00562DA6"/>
    <w:rsid w:val="00566EBA"/>
    <w:rsid w:val="00576346"/>
    <w:rsid w:val="00586D74"/>
    <w:rsid w:val="005A566B"/>
    <w:rsid w:val="005B10F6"/>
    <w:rsid w:val="005C1531"/>
    <w:rsid w:val="005C4514"/>
    <w:rsid w:val="005C4ED9"/>
    <w:rsid w:val="005C5B15"/>
    <w:rsid w:val="005C62AC"/>
    <w:rsid w:val="005D05FA"/>
    <w:rsid w:val="005D11BE"/>
    <w:rsid w:val="005D2E0A"/>
    <w:rsid w:val="005E54A5"/>
    <w:rsid w:val="005E72D8"/>
    <w:rsid w:val="005F1097"/>
    <w:rsid w:val="005F6253"/>
    <w:rsid w:val="00604A90"/>
    <w:rsid w:val="00604DC9"/>
    <w:rsid w:val="00607A10"/>
    <w:rsid w:val="00622DF4"/>
    <w:rsid w:val="00624AC5"/>
    <w:rsid w:val="006263AA"/>
    <w:rsid w:val="006318C0"/>
    <w:rsid w:val="006330C3"/>
    <w:rsid w:val="00634481"/>
    <w:rsid w:val="00635694"/>
    <w:rsid w:val="00645D6E"/>
    <w:rsid w:val="0065176E"/>
    <w:rsid w:val="00657082"/>
    <w:rsid w:val="0066196B"/>
    <w:rsid w:val="00671094"/>
    <w:rsid w:val="006738C5"/>
    <w:rsid w:val="00673C26"/>
    <w:rsid w:val="006759B0"/>
    <w:rsid w:val="0067786B"/>
    <w:rsid w:val="00681688"/>
    <w:rsid w:val="006816EE"/>
    <w:rsid w:val="0068318F"/>
    <w:rsid w:val="006855DE"/>
    <w:rsid w:val="00687CA8"/>
    <w:rsid w:val="00691780"/>
    <w:rsid w:val="00691FA7"/>
    <w:rsid w:val="00693516"/>
    <w:rsid w:val="00693C0B"/>
    <w:rsid w:val="00694A26"/>
    <w:rsid w:val="006961C9"/>
    <w:rsid w:val="006A3348"/>
    <w:rsid w:val="006B24E3"/>
    <w:rsid w:val="006B32BD"/>
    <w:rsid w:val="006C13BE"/>
    <w:rsid w:val="006C17DE"/>
    <w:rsid w:val="006C4FA1"/>
    <w:rsid w:val="006C5D6B"/>
    <w:rsid w:val="006D1B52"/>
    <w:rsid w:val="006D205C"/>
    <w:rsid w:val="006D55B2"/>
    <w:rsid w:val="006E05B3"/>
    <w:rsid w:val="006E399F"/>
    <w:rsid w:val="006F46BE"/>
    <w:rsid w:val="006F47EA"/>
    <w:rsid w:val="006F70AF"/>
    <w:rsid w:val="00705659"/>
    <w:rsid w:val="00720490"/>
    <w:rsid w:val="00721680"/>
    <w:rsid w:val="007326F8"/>
    <w:rsid w:val="007358D3"/>
    <w:rsid w:val="00743023"/>
    <w:rsid w:val="007513A5"/>
    <w:rsid w:val="00754A6D"/>
    <w:rsid w:val="0075634C"/>
    <w:rsid w:val="00760796"/>
    <w:rsid w:val="0076129A"/>
    <w:rsid w:val="00762916"/>
    <w:rsid w:val="00764193"/>
    <w:rsid w:val="007803C4"/>
    <w:rsid w:val="007831F5"/>
    <w:rsid w:val="007835B4"/>
    <w:rsid w:val="00792013"/>
    <w:rsid w:val="00792E98"/>
    <w:rsid w:val="00793F8E"/>
    <w:rsid w:val="007A0C49"/>
    <w:rsid w:val="007A4C63"/>
    <w:rsid w:val="007C1FD2"/>
    <w:rsid w:val="007D1B41"/>
    <w:rsid w:val="007E4DE0"/>
    <w:rsid w:val="007F021F"/>
    <w:rsid w:val="007F1090"/>
    <w:rsid w:val="007F154E"/>
    <w:rsid w:val="007F6598"/>
    <w:rsid w:val="0080022D"/>
    <w:rsid w:val="00803C67"/>
    <w:rsid w:val="00806622"/>
    <w:rsid w:val="008075A0"/>
    <w:rsid w:val="00811B02"/>
    <w:rsid w:val="0082219A"/>
    <w:rsid w:val="00824BB2"/>
    <w:rsid w:val="00827C81"/>
    <w:rsid w:val="008412BE"/>
    <w:rsid w:val="00843BF2"/>
    <w:rsid w:val="00844612"/>
    <w:rsid w:val="0085009F"/>
    <w:rsid w:val="00851A9B"/>
    <w:rsid w:val="0085254F"/>
    <w:rsid w:val="0085406D"/>
    <w:rsid w:val="008554E9"/>
    <w:rsid w:val="00855C8D"/>
    <w:rsid w:val="0085771D"/>
    <w:rsid w:val="008765E1"/>
    <w:rsid w:val="008849BE"/>
    <w:rsid w:val="00885746"/>
    <w:rsid w:val="00891B21"/>
    <w:rsid w:val="008A1402"/>
    <w:rsid w:val="008B03B9"/>
    <w:rsid w:val="008B774E"/>
    <w:rsid w:val="008C0675"/>
    <w:rsid w:val="008C0DD6"/>
    <w:rsid w:val="008D1DDA"/>
    <w:rsid w:val="008D48E6"/>
    <w:rsid w:val="008E2654"/>
    <w:rsid w:val="008E40F3"/>
    <w:rsid w:val="008E6396"/>
    <w:rsid w:val="008F50A4"/>
    <w:rsid w:val="00900953"/>
    <w:rsid w:val="0090215D"/>
    <w:rsid w:val="00906759"/>
    <w:rsid w:val="009149D5"/>
    <w:rsid w:val="00915889"/>
    <w:rsid w:val="00916654"/>
    <w:rsid w:val="00922AE8"/>
    <w:rsid w:val="00931178"/>
    <w:rsid w:val="00946EFB"/>
    <w:rsid w:val="0095533B"/>
    <w:rsid w:val="00964B7E"/>
    <w:rsid w:val="009657DA"/>
    <w:rsid w:val="00974168"/>
    <w:rsid w:val="009806E2"/>
    <w:rsid w:val="00981C6D"/>
    <w:rsid w:val="00983637"/>
    <w:rsid w:val="00987A97"/>
    <w:rsid w:val="00987B1C"/>
    <w:rsid w:val="00991B14"/>
    <w:rsid w:val="00991CF4"/>
    <w:rsid w:val="00991D22"/>
    <w:rsid w:val="009A2078"/>
    <w:rsid w:val="009A6374"/>
    <w:rsid w:val="009B2077"/>
    <w:rsid w:val="009B7976"/>
    <w:rsid w:val="009C2848"/>
    <w:rsid w:val="009D13A5"/>
    <w:rsid w:val="009D3BD2"/>
    <w:rsid w:val="009E1963"/>
    <w:rsid w:val="009E344E"/>
    <w:rsid w:val="009E3947"/>
    <w:rsid w:val="009E4235"/>
    <w:rsid w:val="009E5465"/>
    <w:rsid w:val="009F48E7"/>
    <w:rsid w:val="009F5E68"/>
    <w:rsid w:val="009F5FCB"/>
    <w:rsid w:val="00A021E1"/>
    <w:rsid w:val="00A024C2"/>
    <w:rsid w:val="00A0599B"/>
    <w:rsid w:val="00A16423"/>
    <w:rsid w:val="00A164BF"/>
    <w:rsid w:val="00A34339"/>
    <w:rsid w:val="00A3589E"/>
    <w:rsid w:val="00A37C13"/>
    <w:rsid w:val="00A643A7"/>
    <w:rsid w:val="00A6690E"/>
    <w:rsid w:val="00A722FC"/>
    <w:rsid w:val="00A80500"/>
    <w:rsid w:val="00A80AE4"/>
    <w:rsid w:val="00A847F4"/>
    <w:rsid w:val="00A9196A"/>
    <w:rsid w:val="00AA1C30"/>
    <w:rsid w:val="00AB2A07"/>
    <w:rsid w:val="00AB4272"/>
    <w:rsid w:val="00AD3995"/>
    <w:rsid w:val="00AD6123"/>
    <w:rsid w:val="00AD7CFF"/>
    <w:rsid w:val="00AE2AE8"/>
    <w:rsid w:val="00AE337F"/>
    <w:rsid w:val="00AF23C6"/>
    <w:rsid w:val="00AF457A"/>
    <w:rsid w:val="00AF6BA6"/>
    <w:rsid w:val="00B015BA"/>
    <w:rsid w:val="00B03A61"/>
    <w:rsid w:val="00B17810"/>
    <w:rsid w:val="00B35B29"/>
    <w:rsid w:val="00B35F86"/>
    <w:rsid w:val="00B441EB"/>
    <w:rsid w:val="00B443D5"/>
    <w:rsid w:val="00B45F74"/>
    <w:rsid w:val="00B4706D"/>
    <w:rsid w:val="00B50D1E"/>
    <w:rsid w:val="00B549D0"/>
    <w:rsid w:val="00B5500E"/>
    <w:rsid w:val="00B565DA"/>
    <w:rsid w:val="00B60F0A"/>
    <w:rsid w:val="00B61554"/>
    <w:rsid w:val="00B64138"/>
    <w:rsid w:val="00B649C7"/>
    <w:rsid w:val="00B656B6"/>
    <w:rsid w:val="00B65F91"/>
    <w:rsid w:val="00B837E2"/>
    <w:rsid w:val="00B8548A"/>
    <w:rsid w:val="00B87DC5"/>
    <w:rsid w:val="00B90D49"/>
    <w:rsid w:val="00BB06F2"/>
    <w:rsid w:val="00BC6212"/>
    <w:rsid w:val="00BC79CF"/>
    <w:rsid w:val="00BC7E95"/>
    <w:rsid w:val="00BC7F5B"/>
    <w:rsid w:val="00BE0BDA"/>
    <w:rsid w:val="00BE6478"/>
    <w:rsid w:val="00BE6D46"/>
    <w:rsid w:val="00BF1D75"/>
    <w:rsid w:val="00C011A2"/>
    <w:rsid w:val="00C02C30"/>
    <w:rsid w:val="00C04D98"/>
    <w:rsid w:val="00C06597"/>
    <w:rsid w:val="00C11B61"/>
    <w:rsid w:val="00C143FA"/>
    <w:rsid w:val="00C22C59"/>
    <w:rsid w:val="00C22E72"/>
    <w:rsid w:val="00C26BED"/>
    <w:rsid w:val="00C40CFC"/>
    <w:rsid w:val="00C42E9B"/>
    <w:rsid w:val="00C435B9"/>
    <w:rsid w:val="00C44C52"/>
    <w:rsid w:val="00C44D22"/>
    <w:rsid w:val="00C46F35"/>
    <w:rsid w:val="00C54356"/>
    <w:rsid w:val="00C57CCF"/>
    <w:rsid w:val="00C72C99"/>
    <w:rsid w:val="00C7482F"/>
    <w:rsid w:val="00C81364"/>
    <w:rsid w:val="00C85380"/>
    <w:rsid w:val="00C915B4"/>
    <w:rsid w:val="00C972EF"/>
    <w:rsid w:val="00CA0BFB"/>
    <w:rsid w:val="00CA1A80"/>
    <w:rsid w:val="00CA5AF4"/>
    <w:rsid w:val="00CA6744"/>
    <w:rsid w:val="00CB1A6E"/>
    <w:rsid w:val="00CC7224"/>
    <w:rsid w:val="00CD2753"/>
    <w:rsid w:val="00CD455D"/>
    <w:rsid w:val="00CD591F"/>
    <w:rsid w:val="00CD6A99"/>
    <w:rsid w:val="00CD7B78"/>
    <w:rsid w:val="00CE2371"/>
    <w:rsid w:val="00CE48E9"/>
    <w:rsid w:val="00CE5D61"/>
    <w:rsid w:val="00CE7648"/>
    <w:rsid w:val="00CF5F39"/>
    <w:rsid w:val="00D11F11"/>
    <w:rsid w:val="00D16993"/>
    <w:rsid w:val="00D17819"/>
    <w:rsid w:val="00D2067F"/>
    <w:rsid w:val="00D214F1"/>
    <w:rsid w:val="00D21B83"/>
    <w:rsid w:val="00D23804"/>
    <w:rsid w:val="00D24793"/>
    <w:rsid w:val="00D273CD"/>
    <w:rsid w:val="00D3492B"/>
    <w:rsid w:val="00D437DB"/>
    <w:rsid w:val="00D6078D"/>
    <w:rsid w:val="00D6263B"/>
    <w:rsid w:val="00D65C83"/>
    <w:rsid w:val="00D672F7"/>
    <w:rsid w:val="00D7791A"/>
    <w:rsid w:val="00D8079B"/>
    <w:rsid w:val="00D8774B"/>
    <w:rsid w:val="00D91231"/>
    <w:rsid w:val="00D94B77"/>
    <w:rsid w:val="00D95459"/>
    <w:rsid w:val="00DA20A2"/>
    <w:rsid w:val="00DA65C7"/>
    <w:rsid w:val="00DB4C30"/>
    <w:rsid w:val="00DC1AF1"/>
    <w:rsid w:val="00DC2442"/>
    <w:rsid w:val="00DC39B5"/>
    <w:rsid w:val="00DC67D1"/>
    <w:rsid w:val="00DD0821"/>
    <w:rsid w:val="00DD1368"/>
    <w:rsid w:val="00DD41F2"/>
    <w:rsid w:val="00DD6801"/>
    <w:rsid w:val="00DF0EC9"/>
    <w:rsid w:val="00DF1D70"/>
    <w:rsid w:val="00DF5848"/>
    <w:rsid w:val="00DF7950"/>
    <w:rsid w:val="00E06B2E"/>
    <w:rsid w:val="00E16487"/>
    <w:rsid w:val="00E20B5F"/>
    <w:rsid w:val="00E25659"/>
    <w:rsid w:val="00E30680"/>
    <w:rsid w:val="00E32481"/>
    <w:rsid w:val="00E532E5"/>
    <w:rsid w:val="00E675F9"/>
    <w:rsid w:val="00E84F1C"/>
    <w:rsid w:val="00E85159"/>
    <w:rsid w:val="00E90875"/>
    <w:rsid w:val="00E9125C"/>
    <w:rsid w:val="00E94011"/>
    <w:rsid w:val="00E94728"/>
    <w:rsid w:val="00E9519F"/>
    <w:rsid w:val="00EB3214"/>
    <w:rsid w:val="00EC17AC"/>
    <w:rsid w:val="00EC380C"/>
    <w:rsid w:val="00ED34ED"/>
    <w:rsid w:val="00ED41DA"/>
    <w:rsid w:val="00ED6E62"/>
    <w:rsid w:val="00ED7919"/>
    <w:rsid w:val="00EE4926"/>
    <w:rsid w:val="00EF1876"/>
    <w:rsid w:val="00EF5B91"/>
    <w:rsid w:val="00EF74EB"/>
    <w:rsid w:val="00F05C07"/>
    <w:rsid w:val="00F072F5"/>
    <w:rsid w:val="00F078A6"/>
    <w:rsid w:val="00F127A3"/>
    <w:rsid w:val="00F154E7"/>
    <w:rsid w:val="00F2143B"/>
    <w:rsid w:val="00F224B4"/>
    <w:rsid w:val="00F3630A"/>
    <w:rsid w:val="00F37A30"/>
    <w:rsid w:val="00F4003A"/>
    <w:rsid w:val="00F42EB9"/>
    <w:rsid w:val="00F5250B"/>
    <w:rsid w:val="00F61095"/>
    <w:rsid w:val="00F65392"/>
    <w:rsid w:val="00F65CE9"/>
    <w:rsid w:val="00F663F8"/>
    <w:rsid w:val="00F72D27"/>
    <w:rsid w:val="00F73E4D"/>
    <w:rsid w:val="00F75056"/>
    <w:rsid w:val="00F84E04"/>
    <w:rsid w:val="00F86919"/>
    <w:rsid w:val="00F923CC"/>
    <w:rsid w:val="00FA160F"/>
    <w:rsid w:val="00FA1FB0"/>
    <w:rsid w:val="00FB3E40"/>
    <w:rsid w:val="00FB474C"/>
    <w:rsid w:val="00FB5AFA"/>
    <w:rsid w:val="00FB6C43"/>
    <w:rsid w:val="00FC0B6D"/>
    <w:rsid w:val="00FC2EF6"/>
    <w:rsid w:val="00FD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60CA55"/>
  <w15:docId w15:val="{78F1FB51-4A3D-4665-8F78-FA07156A3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rFonts w:eastAsia="1UAAA?"/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szCs w:val="28"/>
    </w:rPr>
  </w:style>
  <w:style w:type="paragraph" w:styleId="2">
    <w:name w:val="heading 2"/>
    <w:basedOn w:val="a"/>
    <w:next w:val="a0"/>
    <w:qFormat/>
    <w:pPr>
      <w:keepNext/>
      <w:tabs>
        <w:tab w:val="left" w:pos="1700"/>
      </w:tabs>
      <w:outlineLvl w:val="1"/>
    </w:pPr>
    <w:rPr>
      <w:rFonts w:ascii="Arial" w:hAnsi="Arial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Body Text"/>
    <w:basedOn w:val="a"/>
    <w:rPr>
      <w:rFonts w:ascii="Arial" w:hAnsi="Arial"/>
      <w:color w:val="FF0000"/>
      <w:sz w:val="16"/>
      <w:szCs w:val="16"/>
    </w:rPr>
  </w:style>
  <w:style w:type="paragraph" w:customStyle="1" w:styleId="10">
    <w:name w:val="풍선 도움말 텍스트1"/>
    <w:basedOn w:val="a"/>
    <w:rPr>
      <w:rFonts w:ascii="Arial" w:eastAsia="돋움" w:hAnsi="Arial"/>
      <w:sz w:val="18"/>
      <w:szCs w:val="18"/>
    </w:rPr>
  </w:style>
  <w:style w:type="paragraph" w:styleId="a5">
    <w:name w:val="Balloon Text"/>
    <w:basedOn w:val="a"/>
    <w:semiHidden/>
    <w:rsid w:val="002D61DF"/>
    <w:rPr>
      <w:rFonts w:ascii="Arial" w:eastAsia="돋움" w:hAnsi="Arial"/>
      <w:sz w:val="18"/>
      <w:szCs w:val="18"/>
    </w:rPr>
  </w:style>
  <w:style w:type="paragraph" w:styleId="a6">
    <w:name w:val="Date"/>
    <w:basedOn w:val="a"/>
    <w:next w:val="a"/>
    <w:rsid w:val="00195012"/>
  </w:style>
  <w:style w:type="character" w:styleId="a7">
    <w:name w:val="Strong"/>
    <w:basedOn w:val="a1"/>
    <w:qFormat/>
    <w:rsid w:val="002B1111"/>
    <w:rPr>
      <w:b/>
      <w:bCs/>
    </w:rPr>
  </w:style>
  <w:style w:type="table" w:styleId="a8">
    <w:name w:val="Table Grid"/>
    <w:basedOn w:val="a2"/>
    <w:rsid w:val="00005CDD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153F63"/>
    <w:pPr>
      <w:ind w:leftChars="400" w:left="800"/>
    </w:pPr>
  </w:style>
  <w:style w:type="paragraph" w:styleId="aa">
    <w:name w:val="header"/>
    <w:basedOn w:val="a"/>
    <w:link w:val="Char"/>
    <w:rsid w:val="009657D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a"/>
    <w:rsid w:val="009657DA"/>
    <w:rPr>
      <w:rFonts w:eastAsia="1UAAA?"/>
      <w:kern w:val="2"/>
    </w:rPr>
  </w:style>
  <w:style w:type="paragraph" w:styleId="ab">
    <w:name w:val="footer"/>
    <w:basedOn w:val="a"/>
    <w:link w:val="Char0"/>
    <w:rsid w:val="009657D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b"/>
    <w:rsid w:val="009657DA"/>
    <w:rPr>
      <w:rFonts w:eastAsia="1UAAA?"/>
      <w:kern w:val="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                 </vt:lpstr>
    </vt:vector>
  </TitlesOfParts>
  <Company>KAL</Company>
  <LinksUpToDate>false</LinksUpToDate>
  <CharactersWithSpaces>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</dc:title>
  <dc:subject/>
  <dc:creator>����</dc:creator>
  <cp:keywords/>
  <dc:description/>
  <cp:lastModifiedBy>USER</cp:lastModifiedBy>
  <cp:revision>19</cp:revision>
  <cp:lastPrinted>2023-01-07T05:11:00Z</cp:lastPrinted>
  <dcterms:created xsi:type="dcterms:W3CDTF">2018-09-06T09:58:00Z</dcterms:created>
  <dcterms:modified xsi:type="dcterms:W3CDTF">2023-07-31T06:19:00Z</dcterms:modified>
</cp:coreProperties>
</file>