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4CF8" w14:textId="77777777" w:rsidR="00DC2F78" w:rsidRPr="00CC1024" w:rsidRDefault="00BC2C29" w:rsidP="00F52B11">
      <w:pPr>
        <w:pStyle w:val="10"/>
        <w:wordWrap/>
        <w:spacing w:line="276" w:lineRule="auto"/>
        <w:jc w:val="left"/>
        <w:rPr>
          <w:rFonts w:asciiTheme="minorHAnsi" w:eastAsiaTheme="minorHAnsi" w:hAnsiTheme="minorHAnsi"/>
        </w:rPr>
      </w:pPr>
      <w:r w:rsidRPr="00CC1024">
        <w:rPr>
          <w:rFonts w:asciiTheme="minorHAnsi" w:eastAsiaTheme="minorHAnsi" w:hAnsiTheme="minorHAnsi"/>
        </w:rPr>
        <w:t>주소: Lot J1 Que</w:t>
      </w:r>
      <w:r w:rsidR="008741AF" w:rsidRPr="00CC1024">
        <w:rPr>
          <w:rFonts w:asciiTheme="minorHAnsi" w:eastAsiaTheme="minorHAnsi" w:hAnsiTheme="minorHAnsi"/>
        </w:rPr>
        <w:t xml:space="preserve"> </w:t>
      </w:r>
      <w:r w:rsidRPr="00CC1024">
        <w:rPr>
          <w:rFonts w:asciiTheme="minorHAnsi" w:eastAsiaTheme="minorHAnsi" w:hAnsiTheme="minorHAnsi"/>
        </w:rPr>
        <w:t>Vo Industrial Zone</w:t>
      </w:r>
      <w:r w:rsidR="008741AF" w:rsidRPr="00CC1024">
        <w:rPr>
          <w:rFonts w:asciiTheme="minorHAnsi" w:eastAsiaTheme="minorHAnsi" w:hAnsiTheme="minorHAnsi"/>
        </w:rPr>
        <w:t xml:space="preserve"> </w:t>
      </w:r>
      <w:r w:rsidRPr="00CC1024">
        <w:rPr>
          <w:rFonts w:asciiTheme="minorHAnsi" w:eastAsiaTheme="minorHAnsi" w:hAnsiTheme="minorHAnsi"/>
        </w:rPr>
        <w:t>,Phuong Lieu  전화:0241-395-2000  FAX:0241-395-2002</w:t>
      </w:r>
    </w:p>
    <w:tbl>
      <w:tblPr>
        <w:tblOverlap w:val="never"/>
        <w:tblW w:w="9576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576"/>
      </w:tblGrid>
      <w:tr w:rsidR="00DC2F78" w:rsidRPr="00CC1024" w14:paraId="291B1C78" w14:textId="77777777" w:rsidTr="007978D4">
        <w:trPr>
          <w:trHeight w:val="1564"/>
        </w:trPr>
        <w:tc>
          <w:tcPr>
            <w:tcW w:w="9576" w:type="dxa"/>
            <w:tcBorders>
              <w:top w:val="single" w:sz="9" w:space="0" w:color="000000"/>
              <w:left w:val="none" w:sz="2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689B31E" w14:textId="68D727C5" w:rsidR="00DC2F78" w:rsidRPr="00BA59BA" w:rsidRDefault="00BC2C29" w:rsidP="00F52B11">
            <w:pPr>
              <w:pStyle w:val="10"/>
              <w:wordWrap/>
              <w:spacing w:line="276" w:lineRule="auto"/>
              <w:jc w:val="left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BA59BA">
              <w:rPr>
                <w:rFonts w:asciiTheme="minorHAnsi" w:eastAsiaTheme="minorHAnsi" w:hAnsiTheme="minorHAnsi"/>
                <w:sz w:val="24"/>
                <w:szCs w:val="24"/>
              </w:rPr>
              <w:t>문서번호 : 제</w:t>
            </w:r>
            <w:r w:rsidR="00E55816" w:rsidRPr="00BA59BA">
              <w:rPr>
                <w:rFonts w:asciiTheme="minorHAnsi" w:eastAsiaTheme="minorHAnsi" w:hAnsiTheme="minorHAnsi"/>
                <w:sz w:val="24"/>
                <w:szCs w:val="24"/>
              </w:rPr>
              <w:t>202</w:t>
            </w:r>
            <w:r w:rsidR="009E3FDA" w:rsidRPr="00BA59BA">
              <w:rPr>
                <w:rFonts w:asciiTheme="minorHAnsi" w:eastAsiaTheme="minorHAnsi" w:hAnsiTheme="minorHAnsi" w:hint="eastAsia"/>
                <w:sz w:val="24"/>
                <w:szCs w:val="24"/>
              </w:rPr>
              <w:t>6</w:t>
            </w:r>
            <w:r w:rsidR="007A2D73" w:rsidRPr="00BA59BA">
              <w:rPr>
                <w:rFonts w:asciiTheme="minorHAnsi" w:eastAsiaTheme="minorHAnsi" w:hAnsiTheme="minorHAnsi"/>
                <w:sz w:val="24"/>
                <w:szCs w:val="24"/>
              </w:rPr>
              <w:t>-</w:t>
            </w:r>
            <w:r w:rsidR="00D94331" w:rsidRPr="00BA59BA">
              <w:rPr>
                <w:rFonts w:asciiTheme="minorHAnsi" w:eastAsiaTheme="minorHAnsi" w:hAnsiTheme="minorHAnsi"/>
                <w:sz w:val="24"/>
                <w:szCs w:val="24"/>
              </w:rPr>
              <w:t>100</w:t>
            </w:r>
            <w:r w:rsidR="009E3FDA" w:rsidRPr="00BA59BA">
              <w:rPr>
                <w:rFonts w:asciiTheme="minorHAnsi" w:eastAsiaTheme="minorHAnsi" w:hAnsiTheme="minorHAnsi" w:hint="eastAsia"/>
                <w:sz w:val="24"/>
                <w:szCs w:val="24"/>
              </w:rPr>
              <w:t>1</w:t>
            </w:r>
            <w:r w:rsidRPr="00BA59BA">
              <w:rPr>
                <w:rFonts w:asciiTheme="minorHAnsi" w:eastAsiaTheme="minorHAnsi" w:hAnsiTheme="minorHAnsi"/>
                <w:sz w:val="24"/>
                <w:szCs w:val="24"/>
              </w:rPr>
              <w:t>호</w:t>
            </w:r>
          </w:p>
          <w:p w14:paraId="6BA94476" w14:textId="4920148C" w:rsidR="00DC2F78" w:rsidRPr="00BA59BA" w:rsidRDefault="00BC2C29" w:rsidP="00F52B11">
            <w:pPr>
              <w:pStyle w:val="10"/>
              <w:wordWrap/>
              <w:spacing w:line="276" w:lineRule="auto"/>
              <w:jc w:val="left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BA59BA">
              <w:rPr>
                <w:rFonts w:asciiTheme="minorHAnsi" w:eastAsiaTheme="minorHAnsi" w:hAnsiTheme="minorHAnsi"/>
                <w:sz w:val="24"/>
                <w:szCs w:val="24"/>
              </w:rPr>
              <w:t>발송일자</w:t>
            </w:r>
            <w:r w:rsidR="0092600E" w:rsidRPr="00BA59BA">
              <w:rPr>
                <w:rFonts w:asciiTheme="minorHAnsi" w:eastAsiaTheme="minorHAnsi" w:hAnsiTheme="minorHAnsi"/>
                <w:sz w:val="24"/>
                <w:szCs w:val="24"/>
              </w:rPr>
              <w:t xml:space="preserve"> : 202</w:t>
            </w:r>
            <w:r w:rsidR="009E3FDA" w:rsidRPr="00BA59BA">
              <w:rPr>
                <w:rFonts w:asciiTheme="minorHAnsi" w:eastAsiaTheme="minorHAnsi" w:hAnsiTheme="minorHAnsi" w:hint="eastAsia"/>
                <w:sz w:val="24"/>
                <w:szCs w:val="24"/>
              </w:rPr>
              <w:t>6</w:t>
            </w:r>
            <w:r w:rsidRPr="00BA59BA">
              <w:rPr>
                <w:rFonts w:asciiTheme="minorHAnsi" w:eastAsiaTheme="minorHAnsi" w:hAnsiTheme="minorHAnsi"/>
                <w:sz w:val="24"/>
                <w:szCs w:val="24"/>
              </w:rPr>
              <w:t xml:space="preserve">. </w:t>
            </w:r>
            <w:r w:rsidR="009E3FDA" w:rsidRPr="00BA59BA">
              <w:rPr>
                <w:rFonts w:asciiTheme="minorHAnsi" w:eastAsiaTheme="minorHAnsi" w:hAnsiTheme="minorHAnsi" w:hint="eastAsia"/>
                <w:sz w:val="24"/>
                <w:szCs w:val="24"/>
              </w:rPr>
              <w:t>2</w:t>
            </w:r>
            <w:r w:rsidR="00D94331" w:rsidRPr="00BA59BA">
              <w:rPr>
                <w:rFonts w:asciiTheme="minorHAnsi" w:eastAsiaTheme="minorHAnsi" w:hAnsiTheme="minorHAnsi"/>
                <w:sz w:val="24"/>
                <w:szCs w:val="24"/>
              </w:rPr>
              <w:t xml:space="preserve">. </w:t>
            </w:r>
            <w:r w:rsidR="004E33A0">
              <w:rPr>
                <w:rFonts w:asciiTheme="minorHAnsi" w:eastAsiaTheme="minorHAnsi" w:hAnsiTheme="minorHAnsi" w:hint="eastAsia"/>
                <w:sz w:val="24"/>
                <w:szCs w:val="24"/>
              </w:rPr>
              <w:t>2</w:t>
            </w:r>
          </w:p>
          <w:p w14:paraId="57B45668" w14:textId="54B93D41" w:rsidR="00DC2F78" w:rsidRPr="00BA59BA" w:rsidRDefault="00BC2C29" w:rsidP="00F52B11">
            <w:pPr>
              <w:pStyle w:val="10"/>
              <w:wordWrap/>
              <w:spacing w:line="276" w:lineRule="auto"/>
              <w:ind w:left="1066" w:hanging="1066"/>
              <w:jc w:val="left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BA59BA">
              <w:rPr>
                <w:rFonts w:asciiTheme="minorHAnsi" w:eastAsiaTheme="minorHAnsi" w:hAnsiTheme="minorHAnsi"/>
                <w:sz w:val="24"/>
                <w:szCs w:val="24"/>
              </w:rPr>
              <w:t xml:space="preserve">수    신 : </w:t>
            </w:r>
          </w:p>
          <w:p w14:paraId="3C63B138" w14:textId="47DB0AE0" w:rsidR="007A2D73" w:rsidRPr="00BA59BA" w:rsidRDefault="00BC2C29" w:rsidP="00F52B11">
            <w:pPr>
              <w:pStyle w:val="10"/>
              <w:wordWrap/>
              <w:spacing w:line="276" w:lineRule="auto"/>
              <w:jc w:val="left"/>
              <w:rPr>
                <w:rFonts w:asciiTheme="minorHAnsi" w:eastAsiaTheme="minorHAnsi" w:hAnsiTheme="minorHAnsi"/>
                <w:sz w:val="24"/>
                <w:szCs w:val="24"/>
              </w:rPr>
            </w:pPr>
            <w:r w:rsidRPr="00BA59BA">
              <w:rPr>
                <w:rFonts w:asciiTheme="minorHAnsi" w:eastAsiaTheme="minorHAnsi" w:hAnsiTheme="minorHAnsi"/>
                <w:sz w:val="24"/>
                <w:szCs w:val="24"/>
              </w:rPr>
              <w:t>참    조 :</w:t>
            </w:r>
            <w:r w:rsidR="009E3FDA" w:rsidRPr="00BA59BA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 </w:t>
            </w:r>
          </w:p>
          <w:p w14:paraId="5792783A" w14:textId="1DB8D8ED" w:rsidR="00E3743B" w:rsidRPr="00CC1024" w:rsidRDefault="00BC2C29" w:rsidP="00D94331">
            <w:pPr>
              <w:pStyle w:val="10"/>
              <w:wordWrap/>
              <w:spacing w:line="276" w:lineRule="auto"/>
              <w:jc w:val="left"/>
              <w:rPr>
                <w:rFonts w:asciiTheme="minorHAnsi" w:eastAsiaTheme="minorHAnsi" w:hAnsiTheme="minorHAnsi"/>
                <w:b/>
                <w:sz w:val="22"/>
              </w:rPr>
            </w:pPr>
            <w:r w:rsidRPr="00BA59BA">
              <w:rPr>
                <w:rFonts w:asciiTheme="minorHAnsi" w:eastAsiaTheme="minorHAnsi" w:hAnsiTheme="minorHAnsi"/>
                <w:b/>
                <w:sz w:val="24"/>
                <w:szCs w:val="24"/>
              </w:rPr>
              <w:t xml:space="preserve">제   목 : </w:t>
            </w:r>
            <w:r w:rsidR="00BA59BA" w:rsidRPr="00BA59BA">
              <w:rPr>
                <w:rFonts w:asciiTheme="minorHAnsi" w:eastAsiaTheme="minorHAnsi" w:hAnsiTheme="minorHAnsi"/>
                <w:b/>
                <w:sz w:val="24"/>
                <w:szCs w:val="24"/>
              </w:rPr>
              <w:t>거래 협의 요청의 건</w:t>
            </w:r>
          </w:p>
        </w:tc>
      </w:tr>
    </w:tbl>
    <w:p w14:paraId="101FE171" w14:textId="77777777" w:rsidR="00DC2F78" w:rsidRPr="00CC1024" w:rsidRDefault="00DC2F78" w:rsidP="00F52B11">
      <w:pPr>
        <w:pStyle w:val="a3"/>
        <w:wordWrap/>
        <w:spacing w:line="276" w:lineRule="auto"/>
        <w:rPr>
          <w:rFonts w:asciiTheme="minorHAnsi" w:eastAsiaTheme="minorHAnsi" w:hAnsiTheme="minorHAnsi"/>
          <w:color w:val="FFFFFF"/>
          <w:sz w:val="2"/>
        </w:rPr>
      </w:pPr>
    </w:p>
    <w:p w14:paraId="6D6300B6" w14:textId="77777777" w:rsidR="00D94331" w:rsidRDefault="00D94331" w:rsidP="00D94331">
      <w:pPr>
        <w:pStyle w:val="10"/>
        <w:wordWrap/>
        <w:spacing w:line="276" w:lineRule="auto"/>
        <w:rPr>
          <w:rFonts w:asciiTheme="minorHAnsi" w:eastAsiaTheme="minorHAnsi" w:hAnsiTheme="minorHAnsi"/>
        </w:rPr>
      </w:pPr>
    </w:p>
    <w:p w14:paraId="04EEFB53" w14:textId="56094D3A" w:rsidR="00515406" w:rsidRPr="00515406" w:rsidRDefault="00515406" w:rsidP="00515406">
      <w:pPr>
        <w:pStyle w:val="100"/>
        <w:spacing w:line="276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515406">
        <w:rPr>
          <w:rFonts w:asciiTheme="minorEastAsia" w:eastAsiaTheme="minorEastAsia" w:hAnsiTheme="minorEastAsia"/>
          <w:sz w:val="24"/>
          <w:szCs w:val="24"/>
        </w:rPr>
        <w:t>.</w:t>
      </w:r>
    </w:p>
    <w:p w14:paraId="67D51834" w14:textId="77777777" w:rsidR="00DB11E8" w:rsidRPr="00925768" w:rsidRDefault="00DB11E8" w:rsidP="00515406">
      <w:pPr>
        <w:pStyle w:val="100"/>
        <w:spacing w:line="276" w:lineRule="auto"/>
        <w:jc w:val="left"/>
        <w:rPr>
          <w:rFonts w:asciiTheme="minorEastAsia" w:eastAsiaTheme="minorEastAsia" w:hAnsiTheme="minorEastAsia"/>
          <w:sz w:val="24"/>
          <w:szCs w:val="24"/>
        </w:rPr>
      </w:pPr>
    </w:p>
    <w:p w14:paraId="42BFA52B" w14:textId="76C52BF0" w:rsidR="008A2B45" w:rsidRPr="00D420DF" w:rsidRDefault="009B7845" w:rsidP="00F52B11">
      <w:pPr>
        <w:pStyle w:val="100"/>
        <w:spacing w:line="276" w:lineRule="auto"/>
        <w:rPr>
          <w:rFonts w:asciiTheme="minorHAnsi" w:eastAsiaTheme="minorHAnsi" w:hAnsiTheme="minorHAnsi"/>
          <w:b/>
          <w:sz w:val="24"/>
          <w:szCs w:val="24"/>
        </w:rPr>
      </w:pPr>
      <w:r w:rsidRPr="00CC1024">
        <w:rPr>
          <w:rFonts w:asciiTheme="minorHAnsi" w:eastAsiaTheme="minorHAnsi" w:hAnsiTheme="minorHAnsi"/>
          <w:b/>
          <w:sz w:val="24"/>
          <w:szCs w:val="24"/>
        </w:rPr>
        <w:t xml:space="preserve">                               </w:t>
      </w:r>
      <w:r w:rsidR="00BC2C29" w:rsidRPr="00CC1024">
        <w:rPr>
          <w:rFonts w:asciiTheme="minorHAnsi" w:eastAsiaTheme="minorHAnsi" w:hAnsiTheme="minorHAnsi"/>
          <w:b/>
          <w:sz w:val="24"/>
          <w:szCs w:val="24"/>
        </w:rPr>
        <w:t>M&amp;C Electronics VINA</w:t>
      </w:r>
      <w:r w:rsidR="009E36D4">
        <w:rPr>
          <w:rFonts w:asciiTheme="minorHAnsi" w:eastAsiaTheme="minorHAnsi" w:hAnsiTheme="minorHAnsi"/>
          <w:b/>
          <w:sz w:val="24"/>
          <w:szCs w:val="24"/>
        </w:rPr>
        <w:t xml:space="preserve"> </w:t>
      </w:r>
      <w:r w:rsidR="009E36D4">
        <w:rPr>
          <w:rFonts w:asciiTheme="minorHAnsi" w:eastAsiaTheme="minorHAnsi" w:hAnsiTheme="minorHAnsi" w:hint="eastAsia"/>
          <w:b/>
          <w:sz w:val="24"/>
          <w:szCs w:val="24"/>
        </w:rPr>
        <w:t>Co.</w:t>
      </w:r>
      <w:r w:rsidR="009E36D4">
        <w:rPr>
          <w:rFonts w:asciiTheme="minorHAnsi" w:eastAsiaTheme="minorHAnsi" w:hAnsiTheme="minorHAnsi"/>
          <w:b/>
          <w:sz w:val="24"/>
          <w:szCs w:val="24"/>
        </w:rPr>
        <w:t>, Ltd.</w:t>
      </w:r>
      <w:r w:rsidR="00BC2C29" w:rsidRPr="00CC1024">
        <w:rPr>
          <w:rFonts w:asciiTheme="minorHAnsi" w:eastAsiaTheme="minorHAnsi" w:hAnsiTheme="minorHAnsi"/>
          <w:b/>
          <w:sz w:val="24"/>
          <w:szCs w:val="24"/>
        </w:rPr>
        <w:t xml:space="preserve">   법인장 </w:t>
      </w:r>
      <w:r w:rsidR="00A73530">
        <w:rPr>
          <w:rFonts w:asciiTheme="minorHAnsi" w:eastAsiaTheme="minorHAnsi" w:hAnsiTheme="minorHAnsi" w:hint="eastAsia"/>
          <w:b/>
          <w:sz w:val="24"/>
          <w:szCs w:val="24"/>
        </w:rPr>
        <w:t>최병윤</w:t>
      </w:r>
      <w:r w:rsidR="00342722">
        <w:rPr>
          <w:rFonts w:asciiTheme="minorHAnsi" w:eastAsiaTheme="minorHAnsi" w:hAnsiTheme="minorHAnsi" w:hint="eastAsia"/>
          <w:b/>
          <w:sz w:val="24"/>
          <w:szCs w:val="24"/>
        </w:rPr>
        <w:t xml:space="preserve"> </w:t>
      </w:r>
    </w:p>
    <w:sectPr w:rsidR="008A2B45" w:rsidRPr="00D420DF" w:rsidSect="00004CAA">
      <w:headerReference w:type="default" r:id="rId8"/>
      <w:endnotePr>
        <w:numFmt w:val="decimal"/>
      </w:endnotePr>
      <w:pgSz w:w="11906" w:h="16838" w:code="9"/>
      <w:pgMar w:top="1418" w:right="1134" w:bottom="1134" w:left="1134" w:header="1418" w:footer="1134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63F85" w14:textId="77777777" w:rsidR="000C2F4C" w:rsidRDefault="000C2F4C">
      <w:pPr>
        <w:spacing w:after="0" w:line="240" w:lineRule="auto"/>
      </w:pPr>
      <w:r>
        <w:separator/>
      </w:r>
    </w:p>
  </w:endnote>
  <w:endnote w:type="continuationSeparator" w:id="0">
    <w:p w14:paraId="6549A89F" w14:textId="77777777" w:rsidR="000C2F4C" w:rsidRDefault="000C2F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0CF29" w14:textId="77777777" w:rsidR="000C2F4C" w:rsidRDefault="000C2F4C">
      <w:pPr>
        <w:spacing w:after="0" w:line="240" w:lineRule="auto"/>
      </w:pPr>
      <w:r>
        <w:separator/>
      </w:r>
    </w:p>
  </w:footnote>
  <w:footnote w:type="continuationSeparator" w:id="0">
    <w:p w14:paraId="0EBCD983" w14:textId="77777777" w:rsidR="000C2F4C" w:rsidRDefault="000C2F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A6BA" w14:textId="77777777" w:rsidR="00850F22" w:rsidRPr="009236CD" w:rsidRDefault="00850F22" w:rsidP="009236CD">
    <w:pPr>
      <w:pStyle w:val="a7"/>
    </w:pPr>
    <w:r>
      <w:rPr>
        <w:rFonts w:hint="eastAsia"/>
        <w:noProof/>
      </w:rPr>
      <w:drawing>
        <wp:inline distT="0" distB="0" distL="0" distR="0" wp14:anchorId="5117A117" wp14:editId="128BC2D4">
          <wp:extent cx="1172410" cy="504825"/>
          <wp:effectExtent l="0" t="0" r="8890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&amp;C fi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7867" cy="5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3E2F"/>
    <w:multiLevelType w:val="hybridMultilevel"/>
    <w:tmpl w:val="7D26B27A"/>
    <w:lvl w:ilvl="0" w:tplc="5100D498">
      <w:start w:val="3"/>
      <w:numFmt w:val="bullet"/>
      <w:lvlText w:val="-"/>
      <w:lvlJc w:val="left"/>
      <w:pPr>
        <w:ind w:left="3960" w:hanging="360"/>
      </w:pPr>
      <w:rPr>
        <w:rFonts w:ascii="굴림" w:eastAsia="굴림" w:hAnsi="굴림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200" w:hanging="400"/>
      </w:pPr>
      <w:rPr>
        <w:rFonts w:ascii="Wingdings" w:hAnsi="Wingdings" w:hint="default"/>
      </w:rPr>
    </w:lvl>
  </w:abstractNum>
  <w:abstractNum w:abstractNumId="1" w15:restartNumberingAfterBreak="0">
    <w:nsid w:val="34FF4980"/>
    <w:multiLevelType w:val="hybridMultilevel"/>
    <w:tmpl w:val="DC60CF8C"/>
    <w:lvl w:ilvl="0" w:tplc="F856BD8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0054393"/>
    <w:multiLevelType w:val="hybridMultilevel"/>
    <w:tmpl w:val="FD7C49FA"/>
    <w:lvl w:ilvl="0" w:tplc="21F63E42">
      <w:start w:val="1"/>
      <w:numFmt w:val="ganada"/>
      <w:lvlText w:val="%1."/>
      <w:lvlJc w:val="left"/>
      <w:pPr>
        <w:ind w:left="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3" w15:restartNumberingAfterBreak="0">
    <w:nsid w:val="58C539E8"/>
    <w:multiLevelType w:val="hybridMultilevel"/>
    <w:tmpl w:val="8F88C1E8"/>
    <w:lvl w:ilvl="0" w:tplc="171015EE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DCE7462"/>
    <w:multiLevelType w:val="hybridMultilevel"/>
    <w:tmpl w:val="F8FC7BC8"/>
    <w:lvl w:ilvl="0" w:tplc="D02E253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EEC5F9A"/>
    <w:multiLevelType w:val="hybridMultilevel"/>
    <w:tmpl w:val="383CC076"/>
    <w:lvl w:ilvl="0" w:tplc="C186B2B6">
      <w:start w:val="1"/>
      <w:numFmt w:val="decimal"/>
      <w:lvlText w:val="%1."/>
      <w:lvlJc w:val="left"/>
      <w:pPr>
        <w:ind w:left="760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6F57480"/>
    <w:multiLevelType w:val="hybridMultilevel"/>
    <w:tmpl w:val="0628AC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87388926">
    <w:abstractNumId w:val="0"/>
  </w:num>
  <w:num w:numId="2" w16cid:durableId="1771586518">
    <w:abstractNumId w:val="2"/>
  </w:num>
  <w:num w:numId="3" w16cid:durableId="1136871796">
    <w:abstractNumId w:val="3"/>
  </w:num>
  <w:num w:numId="4" w16cid:durableId="1445464953">
    <w:abstractNumId w:val="4"/>
  </w:num>
  <w:num w:numId="5" w16cid:durableId="333538088">
    <w:abstractNumId w:val="1"/>
  </w:num>
  <w:num w:numId="6" w16cid:durableId="374544870">
    <w:abstractNumId w:val="5"/>
  </w:num>
  <w:num w:numId="7" w16cid:durableId="739644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F78"/>
    <w:rsid w:val="00004CAA"/>
    <w:rsid w:val="000052ED"/>
    <w:rsid w:val="00014DA0"/>
    <w:rsid w:val="000864E3"/>
    <w:rsid w:val="000A52BC"/>
    <w:rsid w:val="000A7797"/>
    <w:rsid w:val="000B6296"/>
    <w:rsid w:val="000C2F4C"/>
    <w:rsid w:val="000C663C"/>
    <w:rsid w:val="000D7332"/>
    <w:rsid w:val="000D7EE7"/>
    <w:rsid w:val="000F32A6"/>
    <w:rsid w:val="001240EF"/>
    <w:rsid w:val="0015365D"/>
    <w:rsid w:val="00157CF0"/>
    <w:rsid w:val="00165590"/>
    <w:rsid w:val="00193165"/>
    <w:rsid w:val="001A7507"/>
    <w:rsid w:val="001C5EDC"/>
    <w:rsid w:val="001D6E90"/>
    <w:rsid w:val="001E3D3F"/>
    <w:rsid w:val="001F4502"/>
    <w:rsid w:val="001F45B6"/>
    <w:rsid w:val="002041AE"/>
    <w:rsid w:val="00214C3E"/>
    <w:rsid w:val="00233718"/>
    <w:rsid w:val="00236274"/>
    <w:rsid w:val="00240E7C"/>
    <w:rsid w:val="0024472F"/>
    <w:rsid w:val="00274603"/>
    <w:rsid w:val="00290E1C"/>
    <w:rsid w:val="002957F0"/>
    <w:rsid w:val="002976C6"/>
    <w:rsid w:val="002E2A7B"/>
    <w:rsid w:val="002F6E22"/>
    <w:rsid w:val="00342722"/>
    <w:rsid w:val="00346110"/>
    <w:rsid w:val="00347EE5"/>
    <w:rsid w:val="00354D2E"/>
    <w:rsid w:val="00365D6D"/>
    <w:rsid w:val="003745C4"/>
    <w:rsid w:val="00380579"/>
    <w:rsid w:val="00394A9C"/>
    <w:rsid w:val="00397696"/>
    <w:rsid w:val="003B030B"/>
    <w:rsid w:val="003C2B82"/>
    <w:rsid w:val="003D7B3A"/>
    <w:rsid w:val="003F67BE"/>
    <w:rsid w:val="00402485"/>
    <w:rsid w:val="00404D91"/>
    <w:rsid w:val="00407A64"/>
    <w:rsid w:val="00425111"/>
    <w:rsid w:val="004317FE"/>
    <w:rsid w:val="0043656C"/>
    <w:rsid w:val="004718DE"/>
    <w:rsid w:val="0047249C"/>
    <w:rsid w:val="004757E9"/>
    <w:rsid w:val="0048683F"/>
    <w:rsid w:val="00491DF9"/>
    <w:rsid w:val="004A6DFE"/>
    <w:rsid w:val="004D1E76"/>
    <w:rsid w:val="004D24AF"/>
    <w:rsid w:val="004E33A0"/>
    <w:rsid w:val="004F71FF"/>
    <w:rsid w:val="005113B0"/>
    <w:rsid w:val="00515406"/>
    <w:rsid w:val="0053175B"/>
    <w:rsid w:val="005761FA"/>
    <w:rsid w:val="00587368"/>
    <w:rsid w:val="005A06BC"/>
    <w:rsid w:val="005B28AF"/>
    <w:rsid w:val="005C1933"/>
    <w:rsid w:val="005C7F49"/>
    <w:rsid w:val="005D43C1"/>
    <w:rsid w:val="005E2E09"/>
    <w:rsid w:val="005F5D90"/>
    <w:rsid w:val="00606DA7"/>
    <w:rsid w:val="00621DCA"/>
    <w:rsid w:val="006421F1"/>
    <w:rsid w:val="0065543A"/>
    <w:rsid w:val="00672ADE"/>
    <w:rsid w:val="00683EBA"/>
    <w:rsid w:val="006849C0"/>
    <w:rsid w:val="00690422"/>
    <w:rsid w:val="006979EE"/>
    <w:rsid w:val="006A51C0"/>
    <w:rsid w:val="006B3B32"/>
    <w:rsid w:val="0071425B"/>
    <w:rsid w:val="007446A4"/>
    <w:rsid w:val="00752445"/>
    <w:rsid w:val="007532AD"/>
    <w:rsid w:val="00753A13"/>
    <w:rsid w:val="00764ED7"/>
    <w:rsid w:val="00770FD1"/>
    <w:rsid w:val="00771D55"/>
    <w:rsid w:val="007734C9"/>
    <w:rsid w:val="0078009F"/>
    <w:rsid w:val="007978D4"/>
    <w:rsid w:val="007A2D73"/>
    <w:rsid w:val="007B4777"/>
    <w:rsid w:val="007B6CE5"/>
    <w:rsid w:val="007C0C29"/>
    <w:rsid w:val="007E1291"/>
    <w:rsid w:val="007E534D"/>
    <w:rsid w:val="007F0422"/>
    <w:rsid w:val="008017BF"/>
    <w:rsid w:val="0080668F"/>
    <w:rsid w:val="00834C90"/>
    <w:rsid w:val="00850F22"/>
    <w:rsid w:val="00863F65"/>
    <w:rsid w:val="00865E6C"/>
    <w:rsid w:val="008741AF"/>
    <w:rsid w:val="00885C46"/>
    <w:rsid w:val="008A2B45"/>
    <w:rsid w:val="008A6721"/>
    <w:rsid w:val="008D2021"/>
    <w:rsid w:val="008D76F9"/>
    <w:rsid w:val="008E415C"/>
    <w:rsid w:val="008E737D"/>
    <w:rsid w:val="008E7926"/>
    <w:rsid w:val="009236CD"/>
    <w:rsid w:val="00925768"/>
    <w:rsid w:val="0092600E"/>
    <w:rsid w:val="00926DAE"/>
    <w:rsid w:val="00941266"/>
    <w:rsid w:val="009642B6"/>
    <w:rsid w:val="009866C0"/>
    <w:rsid w:val="009A0CDB"/>
    <w:rsid w:val="009A27DD"/>
    <w:rsid w:val="009B7845"/>
    <w:rsid w:val="009E336A"/>
    <w:rsid w:val="009E36D4"/>
    <w:rsid w:val="009E3FDA"/>
    <w:rsid w:val="009E4628"/>
    <w:rsid w:val="009E5455"/>
    <w:rsid w:val="009F3723"/>
    <w:rsid w:val="009F5681"/>
    <w:rsid w:val="00A24995"/>
    <w:rsid w:val="00A3561D"/>
    <w:rsid w:val="00A54DE5"/>
    <w:rsid w:val="00A575B3"/>
    <w:rsid w:val="00A65E3B"/>
    <w:rsid w:val="00A73530"/>
    <w:rsid w:val="00A75B5B"/>
    <w:rsid w:val="00AF371B"/>
    <w:rsid w:val="00B04B5B"/>
    <w:rsid w:val="00B109D8"/>
    <w:rsid w:val="00B13518"/>
    <w:rsid w:val="00B34A34"/>
    <w:rsid w:val="00B41243"/>
    <w:rsid w:val="00B476CB"/>
    <w:rsid w:val="00B63D7B"/>
    <w:rsid w:val="00B72ADD"/>
    <w:rsid w:val="00B80619"/>
    <w:rsid w:val="00BA59BA"/>
    <w:rsid w:val="00BB63DE"/>
    <w:rsid w:val="00BC2C29"/>
    <w:rsid w:val="00BC3B58"/>
    <w:rsid w:val="00BD2365"/>
    <w:rsid w:val="00BF07C0"/>
    <w:rsid w:val="00C0235F"/>
    <w:rsid w:val="00C03FCC"/>
    <w:rsid w:val="00C06E3D"/>
    <w:rsid w:val="00C10751"/>
    <w:rsid w:val="00C32B20"/>
    <w:rsid w:val="00C558EE"/>
    <w:rsid w:val="00C975E2"/>
    <w:rsid w:val="00C97EE5"/>
    <w:rsid w:val="00CB331B"/>
    <w:rsid w:val="00CB3921"/>
    <w:rsid w:val="00CC1024"/>
    <w:rsid w:val="00CC5048"/>
    <w:rsid w:val="00CD7ED6"/>
    <w:rsid w:val="00CE796B"/>
    <w:rsid w:val="00CF2A86"/>
    <w:rsid w:val="00CF2CB6"/>
    <w:rsid w:val="00CF3B7D"/>
    <w:rsid w:val="00CF6303"/>
    <w:rsid w:val="00D1409F"/>
    <w:rsid w:val="00D14D5E"/>
    <w:rsid w:val="00D30B9F"/>
    <w:rsid w:val="00D420DF"/>
    <w:rsid w:val="00D45B94"/>
    <w:rsid w:val="00D45E76"/>
    <w:rsid w:val="00D53714"/>
    <w:rsid w:val="00D66FD8"/>
    <w:rsid w:val="00D727BB"/>
    <w:rsid w:val="00D90853"/>
    <w:rsid w:val="00D94331"/>
    <w:rsid w:val="00D96FF3"/>
    <w:rsid w:val="00DA36F0"/>
    <w:rsid w:val="00DB11E8"/>
    <w:rsid w:val="00DB4B47"/>
    <w:rsid w:val="00DB54A3"/>
    <w:rsid w:val="00DC0BF9"/>
    <w:rsid w:val="00DC2F78"/>
    <w:rsid w:val="00DD1E7E"/>
    <w:rsid w:val="00DE590E"/>
    <w:rsid w:val="00DE7E8E"/>
    <w:rsid w:val="00DF2743"/>
    <w:rsid w:val="00DF76C6"/>
    <w:rsid w:val="00E045BA"/>
    <w:rsid w:val="00E21E70"/>
    <w:rsid w:val="00E3743B"/>
    <w:rsid w:val="00E55816"/>
    <w:rsid w:val="00E633B9"/>
    <w:rsid w:val="00E730E7"/>
    <w:rsid w:val="00E84292"/>
    <w:rsid w:val="00E8569B"/>
    <w:rsid w:val="00E86122"/>
    <w:rsid w:val="00EA5EF5"/>
    <w:rsid w:val="00EC1ADC"/>
    <w:rsid w:val="00ED7A10"/>
    <w:rsid w:val="00EE64BF"/>
    <w:rsid w:val="00EF0B67"/>
    <w:rsid w:val="00F11F95"/>
    <w:rsid w:val="00F210BF"/>
    <w:rsid w:val="00F244F5"/>
    <w:rsid w:val="00F36F5D"/>
    <w:rsid w:val="00F52B11"/>
    <w:rsid w:val="00F72090"/>
    <w:rsid w:val="00F854A8"/>
    <w:rsid w:val="00F90C8B"/>
    <w:rsid w:val="00F92A92"/>
    <w:rsid w:val="00F96CAD"/>
    <w:rsid w:val="00FC7FAC"/>
    <w:rsid w:val="00FD5969"/>
    <w:rsid w:val="00FD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C466E"/>
  <w15:docId w15:val="{64555852-5C76-4070-98E5-0EA390B4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/>
      <w:color w:val="000000"/>
      <w:sz w:val="22"/>
    </w:rPr>
  </w:style>
  <w:style w:type="paragraph" w:customStyle="1" w:styleId="a4">
    <w:name w:val="와우폼[제목][중]"/>
    <w:uiPriority w:val="1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굴림" w:eastAsia="굴림" w:hAnsi="굴림"/>
      <w:b/>
      <w:color w:val="000000"/>
      <w:sz w:val="40"/>
    </w:rPr>
  </w:style>
  <w:style w:type="paragraph" w:customStyle="1" w:styleId="11">
    <w:name w:val="와우폼[11]"/>
    <w:uiPriority w:val="2"/>
    <w:pPr>
      <w:widowControl w:val="0"/>
      <w:wordWrap w:val="0"/>
      <w:autoSpaceDE w:val="0"/>
      <w:autoSpaceDN w:val="0"/>
      <w:snapToGrid w:val="0"/>
      <w:spacing w:after="0" w:line="396" w:lineRule="auto"/>
      <w:textAlignment w:val="baseline"/>
    </w:pPr>
    <w:rPr>
      <w:rFonts w:ascii="굴림" w:eastAsia="굴림" w:hAnsi="굴림"/>
      <w:color w:val="000000"/>
      <w:sz w:val="22"/>
    </w:rPr>
  </w:style>
  <w:style w:type="paragraph" w:customStyle="1" w:styleId="110">
    <w:name w:val="와우폼[11][중]"/>
    <w:uiPriority w:val="3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굴림" w:eastAsia="굴림" w:hAnsi="굴림"/>
      <w:color w:val="000000"/>
      <w:sz w:val="22"/>
    </w:rPr>
  </w:style>
  <w:style w:type="paragraph" w:customStyle="1" w:styleId="10">
    <w:name w:val="와우폼[10]"/>
    <w:uiPriority w:val="4"/>
    <w:pPr>
      <w:widowControl w:val="0"/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굴림" w:eastAsia="굴림" w:hAnsi="굴림"/>
      <w:color w:val="000000"/>
    </w:rPr>
  </w:style>
  <w:style w:type="paragraph" w:customStyle="1" w:styleId="100">
    <w:name w:val="와우폼[10][중]"/>
    <w:uiPriority w:val="5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굴림" w:eastAsia="굴림" w:hAnsi="굴림"/>
      <w:color w:val="000000"/>
    </w:rPr>
  </w:style>
  <w:style w:type="paragraph" w:styleId="a5">
    <w:name w:val="Balloon Text"/>
    <w:basedOn w:val="a"/>
    <w:link w:val="Char"/>
    <w:uiPriority w:val="99"/>
    <w:semiHidden/>
    <w:unhideWhenUsed/>
    <w:rsid w:val="00DB4B4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DB4B47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A54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Char0"/>
    <w:uiPriority w:val="99"/>
    <w:unhideWhenUsed/>
    <w:rsid w:val="003C2B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3C2B82"/>
  </w:style>
  <w:style w:type="paragraph" w:styleId="a8">
    <w:name w:val="footer"/>
    <w:basedOn w:val="a"/>
    <w:link w:val="Char1"/>
    <w:uiPriority w:val="99"/>
    <w:unhideWhenUsed/>
    <w:rsid w:val="003C2B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3C2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33D03-8CCD-424E-B665-46B699DD8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업무협조공문</vt:lpstr>
      <vt:lpstr>업무협조공문</vt:lpstr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업무협조공문</dc:title>
  <dc:subject/>
  <dc:creator>와우폼(www.wowform.com)</dc:creator>
  <cp:keywords/>
  <dc:description/>
  <cp:lastModifiedBy>임재홍</cp:lastModifiedBy>
  <cp:revision>5</cp:revision>
  <cp:lastPrinted>2023-10-05T05:29:00Z</cp:lastPrinted>
  <dcterms:created xsi:type="dcterms:W3CDTF">2026-03-24T07:27:00Z</dcterms:created>
  <dcterms:modified xsi:type="dcterms:W3CDTF">2026-03-24T07:30:00Z</dcterms:modified>
</cp:coreProperties>
</file>