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54B70" w14:paraId="3BB330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A85488" w14:textId="77777777" w:rsidR="00654B70" w:rsidRPr="001F47AF" w:rsidRDefault="00654B70">
            <w:pPr>
              <w:jc w:val="center"/>
              <w:rPr>
                <w:sz w:val="24"/>
              </w:rPr>
            </w:pPr>
            <w:r w:rsidRPr="001F47AF">
              <w:rPr>
                <w:b/>
                <w:bCs/>
                <w:color w:val="FFFFFF"/>
                <w:sz w:val="24"/>
                <w:szCs w:val="30"/>
              </w:rPr>
              <w:t>HỒ SƠ NHÂN SỰ — HƯỚNG DẪN SỬ DỤNG</w:t>
            </w:r>
          </w:p>
          <w:p w14:paraId="60BFDDF7" w14:textId="77777777" w:rsidR="00654B70" w:rsidRPr="001F47AF" w:rsidRDefault="00654B70">
            <w:pPr>
              <w:jc w:val="center"/>
              <w:rPr>
                <w:sz w:val="18"/>
              </w:rPr>
            </w:pPr>
            <w:r w:rsidRPr="001F47AF">
              <w:rPr>
                <w:b/>
                <w:bCs/>
                <w:color w:val="BDD7EE"/>
                <w:sz w:val="18"/>
                <w:szCs w:val="26"/>
              </w:rPr>
              <w:t>인사카드 작성 안내</w:t>
            </w:r>
          </w:p>
        </w:tc>
      </w:tr>
      <w:tr w:rsidR="00654B70" w14:paraId="52C10CD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5CAF61" w14:textId="77777777" w:rsidR="00654B70" w:rsidRDefault="00654B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Chi nhánh Việt Nam | 베트남 법인  —  Tài liệu quản lý nhân sự nội bộ / 내부 인사 관리 문서</w:t>
            </w:r>
          </w:p>
        </w:tc>
      </w:tr>
    </w:tbl>
    <w:p w14:paraId="7D28579B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54B70" w14:paraId="09596B1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8261DFE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  <w:szCs w:val="21"/>
              </w:rPr>
              <w:t>A.  MỤC ĐÍCH  /  목적</w:t>
            </w:r>
          </w:p>
        </w:tc>
      </w:tr>
      <w:tr w:rsidR="00654B70" w14:paraId="42DC9D7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6E5F0B" w14:textId="77777777" w:rsidR="00654B70" w:rsidRDefault="00654B70">
            <w:r>
              <w:rPr>
                <w:sz w:val="18"/>
                <w:szCs w:val="18"/>
              </w:rPr>
              <w:t>Tài liệu này dùng để quản lý hồ sơ nhân sự của nhân viên tại chi nhánh Việt Nam một cách có hệ thống và bảo mật.</w:t>
            </w:r>
          </w:p>
          <w:p w14:paraId="13411558" w14:textId="77777777" w:rsidR="00654B70" w:rsidRDefault="00654B70">
            <w:r>
              <w:rPr>
                <w:sz w:val="18"/>
                <w:szCs w:val="18"/>
              </w:rPr>
              <w:t>이 문서는 베트남 법인 직원의 인사 정보를 체계적이고 안전하게 관리하기 위한 양식입니다.</w:t>
            </w:r>
          </w:p>
        </w:tc>
      </w:tr>
    </w:tbl>
    <w:p w14:paraId="7D2857A1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654B70" w14:paraId="516F3BC1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543B478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B.  CẤU TRÚC TÀI LIỆU  /  문서 구성</w:t>
            </w:r>
          </w:p>
        </w:tc>
      </w:tr>
      <w:tr w:rsidR="00654B70" w14:paraId="42F2C90E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35444FD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1. Trang 1 / 1페이지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2E76AA3" w14:textId="77777777" w:rsidR="00654B70" w:rsidRDefault="00654B70">
            <w:r>
              <w:rPr>
                <w:color w:val="000000"/>
                <w:sz w:val="17"/>
                <w:szCs w:val="17"/>
              </w:rPr>
              <w:t>Hướng dẫn sử dụng / 작성 안내</w:t>
            </w:r>
          </w:p>
        </w:tc>
      </w:tr>
      <w:tr w:rsidR="00654B70" w14:paraId="7031F512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717EFC1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2. Trang 2 / 2페이지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C55BEDD" w14:textId="77777777" w:rsidR="00654B70" w:rsidRDefault="00654B70">
            <w:r>
              <w:rPr>
                <w:color w:val="000000"/>
                <w:sz w:val="17"/>
                <w:szCs w:val="17"/>
              </w:rPr>
              <w:t>Hồ sơ nhân sự cơ bản — Thông tin chính, liên lạc, công tác, học vấn</w:t>
            </w:r>
          </w:p>
          <w:p w14:paraId="308818F3" w14:textId="77777777" w:rsidR="00654B70" w:rsidRDefault="00654B70">
            <w:r>
              <w:rPr>
                <w:color w:val="000000"/>
                <w:sz w:val="17"/>
                <w:szCs w:val="17"/>
              </w:rPr>
              <w:t>기본 인사카드 — 주요 정보, 연락처, 직위, 학력</w:t>
            </w:r>
          </w:p>
        </w:tc>
      </w:tr>
      <w:tr w:rsidR="00654B70" w14:paraId="12D32521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793A8BA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3. Trang 3 / 3페이지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6BCC4B6" w14:textId="77777777" w:rsidR="00654B70" w:rsidRDefault="00654B70">
            <w:r>
              <w:rPr>
                <w:color w:val="000000"/>
                <w:sz w:val="17"/>
                <w:szCs w:val="17"/>
              </w:rPr>
              <w:t>Lịch sử thăng chức &amp; bổ nhiệm / 진급·발령 이력</w:t>
            </w:r>
          </w:p>
        </w:tc>
      </w:tr>
      <w:tr w:rsidR="00654B70" w14:paraId="6F8478A7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9442081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4. Trang 4 / 4페이지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59FD392" w14:textId="77777777" w:rsidR="00654B70" w:rsidRDefault="00654B70">
            <w:r>
              <w:rPr>
                <w:color w:val="000000"/>
                <w:sz w:val="17"/>
                <w:szCs w:val="17"/>
              </w:rPr>
              <w:t>Chứng chỉ &amp; bằng cấp / 자격증·인증 목록</w:t>
            </w:r>
          </w:p>
        </w:tc>
      </w:tr>
      <w:tr w:rsidR="00654B70" w14:paraId="1352EA61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8159F18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5. Trang 5 / 5페이지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0854273" w14:textId="77777777" w:rsidR="00654B70" w:rsidRDefault="00654B70">
            <w:r>
              <w:rPr>
                <w:color w:val="C00000"/>
                <w:sz w:val="17"/>
                <w:szCs w:val="17"/>
              </w:rPr>
              <w:t>⚠ Đánh giá nhân sự — Chỉ HR / 인사평가 [HR 전용]</w:t>
            </w:r>
          </w:p>
        </w:tc>
      </w:tr>
      <w:tr w:rsidR="00654B70" w14:paraId="7CCB8118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EF65258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6. Trang 6 / 6페이지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AC1EDC4" w14:textId="77777777" w:rsidR="00654B70" w:rsidRDefault="00654B70">
            <w:r>
              <w:rPr>
                <w:color w:val="C00000"/>
                <w:sz w:val="17"/>
                <w:szCs w:val="17"/>
              </w:rPr>
              <w:t>⚠ Bậc lương — Chỉ HR / 급여 등급 [HR 전용]</w:t>
            </w:r>
          </w:p>
        </w:tc>
      </w:tr>
    </w:tbl>
    <w:p w14:paraId="7D2857B7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654B70" w14:paraId="6569D554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9F7575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C.  CÁCH ĐIỀN  /  작성 방법</w:t>
            </w:r>
          </w:p>
        </w:tc>
      </w:tr>
      <w:tr w:rsidR="00654B70" w14:paraId="05C1FF9E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2829F0D4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Ngôn ngữ / 언어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6C08AB69" w14:textId="77777777" w:rsidR="00654B70" w:rsidRDefault="00654B70">
            <w:r>
              <w:rPr>
                <w:sz w:val="17"/>
                <w:szCs w:val="17"/>
              </w:rPr>
              <w:t>Điền bằng tiếng Việt. Họ tên có thể ghi thêm tiếng Hàn.</w:t>
            </w:r>
          </w:p>
          <w:p w14:paraId="23A4D667" w14:textId="77777777" w:rsidR="00654B70" w:rsidRDefault="00654B70">
            <w:r>
              <w:rPr>
                <w:sz w:val="17"/>
                <w:szCs w:val="17"/>
              </w:rPr>
              <w:t>베트남어로 입력합니다. 성명은 한국어 병기 가능합니다.</w:t>
            </w:r>
          </w:p>
        </w:tc>
      </w:tr>
      <w:tr w:rsidR="00654B70" w14:paraId="79D4D9CF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7E780DD6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Ảnh / 사진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5EB7C8D8" w14:textId="77777777" w:rsidR="00654B70" w:rsidRDefault="00654B70">
            <w:r>
              <w:rPr>
                <w:sz w:val="17"/>
                <w:szCs w:val="17"/>
              </w:rPr>
              <w:t>Ảnh thẻ công vụ (3×4 cm). Cần có sự đồng ý bằng văn bản.</w:t>
            </w:r>
          </w:p>
          <w:p w14:paraId="4BA0FB48" w14:textId="77777777" w:rsidR="00654B70" w:rsidRDefault="00654B70">
            <w:r>
              <w:rPr>
                <w:sz w:val="17"/>
                <w:szCs w:val="17"/>
              </w:rPr>
              <w:t>업무용 증명사진(3×4cm) 부착. 직원 서면 동의가 필요합니다.</w:t>
            </w:r>
          </w:p>
        </w:tc>
      </w:tr>
      <w:tr w:rsidR="00654B70" w14:paraId="48CF0239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75B4E689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Ngày tháng / 날짜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37FD1E37" w14:textId="77777777" w:rsidR="00654B70" w:rsidRDefault="00654B70">
            <w:r>
              <w:rPr>
                <w:sz w:val="17"/>
                <w:szCs w:val="17"/>
              </w:rPr>
              <w:t>Định dạng YYYY-MM-DD (Ví dụ: 2020-03-15)</w:t>
            </w:r>
          </w:p>
          <w:p w14:paraId="047CF4FB" w14:textId="77777777" w:rsidR="00654B70" w:rsidRDefault="00654B70">
            <w:r>
              <w:rPr>
                <w:sz w:val="17"/>
                <w:szCs w:val="17"/>
              </w:rPr>
              <w:t>날짜 형식: YYYY-MM-DD (예: 2020-03-15)</w:t>
            </w:r>
          </w:p>
        </w:tc>
      </w:tr>
      <w:tr w:rsidR="00654B70" w14:paraId="47125175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489511A8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Nhân sự chủ chốt ★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19D348C7" w14:textId="77777777" w:rsidR="00654B70" w:rsidRDefault="00654B70">
            <w:r>
              <w:rPr>
                <w:sz w:val="17"/>
                <w:szCs w:val="17"/>
              </w:rPr>
              <w:t>Đánh ★ và ghi cấp: A (Cốt lõi) / B (Quan trọng) / C (Tiềm năng)</w:t>
            </w:r>
          </w:p>
          <w:p w14:paraId="599BBF9A" w14:textId="77777777" w:rsidR="00654B70" w:rsidRDefault="00654B70">
            <w:r>
              <w:rPr>
                <w:sz w:val="17"/>
                <w:szCs w:val="17"/>
              </w:rPr>
              <w:t>★ 표시 후 등급: A(핵심) / B(중요) / C(잠재)</w:t>
            </w:r>
          </w:p>
        </w:tc>
      </w:tr>
      <w:tr w:rsidR="00654B70" w14:paraId="1610B41F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24CBDF88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Trang ⑤⑥ / 제한 시트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3C4B18B5" w14:textId="77777777" w:rsidR="00654B70" w:rsidRDefault="00654B70">
            <w:r>
              <w:rPr>
                <w:sz w:val="17"/>
                <w:szCs w:val="17"/>
              </w:rPr>
              <w:t>Chỉ HR Manager và Ban Giám đốc được điền và xem.</w:t>
            </w:r>
          </w:p>
          <w:p w14:paraId="27FFA95A" w14:textId="77777777" w:rsidR="00654B70" w:rsidRDefault="00654B70">
            <w:r>
              <w:rPr>
                <w:sz w:val="17"/>
                <w:szCs w:val="17"/>
              </w:rPr>
              <w:t>HR 관리자·임원만 입력·열람 가능합니다.</w:t>
            </w:r>
          </w:p>
        </w:tc>
      </w:tr>
      <w:tr w:rsidR="00654B70" w14:paraId="5CDE3F17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19DAB53F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Cập nhật / 갱신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7667FD43" w14:textId="77777777" w:rsidR="00654B70" w:rsidRDefault="00654B70">
            <w:r>
              <w:rPr>
                <w:sz w:val="17"/>
                <w:szCs w:val="17"/>
              </w:rPr>
              <w:t>Cập nhật khi thay đổi chức vụ, bậc lương hoặc sau đánh giá.</w:t>
            </w:r>
          </w:p>
          <w:p w14:paraId="0E6BE935" w14:textId="77777777" w:rsidR="00654B70" w:rsidRDefault="00654B70">
            <w:r>
              <w:rPr>
                <w:sz w:val="17"/>
                <w:szCs w:val="17"/>
              </w:rPr>
              <w:t>직위·급여등급 변경, 정기평가 후 즉시 갱신합니다.</w:t>
            </w:r>
          </w:p>
        </w:tc>
      </w:tr>
    </w:tbl>
    <w:p w14:paraId="7D2857D2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654B70" w14:paraId="252D0711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52EF2FF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D.  BẢO VỆ DỮ LIỆU CÁ NHÂN  /  개인정보 보호</w:t>
            </w:r>
          </w:p>
        </w:tc>
      </w:tr>
      <w:tr w:rsidR="00654B70" w14:paraId="76A67BEF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4B74D657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Căn cứ pháp lý 법적 근거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5C4FA62A" w14:textId="77777777" w:rsidR="00654B70" w:rsidRDefault="00654B70">
            <w:r>
              <w:rPr>
                <w:sz w:val="17"/>
                <w:szCs w:val="17"/>
              </w:rPr>
              <w:t>Nghị định 13/2023/NĐ-CP (Việt Nam) &amp; Luật Bảo vệ TTCN Hàn Quốc (개인정보보호법)</w:t>
            </w:r>
          </w:p>
        </w:tc>
      </w:tr>
      <w:tr w:rsidR="00654B70" w14:paraId="4C4D7A85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6BED887E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Không lưu 저장 금지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129A2F9B" w14:textId="77777777" w:rsidR="00654B70" w:rsidRDefault="00654B70">
            <w:r>
              <w:rPr>
                <w:sz w:val="17"/>
                <w:szCs w:val="17"/>
              </w:rPr>
              <w:t>Số CCCD, hộ chiếu, lương thực lãnh, sức khỏe KHÔNG lưu trong file này.</w:t>
            </w:r>
          </w:p>
          <w:p w14:paraId="4020FB17" w14:textId="77777777" w:rsidR="00654B70" w:rsidRDefault="00654B70">
            <w:r>
              <w:rPr>
                <w:sz w:val="17"/>
                <w:szCs w:val="17"/>
              </w:rPr>
              <w:t>주민번호·여권번호·실수령액·건강정보는 이 파일에 저장하지 않습니다.</w:t>
            </w:r>
          </w:p>
        </w:tc>
      </w:tr>
      <w:tr w:rsidR="00654B70" w14:paraId="0BBF6E47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53622000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Lưu trữ an toàn 안전한 보관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7672781D" w14:textId="77777777" w:rsidR="00654B70" w:rsidRDefault="00654B70">
            <w:r>
              <w:rPr>
                <w:sz w:val="17"/>
                <w:szCs w:val="17"/>
              </w:rPr>
              <w:t>Lưu trên máy chủ bảo mật hoặc đám mây mã hóa. Không gửi qua email.</w:t>
            </w:r>
          </w:p>
          <w:p w14:paraId="2076E1C1" w14:textId="77777777" w:rsidR="00654B70" w:rsidRDefault="00654B70">
            <w:r>
              <w:rPr>
                <w:sz w:val="17"/>
                <w:szCs w:val="17"/>
              </w:rPr>
              <w:t>보안 서버 또는 암호화 클라우드 저장. 일반 이메일 전송 금지.</w:t>
            </w:r>
          </w:p>
        </w:tc>
      </w:tr>
    </w:tbl>
    <w:p w14:paraId="7D2857E0" w14:textId="77777777" w:rsidR="00A84E22" w:rsidRDefault="00A84E22">
      <w:pPr>
        <w:sectPr w:rsidR="00A84E2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54B70" w14:paraId="5355684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B3F1F1" w14:textId="77777777" w:rsidR="00654B70" w:rsidRPr="006853A7" w:rsidRDefault="00654B70">
            <w:pPr>
              <w:jc w:val="center"/>
              <w:rPr>
                <w:sz w:val="24"/>
              </w:rPr>
            </w:pPr>
            <w:r w:rsidRPr="006853A7">
              <w:rPr>
                <w:b/>
                <w:bCs/>
                <w:color w:val="FFFFFF"/>
                <w:sz w:val="24"/>
                <w:szCs w:val="28"/>
              </w:rPr>
              <w:lastRenderedPageBreak/>
              <w:t>HỒ SƠ NHÂN SỰ  /  인사카드</w:t>
            </w:r>
          </w:p>
        </w:tc>
      </w:tr>
      <w:tr w:rsidR="00654B70" w14:paraId="182E366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E8ED280" w14:textId="77777777" w:rsidR="00654B70" w:rsidRDefault="00654B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Chi nhánh Việt Nam  /  베트남 법인</w:t>
            </w:r>
          </w:p>
        </w:tc>
      </w:tr>
    </w:tbl>
    <w:p w14:paraId="7D2857E5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1646"/>
        <w:gridCol w:w="2126"/>
        <w:gridCol w:w="1873"/>
        <w:gridCol w:w="2285"/>
      </w:tblGrid>
      <w:tr w:rsidR="00654B70" w14:paraId="37F1AA75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B45A1C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A.  THÔNG TIN CƠ BẢN  /  기본 정보</w:t>
            </w:r>
          </w:p>
        </w:tc>
      </w:tr>
      <w:tr w:rsidR="00654B70" w14:paraId="459B1435" w14:textId="77777777">
        <w:trPr>
          <w:trHeight w:val="440"/>
        </w:trPr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4D250C84" w14:textId="77777777" w:rsidR="00654B70" w:rsidRDefault="00654B70">
            <w:r>
              <w:rPr>
                <w:color w:val="595959"/>
                <w:sz w:val="16"/>
                <w:szCs w:val="16"/>
              </w:rPr>
              <w:t>Mã nhân viên 직원번호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</w:tcPr>
          <w:p w14:paraId="215DFEC5" w14:textId="77777777" w:rsidR="00654B70" w:rsidRPr="006853A7" w:rsidRDefault="00654B70">
            <w:pPr>
              <w:rPr>
                <w:sz w:val="18"/>
              </w:rPr>
            </w:pPr>
          </w:p>
        </w:tc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2E0384BD" w14:textId="77777777" w:rsidR="00654B70" w:rsidRDefault="00654B70">
            <w:r>
              <w:rPr>
                <w:color w:val="595959"/>
                <w:sz w:val="16"/>
                <w:szCs w:val="16"/>
              </w:rPr>
              <w:t>Nhân sự chủ chốt ★ 핵심인원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580810D7" w14:textId="77777777" w:rsidR="00654B70" w:rsidRDefault="00654B70">
            <w:r>
              <w:rPr>
                <w:color w:val="D0D0D0"/>
                <w:sz w:val="15"/>
                <w:szCs w:val="15"/>
              </w:rPr>
              <w:t>A(핵심)/B(중요)/C(잠재)/-</w:t>
            </w:r>
          </w:p>
        </w:tc>
        <w:tc>
          <w:tcPr>
            <w:tcW w:w="2506" w:type="dx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7ADB33" w14:textId="77777777" w:rsidR="00654B70" w:rsidRDefault="00654B70">
            <w:pPr>
              <w:jc w:val="center"/>
            </w:pPr>
            <w:r>
              <w:rPr>
                <w:b/>
                <w:bCs/>
                <w:color w:val="D0D0D0"/>
                <w:sz w:val="18"/>
                <w:szCs w:val="18"/>
              </w:rPr>
              <w:t>[ Ảnh / 사진 ]</w:t>
            </w:r>
          </w:p>
          <w:p w14:paraId="2C381E3A" w14:textId="77777777" w:rsidR="00654B70" w:rsidRDefault="00654B70">
            <w:pPr>
              <w:jc w:val="center"/>
            </w:pPr>
            <w:r>
              <w:rPr>
                <w:color w:val="D0D0D0"/>
                <w:sz w:val="17"/>
                <w:szCs w:val="17"/>
              </w:rPr>
              <w:t>3 × 4 cm</w:t>
            </w:r>
          </w:p>
          <w:p w14:paraId="7FEC63B8" w14:textId="77777777" w:rsidR="00654B70" w:rsidRPr="006853A7" w:rsidRDefault="00654B70">
            <w:pPr>
              <w:rPr>
                <w:sz w:val="18"/>
              </w:rPr>
            </w:pPr>
          </w:p>
          <w:p w14:paraId="2ABA8314" w14:textId="77777777" w:rsidR="00654B70" w:rsidRDefault="00654B70">
            <w:pPr>
              <w:jc w:val="center"/>
            </w:pPr>
            <w:r>
              <w:rPr>
                <w:i/>
                <w:iCs/>
                <w:color w:val="D0D0D0"/>
                <w:sz w:val="14"/>
                <w:szCs w:val="14"/>
              </w:rPr>
              <w:t>(Cần đồng ý</w:t>
            </w:r>
          </w:p>
          <w:p w14:paraId="50436C35" w14:textId="77777777" w:rsidR="00654B70" w:rsidRDefault="00654B70">
            <w:pPr>
              <w:jc w:val="center"/>
            </w:pPr>
            <w:r>
              <w:rPr>
                <w:i/>
                <w:iCs/>
                <w:color w:val="D0D0D0"/>
                <w:sz w:val="14"/>
                <w:szCs w:val="14"/>
              </w:rPr>
              <w:t xml:space="preserve"> 동의 필요)</w:t>
            </w:r>
          </w:p>
        </w:tc>
      </w:tr>
      <w:tr w:rsidR="00654B70" w14:paraId="6061949E" w14:textId="77777777">
        <w:trPr>
          <w:trHeight w:val="440"/>
        </w:trPr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6962FEC2" w14:textId="77777777" w:rsidR="00654B70" w:rsidRDefault="00654B70">
            <w:r>
              <w:rPr>
                <w:color w:val="595959"/>
                <w:sz w:val="16"/>
                <w:szCs w:val="16"/>
              </w:rPr>
              <w:t>Họ và tên (tiếng Việt) 성명(베트남어)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15D43996" w14:textId="77777777" w:rsidR="00654B70" w:rsidRPr="006853A7" w:rsidRDefault="00654B70">
            <w:pPr>
              <w:rPr>
                <w:sz w:val="18"/>
              </w:rPr>
            </w:pPr>
          </w:p>
        </w:tc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09B1F28F" w14:textId="77777777" w:rsidR="00654B70" w:rsidRDefault="00654B70">
            <w:r>
              <w:rPr>
                <w:color w:val="595959"/>
                <w:sz w:val="16"/>
                <w:szCs w:val="16"/>
              </w:rPr>
              <w:t>Tên tiếng Hàn 성명(한국어)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0AB2FADF" w14:textId="77777777" w:rsidR="00654B70" w:rsidRPr="006853A7" w:rsidRDefault="00654B70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F4EE2DB" w14:textId="77777777" w:rsidR="00654B70" w:rsidRPr="006853A7" w:rsidRDefault="00654B70">
            <w:pPr>
              <w:rPr>
                <w:sz w:val="18"/>
              </w:rPr>
            </w:pPr>
          </w:p>
        </w:tc>
      </w:tr>
      <w:tr w:rsidR="00654B70" w14:paraId="5DFB8AA7" w14:textId="77777777">
        <w:trPr>
          <w:trHeight w:val="440"/>
        </w:trPr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1A8F5FEC" w14:textId="77777777" w:rsidR="00654B70" w:rsidRDefault="00654B70">
            <w:r>
              <w:rPr>
                <w:color w:val="595959"/>
                <w:sz w:val="16"/>
                <w:szCs w:val="16"/>
              </w:rPr>
              <w:t>Tên tiếng Anh 영문명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095F9124" w14:textId="77777777" w:rsidR="00654B70" w:rsidRPr="006853A7" w:rsidRDefault="00654B70">
            <w:pPr>
              <w:rPr>
                <w:sz w:val="18"/>
              </w:rPr>
            </w:pPr>
          </w:p>
        </w:tc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324FD298" w14:textId="77777777" w:rsidR="00654B70" w:rsidRDefault="00654B70">
            <w:r>
              <w:rPr>
                <w:color w:val="595959"/>
                <w:sz w:val="16"/>
                <w:szCs w:val="16"/>
              </w:rPr>
              <w:t>Quốc tịch 국적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3B4ED3C1" w14:textId="77777777" w:rsidR="00654B70" w:rsidRPr="006853A7" w:rsidRDefault="00654B70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A1E7857" w14:textId="77777777" w:rsidR="00654B70" w:rsidRPr="006853A7" w:rsidRDefault="00654B70">
            <w:pPr>
              <w:rPr>
                <w:sz w:val="18"/>
              </w:rPr>
            </w:pPr>
          </w:p>
        </w:tc>
      </w:tr>
      <w:tr w:rsidR="00654B70" w14:paraId="415D15BC" w14:textId="77777777">
        <w:trPr>
          <w:trHeight w:val="440"/>
        </w:trPr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16031BD6" w14:textId="77777777" w:rsidR="00654B70" w:rsidRDefault="00654B70">
            <w:r>
              <w:rPr>
                <w:color w:val="595959"/>
                <w:sz w:val="16"/>
                <w:szCs w:val="16"/>
              </w:rPr>
              <w:t>Ngày sinh (YYYY-MM) 생년월일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104F9B31" w14:textId="77777777" w:rsidR="00654B70" w:rsidRPr="006853A7" w:rsidRDefault="00654B70">
            <w:pPr>
              <w:rPr>
                <w:sz w:val="18"/>
              </w:rPr>
            </w:pPr>
          </w:p>
        </w:tc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59014DFD" w14:textId="77777777" w:rsidR="00654B70" w:rsidRDefault="00654B70">
            <w:r>
              <w:rPr>
                <w:color w:val="595959"/>
                <w:sz w:val="16"/>
                <w:szCs w:val="16"/>
              </w:rPr>
              <w:t>Giới tính 성별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2219BCAD" w14:textId="77777777" w:rsidR="00654B70" w:rsidRPr="006853A7" w:rsidRDefault="00654B70">
            <w:pPr>
              <w:rPr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068038D" w14:textId="77777777" w:rsidR="00654B70" w:rsidRPr="006853A7" w:rsidRDefault="00654B70">
            <w:pPr>
              <w:rPr>
                <w:sz w:val="18"/>
              </w:rPr>
            </w:pPr>
          </w:p>
        </w:tc>
      </w:tr>
      <w:tr w:rsidR="00654B70" w14:paraId="77AD7EB8" w14:textId="77777777">
        <w:tc>
          <w:tcPr>
            <w:tcW w:w="76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28"/>
              <w:gridCol w:w="1672"/>
              <w:gridCol w:w="2128"/>
              <w:gridCol w:w="1672"/>
            </w:tblGrid>
            <w:tr w:rsidR="00654B70" w14:paraId="43A7D014" w14:textId="77777777">
              <w:tc>
                <w:tcPr>
                  <w:tcW w:w="0" w:type="auto"/>
                  <w:gridSpan w:val="4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5EA8"/>
                  <w:tcMar>
                    <w:top w:w="20" w:type="dxa"/>
                    <w:left w:w="160" w:type="dxa"/>
                    <w:bottom w:w="20" w:type="dxa"/>
                    <w:right w:w="160" w:type="dxa"/>
                  </w:tcMar>
                </w:tcPr>
                <w:p w14:paraId="2B179B26" w14:textId="77777777" w:rsidR="00654B70" w:rsidRPr="006853A7" w:rsidRDefault="00654B70">
                  <w:pPr>
                    <w:jc w:val="center"/>
                    <w:rPr>
                      <w:sz w:val="18"/>
                    </w:rPr>
                  </w:pPr>
                  <w:r w:rsidRPr="006853A7">
                    <w:rPr>
                      <w:b/>
                      <w:bCs/>
                      <w:color w:val="FFFFFF"/>
                      <w:sz w:val="18"/>
                    </w:rPr>
                    <w:t>B.  THÔNG TIN LIÊN LẠC  /  연락처</w:t>
                  </w:r>
                </w:p>
              </w:tc>
            </w:tr>
            <w:tr w:rsidR="00654B70" w14:paraId="652891E5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7E66FDA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Email công ty 업무 이메일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7E5DB6D6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C3C3C3B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Điện thoại công ty 업무 전화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5DDF9373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</w:tr>
            <w:tr w:rsidR="00654B70" w14:paraId="38361446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071E657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Địa chỉ nhà 자택주소</w:t>
                  </w:r>
                </w:p>
              </w:tc>
              <w:tc>
                <w:tcPr>
                  <w:tcW w:w="5472" w:type="dxa"/>
                  <w:gridSpan w:val="3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C9E83E1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</w:tr>
            <w:tr w:rsidR="00654B70" w14:paraId="31A36260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DB48A7D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Liên lạc khẩn cấp — Tên 비상연락처 — 성명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23194B5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322BF8B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Quan hệ &amp; Số điện thoại 관계·전화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71AFE88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</w:tr>
            <w:tr w:rsidR="00654B70" w14:paraId="354F1F63" w14:textId="77777777">
              <w:tc>
                <w:tcPr>
                  <w:tcW w:w="0" w:type="auto"/>
                  <w:gridSpan w:val="4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5EA8"/>
                  <w:tcMar>
                    <w:top w:w="20" w:type="dxa"/>
                    <w:left w:w="160" w:type="dxa"/>
                    <w:bottom w:w="20" w:type="dxa"/>
                    <w:right w:w="160" w:type="dxa"/>
                  </w:tcMar>
                </w:tcPr>
                <w:p w14:paraId="6401D4D7" w14:textId="77777777" w:rsidR="00654B70" w:rsidRPr="006853A7" w:rsidRDefault="00654B70">
                  <w:pPr>
                    <w:jc w:val="center"/>
                    <w:rPr>
                      <w:sz w:val="18"/>
                    </w:rPr>
                  </w:pPr>
                  <w:r w:rsidRPr="006853A7">
                    <w:rPr>
                      <w:b/>
                      <w:bCs/>
                      <w:color w:val="FFFFFF"/>
                      <w:sz w:val="18"/>
                    </w:rPr>
                    <w:t>C.  THÔNG TIN CÔNG TÁC  /  직위·발령 정보</w:t>
                  </w:r>
                </w:p>
              </w:tc>
            </w:tr>
            <w:tr w:rsidR="00654B70" w14:paraId="4A87ABFF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773E64B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Ngày vào công ty 입사일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7456901A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7E332E0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Loại hợp đồng 고용형태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22397EA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</w:tr>
            <w:tr w:rsidR="00654B70" w14:paraId="1307502E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51DE341F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Phòng ban 부서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548264F9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9688AE3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Địa điểm làm việc 근무지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AA4E58E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</w:tr>
            <w:tr w:rsidR="00654B70" w14:paraId="12C578BA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A9BB527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Chức vụ 직위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28154BC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69C99A6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Cấp bậc 직급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0BF379F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</w:tr>
            <w:tr w:rsidR="00654B70" w14:paraId="6195225C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CB52042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Bậc lương (mã) 급여등급(코드)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BA34FA8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333A50B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Ngày cập nhật 최종업데이트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F4F55A3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</w:tr>
            <w:tr w:rsidR="00654B70" w14:paraId="7E0DE62C" w14:textId="77777777">
              <w:tc>
                <w:tcPr>
                  <w:tcW w:w="0" w:type="auto"/>
                  <w:gridSpan w:val="4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5EA8"/>
                  <w:tcMar>
                    <w:top w:w="20" w:type="dxa"/>
                    <w:left w:w="160" w:type="dxa"/>
                    <w:bottom w:w="20" w:type="dxa"/>
                    <w:right w:w="160" w:type="dxa"/>
                  </w:tcMar>
                </w:tcPr>
                <w:p w14:paraId="3153FC96" w14:textId="77777777" w:rsidR="00654B70" w:rsidRPr="006853A7" w:rsidRDefault="00654B70">
                  <w:pPr>
                    <w:jc w:val="center"/>
                    <w:rPr>
                      <w:sz w:val="18"/>
                    </w:rPr>
                  </w:pPr>
                  <w:r w:rsidRPr="006853A7">
                    <w:rPr>
                      <w:b/>
                      <w:bCs/>
                      <w:color w:val="FFFFFF"/>
                      <w:sz w:val="18"/>
                    </w:rPr>
                    <w:t>D.  HỌC VẤN  /  학력</w:t>
                  </w:r>
                </w:p>
              </w:tc>
            </w:tr>
            <w:tr w:rsidR="00654B70" w14:paraId="4D27DC4A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76442476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Trình độ học vấn 최종학력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F37B416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7047528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Năm tốt nghiệp 졸업연도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510F25BE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</w:tr>
            <w:tr w:rsidR="00654B70" w14:paraId="6E71C819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D3ADCCD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Trường 학교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63556C0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74DD904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Chuyên ngành 전공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08B636B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</w:tr>
          </w:tbl>
          <w:p w14:paraId="1E166B2F" w14:textId="77777777" w:rsidR="00654B70" w:rsidRPr="006853A7" w:rsidRDefault="00654B70">
            <w:pPr>
              <w:rPr>
                <w:sz w:val="18"/>
              </w:rPr>
            </w:pPr>
          </w:p>
        </w:tc>
        <w:tc>
          <w:tcPr>
            <w:tcW w:w="2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1AA68A" w14:textId="77777777" w:rsidR="00654B70" w:rsidRPr="006853A7" w:rsidRDefault="00654B70">
            <w:pPr>
              <w:rPr>
                <w:sz w:val="18"/>
              </w:rPr>
            </w:pPr>
          </w:p>
          <w:p w14:paraId="6273EC60" w14:textId="77777777" w:rsidR="00654B70" w:rsidRDefault="00654B70">
            <w:pPr>
              <w:jc w:val="center"/>
            </w:pPr>
            <w:r>
              <w:rPr>
                <w:color w:val="595959"/>
                <w:sz w:val="15"/>
                <w:szCs w:val="15"/>
              </w:rPr>
              <w:t>작성자 Người lập hồ sơ</w:t>
            </w:r>
          </w:p>
          <w:p w14:paraId="143FFC77" w14:textId="77777777" w:rsidR="00654B70" w:rsidRPr="006853A7" w:rsidRDefault="00654B70">
            <w:pPr>
              <w:jc w:val="center"/>
              <w:rPr>
                <w:sz w:val="18"/>
              </w:rPr>
            </w:pPr>
          </w:p>
          <w:p w14:paraId="75C50FAF" w14:textId="77777777" w:rsidR="00654B70" w:rsidRPr="006853A7" w:rsidRDefault="00654B70">
            <w:pPr>
              <w:rPr>
                <w:sz w:val="18"/>
              </w:rPr>
            </w:pPr>
          </w:p>
          <w:p w14:paraId="23F79E18" w14:textId="77777777" w:rsidR="00654B70" w:rsidRDefault="00654B70">
            <w:pPr>
              <w:jc w:val="center"/>
            </w:pPr>
            <w:r>
              <w:rPr>
                <w:color w:val="595959"/>
                <w:sz w:val="15"/>
                <w:szCs w:val="15"/>
              </w:rPr>
              <w:t>날짜 / Ngày:</w:t>
            </w:r>
          </w:p>
          <w:p w14:paraId="6D78B963" w14:textId="77777777" w:rsidR="00654B70" w:rsidRPr="006853A7" w:rsidRDefault="00654B70">
            <w:pPr>
              <w:jc w:val="center"/>
              <w:rPr>
                <w:sz w:val="18"/>
              </w:rPr>
            </w:pPr>
          </w:p>
          <w:p w14:paraId="4B6CED6C" w14:textId="77777777" w:rsidR="00654B70" w:rsidRPr="006853A7" w:rsidRDefault="00654B70">
            <w:pPr>
              <w:rPr>
                <w:sz w:val="18"/>
              </w:rPr>
            </w:pPr>
          </w:p>
          <w:p w14:paraId="2CDD15C9" w14:textId="77777777" w:rsidR="00654B70" w:rsidRDefault="00654B70">
            <w:pPr>
              <w:jc w:val="center"/>
            </w:pPr>
            <w:r>
              <w:rPr>
                <w:color w:val="595959"/>
                <w:sz w:val="15"/>
                <w:szCs w:val="15"/>
              </w:rPr>
              <w:t>확인자 Người kiểm tra</w:t>
            </w:r>
          </w:p>
          <w:p w14:paraId="389999C9" w14:textId="77777777" w:rsidR="00654B70" w:rsidRPr="006853A7" w:rsidRDefault="00654B70">
            <w:pPr>
              <w:jc w:val="center"/>
              <w:rPr>
                <w:sz w:val="18"/>
              </w:rPr>
            </w:pPr>
          </w:p>
        </w:tc>
      </w:tr>
    </w:tbl>
    <w:p w14:paraId="7D285840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3"/>
        <w:gridCol w:w="7883"/>
      </w:tblGrid>
      <w:tr w:rsidR="00654B70" w14:paraId="5B4298F1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9DEABA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E.  GHI CHÚ  /  비고</w:t>
            </w:r>
          </w:p>
        </w:tc>
      </w:tr>
      <w:tr w:rsidR="00654B70" w14:paraId="374FCF61" w14:textId="77777777">
        <w:trPr>
          <w:trHeight w:val="1600"/>
        </w:trPr>
        <w:tc>
          <w:tcPr>
            <w:tcW w:w="22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4F2384F" w14:textId="77777777" w:rsidR="00654B70" w:rsidRDefault="00654B70">
            <w:r>
              <w:rPr>
                <w:color w:val="595959"/>
                <w:sz w:val="16"/>
                <w:szCs w:val="16"/>
              </w:rPr>
              <w:t>Ghi chú 비고</w:t>
            </w:r>
          </w:p>
        </w:tc>
        <w:tc>
          <w:tcPr>
            <w:tcW w:w="78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</w:tcPr>
          <w:p w14:paraId="7B66F19B" w14:textId="77777777" w:rsidR="00654B70" w:rsidRPr="006853A7" w:rsidRDefault="00654B70">
            <w:pPr>
              <w:rPr>
                <w:sz w:val="18"/>
              </w:rPr>
            </w:pPr>
          </w:p>
        </w:tc>
      </w:tr>
    </w:tbl>
    <w:p w14:paraId="7D285846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54B70" w14:paraId="7F100AF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3834C3A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849" w14:textId="77777777" w:rsidR="00A84E22" w:rsidRDefault="00A84E22">
      <w:pPr>
        <w:sectPr w:rsidR="00A84E22">
          <w:footerReference w:type="default" r:id="rId13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7D28584A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LỊCH SỬ THĂNG CHỨC &amp; BỔ NHIỆM</w:t>
            </w:r>
          </w:p>
          <w:p w14:paraId="7D28584B" w14:textId="77777777" w:rsidR="00A84E22" w:rsidRDefault="00000000">
            <w:pPr>
              <w:jc w:val="center"/>
            </w:pPr>
            <w:r>
              <w:rPr>
                <w:b/>
                <w:bCs/>
                <w:color w:val="BDD7EE"/>
                <w:sz w:val="22"/>
                <w:szCs w:val="22"/>
              </w:rPr>
              <w:t>진급·발령 이력</w:t>
            </w:r>
          </w:p>
        </w:tc>
      </w:tr>
    </w:tbl>
    <w:p w14:paraId="7D28584D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A84E22" w14:paraId="7D285850" w14:textId="77777777">
        <w:tblPrEx>
          <w:tblCellMar>
            <w:top w:w="0" w:type="dxa"/>
            <w:bottom w:w="0" w:type="dxa"/>
          </w:tblCellMar>
        </w:tblPrEx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8584E" w14:textId="77777777" w:rsidR="00A84E22" w:rsidRDefault="00000000">
            <w:r>
              <w:rPr>
                <w:color w:val="595959"/>
                <w:sz w:val="17"/>
                <w:szCs w:val="17"/>
              </w:rPr>
              <w:t>Mã nhân viên / 직원번호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8584F" w14:textId="77777777" w:rsidR="00A84E22" w:rsidRDefault="00A84E22"/>
        </w:tc>
      </w:tr>
    </w:tbl>
    <w:p w14:paraId="7D285851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1500"/>
        <w:gridCol w:w="3106"/>
      </w:tblGrid>
      <w:tr w:rsidR="00A84E22" w14:paraId="7D2858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D285852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A.  LỊCH SỬ THĂNG CHỨC  /  진급 이력</w:t>
            </w:r>
          </w:p>
        </w:tc>
      </w:tr>
      <w:tr w:rsidR="00A84E22" w14:paraId="7D2858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4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Ngày 날짜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5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Chức vụ cũ 이전 직위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6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Chức vụ mới 신규 직위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7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Cấp bậc mới 신규 직급</w:t>
            </w:r>
          </w:p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8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Lý do / Ghi chú 사유·비고</w:t>
            </w:r>
          </w:p>
        </w:tc>
      </w:tr>
      <w:tr w:rsidR="00A84E22" w14:paraId="7D28585F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A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B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C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D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E" w14:textId="77777777" w:rsidR="00A84E22" w:rsidRDefault="00A84E22"/>
        </w:tc>
      </w:tr>
      <w:tr w:rsidR="00A84E22" w14:paraId="7D285865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0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1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2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3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4" w14:textId="77777777" w:rsidR="00A84E22" w:rsidRDefault="00A84E22"/>
        </w:tc>
      </w:tr>
      <w:tr w:rsidR="00A84E22" w14:paraId="7D28586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6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7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8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9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A" w14:textId="77777777" w:rsidR="00A84E22" w:rsidRDefault="00A84E22"/>
        </w:tc>
      </w:tr>
      <w:tr w:rsidR="00A84E22" w14:paraId="7D285871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C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D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E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F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0" w14:textId="77777777" w:rsidR="00A84E22" w:rsidRDefault="00A84E22"/>
        </w:tc>
      </w:tr>
      <w:tr w:rsidR="00A84E22" w14:paraId="7D285877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2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3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4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5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6" w14:textId="77777777" w:rsidR="00A84E22" w:rsidRDefault="00A84E22"/>
        </w:tc>
      </w:tr>
      <w:tr w:rsidR="00A84E22" w14:paraId="7D28587D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8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9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A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B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C" w14:textId="77777777" w:rsidR="00A84E22" w:rsidRDefault="00A84E22"/>
        </w:tc>
      </w:tr>
      <w:tr w:rsidR="00A84E22" w14:paraId="7D285883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E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F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0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1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2" w14:textId="77777777" w:rsidR="00A84E22" w:rsidRDefault="00A84E22"/>
        </w:tc>
      </w:tr>
    </w:tbl>
    <w:p w14:paraId="7D285884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200"/>
        <w:gridCol w:w="2100"/>
        <w:gridCol w:w="2106"/>
      </w:tblGrid>
      <w:tr w:rsidR="00A84E22" w14:paraId="7D285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D285885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B.  LỊCH SỬ BỔ NHIỆM / LUÂN CHUYỂN  /  발령·전보 이력</w:t>
            </w:r>
          </w:p>
        </w:tc>
      </w:tr>
      <w:tr w:rsidR="00A84E22" w14:paraId="7D285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7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Ngày 날짜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8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Phòng ban 부서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9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Chức vụ 직위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A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Địa điểm 근무지</w:t>
            </w:r>
          </w:p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B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Ghi chú 비고</w:t>
            </w:r>
          </w:p>
        </w:tc>
      </w:tr>
      <w:tr w:rsidR="00A84E22" w14:paraId="7D28589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D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E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F" w14:textId="77777777" w:rsidR="00A84E22" w:rsidRDefault="00A84E22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0" w14:textId="77777777" w:rsidR="00A84E22" w:rsidRDefault="00A84E22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1" w14:textId="77777777" w:rsidR="00A84E22" w:rsidRDefault="00A84E22"/>
        </w:tc>
      </w:tr>
      <w:tr w:rsidR="00A84E22" w14:paraId="7D28589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3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4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5" w14:textId="77777777" w:rsidR="00A84E22" w:rsidRDefault="00A84E22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6" w14:textId="77777777" w:rsidR="00A84E22" w:rsidRDefault="00A84E22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7" w14:textId="77777777" w:rsidR="00A84E22" w:rsidRDefault="00A84E22"/>
        </w:tc>
      </w:tr>
      <w:tr w:rsidR="00A84E22" w14:paraId="7D28589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9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A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B" w14:textId="77777777" w:rsidR="00A84E22" w:rsidRDefault="00A84E22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C" w14:textId="77777777" w:rsidR="00A84E22" w:rsidRDefault="00A84E22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D" w14:textId="77777777" w:rsidR="00A84E22" w:rsidRDefault="00A84E22"/>
        </w:tc>
      </w:tr>
      <w:tr w:rsidR="00A84E22" w14:paraId="7D2858A4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F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0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1" w14:textId="77777777" w:rsidR="00A84E22" w:rsidRDefault="00A84E22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2" w14:textId="77777777" w:rsidR="00A84E22" w:rsidRDefault="00A84E22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3" w14:textId="77777777" w:rsidR="00A84E22" w:rsidRDefault="00A84E22"/>
        </w:tc>
      </w:tr>
      <w:tr w:rsidR="00A84E22" w14:paraId="7D2858A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5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6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7" w14:textId="77777777" w:rsidR="00A84E22" w:rsidRDefault="00A84E22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8" w14:textId="77777777" w:rsidR="00A84E22" w:rsidRDefault="00A84E22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9" w14:textId="77777777" w:rsidR="00A84E22" w:rsidRDefault="00A84E22"/>
        </w:tc>
      </w:tr>
      <w:tr w:rsidR="00A84E22" w14:paraId="7D2858B0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B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C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D" w14:textId="77777777" w:rsidR="00A84E22" w:rsidRDefault="00A84E22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E" w14:textId="77777777" w:rsidR="00A84E22" w:rsidRDefault="00A84E22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F" w14:textId="77777777" w:rsidR="00A84E22" w:rsidRDefault="00A84E22"/>
        </w:tc>
      </w:tr>
      <w:tr w:rsidR="00A84E22" w14:paraId="7D2858B6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1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2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3" w14:textId="77777777" w:rsidR="00A84E22" w:rsidRDefault="00A84E22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4" w14:textId="77777777" w:rsidR="00A84E22" w:rsidRDefault="00A84E22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5" w14:textId="77777777" w:rsidR="00A84E22" w:rsidRDefault="00A84E22"/>
        </w:tc>
      </w:tr>
      <w:tr w:rsidR="00A84E22" w14:paraId="7D2858BC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7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8" w14:textId="77777777" w:rsidR="00A84E22" w:rsidRDefault="00A84E2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9" w14:textId="77777777" w:rsidR="00A84E22" w:rsidRDefault="00A84E22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A" w14:textId="77777777" w:rsidR="00A84E22" w:rsidRDefault="00A84E22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B" w14:textId="77777777" w:rsidR="00A84E22" w:rsidRDefault="00A84E22"/>
        </w:tc>
      </w:tr>
    </w:tbl>
    <w:p w14:paraId="7D2858BD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8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8BE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8C0" w14:textId="77777777" w:rsidR="00A84E22" w:rsidRDefault="00A84E22">
      <w:pPr>
        <w:sectPr w:rsidR="00A84E22">
          <w:footerReference w:type="default" r:id="rId14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7D2858C1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CHỨNG CHỈ &amp; BẰNG CẤP</w:t>
            </w:r>
          </w:p>
          <w:p w14:paraId="7D2858C2" w14:textId="77777777" w:rsidR="00A84E22" w:rsidRDefault="00000000">
            <w:pPr>
              <w:jc w:val="center"/>
            </w:pPr>
            <w:r>
              <w:rPr>
                <w:b/>
                <w:bCs/>
                <w:color w:val="BDD7EE"/>
                <w:sz w:val="22"/>
                <w:szCs w:val="22"/>
              </w:rPr>
              <w:t>자격증·인증 목록</w:t>
            </w:r>
          </w:p>
        </w:tc>
      </w:tr>
    </w:tbl>
    <w:p w14:paraId="7D2858C4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A84E22" w14:paraId="7D2858C7" w14:textId="77777777">
        <w:tblPrEx>
          <w:tblCellMar>
            <w:top w:w="0" w:type="dxa"/>
            <w:bottom w:w="0" w:type="dxa"/>
          </w:tblCellMar>
        </w:tblPrEx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858C5" w14:textId="77777777" w:rsidR="00A84E22" w:rsidRDefault="00000000">
            <w:r>
              <w:rPr>
                <w:color w:val="595959"/>
                <w:sz w:val="17"/>
                <w:szCs w:val="17"/>
              </w:rPr>
              <w:t>Mã nhân viên / 직원번호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858C6" w14:textId="77777777" w:rsidR="00A84E22" w:rsidRDefault="00A84E22"/>
        </w:tc>
      </w:tr>
    </w:tbl>
    <w:p w14:paraId="7D2858C8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2425"/>
        <w:gridCol w:w="1516"/>
        <w:gridCol w:w="1516"/>
        <w:gridCol w:w="1819"/>
      </w:tblGrid>
      <w:tr w:rsidR="00A84E22" w14:paraId="7D285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9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Tên chứng chỉ / bằng cấp 자격증·인증명</w:t>
            </w: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A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Cơ quan cấp 발급기관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B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Ngày cấp 취득일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C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Hạn hiệu lực 유효기간 만료</w:t>
            </w: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D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Ghi chú 비고</w:t>
            </w:r>
          </w:p>
        </w:tc>
      </w:tr>
      <w:tr w:rsidR="00A84E22" w14:paraId="7D2858D4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CF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0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1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2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3" w14:textId="77777777" w:rsidR="00A84E22" w:rsidRDefault="00A84E22"/>
        </w:tc>
      </w:tr>
      <w:tr w:rsidR="00A84E22" w14:paraId="7D2858D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5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6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7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8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9" w14:textId="77777777" w:rsidR="00A84E22" w:rsidRDefault="00A84E22"/>
        </w:tc>
      </w:tr>
      <w:tr w:rsidR="00A84E22" w14:paraId="7D2858E0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B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C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D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E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F" w14:textId="77777777" w:rsidR="00A84E22" w:rsidRDefault="00A84E22"/>
        </w:tc>
      </w:tr>
      <w:tr w:rsidR="00A84E22" w14:paraId="7D2858E6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1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2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3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4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5" w14:textId="77777777" w:rsidR="00A84E22" w:rsidRDefault="00A84E22"/>
        </w:tc>
      </w:tr>
      <w:tr w:rsidR="00A84E22" w14:paraId="7D2858EC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7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8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9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A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B" w14:textId="77777777" w:rsidR="00A84E22" w:rsidRDefault="00A84E22"/>
        </w:tc>
      </w:tr>
      <w:tr w:rsidR="00A84E22" w14:paraId="7D2858F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D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E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F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0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1" w14:textId="77777777" w:rsidR="00A84E22" w:rsidRDefault="00A84E22"/>
        </w:tc>
      </w:tr>
      <w:tr w:rsidR="00A84E22" w14:paraId="7D2858F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3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4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5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6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7" w14:textId="77777777" w:rsidR="00A84E22" w:rsidRDefault="00A84E22"/>
        </w:tc>
      </w:tr>
      <w:tr w:rsidR="00A84E22" w14:paraId="7D2858F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9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A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B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C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D" w14:textId="77777777" w:rsidR="00A84E22" w:rsidRDefault="00A84E22"/>
        </w:tc>
      </w:tr>
      <w:tr w:rsidR="00A84E22" w14:paraId="7D285904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F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0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1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2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3" w14:textId="77777777" w:rsidR="00A84E22" w:rsidRDefault="00A84E22"/>
        </w:tc>
      </w:tr>
      <w:tr w:rsidR="00A84E22" w14:paraId="7D28590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5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6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7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8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9" w14:textId="77777777" w:rsidR="00A84E22" w:rsidRDefault="00A84E22"/>
        </w:tc>
      </w:tr>
      <w:tr w:rsidR="00A84E22" w14:paraId="7D285910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B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C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D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E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F" w14:textId="77777777" w:rsidR="00A84E22" w:rsidRDefault="00A84E22"/>
        </w:tc>
      </w:tr>
      <w:tr w:rsidR="00A84E22" w14:paraId="7D285916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1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2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3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4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5" w14:textId="77777777" w:rsidR="00A84E22" w:rsidRDefault="00A84E22"/>
        </w:tc>
      </w:tr>
      <w:tr w:rsidR="00A84E22" w14:paraId="7D28591C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7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8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9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A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B" w14:textId="77777777" w:rsidR="00A84E22" w:rsidRDefault="00A84E22"/>
        </w:tc>
      </w:tr>
      <w:tr w:rsidR="00A84E22" w14:paraId="7D28592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D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E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F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0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1" w14:textId="77777777" w:rsidR="00A84E22" w:rsidRDefault="00A84E22"/>
        </w:tc>
      </w:tr>
      <w:tr w:rsidR="00A84E22" w14:paraId="7D28592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3" w14:textId="77777777" w:rsidR="00A84E22" w:rsidRDefault="00A84E22"/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4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5" w14:textId="77777777" w:rsidR="00A84E22" w:rsidRDefault="00A84E22"/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6" w14:textId="77777777" w:rsidR="00A84E22" w:rsidRDefault="00A84E22"/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7" w14:textId="77777777" w:rsidR="00A84E22" w:rsidRDefault="00A84E22"/>
        </w:tc>
      </w:tr>
    </w:tbl>
    <w:p w14:paraId="7D285929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2A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92C" w14:textId="77777777" w:rsidR="00A84E22" w:rsidRDefault="00A84E22">
      <w:pPr>
        <w:sectPr w:rsidR="00A84E22">
          <w:footerReference w:type="default" r:id="rId15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D28592D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⚠  ĐÁNH GIÁ NHÂN SỰ  —  CHỈ HR</w:t>
            </w:r>
          </w:p>
          <w:p w14:paraId="7D28592E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인사평가  [HR 전용]</w:t>
            </w:r>
          </w:p>
        </w:tc>
      </w:tr>
    </w:tbl>
    <w:p w14:paraId="7D285930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D285931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⚠ Chỉ HR Manager &amp; Ban Giám đốc được truy cập  /  HR 관리자·임원만 열람 가능</w:t>
            </w:r>
          </w:p>
        </w:tc>
      </w:tr>
    </w:tbl>
    <w:p w14:paraId="7D285933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A84E22" w14:paraId="7D285936" w14:textId="77777777">
        <w:tblPrEx>
          <w:tblCellMar>
            <w:top w:w="0" w:type="dxa"/>
            <w:bottom w:w="0" w:type="dxa"/>
          </w:tblCellMar>
        </w:tblPrEx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85934" w14:textId="77777777" w:rsidR="00A84E22" w:rsidRDefault="00000000">
            <w:r>
              <w:rPr>
                <w:color w:val="595959"/>
                <w:sz w:val="17"/>
                <w:szCs w:val="17"/>
              </w:rPr>
              <w:t>Mã nhân viên / 직원번호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85935" w14:textId="77777777" w:rsidR="00A84E22" w:rsidRDefault="00A84E22"/>
        </w:tc>
      </w:tr>
    </w:tbl>
    <w:p w14:paraId="7D285937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00"/>
        <w:gridCol w:w="1400"/>
        <w:gridCol w:w="1700"/>
        <w:gridCol w:w="3906"/>
      </w:tblGrid>
      <w:tr w:rsidR="00A84E22" w14:paraId="7D285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8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Năm 평가연도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9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Kỳ đánh giá 평가 시기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A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Xếp loại 평가등급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B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Người đánh giá 평가자</w:t>
            </w:r>
          </w:p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C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Nhận xét tổng hợp 종합 의견</w:t>
            </w:r>
          </w:p>
        </w:tc>
      </w:tr>
      <w:tr w:rsidR="00A84E22" w14:paraId="7D28594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3E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3F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0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1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2" w14:textId="77777777" w:rsidR="00A84E22" w:rsidRDefault="00A84E22"/>
        </w:tc>
      </w:tr>
      <w:tr w:rsidR="00A84E22" w14:paraId="7D285949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4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5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6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7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8" w14:textId="77777777" w:rsidR="00A84E22" w:rsidRDefault="00A84E22"/>
        </w:tc>
      </w:tr>
      <w:tr w:rsidR="00A84E22" w14:paraId="7D28594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A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B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C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D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E" w14:textId="77777777" w:rsidR="00A84E22" w:rsidRDefault="00A84E22"/>
        </w:tc>
      </w:tr>
      <w:tr w:rsidR="00A84E22" w14:paraId="7D28595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0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1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2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3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4" w14:textId="77777777" w:rsidR="00A84E22" w:rsidRDefault="00A84E22"/>
        </w:tc>
      </w:tr>
      <w:tr w:rsidR="00A84E22" w14:paraId="7D28595B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6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7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8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9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A" w14:textId="77777777" w:rsidR="00A84E22" w:rsidRDefault="00A84E22"/>
        </w:tc>
      </w:tr>
      <w:tr w:rsidR="00A84E22" w14:paraId="7D28596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C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D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E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F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0" w14:textId="77777777" w:rsidR="00A84E22" w:rsidRDefault="00A84E22"/>
        </w:tc>
      </w:tr>
      <w:tr w:rsidR="00A84E22" w14:paraId="7D28596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2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3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4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5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6" w14:textId="77777777" w:rsidR="00A84E22" w:rsidRDefault="00A84E22"/>
        </w:tc>
      </w:tr>
      <w:tr w:rsidR="00A84E22" w14:paraId="7D28596D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8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9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A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B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C" w14:textId="77777777" w:rsidR="00A84E22" w:rsidRDefault="00A84E22"/>
        </w:tc>
      </w:tr>
      <w:tr w:rsidR="00A84E22" w14:paraId="7D28597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E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F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0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1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2" w14:textId="77777777" w:rsidR="00A84E22" w:rsidRDefault="00A84E22"/>
        </w:tc>
      </w:tr>
      <w:tr w:rsidR="00A84E22" w14:paraId="7D285979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4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5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6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7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8" w14:textId="77777777" w:rsidR="00A84E22" w:rsidRDefault="00A84E22"/>
        </w:tc>
      </w:tr>
    </w:tbl>
    <w:p w14:paraId="7D28597A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7B" w14:textId="77777777" w:rsidR="00A84E22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Thang xếp loại / 평가등급 기준:  S (Xuất sắc/탁월) ≥ 95  |  A (Tốt/우수) ≥ 85  |  B (Đạt/보통) ≥ 70  |  C (Cần cải thiện/미흡) &lt; 70</w:t>
            </w:r>
          </w:p>
        </w:tc>
      </w:tr>
    </w:tbl>
    <w:p w14:paraId="7D28597D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7E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980" w14:textId="77777777" w:rsidR="00A84E22" w:rsidRDefault="00A84E22">
      <w:pPr>
        <w:sectPr w:rsidR="00A84E22">
          <w:footerReference w:type="default" r:id="rId16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D285981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⚠  BẬC LƯƠNG  —  CHỈ HR</w:t>
            </w:r>
          </w:p>
          <w:p w14:paraId="7D285982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급여 등급 관리  [HR 전용]</w:t>
            </w:r>
          </w:p>
        </w:tc>
      </w:tr>
    </w:tbl>
    <w:p w14:paraId="7D285984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D285985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⚠ Chỉ HR Manager &amp; Ban Giám đốc được truy cập  /  HR 관리자·임원만 열람 가능</w:t>
            </w:r>
          </w:p>
        </w:tc>
      </w:tr>
    </w:tbl>
    <w:p w14:paraId="7D285987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A84E22" w14:paraId="7D28598A" w14:textId="77777777">
        <w:tblPrEx>
          <w:tblCellMar>
            <w:top w:w="0" w:type="dxa"/>
            <w:bottom w:w="0" w:type="dxa"/>
          </w:tblCellMar>
        </w:tblPrEx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85988" w14:textId="77777777" w:rsidR="00A84E22" w:rsidRDefault="00000000">
            <w:r>
              <w:rPr>
                <w:color w:val="595959"/>
                <w:sz w:val="17"/>
                <w:szCs w:val="17"/>
              </w:rPr>
              <w:t>Mã nhân viên / 직원번호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85989" w14:textId="77777777" w:rsidR="00A84E22" w:rsidRDefault="00A84E22"/>
        </w:tc>
      </w:tr>
    </w:tbl>
    <w:p w14:paraId="7D28598B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2400"/>
        <w:gridCol w:w="1600"/>
        <w:gridCol w:w="1306"/>
      </w:tblGrid>
      <w:tr w:rsidR="00A84E22" w14:paraId="7D2859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8C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Ngày hiệu lực 발효일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8D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Bậc lương cũ 이전 등급코드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8E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Bậc lương mới 신규 등급코드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8F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Lý do điều chỉnh 조정 사유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90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Người phê duyệt 승인자</w:t>
            </w:r>
          </w:p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91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Ghi chú 비고</w:t>
            </w:r>
          </w:p>
        </w:tc>
      </w:tr>
      <w:tr w:rsidR="00A84E22" w14:paraId="7D285999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3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4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5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6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7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8" w14:textId="77777777" w:rsidR="00A84E22" w:rsidRDefault="00A84E22"/>
        </w:tc>
      </w:tr>
      <w:tr w:rsidR="00A84E22" w14:paraId="7D2859A0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A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B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C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D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E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F" w14:textId="77777777" w:rsidR="00A84E22" w:rsidRDefault="00A84E22"/>
        </w:tc>
      </w:tr>
      <w:tr w:rsidR="00A84E22" w14:paraId="7D2859A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1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2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3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4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5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6" w14:textId="77777777" w:rsidR="00A84E22" w:rsidRDefault="00A84E22"/>
        </w:tc>
      </w:tr>
      <w:tr w:rsidR="00A84E22" w14:paraId="7D2859AE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8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9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A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B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C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D" w14:textId="77777777" w:rsidR="00A84E22" w:rsidRDefault="00A84E22"/>
        </w:tc>
      </w:tr>
      <w:tr w:rsidR="00A84E22" w14:paraId="7D2859B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F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0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1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2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3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4" w14:textId="77777777" w:rsidR="00A84E22" w:rsidRDefault="00A84E22"/>
        </w:tc>
      </w:tr>
      <w:tr w:rsidR="00A84E22" w14:paraId="7D2859BC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6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7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8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9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A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B" w14:textId="77777777" w:rsidR="00A84E22" w:rsidRDefault="00A84E22"/>
        </w:tc>
      </w:tr>
      <w:tr w:rsidR="00A84E22" w14:paraId="7D2859C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D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E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F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0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1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2" w14:textId="77777777" w:rsidR="00A84E22" w:rsidRDefault="00A84E22"/>
        </w:tc>
      </w:tr>
      <w:tr w:rsidR="00A84E22" w14:paraId="7D2859CA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4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5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6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7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8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9" w14:textId="77777777" w:rsidR="00A84E22" w:rsidRDefault="00A84E22"/>
        </w:tc>
      </w:tr>
      <w:tr w:rsidR="00A84E22" w14:paraId="7D2859D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B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C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D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E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F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0" w14:textId="77777777" w:rsidR="00A84E22" w:rsidRDefault="00A84E22"/>
        </w:tc>
      </w:tr>
      <w:tr w:rsidR="00A84E22" w14:paraId="7D2859D8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2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3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4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5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6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7" w14:textId="77777777" w:rsidR="00A84E22" w:rsidRDefault="00A84E22"/>
        </w:tc>
      </w:tr>
    </w:tbl>
    <w:p w14:paraId="7D2859D9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DA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⚠ Không ghi lương thực lãnh (VND). Chỉ ghi mã bậc lương (Ví dụ: G3-A, G4-B). 실수령 급여(VND) 기재 금지. 등급 코드만 입력합니다 (예: G3-A, G4-B).</w:t>
            </w:r>
          </w:p>
        </w:tc>
      </w:tr>
    </w:tbl>
    <w:p w14:paraId="7D2859DC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DD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9DF" w14:textId="77777777" w:rsidR="0032756F" w:rsidRDefault="0032756F"/>
    <w:sectPr w:rsidR="0032756F">
      <w:footerReference w:type="default" r:id="rId17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9762E" w14:textId="77777777" w:rsidR="0032756F" w:rsidRDefault="0032756F">
      <w:r>
        <w:separator/>
      </w:r>
    </w:p>
  </w:endnote>
  <w:endnote w:type="continuationSeparator" w:id="0">
    <w:p w14:paraId="0E122FF8" w14:textId="77777777" w:rsidR="0032756F" w:rsidRDefault="00327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26B31" w14:textId="77777777" w:rsidR="0058033F" w:rsidRDefault="0058033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DF" w14:textId="7E0B1B01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nhánh Việt Nam  /  인사카드 — 베트남 법인     Trang /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04FF7" w14:textId="77777777" w:rsidR="0058033F" w:rsidRDefault="0058033F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0" w14:textId="42E5FA29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nhánh Việt Nam  /  인사카드 — 베트남 법인     Trang /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1" w14:textId="183455FD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nhánh Việt Nam  /  인사카드 — 베트남 법인     Trang /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5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6</w:t>
    </w:r>
    <w:r>
      <w:rPr>
        <w:color w:val="595959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2" w14:textId="125EC2B4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nhánh Việt Nam  /  인사카드 — 베트남 법인     Trang /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6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7</w:t>
    </w:r>
    <w:r>
      <w:rPr>
        <w:color w:val="595959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3" w14:textId="7D9D0ED9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nhánh Việt Nam  /  인사카드 — 베트남 법인     Trang /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7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8</w:t>
    </w:r>
    <w:r>
      <w:rPr>
        <w:color w:val="595959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4" w14:textId="42E16FAC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nhánh Việt Nam  /  인사카드 — 베트남 법인     Trang /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8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8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A529C" w14:textId="77777777" w:rsidR="0032756F" w:rsidRDefault="0032756F">
      <w:r>
        <w:separator/>
      </w:r>
    </w:p>
  </w:footnote>
  <w:footnote w:type="continuationSeparator" w:id="0">
    <w:p w14:paraId="01ADB13D" w14:textId="77777777" w:rsidR="0032756F" w:rsidRDefault="00327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A05D2" w14:textId="77777777" w:rsidR="0058033F" w:rsidRDefault="0058033F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CC12F" w14:textId="77777777" w:rsidR="0058033F" w:rsidRDefault="0058033F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3320" w14:textId="77777777" w:rsidR="0058033F" w:rsidRDefault="0058033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DF1"/>
    <w:multiLevelType w:val="hybridMultilevel"/>
    <w:tmpl w:val="ADE83D60"/>
    <w:lvl w:ilvl="0" w:tplc="D76E30EC">
      <w:start w:val="1"/>
      <w:numFmt w:val="bullet"/>
      <w:lvlText w:val="●"/>
      <w:lvlJc w:val="left"/>
      <w:pPr>
        <w:ind w:left="720" w:hanging="360"/>
      </w:pPr>
    </w:lvl>
    <w:lvl w:ilvl="1" w:tplc="5CB270AC">
      <w:start w:val="1"/>
      <w:numFmt w:val="bullet"/>
      <w:lvlText w:val="○"/>
      <w:lvlJc w:val="left"/>
      <w:pPr>
        <w:ind w:left="1440" w:hanging="360"/>
      </w:pPr>
    </w:lvl>
    <w:lvl w:ilvl="2" w:tplc="1666CCC4">
      <w:start w:val="1"/>
      <w:numFmt w:val="bullet"/>
      <w:lvlText w:val="■"/>
      <w:lvlJc w:val="left"/>
      <w:pPr>
        <w:ind w:left="2160" w:hanging="360"/>
      </w:pPr>
    </w:lvl>
    <w:lvl w:ilvl="3" w:tplc="330E3076">
      <w:start w:val="1"/>
      <w:numFmt w:val="bullet"/>
      <w:lvlText w:val="●"/>
      <w:lvlJc w:val="left"/>
      <w:pPr>
        <w:ind w:left="2880" w:hanging="360"/>
      </w:pPr>
    </w:lvl>
    <w:lvl w:ilvl="4" w:tplc="8EA6D7B4">
      <w:start w:val="1"/>
      <w:numFmt w:val="bullet"/>
      <w:lvlText w:val="○"/>
      <w:lvlJc w:val="left"/>
      <w:pPr>
        <w:ind w:left="3600" w:hanging="360"/>
      </w:pPr>
    </w:lvl>
    <w:lvl w:ilvl="5" w:tplc="8CE018BC">
      <w:start w:val="1"/>
      <w:numFmt w:val="bullet"/>
      <w:lvlText w:val="■"/>
      <w:lvlJc w:val="left"/>
      <w:pPr>
        <w:ind w:left="4320" w:hanging="360"/>
      </w:pPr>
    </w:lvl>
    <w:lvl w:ilvl="6" w:tplc="293897AA">
      <w:start w:val="1"/>
      <w:numFmt w:val="bullet"/>
      <w:lvlText w:val="●"/>
      <w:lvlJc w:val="left"/>
      <w:pPr>
        <w:ind w:left="5040" w:hanging="360"/>
      </w:pPr>
    </w:lvl>
    <w:lvl w:ilvl="7" w:tplc="D60653FC">
      <w:start w:val="1"/>
      <w:numFmt w:val="bullet"/>
      <w:lvlText w:val="●"/>
      <w:lvlJc w:val="left"/>
      <w:pPr>
        <w:ind w:left="5760" w:hanging="360"/>
      </w:pPr>
    </w:lvl>
    <w:lvl w:ilvl="8" w:tplc="69762A32">
      <w:start w:val="1"/>
      <w:numFmt w:val="bullet"/>
      <w:lvlText w:val="●"/>
      <w:lvlJc w:val="left"/>
      <w:pPr>
        <w:ind w:left="6480" w:hanging="360"/>
      </w:pPr>
    </w:lvl>
  </w:abstractNum>
  <w:num w:numId="1" w16cid:durableId="1520697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E22"/>
    <w:rsid w:val="001F47AF"/>
    <w:rsid w:val="0032756F"/>
    <w:rsid w:val="0058033F"/>
    <w:rsid w:val="00593741"/>
    <w:rsid w:val="00654B70"/>
    <w:rsid w:val="006853A7"/>
    <w:rsid w:val="00A84E22"/>
    <w:rsid w:val="00FA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5796"/>
  <w15:docId w15:val="{4F03AE31-4869-471E-B263-826A13A5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8033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8033F"/>
  </w:style>
  <w:style w:type="paragraph" w:styleId="ab">
    <w:name w:val="footer"/>
    <w:basedOn w:val="a"/>
    <w:link w:val="Char2"/>
    <w:uiPriority w:val="99"/>
    <w:unhideWhenUsed/>
    <w:rsid w:val="0058033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80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4E67B6B-545B-4C41-8DD1-DC48ADF7401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c1547aac-80ee-40e3-96d1-1648831fae9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1077</Words>
  <Characters>3470</Characters>
  <Application>Microsoft Office Word</Application>
  <DocSecurity>0</DocSecurity>
  <Lines>578</Lines>
  <Paragraphs>197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6</cp:revision>
  <dcterms:created xsi:type="dcterms:W3CDTF">2026-06-15T11:52:00Z</dcterms:created>
  <dcterms:modified xsi:type="dcterms:W3CDTF">2026-06-15T12:10:00Z</dcterms:modified>
</cp:coreProperties>
</file>