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Respostas…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Exibir data e assunto de todas aulas ministradas pelo professor Marcelo Balbino. Resolver usando INNER JOIN.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DtAula, Assunto FROM TbAula A INNER JOIN TbDisciplina D ON D.CdDisciplina = A.CdDisciplina INNER JOIN TbProfessor P ON P.CdProfessor = D.CdProfessor WHERE NmProfessor = 'Marcelo Balbino';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Exibir o nome do aluno e seu total de faltas. Mostrar mesmo os alunos que nunca faltaram.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NmAluno, SUM(QtdFaltas) AS Total FROM TbAluno A LEFT JOIN TbFrequencia F ON F.CdAluno = A.CdAluno GROUP BY NmAluno ORDER BY NmAluno;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Exibir a média das notas do curso de Informática. Buscar pelo nome do curso.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AVG(Nota) FROM TbNota N, TbAluno A, TbCurso C WHERE N.CdAluno = A.CdAluno and A.CdCurso = C.CdCurso and NmCurso = 'Informática';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Exibir nome do aluno e média de suas notas. Mostrar somente alunos com média acima de 60. Ordenar pelo nome do aluno.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NmAluno, AVG(Nota) as Media FROM TbNota N, TbAluno A WHERE N.CdAluno = A.CdAluno GROUP BY NmAluno HAVING Media &gt; 60 ORDER BY NmAluno;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Exibir a quantidade de professores e a quantidade de alunos do sexo feminino. Mostre como abaixo.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'Número de Alunas' AS Tipo, COUNT(*) as Qtd FROM TbAluno A WHERE Sexo = 'F'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'Número de Professores' AS Tipo, Count(*) as Qtd FROM TbProfessor P WHERE Sexo = 'F';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Criar uma visão com o nome da disciplina e o total de aulas dadas em cada disciplina. Exibir todas disciplinas mesmo as que ainda não tiveram aula. 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Disciplina AS (SELECT NmDisciplina, SUM(QtdAulas) as Total FROM TbDisciplina D LEFT JOIN TbAula A ON A.CdDisciplina = D.CdDisciplina GROUP BY NmDisciplina);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 Exibir o nome da disciplina e nome do professor cuja disciplina possui a palavra ‘Software’. Ordenar pelo nome da disciplina.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NmDisciplina, NmProfessor FROM TbProfessor P, TbDisciplina D WHERE D.CdProfessor = P.CdProfessor and NmDisciplina LIKE '%Software%' ORDER BY NmDisciplina;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 Incluir o atributo data de nascimento (DtNasc) na tabela de alunos.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TbAluno ADD DtNasc DATE NOT NULL;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9) Preencher a data de nascimento de cada aluno. Obs.: Escolha a data de nascimento que desejar para cada aluno. É preciso preencher um aluno por vez.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TbAluno SET DtNasc = '2017/10/31' WHERE CdAluno = 1;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TbAluno SET DtNasc = '2017/10/30' WHERE CdAluno = 2;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TbAluno SET DtNasc = '2017/10/29' WHERE CdAluno = 3;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TbAluno SET DtNasc = '2017/10/27' WHERE CdAluno = 4;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TbAluno SET DtNasc = '2017/10/28' WHERE CdAluno = 5;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TbAluno SET DtNasc = '2017/10/16' WHERE CdAluno = 6;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10) Exibir código, nome e data de nascimento de todos alunos e nome dos professores. Ordenar pelo nome da pessoa. Identifique ainda se a pessoa é um aluno ou professor como abaixo.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CdAluno AS Codigo, NmAluno as Nome, DtNasc, 'Aluno' AS Tipo FROM TbAluno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CdProfessor AS Codigo, NmProfessor as Nome, '' AS DtNasc, 'Professor' AS Tipo FROM TbProfessor ORDER BY Nome;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11) Exibir a maior média entre todos alunos.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MAX(Media) as MaiorMedia FROM (SELECT AVG(Nota) as Media FROM TbNota N, TbAluno A WHERE N.CdAluno = A.CdAluno GROUP BY NmAluno) as T;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12) Exibir nome e nota dos alunos na disciplina “Projeto de Software”. Buscar pelo nome da disciplina.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NmAluno, Nota FROM TbNota N, TbAluno A, TbDisciplina D WHERE N.CdAluno = A.CdAluno and D.CdDisciplina = N.CdDisciplina and NmDisciplina = 'Projeto de Software';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13) Considerando apenas a disciplina Projeto de Software, exibir o nome e nota dos alunos cuja nota é maior que a nota média da referida disciplina.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NmAluno, Nota FROM TbNota N, TbAluno A, TbDisciplina D, (SELECT AVG(Nota) as Media FROM TbNota N, TbDisciplina D WHERE D.CdDisciplina = N.CdDisciplina and NmDisciplina = 'Projeto de Software') as Tabela WHERE N.CdAluno = A.CdAluno and D.CdDisciplina = N.CdDisciplina and Nota &gt; Tabela.Media and NmDisciplina = 'Projeto de Software';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14) Exibir o nome do aluno cuja média pessoal é maior que a média geral de todos alunos.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(SELECT A.CdAluno, NmAluno, AVG(Nota) as Media FROM TbAluno A, TbNota N WHERE N.CdAluno = A.CdAluno GROUP BY A.CdAluno) as Tabela WHERE Media = (SELECT MAX(Media) FROM (SELECT A.CdAluno, NmAluno, AVG(Nota) as Media FROM TbAluno A, TbNota N WHERE N.CdAluno = A.CdAluno GROUP BY A.CdAluno) as T);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 de Normalização Colocar o esquema abaixo na 1ª, 2ª e 3ª formas normais.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Emprestimo =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CDEmprestimo</w:t>
      </w:r>
      <w:r w:rsidDel="00000000" w:rsidR="00000000" w:rsidRPr="00000000">
        <w:rPr>
          <w:b w:val="1"/>
          <w:sz w:val="24"/>
          <w:szCs w:val="24"/>
          <w:rtl w:val="0"/>
        </w:rPr>
        <w:t xml:space="preserve">, DtEmprestimo, DtDevolucao, CDAluno, NmAluno, endereço (Rua, Numero, Bairro, Cidade), DtNasc, { ItemEmprestimo (CdLivro, NmLivro, Editora)})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ª</w:t>
      </w:r>
      <w:r w:rsidDel="00000000" w:rsidR="00000000" w:rsidRPr="00000000">
        <w:rPr>
          <w:b w:val="1"/>
          <w:sz w:val="24"/>
          <w:szCs w:val="24"/>
          <w:rtl w:val="0"/>
        </w:rPr>
        <w:t xml:space="preserve"> Forma Normal: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Emprestimo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CDEmprestimo</w:t>
      </w:r>
      <w:r w:rsidDel="00000000" w:rsidR="00000000" w:rsidRPr="00000000">
        <w:rPr>
          <w:sz w:val="24"/>
          <w:szCs w:val="24"/>
          <w:rtl w:val="0"/>
        </w:rPr>
        <w:t xml:space="preserve">, DtEmprestimo, DtDevolucao, CDAluno, NmAluno, DtNasc);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CdEndereco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CdEmprestimo</w:t>
      </w:r>
      <w:r w:rsidDel="00000000" w:rsidR="00000000" w:rsidRPr="00000000">
        <w:rPr>
          <w:sz w:val="24"/>
          <w:szCs w:val="24"/>
          <w:rtl w:val="0"/>
        </w:rPr>
        <w:t xml:space="preserve">, Rua, Numero, Bairro, Cidade);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ItemEmprestimo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CdEmprestimo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CdLivro</w:t>
      </w:r>
      <w:r w:rsidDel="00000000" w:rsidR="00000000" w:rsidRPr="00000000">
        <w:rPr>
          <w:sz w:val="24"/>
          <w:szCs w:val="24"/>
          <w:rtl w:val="0"/>
        </w:rPr>
        <w:t xml:space="preserve">, NmLivro, Editora).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2ª Forma Normal: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Emprestimo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CDEmprestimo</w:t>
      </w:r>
      <w:r w:rsidDel="00000000" w:rsidR="00000000" w:rsidRPr="00000000">
        <w:rPr>
          <w:sz w:val="24"/>
          <w:szCs w:val="24"/>
          <w:rtl w:val="0"/>
        </w:rPr>
        <w:t xml:space="preserve">, DtEmprestimo, DtDevolucao, CDAluno, NmAluno, DtNasc);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EnderecoEmprestimo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CdEndereco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CdEmprestimo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Endereco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CdEndereco</w:t>
      </w:r>
      <w:r w:rsidDel="00000000" w:rsidR="00000000" w:rsidRPr="00000000">
        <w:rPr>
          <w:sz w:val="24"/>
          <w:szCs w:val="24"/>
          <w:rtl w:val="0"/>
        </w:rPr>
        <w:t xml:space="preserve">, Rua, Numero, Bairro, Cidade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ItemEmprestimo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CdEmprestimo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CdLivro);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Livro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CdLivro</w:t>
      </w:r>
      <w:r w:rsidDel="00000000" w:rsidR="00000000" w:rsidRPr="00000000">
        <w:rPr>
          <w:sz w:val="24"/>
          <w:szCs w:val="24"/>
          <w:rtl w:val="0"/>
        </w:rPr>
        <w:t xml:space="preserve">, NmLivro, Editora).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3ª Forma Normal: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Emprestimo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CDEmprestimo</w:t>
      </w:r>
      <w:r w:rsidDel="00000000" w:rsidR="00000000" w:rsidRPr="00000000">
        <w:rPr>
          <w:sz w:val="24"/>
          <w:szCs w:val="24"/>
          <w:rtl w:val="0"/>
        </w:rPr>
        <w:t xml:space="preserve">, DtEmprestimo, DtDevolucao, CDAluno(FK));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CdAluno</w:t>
      </w:r>
      <w:r w:rsidDel="00000000" w:rsidR="00000000" w:rsidRPr="00000000">
        <w:rPr>
          <w:sz w:val="24"/>
          <w:szCs w:val="24"/>
          <w:rtl w:val="0"/>
        </w:rPr>
        <w:t xml:space="preserve">, NmAluno, DtNasc);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EnderecoEmprestimo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CdEndereco(FK)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CdEmprestimo(FK)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Endereco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CdEndereco</w:t>
      </w:r>
      <w:r w:rsidDel="00000000" w:rsidR="00000000" w:rsidRPr="00000000">
        <w:rPr>
          <w:sz w:val="24"/>
          <w:szCs w:val="24"/>
          <w:rtl w:val="0"/>
        </w:rPr>
        <w:t xml:space="preserve">, Rua, Numero, Bairro, Cidade);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ItemEmprestimo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CdEmprestimo(FK)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CdLivro(FK))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Livro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CdLivro</w:t>
      </w:r>
      <w:r w:rsidDel="00000000" w:rsidR="00000000" w:rsidRPr="00000000">
        <w:rPr>
          <w:sz w:val="24"/>
          <w:szCs w:val="24"/>
          <w:rtl w:val="0"/>
        </w:rPr>
        <w:t xml:space="preserve">, NmLivro, Editora).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Tabela de um banco de dados de uma imobiliária: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Imovel =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CdImove</w:t>
      </w:r>
      <w:r w:rsidDel="00000000" w:rsidR="00000000" w:rsidRPr="00000000">
        <w:rPr>
          <w:b w:val="1"/>
          <w:sz w:val="24"/>
          <w:szCs w:val="24"/>
          <w:rtl w:val="0"/>
        </w:rPr>
        <w:t xml:space="preserve">l, Tamanho, Endereco, CdTipoImovel, NmTipoImovel, {TipoComodo (CdTipoComodo, NmTipoComodo, Qtd)})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1ª Forma Normal: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Imovel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CdImove</w:t>
      </w:r>
      <w:r w:rsidDel="00000000" w:rsidR="00000000" w:rsidRPr="00000000">
        <w:rPr>
          <w:sz w:val="24"/>
          <w:szCs w:val="24"/>
          <w:rtl w:val="0"/>
        </w:rPr>
        <w:t xml:space="preserve">l, Tamanho, Endereco, CdTipoImovel, NmTipoImovel);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TipoComodoImovel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CdTipoComodo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CdImovel</w:t>
      </w:r>
      <w:r w:rsidDel="00000000" w:rsidR="00000000" w:rsidRPr="00000000">
        <w:rPr>
          <w:sz w:val="24"/>
          <w:szCs w:val="24"/>
          <w:rtl w:val="0"/>
        </w:rPr>
        <w:t xml:space="preserve">, NmTipoComodo, Qtd);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2ª Forma Normal: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Imovel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CdImove</w:t>
      </w:r>
      <w:r w:rsidDel="00000000" w:rsidR="00000000" w:rsidRPr="00000000">
        <w:rPr>
          <w:sz w:val="24"/>
          <w:szCs w:val="24"/>
          <w:rtl w:val="0"/>
        </w:rPr>
        <w:t xml:space="preserve">l, Tamanho, Endereco, CdTipoImovel, NmTipoImovel);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TipoComodoImovel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CdTipoComodo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CdImovel</w:t>
      </w:r>
      <w:r w:rsidDel="00000000" w:rsidR="00000000" w:rsidRPr="00000000">
        <w:rPr>
          <w:sz w:val="24"/>
          <w:szCs w:val="24"/>
          <w:rtl w:val="0"/>
        </w:rPr>
        <w:t xml:space="preserve">, Qtd);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TipoComodo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CdTipoComodo</w:t>
      </w:r>
      <w:r w:rsidDel="00000000" w:rsidR="00000000" w:rsidRPr="00000000">
        <w:rPr>
          <w:sz w:val="24"/>
          <w:szCs w:val="24"/>
          <w:rtl w:val="0"/>
        </w:rPr>
        <w:t xml:space="preserve">, NmTipoComodo).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3ª Forma Normal: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Imovel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CdImove</w:t>
      </w:r>
      <w:r w:rsidDel="00000000" w:rsidR="00000000" w:rsidRPr="00000000">
        <w:rPr>
          <w:sz w:val="24"/>
          <w:szCs w:val="24"/>
          <w:rtl w:val="0"/>
        </w:rPr>
        <w:t xml:space="preserve">l, Tamanho, Endereco, CdTipoImovel(FK)); 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TipoImovel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CdTipoImovel</w:t>
      </w:r>
      <w:r w:rsidDel="00000000" w:rsidR="00000000" w:rsidRPr="00000000">
        <w:rPr>
          <w:sz w:val="24"/>
          <w:szCs w:val="24"/>
          <w:rtl w:val="0"/>
        </w:rPr>
        <w:t xml:space="preserve">, NmTipoImovel);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TipoComodoImovel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CdTipoComodo(FK)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CdImovel(FK)</w:t>
      </w:r>
      <w:r w:rsidDel="00000000" w:rsidR="00000000" w:rsidRPr="00000000">
        <w:rPr>
          <w:sz w:val="24"/>
          <w:szCs w:val="24"/>
          <w:rtl w:val="0"/>
        </w:rPr>
        <w:t xml:space="preserve">, Qtd);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TipoComodo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CdTipoComodo</w:t>
      </w:r>
      <w:r w:rsidDel="00000000" w:rsidR="00000000" w:rsidRPr="00000000">
        <w:rPr>
          <w:sz w:val="24"/>
          <w:szCs w:val="24"/>
          <w:rtl w:val="0"/>
        </w:rPr>
        <w:t xml:space="preserve">, NmTipoComodo).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