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4B" w:rsidRDefault="0017584B"/>
    <w:p w:rsidR="0017584B" w:rsidRPr="00023871" w:rsidRDefault="0017584B">
      <w:pPr>
        <w:rPr>
          <w:b/>
          <w:bCs/>
          <w:sz w:val="32"/>
          <w:szCs w:val="32"/>
        </w:rPr>
      </w:pPr>
      <w:bookmarkStart w:id="0" w:name="_GoBack"/>
      <w:r w:rsidRPr="00023871">
        <w:rPr>
          <w:b/>
          <w:bCs/>
          <w:sz w:val="32"/>
          <w:szCs w:val="32"/>
        </w:rPr>
        <w:t>Reports</w:t>
      </w:r>
    </w:p>
    <w:bookmarkEnd w:id="0"/>
    <w:p w:rsidR="0017584B" w:rsidRDefault="0017584B">
      <w:r>
        <w:rPr>
          <w:noProof/>
        </w:rPr>
        <w:drawing>
          <wp:inline distT="0" distB="0" distL="0" distR="0" wp14:anchorId="24938073" wp14:editId="6103BC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023871" w:rsidRDefault="00023871"/>
    <w:p w:rsidR="00023871" w:rsidRDefault="00023871"/>
    <w:p w:rsidR="00023871" w:rsidRDefault="00023871"/>
    <w:p w:rsidR="00023871" w:rsidRDefault="00023871"/>
    <w:p w:rsidR="00023871" w:rsidRDefault="00023871"/>
    <w:p w:rsidR="00023871" w:rsidRDefault="00023871"/>
    <w:p w:rsidR="00023871" w:rsidRDefault="00023871"/>
    <w:p w:rsidR="00023871" w:rsidRDefault="00023871"/>
    <w:p w:rsidR="00023871" w:rsidRDefault="00023871"/>
    <w:p w:rsidR="0017584B" w:rsidRPr="00023871" w:rsidRDefault="0017584B">
      <w:pPr>
        <w:rPr>
          <w:b/>
          <w:bCs/>
          <w:sz w:val="28"/>
          <w:szCs w:val="28"/>
        </w:rPr>
      </w:pPr>
    </w:p>
    <w:p w:rsidR="0017584B" w:rsidRPr="00023871" w:rsidRDefault="0017584B">
      <w:pPr>
        <w:rPr>
          <w:b/>
          <w:bCs/>
          <w:sz w:val="28"/>
          <w:szCs w:val="28"/>
        </w:rPr>
      </w:pPr>
      <w:r w:rsidRPr="00023871">
        <w:rPr>
          <w:b/>
          <w:bCs/>
          <w:sz w:val="28"/>
          <w:szCs w:val="28"/>
        </w:rPr>
        <w:t>The code</w:t>
      </w:r>
      <w:r w:rsidR="00023871" w:rsidRPr="00023871">
        <w:rPr>
          <w:b/>
          <w:bCs/>
          <w:sz w:val="28"/>
          <w:szCs w:val="28"/>
        </w:rPr>
        <w:t xml:space="preserve"> to generate report</w:t>
      </w:r>
    </w:p>
    <w:p w:rsidR="00023871" w:rsidRDefault="00023871"/>
    <w:p w:rsidR="00023871" w:rsidRPr="00023871" w:rsidRDefault="00023871" w:rsidP="000238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23871">
        <w:rPr>
          <w:rFonts w:ascii="Courier New" w:eastAsia="Times New Roman" w:hAnsi="Courier New" w:cs="Courier New"/>
          <w:color w:val="FFC66D"/>
          <w:sz w:val="20"/>
          <w:szCs w:val="20"/>
        </w:rPr>
        <w:t>loadLog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format = </w:t>
      </w:r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yyyy</w:t>
      </w:r>
      <w:proofErr w:type="spellEnd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MM </w:t>
      </w:r>
      <w:proofErr w:type="spellStart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dd</w:t>
      </w:r>
      <w:proofErr w:type="spellEnd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hh</w:t>
      </w:r>
      <w:proofErr w:type="spellEnd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mm"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8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.fromTime.dateTime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(format))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sqlite3.connect(</w:t>
      </w:r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plateRecogDB.db</w:t>
      </w:r>
      <w:proofErr w:type="spellEnd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cursor =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'''SELECT * FROM log WHERE time BETWEEN ? </w:t>
      </w:r>
      <w:proofErr w:type="gramStart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AND ?</w:t>
      </w:r>
      <w:proofErr w:type="gramEnd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'''</w:t>
      </w:r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row= (</w:t>
      </w:r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.fromTime.dateTime().toString(format)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.toTime.dateTime().toString(format))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### to Fill table with result</w:t>
      </w:r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.table.setRowCount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8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row_data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2387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(result):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.table.insertRow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proofErr w:type="spellEnd"/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2387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row_data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2387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item=</w:t>
      </w:r>
      <w:proofErr w:type="spellStart"/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.getImageLable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.table.setCellWidget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.table.setItem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proofErr w:type="spellEnd"/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QTableWidgetItem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(data)))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.table.verticalHeader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setDefaultSectionSize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871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23871">
        <w:rPr>
          <w:rFonts w:ascii="Courier New" w:eastAsia="Times New Roman" w:hAnsi="Courier New" w:cs="Courier New"/>
          <w:color w:val="FFC66D"/>
          <w:sz w:val="20"/>
          <w:szCs w:val="20"/>
        </w:rPr>
        <w:t>getImageLable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imName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imageLabel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QtWidgets.QLabel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87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.log)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imageLabel.setText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"aa"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imageLabel.setScaledContents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pixmap</w:t>
      </w:r>
      <w:proofErr w:type="spellEnd"/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QtGui.QPixmap</w:t>
      </w:r>
      <w:proofErr w:type="spellEnd"/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("2020 11 16 17 26 04.jpg")</w:t>
      </w:r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imagename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0238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"photos\{0}.</w:t>
      </w:r>
      <w:proofErr w:type="spellStart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jpg"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imName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8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imagename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pixmap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QtGui.QPixmap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"photos\{0}.</w:t>
      </w:r>
      <w:proofErr w:type="spellStart"/>
      <w:r w:rsidRPr="00023871">
        <w:rPr>
          <w:rFonts w:ascii="Courier New" w:eastAsia="Times New Roman" w:hAnsi="Courier New" w:cs="Courier New"/>
          <w:color w:val="6A8759"/>
          <w:sz w:val="20"/>
          <w:szCs w:val="20"/>
        </w:rPr>
        <w:t>jpg"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imName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pixmap.loadFromData</w:t>
      </w:r>
      <w:proofErr w:type="spellEnd"/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image,'jpg</w:t>
      </w:r>
      <w:proofErr w:type="spellEnd"/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t>')</w:t>
      </w:r>
      <w:r w:rsidRPr="0002387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imageLabel.setPixmap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pixmap</w:t>
      </w:r>
      <w:proofErr w:type="spellEnd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8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23871">
        <w:rPr>
          <w:rFonts w:ascii="Courier New" w:eastAsia="Times New Roman" w:hAnsi="Courier New" w:cs="Courier New"/>
          <w:color w:val="A9B7C6"/>
          <w:sz w:val="20"/>
          <w:szCs w:val="20"/>
        </w:rPr>
        <w:t>imageLabel</w:t>
      </w:r>
      <w:proofErr w:type="spellEnd"/>
    </w:p>
    <w:p w:rsidR="00023871" w:rsidRDefault="00023871"/>
    <w:sectPr w:rsidR="00023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14"/>
    <w:rsid w:val="00023871"/>
    <w:rsid w:val="0017584B"/>
    <w:rsid w:val="00590F07"/>
    <w:rsid w:val="00615014"/>
    <w:rsid w:val="00E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D805"/>
  <w15:chartTrackingRefBased/>
  <w15:docId w15:val="{C48391EE-E07D-4845-99B4-7F3375A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2020-11-21T16:31:00Z</dcterms:created>
  <dcterms:modified xsi:type="dcterms:W3CDTF">2020-11-21T16:31:00Z</dcterms:modified>
</cp:coreProperties>
</file>