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45F6" w14:textId="6A83D513" w:rsidR="00E03C3A" w:rsidRDefault="00281876">
      <w:r>
        <w:t>Router 1:</w:t>
      </w:r>
    </w:p>
    <w:p w14:paraId="13AFB7F5" w14:textId="073B596C" w:rsidR="00281876" w:rsidRPr="00281876" w:rsidRDefault="00281876" w:rsidP="00281876">
      <w:proofErr w:type="spellStart"/>
      <w:r w:rsidRPr="00281876">
        <w:t>en</w:t>
      </w:r>
      <w:proofErr w:type="spellEnd"/>
    </w:p>
    <w:p w14:paraId="5730FA75" w14:textId="0AE241AE" w:rsidR="00281876" w:rsidRPr="00281876" w:rsidRDefault="00281876" w:rsidP="00281876">
      <w:r w:rsidRPr="00281876">
        <w:t>conf t</w:t>
      </w:r>
    </w:p>
    <w:p w14:paraId="1F6D5AD6" w14:textId="24FE6197" w:rsidR="00281876" w:rsidRPr="00281876" w:rsidRDefault="00281876" w:rsidP="00281876">
      <w:r w:rsidRPr="00281876">
        <w:t>router rip</w:t>
      </w:r>
    </w:p>
    <w:p w14:paraId="414287C7" w14:textId="4DF2AC3B" w:rsidR="00281876" w:rsidRPr="00281876" w:rsidRDefault="00281876" w:rsidP="00281876">
      <w:proofErr w:type="spellStart"/>
      <w:r w:rsidRPr="00281876">
        <w:t>netw</w:t>
      </w:r>
      <w:proofErr w:type="spellEnd"/>
      <w:r w:rsidRPr="00281876">
        <w:t xml:space="preserve"> 126.26.0.0</w:t>
      </w:r>
    </w:p>
    <w:p w14:paraId="305FB470" w14:textId="71C62D1F" w:rsidR="00281876" w:rsidRPr="00281876" w:rsidRDefault="00281876" w:rsidP="00281876">
      <w:proofErr w:type="spellStart"/>
      <w:r w:rsidRPr="00281876">
        <w:t>netw</w:t>
      </w:r>
      <w:proofErr w:type="spellEnd"/>
      <w:r w:rsidRPr="00281876">
        <w:t xml:space="preserve"> 126.26.3.0</w:t>
      </w:r>
    </w:p>
    <w:p w14:paraId="29170324" w14:textId="5ABDE85C" w:rsidR="00281876" w:rsidRDefault="00281876" w:rsidP="00281876"/>
    <w:p w14:paraId="74842D8F" w14:textId="776737E0" w:rsidR="00281876" w:rsidRDefault="00281876" w:rsidP="00281876">
      <w:r>
        <w:t>router 2:</w:t>
      </w:r>
    </w:p>
    <w:p w14:paraId="61A47525" w14:textId="74AFD806" w:rsidR="00281876" w:rsidRPr="00281876" w:rsidRDefault="00281876" w:rsidP="00281876">
      <w:proofErr w:type="spellStart"/>
      <w:r w:rsidRPr="00281876">
        <w:t>en</w:t>
      </w:r>
      <w:proofErr w:type="spellEnd"/>
    </w:p>
    <w:p w14:paraId="7D2EEFB8" w14:textId="18FF5DEF" w:rsidR="00281876" w:rsidRPr="00281876" w:rsidRDefault="00281876" w:rsidP="00281876">
      <w:r w:rsidRPr="00281876">
        <w:t>conf t</w:t>
      </w:r>
    </w:p>
    <w:p w14:paraId="3FC26DEB" w14:textId="17C36821" w:rsidR="00281876" w:rsidRPr="00281876" w:rsidRDefault="00281876" w:rsidP="00281876">
      <w:r w:rsidRPr="00281876">
        <w:t>router rip</w:t>
      </w:r>
    </w:p>
    <w:p w14:paraId="20FF9DB3" w14:textId="3E7E6659" w:rsidR="00281876" w:rsidRPr="00281876" w:rsidRDefault="00281876" w:rsidP="00281876">
      <w:proofErr w:type="spellStart"/>
      <w:r w:rsidRPr="00281876">
        <w:t>netw</w:t>
      </w:r>
      <w:proofErr w:type="spellEnd"/>
      <w:r w:rsidRPr="00281876">
        <w:t xml:space="preserve"> 126.26.3.0</w:t>
      </w:r>
    </w:p>
    <w:p w14:paraId="0951A0E4" w14:textId="12292C31" w:rsidR="00281876" w:rsidRPr="00281876" w:rsidRDefault="00281876" w:rsidP="00281876">
      <w:proofErr w:type="spellStart"/>
      <w:r w:rsidRPr="00281876">
        <w:t>netw</w:t>
      </w:r>
      <w:proofErr w:type="spellEnd"/>
      <w:r w:rsidRPr="00281876">
        <w:t xml:space="preserve"> 126.26.1.0</w:t>
      </w:r>
    </w:p>
    <w:p w14:paraId="611C1CCE" w14:textId="50910EB2" w:rsidR="00281876" w:rsidRDefault="00281876" w:rsidP="00281876">
      <w:proofErr w:type="spellStart"/>
      <w:r w:rsidRPr="00281876">
        <w:t>netw</w:t>
      </w:r>
      <w:proofErr w:type="spellEnd"/>
      <w:r w:rsidRPr="00281876">
        <w:t xml:space="preserve"> 126.26.4.0</w:t>
      </w:r>
    </w:p>
    <w:p w14:paraId="2046A1CC" w14:textId="77777777" w:rsidR="00D51C7C" w:rsidRDefault="00D51C7C" w:rsidP="00281876"/>
    <w:p w14:paraId="053C1A32" w14:textId="5424D490" w:rsidR="00D51C7C" w:rsidRDefault="00D51C7C" w:rsidP="00281876">
      <w:r>
        <w:t>router 3:</w:t>
      </w:r>
    </w:p>
    <w:p w14:paraId="6BAE4FD8" w14:textId="017325B5" w:rsidR="00D51C7C" w:rsidRPr="00D51C7C" w:rsidRDefault="00D51C7C" w:rsidP="00D51C7C">
      <w:proofErr w:type="spellStart"/>
      <w:r w:rsidRPr="00D51C7C">
        <w:t>en</w:t>
      </w:r>
      <w:proofErr w:type="spellEnd"/>
    </w:p>
    <w:p w14:paraId="193A096F" w14:textId="4ADC5344" w:rsidR="00D51C7C" w:rsidRPr="00D51C7C" w:rsidRDefault="00D51C7C" w:rsidP="00D51C7C">
      <w:r w:rsidRPr="00D51C7C">
        <w:t>conf t</w:t>
      </w:r>
    </w:p>
    <w:p w14:paraId="2C8DC8D2" w14:textId="32283093" w:rsidR="00D51C7C" w:rsidRPr="00D51C7C" w:rsidRDefault="00D51C7C" w:rsidP="00D51C7C">
      <w:r w:rsidRPr="00D51C7C">
        <w:t>router rip</w:t>
      </w:r>
    </w:p>
    <w:p w14:paraId="565DE78B" w14:textId="148E4CE2" w:rsidR="00D51C7C" w:rsidRPr="00D51C7C" w:rsidRDefault="00D51C7C" w:rsidP="00D51C7C">
      <w:proofErr w:type="spellStart"/>
      <w:r w:rsidRPr="00D51C7C">
        <w:t>netw</w:t>
      </w:r>
      <w:proofErr w:type="spellEnd"/>
      <w:r w:rsidRPr="00D51C7C">
        <w:t xml:space="preserve"> 126.26.2.0</w:t>
      </w:r>
    </w:p>
    <w:p w14:paraId="6B88B5BB" w14:textId="5A65F5A9" w:rsidR="00D51C7C" w:rsidRPr="00D51C7C" w:rsidRDefault="00D51C7C" w:rsidP="00D51C7C">
      <w:proofErr w:type="spellStart"/>
      <w:r w:rsidRPr="00D51C7C">
        <w:t>netw</w:t>
      </w:r>
      <w:proofErr w:type="spellEnd"/>
      <w:r w:rsidRPr="00D51C7C">
        <w:t xml:space="preserve"> 126.26.4.0</w:t>
      </w:r>
    </w:p>
    <w:p w14:paraId="02599CB2" w14:textId="3DBB6D89" w:rsidR="00D51C7C" w:rsidRDefault="00D51C7C" w:rsidP="00D51C7C"/>
    <w:sectPr w:rsidR="00D5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C6"/>
    <w:rsid w:val="000C38E7"/>
    <w:rsid w:val="00281876"/>
    <w:rsid w:val="004000C6"/>
    <w:rsid w:val="00551D0D"/>
    <w:rsid w:val="008A5FAE"/>
    <w:rsid w:val="00D51C7C"/>
    <w:rsid w:val="00E03C3A"/>
    <w:rsid w:val="00EB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20D7"/>
  <w15:chartTrackingRefBased/>
  <w15:docId w15:val="{9B166C72-43DE-46EC-B138-F3D68C47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2</cp:revision>
  <dcterms:created xsi:type="dcterms:W3CDTF">2026-04-21T19:57:00Z</dcterms:created>
  <dcterms:modified xsi:type="dcterms:W3CDTF">2026-04-21T20:27:00Z</dcterms:modified>
</cp:coreProperties>
</file>