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924EF" w14:textId="52DAB2D3" w:rsidR="00ED53B6" w:rsidRDefault="00ED53B6">
      <w:r>
        <w:t>Router 1:</w:t>
      </w:r>
    </w:p>
    <w:p w14:paraId="4CFC3093" w14:textId="77777777" w:rsidR="00ED53B6" w:rsidRDefault="00ED53B6">
      <w:proofErr w:type="spellStart"/>
      <w:r>
        <w:t>en</w:t>
      </w:r>
      <w:proofErr w:type="spellEnd"/>
      <w:r>
        <w:br/>
      </w:r>
      <w:r w:rsidRPr="00ED53B6">
        <w:t>conf t</w:t>
      </w:r>
      <w:r>
        <w:br/>
      </w:r>
      <w:proofErr w:type="spellStart"/>
      <w:r w:rsidRPr="00ED53B6">
        <w:t>ospf</w:t>
      </w:r>
      <w:proofErr w:type="spellEnd"/>
      <w:r w:rsidRPr="00ED53B6">
        <w:t xml:space="preserve"> 1</w:t>
      </w:r>
      <w:r>
        <w:br/>
      </w:r>
      <w:proofErr w:type="spellStart"/>
      <w:r w:rsidRPr="00ED53B6">
        <w:t>netw</w:t>
      </w:r>
      <w:proofErr w:type="spellEnd"/>
      <w:r w:rsidRPr="00ED53B6">
        <w:t xml:space="preserve"> 126.26.0.0 0.0.0.255 area 0</w:t>
      </w:r>
      <w:r>
        <w:br/>
      </w:r>
      <w:proofErr w:type="spellStart"/>
      <w:r w:rsidRPr="00ED53B6">
        <w:t>netw</w:t>
      </w:r>
      <w:proofErr w:type="spellEnd"/>
      <w:r w:rsidRPr="00ED53B6">
        <w:t xml:space="preserve"> 126.26.</w:t>
      </w:r>
      <w:r>
        <w:t>3</w:t>
      </w:r>
      <w:r w:rsidRPr="00ED53B6">
        <w:t>.0 0.0.0.255 area 0</w:t>
      </w:r>
    </w:p>
    <w:p w14:paraId="1565CB87" w14:textId="77777777" w:rsidR="00ED53B6" w:rsidRDefault="00ED53B6"/>
    <w:p w14:paraId="0A0CE5EC" w14:textId="77777777" w:rsidR="00ED53B6" w:rsidRDefault="00ED53B6">
      <w:r>
        <w:t>router 2</w:t>
      </w:r>
    </w:p>
    <w:p w14:paraId="185B1451" w14:textId="77777777" w:rsidR="00446225" w:rsidRDefault="00ED53B6" w:rsidP="00ED53B6">
      <w:proofErr w:type="spellStart"/>
      <w:r w:rsidRPr="00ED53B6">
        <w:t>en</w:t>
      </w:r>
      <w:proofErr w:type="spellEnd"/>
      <w:r>
        <w:br/>
      </w:r>
      <w:r w:rsidRPr="00ED53B6">
        <w:t>conf t</w:t>
      </w:r>
      <w:r>
        <w:br/>
      </w:r>
      <w:r w:rsidRPr="00ED53B6">
        <w:t>router o</w:t>
      </w:r>
      <w:proofErr w:type="spellStart"/>
      <w:r w:rsidRPr="00ED53B6">
        <w:t>spf</w:t>
      </w:r>
      <w:proofErr w:type="spellEnd"/>
      <w:r w:rsidRPr="00ED53B6">
        <w:t xml:space="preserve"> 1</w:t>
      </w:r>
      <w:r>
        <w:br/>
      </w:r>
      <w:proofErr w:type="spellStart"/>
      <w:r w:rsidRPr="00ED53B6">
        <w:t>netw</w:t>
      </w:r>
      <w:proofErr w:type="spellEnd"/>
      <w:r w:rsidRPr="00ED53B6">
        <w:t xml:space="preserve"> 126.26.3.0 0.0.0.255 area 0</w:t>
      </w:r>
      <w:r>
        <w:br/>
      </w:r>
      <w:proofErr w:type="spellStart"/>
      <w:r w:rsidRPr="00ED53B6">
        <w:t>netw</w:t>
      </w:r>
      <w:proofErr w:type="spellEnd"/>
      <w:r w:rsidRPr="00ED53B6">
        <w:t xml:space="preserve"> 126.26.1.0 0.0.0.255 area 0</w:t>
      </w:r>
      <w:r w:rsidR="00446225">
        <w:br/>
      </w:r>
      <w:proofErr w:type="spellStart"/>
      <w:r w:rsidRPr="00ED53B6">
        <w:t>netw</w:t>
      </w:r>
      <w:proofErr w:type="spellEnd"/>
      <w:r w:rsidRPr="00ED53B6">
        <w:t xml:space="preserve"> 126.26.4.0 0.0.0.255 area 0</w:t>
      </w:r>
    </w:p>
    <w:p w14:paraId="6FF1970A" w14:textId="77777777" w:rsidR="00446225" w:rsidRDefault="00446225" w:rsidP="00ED53B6"/>
    <w:p w14:paraId="41325FB3" w14:textId="77777777" w:rsidR="00446225" w:rsidRDefault="00446225" w:rsidP="00ED53B6">
      <w:r>
        <w:t>router 3</w:t>
      </w:r>
    </w:p>
    <w:p w14:paraId="3E43D645" w14:textId="78AF22C5" w:rsidR="00ED53B6" w:rsidRDefault="00446225" w:rsidP="00446225">
      <w:proofErr w:type="spellStart"/>
      <w:r w:rsidRPr="00446225">
        <w:t>en</w:t>
      </w:r>
      <w:proofErr w:type="spellEnd"/>
      <w:r>
        <w:br/>
      </w:r>
      <w:r w:rsidRPr="00446225">
        <w:t>conf t</w:t>
      </w:r>
      <w:r>
        <w:br/>
      </w:r>
      <w:r w:rsidRPr="00446225">
        <w:t xml:space="preserve">router </w:t>
      </w:r>
      <w:proofErr w:type="spellStart"/>
      <w:r w:rsidRPr="00446225">
        <w:t>ospf</w:t>
      </w:r>
      <w:proofErr w:type="spellEnd"/>
      <w:r w:rsidRPr="00446225">
        <w:t xml:space="preserve"> 1</w:t>
      </w:r>
      <w:r>
        <w:br/>
      </w:r>
      <w:proofErr w:type="spellStart"/>
      <w:r w:rsidRPr="00446225">
        <w:t>netw</w:t>
      </w:r>
      <w:proofErr w:type="spellEnd"/>
      <w:r w:rsidRPr="00446225">
        <w:t xml:space="preserve"> 126.26.4.0 0.0.0.255 area 0</w:t>
      </w:r>
      <w:r>
        <w:br/>
      </w:r>
      <w:proofErr w:type="spellStart"/>
      <w:r w:rsidRPr="00446225">
        <w:t>netw</w:t>
      </w:r>
      <w:proofErr w:type="spellEnd"/>
      <w:r w:rsidRPr="00446225">
        <w:t xml:space="preserve"> 126.26.2.0 0.0.0.255 area 0</w:t>
      </w:r>
      <w:r>
        <w:br/>
      </w:r>
      <w:r w:rsidR="00ED53B6">
        <w:br/>
      </w:r>
      <w:r>
        <w:t>-------------------------different area---------------------------</w:t>
      </w:r>
    </w:p>
    <w:p w14:paraId="25E74B4D" w14:textId="12EFEFF2" w:rsidR="00446225" w:rsidRDefault="00446225" w:rsidP="00446225">
      <w:r>
        <w:t>router 1:</w:t>
      </w:r>
      <w:r w:rsidR="0055559E" w:rsidRPr="0055559E">
        <w:t xml:space="preserve"> </w:t>
      </w:r>
      <w:r w:rsidR="0055559E" w:rsidRPr="0055559E">
        <w:t>Area 0</w:t>
      </w:r>
    </w:p>
    <w:p w14:paraId="36608A05" w14:textId="7BDE924E" w:rsidR="00446225" w:rsidRDefault="00446225" w:rsidP="00446225">
      <w:r>
        <w:t>enable</w:t>
      </w:r>
      <w:r>
        <w:br/>
      </w:r>
      <w:r>
        <w:t>configure terminal</w:t>
      </w:r>
      <w:r>
        <w:br/>
      </w:r>
      <w:r>
        <w:t xml:space="preserve">router </w:t>
      </w:r>
      <w:proofErr w:type="spellStart"/>
      <w:r>
        <w:t>ospf</w:t>
      </w:r>
      <w:proofErr w:type="spellEnd"/>
      <w:r>
        <w:t xml:space="preserve"> 1</w:t>
      </w:r>
      <w:r>
        <w:br/>
      </w:r>
      <w:r>
        <w:t>network 126.26.0.0 0.0.0.255 area 0</w:t>
      </w:r>
      <w:r>
        <w:br/>
      </w:r>
      <w:r>
        <w:t>network 126.26.3.0 0.0.0.255 area 0</w:t>
      </w:r>
    </w:p>
    <w:p w14:paraId="1F6ACA62" w14:textId="77777777" w:rsidR="00446225" w:rsidRDefault="00446225" w:rsidP="00446225"/>
    <w:p w14:paraId="3C5645F2" w14:textId="0F014B7A" w:rsidR="00446225" w:rsidRDefault="00446225" w:rsidP="00446225">
      <w:r>
        <w:t>router 2:</w:t>
      </w:r>
      <w:r w:rsidRPr="00446225">
        <w:t xml:space="preserve"> </w:t>
      </w:r>
      <w:r w:rsidRPr="00446225">
        <w:t>ABR: Area 0 &amp; Area 1</w:t>
      </w:r>
    </w:p>
    <w:p w14:paraId="03EF25D3" w14:textId="474A5330" w:rsidR="00446225" w:rsidRDefault="00446225" w:rsidP="00446225">
      <w:r>
        <w:t>enable</w:t>
      </w:r>
      <w:r>
        <w:br/>
      </w:r>
      <w:r>
        <w:t>configure terminal</w:t>
      </w:r>
      <w:r>
        <w:br/>
      </w:r>
      <w:r>
        <w:t xml:space="preserve">router </w:t>
      </w:r>
      <w:proofErr w:type="spellStart"/>
      <w:r>
        <w:t>ospf</w:t>
      </w:r>
      <w:proofErr w:type="spellEnd"/>
      <w:r>
        <w:t xml:space="preserve"> 1</w:t>
      </w:r>
      <w:r>
        <w:br/>
      </w:r>
      <w:r>
        <w:t>network 126.26.3.0 0.0.0.255 area 0   ! link with R1</w:t>
      </w:r>
      <w:r>
        <w:br/>
      </w:r>
      <w:r>
        <w:lastRenderedPageBreak/>
        <w:t xml:space="preserve">network 126.26.1.0 0.0.0.255 area 1 </w:t>
      </w:r>
      <w:proofErr w:type="gramStart"/>
      <w:r>
        <w:t xml:space="preserve">  !</w:t>
      </w:r>
      <w:proofErr w:type="gramEnd"/>
      <w:r>
        <w:t xml:space="preserve"> internal network</w:t>
      </w:r>
      <w:r>
        <w:br/>
      </w:r>
      <w:proofErr w:type="spellStart"/>
      <w:r>
        <w:t>network</w:t>
      </w:r>
      <w:proofErr w:type="spellEnd"/>
      <w:r>
        <w:t xml:space="preserve"> 126.26.4.0 0.0.0.255 area 1 </w:t>
      </w:r>
      <w:proofErr w:type="gramStart"/>
      <w:r>
        <w:t xml:space="preserve">  !</w:t>
      </w:r>
      <w:proofErr w:type="gramEnd"/>
      <w:r>
        <w:t xml:space="preserve"> link with R3</w:t>
      </w:r>
    </w:p>
    <w:p w14:paraId="2E0B9D57" w14:textId="77777777" w:rsidR="00446225" w:rsidRDefault="00446225" w:rsidP="00446225"/>
    <w:p w14:paraId="271C5026" w14:textId="3456F2A8" w:rsidR="00446225" w:rsidRDefault="00446225" w:rsidP="00446225">
      <w:r>
        <w:t>router 3:</w:t>
      </w:r>
      <w:r w:rsidRPr="00446225">
        <w:t xml:space="preserve"> </w:t>
      </w:r>
      <w:r w:rsidRPr="00446225">
        <w:t>Area 1</w:t>
      </w:r>
    </w:p>
    <w:p w14:paraId="6A5B0E6C" w14:textId="271FD0FE" w:rsidR="00446225" w:rsidRDefault="00446225" w:rsidP="00446225">
      <w:r>
        <w:t>enable</w:t>
      </w:r>
      <w:r>
        <w:br/>
      </w:r>
      <w:r>
        <w:t>configure terminal</w:t>
      </w:r>
      <w:r>
        <w:br/>
      </w:r>
      <w:r>
        <w:t xml:space="preserve">router </w:t>
      </w:r>
      <w:proofErr w:type="spellStart"/>
      <w:r>
        <w:t>ospf</w:t>
      </w:r>
      <w:proofErr w:type="spellEnd"/>
      <w:r>
        <w:t xml:space="preserve"> 1</w:t>
      </w:r>
      <w:r>
        <w:br/>
      </w:r>
      <w:r>
        <w:t>network 126.26.4.0 0.0.0.255 area 1</w:t>
      </w:r>
      <w:r>
        <w:br/>
      </w:r>
      <w:r>
        <w:t>network 126.26.2.0 0.0.0.255 area 1</w:t>
      </w:r>
    </w:p>
    <w:sectPr w:rsidR="00446225" w:rsidSect="00ED53B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0D0"/>
    <w:rsid w:val="000C38E7"/>
    <w:rsid w:val="003D4B20"/>
    <w:rsid w:val="00446225"/>
    <w:rsid w:val="00504ABC"/>
    <w:rsid w:val="00551D0D"/>
    <w:rsid w:val="0055559E"/>
    <w:rsid w:val="008A5FAE"/>
    <w:rsid w:val="00E03C3A"/>
    <w:rsid w:val="00ED53B6"/>
    <w:rsid w:val="00F11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28091"/>
  <w15:chartTrackingRefBased/>
  <w15:docId w15:val="{FD055032-8A66-4F09-BF22-3230A1C85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10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0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0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0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0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0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0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0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0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0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0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0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0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0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0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0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0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0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0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0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0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0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0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0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0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0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0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0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0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132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Ehasan Mahmud</dc:creator>
  <cp:keywords/>
  <dc:description/>
  <cp:lastModifiedBy>Md. Ehasan Mahmud</cp:lastModifiedBy>
  <cp:revision>2</cp:revision>
  <dcterms:created xsi:type="dcterms:W3CDTF">2026-04-21T14:56:00Z</dcterms:created>
  <dcterms:modified xsi:type="dcterms:W3CDTF">2026-04-21T15:27:00Z</dcterms:modified>
</cp:coreProperties>
</file>