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B929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gramStart"/>
      <w:r w:rsidRPr="00904227">
        <w:rPr>
          <w:rFonts w:ascii="Times New Roman" w:hAnsi="Times New Roman" w:cs="Times New Roman"/>
        </w:rPr>
        <w:t>!=</w:t>
      </w:r>
      <w:proofErr w:type="gramEnd"/>
      <w:r w:rsidRPr="00904227">
        <w:rPr>
          <w:rFonts w:ascii="Times New Roman" w:hAnsi="Times New Roman" w:cs="Times New Roman"/>
        </w:rPr>
        <w:t>======= Router 1 ==========</w:t>
      </w:r>
    </w:p>
    <w:p w14:paraId="3D383E73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1C0927A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enable</w:t>
      </w:r>
    </w:p>
    <w:p w14:paraId="43C01DD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conf t</w:t>
      </w:r>
    </w:p>
    <w:p w14:paraId="3C45EB45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15F7CF2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hostname R1</w:t>
      </w:r>
    </w:p>
    <w:p w14:paraId="274949AD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419C2BB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g0/0</w:t>
      </w:r>
    </w:p>
    <w:p w14:paraId="1F4507D5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126.26.0.1 255.255.255.0</w:t>
      </w:r>
    </w:p>
    <w:p w14:paraId="364A4AC0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5B226F7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531AAED3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41B1ADE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g0/1</w:t>
      </w:r>
    </w:p>
    <w:p w14:paraId="5868EA7B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120.26.5.1 255.255.255.0</w:t>
      </w:r>
    </w:p>
    <w:p w14:paraId="4BF844AE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0E6F927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6951BA9C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F70F06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router </w:t>
      </w:r>
      <w:proofErr w:type="spellStart"/>
      <w:r w:rsidRPr="00904227">
        <w:rPr>
          <w:rFonts w:ascii="Times New Roman" w:hAnsi="Times New Roman" w:cs="Times New Roman"/>
        </w:rPr>
        <w:t>ospf</w:t>
      </w:r>
      <w:proofErr w:type="spellEnd"/>
      <w:r w:rsidRPr="00904227">
        <w:rPr>
          <w:rFonts w:ascii="Times New Roman" w:hAnsi="Times New Roman" w:cs="Times New Roman"/>
        </w:rPr>
        <w:t xml:space="preserve"> 10</w:t>
      </w:r>
    </w:p>
    <w:p w14:paraId="2AC3715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126.20.1.0 0.0.0.255 area 0</w:t>
      </w:r>
    </w:p>
    <w:p w14:paraId="26DEF86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120.20.6.0 0.0.0.255 area 0</w:t>
      </w:r>
    </w:p>
    <w:p w14:paraId="52ED8327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CCD5E4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end</w:t>
      </w:r>
    </w:p>
    <w:p w14:paraId="6DA6FEAB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wr</w:t>
      </w:r>
      <w:proofErr w:type="spellEnd"/>
    </w:p>
    <w:p w14:paraId="3A84D28B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148DF20B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248B57C8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gramStart"/>
      <w:r w:rsidRPr="00904227">
        <w:rPr>
          <w:rFonts w:ascii="Times New Roman" w:hAnsi="Times New Roman" w:cs="Times New Roman"/>
        </w:rPr>
        <w:t>!=</w:t>
      </w:r>
      <w:proofErr w:type="gramEnd"/>
      <w:r w:rsidRPr="00904227">
        <w:rPr>
          <w:rFonts w:ascii="Times New Roman" w:hAnsi="Times New Roman" w:cs="Times New Roman"/>
        </w:rPr>
        <w:t>========== Router 2 ===========</w:t>
      </w:r>
    </w:p>
    <w:p w14:paraId="10B3479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enable</w:t>
      </w:r>
    </w:p>
    <w:p w14:paraId="48CDF43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conf t</w:t>
      </w:r>
    </w:p>
    <w:p w14:paraId="201FFBEA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0610107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lastRenderedPageBreak/>
        <w:t>hostname R2</w:t>
      </w:r>
    </w:p>
    <w:p w14:paraId="31551BAC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291358E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g0/0</w:t>
      </w:r>
    </w:p>
    <w:p w14:paraId="66471B7E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120.20.2.1 255.255.255.0</w:t>
      </w:r>
    </w:p>
    <w:p w14:paraId="50F68EB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1DCE939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19010B22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814D3D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g0/1</w:t>
      </w:r>
    </w:p>
    <w:p w14:paraId="320EE92B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120.20.6.2 255.255.255.0</w:t>
      </w:r>
    </w:p>
    <w:p w14:paraId="0113F43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758C6A12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26CE260F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4D96D3A8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g0/2</w:t>
      </w:r>
    </w:p>
    <w:p w14:paraId="2E42B570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120.20.7.1 255.255.255.0</w:t>
      </w:r>
    </w:p>
    <w:p w14:paraId="5037689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78B57AEB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65397D6F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98DF31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router </w:t>
      </w:r>
      <w:proofErr w:type="spellStart"/>
      <w:r w:rsidRPr="00904227">
        <w:rPr>
          <w:rFonts w:ascii="Times New Roman" w:hAnsi="Times New Roman" w:cs="Times New Roman"/>
        </w:rPr>
        <w:t>ospf</w:t>
      </w:r>
      <w:proofErr w:type="spellEnd"/>
      <w:r w:rsidRPr="00904227">
        <w:rPr>
          <w:rFonts w:ascii="Times New Roman" w:hAnsi="Times New Roman" w:cs="Times New Roman"/>
        </w:rPr>
        <w:t xml:space="preserve"> 10</w:t>
      </w:r>
    </w:p>
    <w:p w14:paraId="05B3F5E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router-id 2.2.2.2</w:t>
      </w:r>
    </w:p>
    <w:p w14:paraId="63EC6C83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120.20.2.0 0.0.0.255 area 0</w:t>
      </w:r>
    </w:p>
    <w:p w14:paraId="000BCB2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120.20.6.0 0.0.0.255 area 0</w:t>
      </w:r>
    </w:p>
    <w:p w14:paraId="5F7CC69E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120.20.7.0 0.0.0.255 area 0</w:t>
      </w:r>
    </w:p>
    <w:p w14:paraId="50DC917C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8C633B7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end</w:t>
      </w:r>
    </w:p>
    <w:p w14:paraId="26BABC03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wr</w:t>
      </w:r>
      <w:proofErr w:type="spellEnd"/>
    </w:p>
    <w:p w14:paraId="64CB9255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0B9BF83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20F4EF5D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! =========== Router 3 ============</w:t>
      </w:r>
    </w:p>
    <w:p w14:paraId="6F8F967A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enable</w:t>
      </w:r>
    </w:p>
    <w:p w14:paraId="728CC26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lastRenderedPageBreak/>
        <w:t>conf t</w:t>
      </w:r>
    </w:p>
    <w:p w14:paraId="1D0ABB78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FC69A2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hostname R3</w:t>
      </w:r>
    </w:p>
    <w:p w14:paraId="411570F0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E9A70B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g0/0</w:t>
      </w:r>
    </w:p>
    <w:p w14:paraId="35E21769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120.20.3.1 255.255.255.0</w:t>
      </w:r>
    </w:p>
    <w:p w14:paraId="3DA8DA35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11C7EC8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3DCA0FF9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0BD392E2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g0/1</w:t>
      </w:r>
    </w:p>
    <w:p w14:paraId="4EB6B042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120.20.7.2 255.255.255.0</w:t>
      </w:r>
    </w:p>
    <w:p w14:paraId="5194AABE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4F6721E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428C5D74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1DEA105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g0/2</w:t>
      </w:r>
    </w:p>
    <w:p w14:paraId="3782CF33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120.20.8.1 255.255.255.0</w:t>
      </w:r>
    </w:p>
    <w:p w14:paraId="3053A455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13D40B53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48C33CB4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04FC9F2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router </w:t>
      </w:r>
      <w:proofErr w:type="spellStart"/>
      <w:r w:rsidRPr="00904227">
        <w:rPr>
          <w:rFonts w:ascii="Times New Roman" w:hAnsi="Times New Roman" w:cs="Times New Roman"/>
        </w:rPr>
        <w:t>ospf</w:t>
      </w:r>
      <w:proofErr w:type="spellEnd"/>
      <w:r w:rsidRPr="00904227">
        <w:rPr>
          <w:rFonts w:ascii="Times New Roman" w:hAnsi="Times New Roman" w:cs="Times New Roman"/>
        </w:rPr>
        <w:t xml:space="preserve"> 10</w:t>
      </w:r>
    </w:p>
    <w:p w14:paraId="6A728C3C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477AB74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120.20.3.0 0.0.0.255 area 0</w:t>
      </w:r>
    </w:p>
    <w:p w14:paraId="49D71F8D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120.20.7.0 0.0.0.255 area 0</w:t>
      </w:r>
    </w:p>
    <w:p w14:paraId="5CE2337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120.20.8.0 0.0.0.255 area 0</w:t>
      </w:r>
    </w:p>
    <w:p w14:paraId="6CDE6FB8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2C70C4DB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end</w:t>
      </w:r>
    </w:p>
    <w:p w14:paraId="7D3CC552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wr</w:t>
      </w:r>
      <w:proofErr w:type="spellEnd"/>
    </w:p>
    <w:p w14:paraId="1F6ACABC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EF05028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444001C5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690CA57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! =========== Router 4 ============</w:t>
      </w:r>
    </w:p>
    <w:p w14:paraId="5BAF5B66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1523231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95C6F58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enable</w:t>
      </w:r>
    </w:p>
    <w:p w14:paraId="6A287263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conf t</w:t>
      </w:r>
    </w:p>
    <w:p w14:paraId="2CB91DB4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4B53EC8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hostname R4</w:t>
      </w:r>
    </w:p>
    <w:p w14:paraId="483667EE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A3DF72A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g0/0</w:t>
      </w:r>
    </w:p>
    <w:p w14:paraId="66400110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120.20.8.2 255.255.255.0</w:t>
      </w:r>
    </w:p>
    <w:p w14:paraId="4075B7DA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7F1AF56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4844FD4E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19B67C78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g0/1</w:t>
      </w:r>
    </w:p>
    <w:p w14:paraId="08D1C6FD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120.20.9.1 255.255.255.0</w:t>
      </w:r>
    </w:p>
    <w:p w14:paraId="72CB7EA5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03C67CA0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70A7C330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EF80A10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router </w:t>
      </w:r>
      <w:proofErr w:type="spellStart"/>
      <w:r w:rsidRPr="00904227">
        <w:rPr>
          <w:rFonts w:ascii="Times New Roman" w:hAnsi="Times New Roman" w:cs="Times New Roman"/>
        </w:rPr>
        <w:t>ospf</w:t>
      </w:r>
      <w:proofErr w:type="spellEnd"/>
      <w:r w:rsidRPr="00904227">
        <w:rPr>
          <w:rFonts w:ascii="Times New Roman" w:hAnsi="Times New Roman" w:cs="Times New Roman"/>
        </w:rPr>
        <w:t xml:space="preserve"> 10</w:t>
      </w:r>
    </w:p>
    <w:p w14:paraId="3CA6EAF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router-id 4.4.4.4</w:t>
      </w:r>
    </w:p>
    <w:p w14:paraId="6A900560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22B2E4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network 120.20.8.0 0.0.0.255 area 0   </w:t>
      </w:r>
    </w:p>
    <w:p w14:paraId="3D9C5EE5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network 120.20.9.0 0.0.0.255 area 1   </w:t>
      </w:r>
    </w:p>
    <w:p w14:paraId="32F15AFF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03CC060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end</w:t>
      </w:r>
    </w:p>
    <w:p w14:paraId="65AD179C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wr</w:t>
      </w:r>
      <w:proofErr w:type="spellEnd"/>
    </w:p>
    <w:p w14:paraId="3C6FBBE0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2587520C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3636FB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lastRenderedPageBreak/>
        <w:t>! =========== Router 5 ============</w:t>
      </w:r>
    </w:p>
    <w:p w14:paraId="28C2E6FA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823D092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1056361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6C2611E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1A14B6D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enable</w:t>
      </w:r>
    </w:p>
    <w:p w14:paraId="27B7CC3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conf t</w:t>
      </w:r>
    </w:p>
    <w:p w14:paraId="51235AD0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45FB3CE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hostname R5</w:t>
      </w:r>
    </w:p>
    <w:p w14:paraId="7681C24B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6B07BCFE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g0/0</w:t>
      </w:r>
    </w:p>
    <w:p w14:paraId="22EA3EF5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120.20.4.1 255.255.255.0</w:t>
      </w:r>
    </w:p>
    <w:p w14:paraId="0F7DF90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6EC7219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686153FB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8DFBD3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g0/1</w:t>
      </w:r>
    </w:p>
    <w:p w14:paraId="3A69E80D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120.20.9.2 255.255.255.0</w:t>
      </w:r>
    </w:p>
    <w:p w14:paraId="0BF8204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48FA15C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3D2388E1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1747020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g0/2</w:t>
      </w:r>
    </w:p>
    <w:p w14:paraId="1A2645D4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120.20.10.1 255.255.255.0</w:t>
      </w:r>
    </w:p>
    <w:p w14:paraId="495183B9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57372267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792FAD38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5153B73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router </w:t>
      </w:r>
      <w:proofErr w:type="spellStart"/>
      <w:r w:rsidRPr="00904227">
        <w:rPr>
          <w:rFonts w:ascii="Times New Roman" w:hAnsi="Times New Roman" w:cs="Times New Roman"/>
        </w:rPr>
        <w:t>ospf</w:t>
      </w:r>
      <w:proofErr w:type="spellEnd"/>
      <w:r w:rsidRPr="00904227">
        <w:rPr>
          <w:rFonts w:ascii="Times New Roman" w:hAnsi="Times New Roman" w:cs="Times New Roman"/>
        </w:rPr>
        <w:t xml:space="preserve"> 10</w:t>
      </w:r>
    </w:p>
    <w:p w14:paraId="0A96793B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49B586BA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120.20.4.0 0.0.0.255 area 1</w:t>
      </w:r>
    </w:p>
    <w:p w14:paraId="53FE738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120.20.9.0 0.0.0.255 area 1</w:t>
      </w:r>
    </w:p>
    <w:p w14:paraId="63A3A3DD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lastRenderedPageBreak/>
        <w:t>network 120.20.10.0 0.0.0.255 area 1</w:t>
      </w:r>
    </w:p>
    <w:p w14:paraId="17D2459B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8C5097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end</w:t>
      </w:r>
    </w:p>
    <w:p w14:paraId="3A0A4433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wr</w:t>
      </w:r>
      <w:proofErr w:type="spellEnd"/>
    </w:p>
    <w:p w14:paraId="36E72422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C61EA64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369E774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00E120EA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! =========== Router 6 ============</w:t>
      </w:r>
    </w:p>
    <w:p w14:paraId="57B86754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860F5CE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1AC2C18C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enable</w:t>
      </w:r>
    </w:p>
    <w:p w14:paraId="3C87C5F1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conf t</w:t>
      </w:r>
    </w:p>
    <w:p w14:paraId="3FC17D3A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CEDE94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hostname R6a</w:t>
      </w:r>
    </w:p>
    <w:p w14:paraId="4E1AD5AE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76845757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g0/0</w:t>
      </w:r>
    </w:p>
    <w:p w14:paraId="4E178A5C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120.20.5.1 255.255.255.0</w:t>
      </w:r>
    </w:p>
    <w:p w14:paraId="7823B8AB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0D7082BE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30546800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31268B9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int g0/1</w:t>
      </w:r>
    </w:p>
    <w:p w14:paraId="2EC5CD30" w14:textId="77777777" w:rsidR="00904227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ip</w:t>
      </w:r>
      <w:proofErr w:type="spellEnd"/>
      <w:r w:rsidRPr="00904227">
        <w:rPr>
          <w:rFonts w:ascii="Times New Roman" w:hAnsi="Times New Roman" w:cs="Times New Roman"/>
        </w:rPr>
        <w:t xml:space="preserve"> address 120.20.10.2 255.255.255.0</w:t>
      </w:r>
    </w:p>
    <w:p w14:paraId="755D8027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no shutdown</w:t>
      </w:r>
    </w:p>
    <w:p w14:paraId="1F0A509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exit</w:t>
      </w:r>
    </w:p>
    <w:p w14:paraId="69C213B5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557AEDB4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 xml:space="preserve">router </w:t>
      </w:r>
      <w:proofErr w:type="spellStart"/>
      <w:r w:rsidRPr="00904227">
        <w:rPr>
          <w:rFonts w:ascii="Times New Roman" w:hAnsi="Times New Roman" w:cs="Times New Roman"/>
        </w:rPr>
        <w:t>ospf</w:t>
      </w:r>
      <w:proofErr w:type="spellEnd"/>
      <w:r w:rsidRPr="00904227">
        <w:rPr>
          <w:rFonts w:ascii="Times New Roman" w:hAnsi="Times New Roman" w:cs="Times New Roman"/>
        </w:rPr>
        <w:t xml:space="preserve"> 10</w:t>
      </w:r>
    </w:p>
    <w:p w14:paraId="67FE0242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120.20.5.0 0.0.0.255 area 1</w:t>
      </w:r>
    </w:p>
    <w:p w14:paraId="16A97F16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t>network 120.20.10.0 0.0.0.255 area 1</w:t>
      </w:r>
    </w:p>
    <w:p w14:paraId="7F7D320D" w14:textId="77777777" w:rsidR="00904227" w:rsidRPr="00904227" w:rsidRDefault="00904227" w:rsidP="00904227">
      <w:pPr>
        <w:rPr>
          <w:rFonts w:ascii="Times New Roman" w:hAnsi="Times New Roman" w:cs="Times New Roman"/>
        </w:rPr>
      </w:pPr>
    </w:p>
    <w:p w14:paraId="00F60C5F" w14:textId="77777777" w:rsidR="00904227" w:rsidRPr="00904227" w:rsidRDefault="00904227" w:rsidP="00904227">
      <w:pPr>
        <w:rPr>
          <w:rFonts w:ascii="Times New Roman" w:hAnsi="Times New Roman" w:cs="Times New Roman"/>
        </w:rPr>
      </w:pPr>
      <w:r w:rsidRPr="00904227">
        <w:rPr>
          <w:rFonts w:ascii="Times New Roman" w:hAnsi="Times New Roman" w:cs="Times New Roman"/>
        </w:rPr>
        <w:lastRenderedPageBreak/>
        <w:t>end</w:t>
      </w:r>
    </w:p>
    <w:p w14:paraId="42CC1AE8" w14:textId="7A453E7F" w:rsidR="00E03C3A" w:rsidRPr="00904227" w:rsidRDefault="00904227" w:rsidP="00904227">
      <w:pPr>
        <w:rPr>
          <w:rFonts w:ascii="Times New Roman" w:hAnsi="Times New Roman" w:cs="Times New Roman"/>
        </w:rPr>
      </w:pPr>
      <w:proofErr w:type="spellStart"/>
      <w:r w:rsidRPr="00904227">
        <w:rPr>
          <w:rFonts w:ascii="Times New Roman" w:hAnsi="Times New Roman" w:cs="Times New Roman"/>
        </w:rPr>
        <w:t>wr</w:t>
      </w:r>
      <w:proofErr w:type="spellEnd"/>
    </w:p>
    <w:sectPr w:rsidR="00E03C3A" w:rsidRPr="00904227" w:rsidSect="0090422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94"/>
    <w:rsid w:val="000C38E7"/>
    <w:rsid w:val="00301594"/>
    <w:rsid w:val="00551D0D"/>
    <w:rsid w:val="008A5FAE"/>
    <w:rsid w:val="00904227"/>
    <w:rsid w:val="00AD0F7A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2757E-4E55-4256-B8D6-4BAB94FC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2</cp:revision>
  <dcterms:created xsi:type="dcterms:W3CDTF">2026-04-21T14:21:00Z</dcterms:created>
  <dcterms:modified xsi:type="dcterms:W3CDTF">2026-04-21T14:21:00Z</dcterms:modified>
</cp:coreProperties>
</file>