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C1B4" w14:textId="732FD3CB" w:rsidR="00510D09" w:rsidRPr="00510D09" w:rsidRDefault="00510D09" w:rsidP="00510D09">
      <w:pPr>
        <w:rPr>
          <w:b/>
          <w:bCs/>
          <w:sz w:val="32"/>
          <w:szCs w:val="32"/>
        </w:rPr>
      </w:pPr>
      <w:r w:rsidRPr="00510D09">
        <w:rPr>
          <w:b/>
          <w:bCs/>
          <w:sz w:val="32"/>
          <w:szCs w:val="32"/>
        </w:rPr>
        <w:t>A* Search Implementation for Romanian Map</w:t>
      </w:r>
    </w:p>
    <w:p w14:paraId="0DC2BFE7" w14:textId="77777777" w:rsidR="00510D09" w:rsidRPr="00510D09" w:rsidRDefault="00510D09" w:rsidP="00510D09">
      <w:pPr>
        <w:rPr>
          <w:sz w:val="22"/>
          <w:szCs w:val="22"/>
        </w:rPr>
      </w:pPr>
    </w:p>
    <w:p w14:paraId="0348CC86" w14:textId="3532BBAC" w:rsidR="00510D09" w:rsidRPr="00510D09" w:rsidRDefault="00510D09" w:rsidP="00510D09">
      <w:pPr>
        <w:rPr>
          <w:sz w:val="28"/>
          <w:szCs w:val="28"/>
        </w:rPr>
      </w:pPr>
      <w:r w:rsidRPr="00510D09">
        <w:rPr>
          <w:sz w:val="28"/>
          <w:szCs w:val="28"/>
        </w:rPr>
        <w:t>1. Data Structures Used</w:t>
      </w:r>
      <w:r w:rsidRPr="00510D09">
        <w:rPr>
          <w:sz w:val="28"/>
          <w:szCs w:val="28"/>
        </w:rPr>
        <w:t>:</w:t>
      </w:r>
    </w:p>
    <w:p w14:paraId="1ADAEEB9" w14:textId="77777777" w:rsidR="00510D09" w:rsidRPr="00510D09" w:rsidRDefault="00510D09" w:rsidP="00510D09">
      <w:pPr>
        <w:rPr>
          <w:sz w:val="22"/>
          <w:szCs w:val="22"/>
        </w:rPr>
      </w:pPr>
    </w:p>
    <w:p w14:paraId="5C04F1F8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For storing the graph and heuristic values:</w:t>
      </w:r>
    </w:p>
    <w:p w14:paraId="44C3A1DE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- Used nested dictionaries for city connections (`</w:t>
      </w:r>
      <w:proofErr w:type="spellStart"/>
      <w:r w:rsidRPr="00510D09">
        <w:rPr>
          <w:sz w:val="22"/>
          <w:szCs w:val="22"/>
        </w:rPr>
        <w:t>romanian_map</w:t>
      </w:r>
      <w:proofErr w:type="spellEnd"/>
      <w:r w:rsidRPr="00510D09">
        <w:rPr>
          <w:sz w:val="22"/>
          <w:szCs w:val="22"/>
        </w:rPr>
        <w:t>`)</w:t>
      </w:r>
    </w:p>
    <w:p w14:paraId="20259545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```python</w:t>
      </w:r>
    </w:p>
    <w:p w14:paraId="5CDC46D1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'Arad': {'Zerind':75, 'Sibiu':140, 'Timisoara':118}</w:t>
      </w:r>
    </w:p>
    <w:p w14:paraId="09959619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```</w:t>
      </w:r>
    </w:p>
    <w:p w14:paraId="4AABEC36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- Simple dictionary for heuristic values (`heuristics`)</w:t>
      </w:r>
    </w:p>
    <w:p w14:paraId="4091B71F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```python</w:t>
      </w:r>
    </w:p>
    <w:p w14:paraId="5A0B7AA2" w14:textId="533202FB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'Arad': 366, 'Bucharest': 0, </w:t>
      </w:r>
    </w:p>
    <w:p w14:paraId="056C710C" w14:textId="77777777" w:rsidR="00510D09" w:rsidRPr="00510D09" w:rsidRDefault="00510D09" w:rsidP="00510D09">
      <w:pPr>
        <w:rPr>
          <w:sz w:val="22"/>
          <w:szCs w:val="22"/>
        </w:rPr>
      </w:pPr>
    </w:p>
    <w:p w14:paraId="2C3984D2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For the algorithm:</w:t>
      </w:r>
    </w:p>
    <w:p w14:paraId="35A92D41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- Priority queue (using `</w:t>
      </w:r>
      <w:proofErr w:type="spellStart"/>
      <w:r w:rsidRPr="00510D09">
        <w:rPr>
          <w:sz w:val="22"/>
          <w:szCs w:val="22"/>
        </w:rPr>
        <w:t>heapq</w:t>
      </w:r>
      <w:proofErr w:type="spellEnd"/>
      <w:r w:rsidRPr="00510D09">
        <w:rPr>
          <w:sz w:val="22"/>
          <w:szCs w:val="22"/>
        </w:rPr>
        <w:t>`) to always pick the best next city</w:t>
      </w:r>
    </w:p>
    <w:p w14:paraId="3639DC99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- Dictionary (`</w:t>
      </w:r>
      <w:proofErr w:type="spellStart"/>
      <w:r w:rsidRPr="00510D09">
        <w:rPr>
          <w:sz w:val="22"/>
          <w:szCs w:val="22"/>
        </w:rPr>
        <w:t>g_costs</w:t>
      </w:r>
      <w:proofErr w:type="spellEnd"/>
      <w:r w:rsidRPr="00510D09">
        <w:rPr>
          <w:sz w:val="22"/>
          <w:szCs w:val="22"/>
        </w:rPr>
        <w:t>`) to track lowest known path costs</w:t>
      </w:r>
    </w:p>
    <w:p w14:paraId="64D0A615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- Set (`visited`) to avoid re-processing cities</w:t>
      </w:r>
    </w:p>
    <w:p w14:paraId="33805EED" w14:textId="77777777" w:rsidR="00510D09" w:rsidRPr="00510D09" w:rsidRDefault="00510D09" w:rsidP="00510D09">
      <w:pPr>
        <w:rPr>
          <w:sz w:val="22"/>
          <w:szCs w:val="22"/>
        </w:rPr>
      </w:pPr>
    </w:p>
    <w:p w14:paraId="5EC68822" w14:textId="63B72165" w:rsidR="00510D09" w:rsidRPr="00510D09" w:rsidRDefault="00510D09" w:rsidP="00510D09">
      <w:pPr>
        <w:rPr>
          <w:sz w:val="32"/>
          <w:szCs w:val="32"/>
        </w:rPr>
      </w:pPr>
      <w:r w:rsidRPr="00510D09">
        <w:rPr>
          <w:sz w:val="32"/>
          <w:szCs w:val="32"/>
        </w:rPr>
        <w:t>2. Algorithm Implementation</w:t>
      </w:r>
      <w:r w:rsidRPr="00510D09">
        <w:rPr>
          <w:sz w:val="32"/>
          <w:szCs w:val="32"/>
        </w:rPr>
        <w:t>:</w:t>
      </w:r>
    </w:p>
    <w:p w14:paraId="0161589F" w14:textId="77777777" w:rsidR="00510D09" w:rsidRPr="00510D09" w:rsidRDefault="00510D09" w:rsidP="00510D09">
      <w:pPr>
        <w:rPr>
          <w:sz w:val="22"/>
          <w:szCs w:val="22"/>
        </w:rPr>
      </w:pPr>
    </w:p>
    <w:p w14:paraId="0E917E31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The search works by:</w:t>
      </w:r>
    </w:p>
    <w:p w14:paraId="7EA2DAA4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1. Starting at Arad (g=0, h=366, f=366)</w:t>
      </w:r>
    </w:p>
    <w:p w14:paraId="48AABDCD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2. Repeatedly:</w:t>
      </w:r>
    </w:p>
    <w:p w14:paraId="59403936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 - Takes the city with lowest f-score from queue</w:t>
      </w:r>
    </w:p>
    <w:p w14:paraId="0FDFC15C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 - Skips already visited cities</w:t>
      </w:r>
    </w:p>
    <w:p w14:paraId="160999C0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 - Checks if reached Bucharest (returns path if true)</w:t>
      </w:r>
    </w:p>
    <w:p w14:paraId="095C1E7D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 - Expands to neighbors, updating costs when finding better paths</w:t>
      </w:r>
    </w:p>
    <w:p w14:paraId="2E0A5CAE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lastRenderedPageBreak/>
        <w:t xml:space="preserve">   - Uses f(n) = g(n) + h(n) to prioritize cities</w:t>
      </w:r>
    </w:p>
    <w:p w14:paraId="5E924CAF" w14:textId="77777777" w:rsidR="00510D09" w:rsidRPr="00510D09" w:rsidRDefault="00510D09" w:rsidP="00510D09">
      <w:pPr>
        <w:rPr>
          <w:sz w:val="22"/>
          <w:szCs w:val="22"/>
        </w:rPr>
      </w:pPr>
    </w:p>
    <w:p w14:paraId="2D94CEBC" w14:textId="5A2A34E9" w:rsidR="00510D09" w:rsidRPr="00510D09" w:rsidRDefault="00510D09" w:rsidP="00510D09">
      <w:pPr>
        <w:rPr>
          <w:sz w:val="32"/>
          <w:szCs w:val="32"/>
        </w:rPr>
      </w:pPr>
      <w:r w:rsidRPr="00510D09">
        <w:rPr>
          <w:sz w:val="32"/>
          <w:szCs w:val="32"/>
        </w:rPr>
        <w:t>3. Output Features</w:t>
      </w:r>
      <w:r w:rsidRPr="00510D09">
        <w:rPr>
          <w:sz w:val="32"/>
          <w:szCs w:val="32"/>
        </w:rPr>
        <w:t>:</w:t>
      </w:r>
    </w:p>
    <w:p w14:paraId="40CBD11F" w14:textId="77777777" w:rsidR="00510D09" w:rsidRPr="00510D09" w:rsidRDefault="00510D09" w:rsidP="00510D09">
      <w:pPr>
        <w:rPr>
          <w:sz w:val="22"/>
          <w:szCs w:val="22"/>
        </w:rPr>
      </w:pPr>
    </w:p>
    <w:p w14:paraId="66226F65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The program shows:</w:t>
      </w:r>
    </w:p>
    <w:p w14:paraId="52186D6D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- Each step's current city, path taken, and costs</w:t>
      </w:r>
    </w:p>
    <w:p w14:paraId="0E2AD27B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- Frontier (cities to explore next)</w:t>
      </w:r>
    </w:p>
    <w:p w14:paraId="1BD97108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>- Final optimal path and total distance:</w:t>
      </w:r>
    </w:p>
    <w:p w14:paraId="7FD20A28" w14:textId="58EBF6EA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</w:t>
      </w:r>
    </w:p>
    <w:p w14:paraId="37DCA0F6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Arad → Sibiu → </w:t>
      </w:r>
      <w:proofErr w:type="spellStart"/>
      <w:r w:rsidRPr="00510D09">
        <w:rPr>
          <w:sz w:val="22"/>
          <w:szCs w:val="22"/>
        </w:rPr>
        <w:t>Rimnicu</w:t>
      </w:r>
      <w:proofErr w:type="spellEnd"/>
      <w:r w:rsidRPr="00510D09">
        <w:rPr>
          <w:sz w:val="22"/>
          <w:szCs w:val="22"/>
        </w:rPr>
        <w:t xml:space="preserve"> </w:t>
      </w:r>
      <w:proofErr w:type="spellStart"/>
      <w:r w:rsidRPr="00510D09">
        <w:rPr>
          <w:sz w:val="22"/>
          <w:szCs w:val="22"/>
        </w:rPr>
        <w:t>Vileea</w:t>
      </w:r>
      <w:proofErr w:type="spellEnd"/>
      <w:r w:rsidRPr="00510D09">
        <w:rPr>
          <w:sz w:val="22"/>
          <w:szCs w:val="22"/>
        </w:rPr>
        <w:t xml:space="preserve"> → Pitesti → Bucharest</w:t>
      </w:r>
    </w:p>
    <w:p w14:paraId="2617BDBC" w14:textId="77777777" w:rsidR="00510D09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 Total: 418 km</w:t>
      </w:r>
    </w:p>
    <w:p w14:paraId="20AE4C73" w14:textId="324C4324" w:rsidR="00E03C3A" w:rsidRPr="00510D09" w:rsidRDefault="00510D09" w:rsidP="00510D09">
      <w:pPr>
        <w:rPr>
          <w:sz w:val="22"/>
          <w:szCs w:val="22"/>
        </w:rPr>
      </w:pPr>
      <w:r w:rsidRPr="00510D09">
        <w:rPr>
          <w:sz w:val="22"/>
          <w:szCs w:val="22"/>
        </w:rPr>
        <w:t xml:space="preserve"> </w:t>
      </w:r>
    </w:p>
    <w:sectPr w:rsidR="00E03C3A" w:rsidRPr="00510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09"/>
    <w:rsid w:val="000C38E7"/>
    <w:rsid w:val="004C226D"/>
    <w:rsid w:val="00510D09"/>
    <w:rsid w:val="00551D0D"/>
    <w:rsid w:val="008A5FAE"/>
    <w:rsid w:val="00B740FA"/>
    <w:rsid w:val="00E0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43F2"/>
  <w15:chartTrackingRefBased/>
  <w15:docId w15:val="{3F4A21D1-37BA-4D18-947D-20EDDD68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Ehasan Mahmud</dc:creator>
  <cp:keywords/>
  <dc:description/>
  <cp:lastModifiedBy>Ehasan Mahmud</cp:lastModifiedBy>
  <cp:revision>1</cp:revision>
  <dcterms:created xsi:type="dcterms:W3CDTF">2025-05-29T16:43:00Z</dcterms:created>
  <dcterms:modified xsi:type="dcterms:W3CDTF">2025-05-29T16:56:00Z</dcterms:modified>
</cp:coreProperties>
</file>