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kern w:val="2"/>
          <w14:ligatures w14:val="standardContextual"/>
        </w:rPr>
        <w:id w:val="59376817"/>
        <w:docPartObj>
          <w:docPartGallery w:val="Cover Pages"/>
          <w:docPartUnique/>
        </w:docPartObj>
      </w:sdtPr>
      <w:sdtContent>
        <w:p w14:paraId="1C4D2B5C" w14:textId="53E800AB" w:rsidR="003F12DF" w:rsidRPr="001B5205" w:rsidRDefault="003F12DF">
          <w:pPr>
            <w:pStyle w:val="NoSpacing"/>
            <w:rPr>
              <w:rFonts w:ascii="Times New Roman" w:hAnsi="Times New Roman" w:cs="Times New Roman"/>
            </w:rPr>
          </w:pPr>
          <w:r w:rsidRPr="001B5205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7851B72" wp14:editId="287AD90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2-2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FCD9623" w14:textId="67BA93C3" w:rsidR="003F12DF" w:rsidRDefault="00112FF4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2/25/2025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7851B72" id="Grou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2-2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FCD9623" w14:textId="67BA93C3" w:rsidR="003F12DF" w:rsidRDefault="00112FF4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2/25/2025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09975983" w14:textId="31BAD31D" w:rsidR="003F12DF" w:rsidRPr="001B5205" w:rsidRDefault="00182DD5">
          <w:pPr>
            <w:rPr>
              <w:rFonts w:ascii="Times New Roman" w:hAnsi="Times New Roman" w:cs="Times New Roman"/>
            </w:rPr>
          </w:pPr>
          <w:r w:rsidRPr="001B520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741DD6B" wp14:editId="4BB1B48E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2206625</wp:posOffset>
                    </wp:positionV>
                    <wp:extent cx="4533900" cy="777240"/>
                    <wp:effectExtent l="0" t="0" r="19050" b="2286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33900" cy="777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DC17538" w14:textId="6F05F554" w:rsidR="00182DD5" w:rsidRPr="00182DD5" w:rsidRDefault="00182DD5">
                                <w:pPr>
                                  <w:rPr>
                                    <w:sz w:val="32"/>
                                    <w:szCs w:val="32"/>
                                  </w:rPr>
                                </w:pPr>
                                <w:r w:rsidRPr="00182DD5">
                                  <w:rPr>
                                    <w:sz w:val="32"/>
                                    <w:szCs w:val="32"/>
                                  </w:rPr>
                                  <w:t xml:space="preserve">Course Title: Data Structure and Algorithms-II Lab </w:t>
                                </w:r>
                                <w:r w:rsidRPr="00182DD5">
                                  <w:rPr>
                                    <w:sz w:val="32"/>
                                    <w:szCs w:val="32"/>
                                  </w:rPr>
                                  <w:br/>
                                  <w:t>Course Code: CSE 2202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741DD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55" type="#_x0000_t202" style="position:absolute;margin-left:305.8pt;margin-top:173.75pt;width:357pt;height:61.2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">
                    <v:textbox>
                      <w:txbxContent>
                        <w:p w14:paraId="6DC17538" w14:textId="6F05F554" w:rsidR="00182DD5" w:rsidRPr="00182DD5" w:rsidRDefault="00182DD5">
                          <w:pPr>
                            <w:rPr>
                              <w:sz w:val="32"/>
                              <w:szCs w:val="32"/>
                            </w:rPr>
                          </w:pPr>
                          <w:r w:rsidRPr="00182DD5">
                            <w:rPr>
                              <w:sz w:val="32"/>
                              <w:szCs w:val="32"/>
                            </w:rPr>
                            <w:t xml:space="preserve">Course Title: Data Structure and Algorithms-II Lab </w:t>
                          </w:r>
                          <w:r w:rsidRPr="00182DD5">
                            <w:rPr>
                              <w:sz w:val="32"/>
                              <w:szCs w:val="32"/>
                            </w:rPr>
                            <w:br/>
                            <w:t>Course Code: CSE 2202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1B520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5408" behindDoc="0" locked="0" layoutInCell="1" allowOverlap="1" wp14:anchorId="06FF28AC" wp14:editId="1FB7AD56">
                    <wp:simplePos x="0" y="0"/>
                    <wp:positionH relativeFrom="margin">
                      <wp:posOffset>2374900</wp:posOffset>
                    </wp:positionH>
                    <wp:positionV relativeFrom="paragraph">
                      <wp:posOffset>5559425</wp:posOffset>
                    </wp:positionV>
                    <wp:extent cx="3649980" cy="1404620"/>
                    <wp:effectExtent l="0" t="0" r="26670" b="14605"/>
                    <wp:wrapSquare wrapText="bothSides"/>
                    <wp:docPr id="10331304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4998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732F95" w14:textId="7B688D10" w:rsidR="00182DD5" w:rsidRPr="00182DD5" w:rsidRDefault="00182DD5" w:rsidP="00182DD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</w:pP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Submit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t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</w:rPr>
                                  <w:t>ed to:</w:t>
                                </w:r>
                              </w:p>
                              <w:p w14:paraId="07803202" w14:textId="0FB9F1AE" w:rsidR="00182DD5" w:rsidRPr="00182DD5" w:rsidRDefault="00182DD5" w:rsidP="00182DD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Dr. Sujan Chandra Roy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br/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Lecturer 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br/>
                                  <w:t xml:space="preserve">Department of Computer Science and Engineering 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br/>
                                  <w:t>Kishoreganj University.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06FF28AC" id="_x0000_s1056" type="#_x0000_t202" style="position:absolute;margin-left:187pt;margin-top:437.75pt;width:287.4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">
                    <v:textbox style="mso-fit-shape-to-text:t">
                      <w:txbxContent>
                        <w:p w14:paraId="30732F95" w14:textId="7B688D10" w:rsidR="00182DD5" w:rsidRPr="00182DD5" w:rsidRDefault="00182DD5" w:rsidP="00182DD5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</w:pP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Submit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t</w:t>
                          </w: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  <w:u w:val="single"/>
                            </w:rPr>
                            <w:t>ed to:</w:t>
                          </w:r>
                        </w:p>
                        <w:p w14:paraId="07803202" w14:textId="0FB9F1AE" w:rsidR="00182DD5" w:rsidRPr="00182DD5" w:rsidRDefault="00182DD5" w:rsidP="00182DD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Dr. Sujan Chandra Roy</w:t>
                          </w: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br/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Lecturer </w:t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br/>
                            <w:t xml:space="preserve">Department of Computer Science and Engineering </w:t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br/>
                            <w:t>Kishoreganj University.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Pr="001B520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8A96E1C" wp14:editId="5839F258">
                    <wp:simplePos x="0" y="0"/>
                    <wp:positionH relativeFrom="margin">
                      <wp:posOffset>462280</wp:posOffset>
                    </wp:positionH>
                    <wp:positionV relativeFrom="paragraph">
                      <wp:posOffset>3890645</wp:posOffset>
                    </wp:positionV>
                    <wp:extent cx="3741420" cy="1196340"/>
                    <wp:effectExtent l="0" t="0" r="11430" b="22860"/>
                    <wp:wrapNone/>
                    <wp:docPr id="2066719683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41420" cy="11963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5CAD36E" w14:textId="3142E1F3" w:rsidR="00182DD5" w:rsidRPr="00182DD5" w:rsidRDefault="00182DD5" w:rsidP="00182DD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  <w:t>Prepared by:</w:t>
                                </w:r>
                              </w:p>
                              <w:p w14:paraId="7DBBEC0C" w14:textId="1458CE97" w:rsidR="00182DD5" w:rsidRPr="00182DD5" w:rsidRDefault="00182DD5" w:rsidP="00182DD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182DD5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Md. Ehasan Mahmud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br/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 xml:space="preserve">Roll: 202122104026 </w:t>
                                </w:r>
                                <w:r w:rsidRPr="00182DD5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br/>
                                  <w:t>Department: Computer Science and Engineering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8A96E1C" id="Text Box 1" o:spid="_x0000_s1057" type="#_x0000_t202" style="position:absolute;margin-left:36.4pt;margin-top:306.35pt;width:294.6pt;height:94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" fillcolor="white [3201]" strokeweight=".5pt">
                    <v:textbox>
                      <w:txbxContent>
                        <w:p w14:paraId="15CAD36E" w14:textId="3142E1F3" w:rsidR="00182DD5" w:rsidRPr="00182DD5" w:rsidRDefault="00182DD5" w:rsidP="00182DD5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</w:pP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  <w:t>Prepared by:</w:t>
                          </w:r>
                        </w:p>
                        <w:p w14:paraId="7DBBEC0C" w14:textId="1458CE97" w:rsidR="00182DD5" w:rsidRPr="00182DD5" w:rsidRDefault="00182DD5" w:rsidP="00182DD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82DD5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Md. Ehasan Mahmud</w:t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br/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 xml:space="preserve">Roll: 202122104026 </w:t>
                          </w:r>
                          <w:r w:rsidRPr="00182DD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br/>
                            <w:t>Department: Computer Science and Engineering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1B5205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A349341" wp14:editId="6097AB8F">
                    <wp:simplePos x="0" y="0"/>
                    <wp:positionH relativeFrom="page">
                      <wp:posOffset>2870835</wp:posOffset>
                    </wp:positionH>
                    <wp:positionV relativeFrom="page">
                      <wp:posOffset>1932305</wp:posOffset>
                    </wp:positionV>
                    <wp:extent cx="3657600" cy="1069848"/>
                    <wp:effectExtent l="0" t="0" r="26670" b="20320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8BA1F3" w14:textId="18CEAF77" w:rsidR="003F12DF" w:rsidRPr="003F12DF" w:rsidRDefault="00000000" w:rsidP="003F12DF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12FF4">
                                      <w:rPr>
                                        <w:rFonts w:ascii="Times New Roman" w:eastAsiaTheme="majorEastAsia" w:hAnsi="Times New Roman" w:cs="Times New Roman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Assignment-02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349341" id="Text Box 3" o:spid="_x0000_s1058" type="#_x0000_t202" style="position:absolute;margin-left:226.05pt;margin-top:152.1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" filled="f" strokecolor="black [3213]" strokeweight=".5pt">
                    <v:textbox style="mso-fit-shape-to-text:t" inset="0,0,0,0">
                      <w:txbxContent>
                        <w:p w14:paraId="688BA1F3" w14:textId="18CEAF77" w:rsidR="003F12DF" w:rsidRPr="003F12DF" w:rsidRDefault="00000000" w:rsidP="003F12DF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12FF4">
                                <w:rPr>
                                  <w:rFonts w:ascii="Times New Roman" w:eastAsiaTheme="majorEastAsia" w:hAnsi="Times New Roman" w:cs="Times New Roman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Assignment-02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3F12DF" w:rsidRPr="001B5205">
            <w:rPr>
              <w:rFonts w:ascii="Times New Roman" w:hAnsi="Times New Roman" w:cs="Times New Roman"/>
            </w:rPr>
            <w:br w:type="page"/>
          </w:r>
        </w:p>
      </w:sdtContent>
    </w:sdt>
    <w:p w14:paraId="1ACBC581" w14:textId="00C7BC81" w:rsidR="00130317" w:rsidRPr="001B5205" w:rsidRDefault="003D70F4" w:rsidP="0013031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520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1.</w:t>
      </w:r>
      <w:r w:rsidR="00130317" w:rsidRPr="001B5205">
        <w:rPr>
          <w:rFonts w:ascii="Times New Roman" w:hAnsi="Times New Roman" w:cs="Times New Roman"/>
          <w:b/>
          <w:bCs/>
          <w:sz w:val="28"/>
          <w:szCs w:val="28"/>
          <w:u w:val="single"/>
        </w:rPr>
        <w:t>AVL tree implementation (inserting numbers from 1 to 8):</w:t>
      </w:r>
    </w:p>
    <w:p w14:paraId="5794DACB" w14:textId="77777777" w:rsidR="00130317" w:rsidRPr="00130317" w:rsidRDefault="00130317" w:rsidP="0013031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130317">
        <w:rPr>
          <w:rFonts w:ascii="Times New Roman" w:hAnsi="Times New Roman" w:cs="Times New Roman"/>
          <w:b/>
          <w:bCs/>
          <w:sz w:val="20"/>
          <w:szCs w:val="20"/>
        </w:rPr>
        <w:t>Perform LL on the root of a tree</w:t>
      </w:r>
    </w:p>
    <w:p w14:paraId="049A781D" w14:textId="77777777" w:rsidR="00130317" w:rsidRPr="00130317" w:rsidRDefault="00130317" w:rsidP="0013031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130317">
        <w:rPr>
          <w:rFonts w:ascii="Times New Roman" w:hAnsi="Times New Roman" w:cs="Times New Roman"/>
          <w:b/>
          <w:bCs/>
          <w:sz w:val="20"/>
          <w:szCs w:val="20"/>
        </w:rPr>
        <w:t>Perform RR on the root of a tree</w:t>
      </w:r>
    </w:p>
    <w:p w14:paraId="34FEA642" w14:textId="77777777" w:rsidR="00130317" w:rsidRPr="00130317" w:rsidRDefault="00130317" w:rsidP="0013031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130317">
        <w:rPr>
          <w:rFonts w:ascii="Times New Roman" w:hAnsi="Times New Roman" w:cs="Times New Roman"/>
          <w:b/>
          <w:bCs/>
          <w:sz w:val="20"/>
          <w:szCs w:val="20"/>
        </w:rPr>
        <w:t>Perform LR on the root of a tree</w:t>
      </w:r>
    </w:p>
    <w:p w14:paraId="283D14E2" w14:textId="77777777" w:rsidR="00130317" w:rsidRPr="00130317" w:rsidRDefault="00130317" w:rsidP="0013031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130317">
        <w:rPr>
          <w:rFonts w:ascii="Times New Roman" w:hAnsi="Times New Roman" w:cs="Times New Roman"/>
          <w:b/>
          <w:bCs/>
          <w:sz w:val="20"/>
          <w:szCs w:val="20"/>
        </w:rPr>
        <w:t>Perform RL on the root of a tree</w:t>
      </w:r>
    </w:p>
    <w:p w14:paraId="4A56F2F3" w14:textId="77777777" w:rsidR="00130317" w:rsidRPr="00130317" w:rsidRDefault="00130317" w:rsidP="00130317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130317">
        <w:rPr>
          <w:rFonts w:ascii="Times New Roman" w:hAnsi="Times New Roman" w:cs="Times New Roman"/>
          <w:b/>
          <w:bCs/>
          <w:sz w:val="20"/>
          <w:szCs w:val="20"/>
        </w:rPr>
        <w:t>Remove the value of an element from the tree. Show the tree before and after rebalancing.</w:t>
      </w:r>
    </w:p>
    <w:p w14:paraId="681033C2" w14:textId="2A50F3E6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1B5205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  <w:r w:rsidRPr="001B520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B5205">
        <w:rPr>
          <w:rFonts w:ascii="Times New Roman" w:hAnsi="Times New Roman" w:cs="Times New Roman"/>
          <w:sz w:val="20"/>
          <w:szCs w:val="20"/>
        </w:rPr>
        <w:t>#include &lt;bits/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stdc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++.h&gt;</w:t>
      </w:r>
      <w:r w:rsidRPr="001B5205">
        <w:rPr>
          <w:rFonts w:ascii="Times New Roman" w:hAnsi="Times New Roman" w:cs="Times New Roman"/>
          <w:sz w:val="20"/>
          <w:szCs w:val="20"/>
        </w:rPr>
        <w:br/>
        <w:t>using namespace std;</w:t>
      </w:r>
      <w:r w:rsidRPr="001B5205">
        <w:rPr>
          <w:rFonts w:ascii="Times New Roman" w:hAnsi="Times New Roman" w:cs="Times New Roman"/>
          <w:sz w:val="20"/>
          <w:szCs w:val="20"/>
        </w:rPr>
        <w:br/>
        <w:t xml:space="preserve">#define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long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long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br/>
        <w:t>struct Node</w:t>
      </w:r>
    </w:p>
    <w:p w14:paraId="509E805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6BAEE598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int key;</w:t>
      </w:r>
    </w:p>
    <w:p w14:paraId="2FAADD7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*left;</w:t>
      </w:r>
    </w:p>
    <w:p w14:paraId="48FE478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*right;</w:t>
      </w:r>
    </w:p>
    <w:p w14:paraId="5E0B4CE7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int height;</w:t>
      </w:r>
    </w:p>
    <w:p w14:paraId="7292169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};</w:t>
      </w:r>
    </w:p>
    <w:p w14:paraId="697A063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int height(Node *n)</w:t>
      </w:r>
    </w:p>
    <w:p w14:paraId="094E020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10B1161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? n-&gt;height:0;</w:t>
      </w:r>
    </w:p>
    <w:p w14:paraId="74A9761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2424A60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int max(int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a,int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b)</w:t>
      </w:r>
    </w:p>
    <w:p w14:paraId="2D031C1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6B58556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(a&gt;b) ? a:b;</w:t>
      </w:r>
    </w:p>
    <w:p w14:paraId="36D0FDC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0AA3848C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Node*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(int key)</w:t>
      </w:r>
    </w:p>
    <w:p w14:paraId="3E20A18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04E0F057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Node* node=new Node();</w:t>
      </w:r>
    </w:p>
    <w:p w14:paraId="4470F39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node-&gt;key=key;</w:t>
      </w:r>
    </w:p>
    <w:p w14:paraId="3C3E250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node-&gt;left=NULL;</w:t>
      </w:r>
    </w:p>
    <w:p w14:paraId="37202FD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node-&gt;right=NULL;</w:t>
      </w:r>
    </w:p>
    <w:p w14:paraId="68D886A6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node-&gt;height=1;</w:t>
      </w:r>
    </w:p>
    <w:p w14:paraId="55B280F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node;</w:t>
      </w:r>
    </w:p>
    <w:p w14:paraId="3C099A4F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3A30DF7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lastRenderedPageBreak/>
        <w:t xml:space="preserve">Node*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 *y)</w:t>
      </w:r>
    </w:p>
    <w:p w14:paraId="7FF8AF0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02600D4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*x=y-&gt;left;</w:t>
      </w:r>
    </w:p>
    <w:p w14:paraId="39EAB70F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*T2=x-&gt;right;</w:t>
      </w:r>
    </w:p>
    <w:p w14:paraId="7C7D98DC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x-&gt;right=y;</w:t>
      </w:r>
    </w:p>
    <w:p w14:paraId="795E1BA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y-&gt;left=T2;</w:t>
      </w:r>
    </w:p>
    <w:p w14:paraId="2A5850C1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y-&gt;height=max(height(y-&gt;left),height(y-&gt;right))+1;</w:t>
      </w:r>
    </w:p>
    <w:p w14:paraId="191EC9A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x-&gt;height=max(height(x-&gt;left),height(x-&gt;right))+1;</w:t>
      </w:r>
    </w:p>
    <w:p w14:paraId="4D2B588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x;</w:t>
      </w:r>
    </w:p>
    <w:p w14:paraId="12EFD76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1626A81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Node*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 *x)</w:t>
      </w:r>
    </w:p>
    <w:p w14:paraId="640C2E6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425C5B3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*y=x-&gt;right;</w:t>
      </w:r>
    </w:p>
    <w:p w14:paraId="6C2513B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*T2=y-&gt;left;</w:t>
      </w:r>
    </w:p>
    <w:p w14:paraId="65733F08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y-&gt;left=x;</w:t>
      </w:r>
    </w:p>
    <w:p w14:paraId="1145FC0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x-&gt;right=T2;</w:t>
      </w:r>
    </w:p>
    <w:p w14:paraId="44E2AED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x-&gt;height=max(height(x-&gt;left),height(x-&gt;right))+1;</w:t>
      </w:r>
    </w:p>
    <w:p w14:paraId="475AA2E8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y-&gt;height= max(height(y-&gt;left),height(y-&gt;right))+1;</w:t>
      </w:r>
    </w:p>
    <w:p w14:paraId="7B28839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y;</w:t>
      </w:r>
    </w:p>
    <w:p w14:paraId="5C4CDB2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0B80099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int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getBalance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 *n)</w:t>
      </w:r>
    </w:p>
    <w:p w14:paraId="49FB9B1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5479FA5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? height(n-&gt;left)-height(n-&gt;right):0;</w:t>
      </w:r>
    </w:p>
    <w:p w14:paraId="66863A97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4682A246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Node* insert(Node*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node,int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key)</w:t>
      </w:r>
    </w:p>
    <w:p w14:paraId="1C983518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16398F2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(!node)</w:t>
      </w:r>
    </w:p>
    <w:p w14:paraId="3935457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(key);</w:t>
      </w:r>
    </w:p>
    <w:p w14:paraId="4BB7144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(key&lt;node-&gt;key)</w:t>
      </w:r>
    </w:p>
    <w:p w14:paraId="499232D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node-&gt;left=insert(node-&gt;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left,key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08B5921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else if (key&gt;node-&gt;key)</w:t>
      </w:r>
    </w:p>
    <w:p w14:paraId="38B32FD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node-&gt;right=insert(node-&gt;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right,key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4D3FF62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29D2C08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node;</w:t>
      </w:r>
    </w:p>
    <w:p w14:paraId="1530179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lastRenderedPageBreak/>
        <w:t xml:space="preserve">    node-&gt;height=1+max(height(node-&gt;left),height(node-&gt;right));</w:t>
      </w:r>
    </w:p>
    <w:p w14:paraId="7106BA7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int balance=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getBalance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(node);</w:t>
      </w:r>
    </w:p>
    <w:p w14:paraId="2A2BB481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(balance&gt;1 &amp;&amp; key&lt;node-&gt;left-&gt;key)</w:t>
      </w:r>
    </w:p>
    <w:p w14:paraId="69B893E6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(node);</w:t>
      </w:r>
    </w:p>
    <w:p w14:paraId="690ED2F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(balance&lt;-1 &amp;&amp; key&gt;node-&gt;right-&gt;key)</w:t>
      </w:r>
    </w:p>
    <w:p w14:paraId="78C13E7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(node);</w:t>
      </w:r>
    </w:p>
    <w:p w14:paraId="2885BC5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(balance&gt;1 &amp;&amp; key&gt;node-&gt;left-&gt;key)</w:t>
      </w:r>
    </w:p>
    <w:p w14:paraId="2D97F58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39B42426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node-&gt;left=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(node-&gt;left);</w:t>
      </w:r>
    </w:p>
    <w:p w14:paraId="4EDB9E4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(node);</w:t>
      </w:r>
    </w:p>
    <w:p w14:paraId="5A5490F1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949446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(balance&lt;-1 &amp;&amp; key&lt;node-&gt;right-&gt;key)</w:t>
      </w:r>
    </w:p>
    <w:p w14:paraId="0AD19E2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6ADE2E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node-&gt;right=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(node-&gt;right);</w:t>
      </w:r>
    </w:p>
    <w:p w14:paraId="77E6F82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(node);</w:t>
      </w:r>
    </w:p>
    <w:p w14:paraId="72CC005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1736A8CF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node;</w:t>
      </w:r>
    </w:p>
    <w:p w14:paraId="26F6C98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649DAF4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 *root)</w:t>
      </w:r>
    </w:p>
    <w:p w14:paraId="10595CCF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4F4A1EE8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(root!=NULL)</w:t>
      </w:r>
    </w:p>
    <w:p w14:paraId="69907C7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704381F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&lt;&lt;root-&gt;key&lt;&lt;" ";</w:t>
      </w:r>
    </w:p>
    <w:p w14:paraId="27E9FB5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(root-&gt;left);</w:t>
      </w:r>
    </w:p>
    <w:p w14:paraId="565D1386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(root-&gt;right);</w:t>
      </w:r>
    </w:p>
    <w:p w14:paraId="4BC2D55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0C80614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341F8F8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Node*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minValueNode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(Node* node)</w:t>
      </w:r>
    </w:p>
    <w:p w14:paraId="39D1AEC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3C2B748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Node* current=node;</w:t>
      </w:r>
    </w:p>
    <w:p w14:paraId="6A22C75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while(current-&gt;left)</w:t>
      </w:r>
    </w:p>
    <w:p w14:paraId="534571E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current=current-&gt;left;</w:t>
      </w:r>
    </w:p>
    <w:p w14:paraId="2A30627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current;</w:t>
      </w:r>
    </w:p>
    <w:p w14:paraId="1D3E797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00C6F5AC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lastRenderedPageBreak/>
        <w:t xml:space="preserve">Node*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deleteNode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(Node* root,int key)</w:t>
      </w:r>
    </w:p>
    <w:p w14:paraId="6BCB6B5F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75E31BF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(!root)</w:t>
      </w:r>
    </w:p>
    <w:p w14:paraId="24B3B84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root;</w:t>
      </w:r>
    </w:p>
    <w:p w14:paraId="1DB2546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(key&lt;root-&gt;key)</w:t>
      </w:r>
    </w:p>
    <w:p w14:paraId="5D5C41D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root-&gt;left=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deleteNode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left,key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3755BF5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else if (key&gt;root-&gt;key)</w:t>
      </w:r>
    </w:p>
    <w:p w14:paraId="6F99A92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root-&gt;right=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deleteNode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right,key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74FBC48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79AFCDF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87CF22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if (!root-&gt;left || !root-&gt;right)</w:t>
      </w:r>
    </w:p>
    <w:p w14:paraId="1C631E16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2185E9E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Node* temp=root-&gt;left ? root-&gt;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left:root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-&gt;right;</w:t>
      </w:r>
    </w:p>
    <w:p w14:paraId="296A96A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if (!temp)</w:t>
      </w:r>
    </w:p>
    <w:p w14:paraId="7921B7A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{</w:t>
      </w:r>
    </w:p>
    <w:p w14:paraId="1D8EF2E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    temp=root;</w:t>
      </w:r>
    </w:p>
    <w:p w14:paraId="1009908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    root=NULL;</w:t>
      </w:r>
    </w:p>
    <w:p w14:paraId="59F9D07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}</w:t>
      </w:r>
    </w:p>
    <w:p w14:paraId="5FBEA3F7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else</w:t>
      </w:r>
    </w:p>
    <w:p w14:paraId="2FA532E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    *root=*temp;</w:t>
      </w:r>
    </w:p>
    <w:p w14:paraId="6F9F225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delete temp;</w:t>
      </w:r>
    </w:p>
    <w:p w14:paraId="46F5033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408994B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else</w:t>
      </w:r>
    </w:p>
    <w:p w14:paraId="791B501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27DBE50F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Node* temp=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minValueNode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(root-&gt;right);</w:t>
      </w:r>
    </w:p>
    <w:p w14:paraId="39EF498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root-&gt;key=temp-&gt;key;</w:t>
      </w:r>
    </w:p>
    <w:p w14:paraId="2BE50BD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root-&gt;right=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deleteNode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right,temp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-&gt;key);</w:t>
      </w:r>
    </w:p>
    <w:p w14:paraId="0D04601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7BE65D0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4F8B516C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(!root)</w:t>
      </w:r>
    </w:p>
    <w:p w14:paraId="2EBF7686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root;</w:t>
      </w:r>
    </w:p>
    <w:p w14:paraId="0232C7C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root-&gt;height=1+max(height(root-&gt;left),height(root-&gt;right));</w:t>
      </w:r>
    </w:p>
    <w:p w14:paraId="7127C42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int balance=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getBalance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1D9C4331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(balance&gt;1 &amp;&amp;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getBalance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(root-&gt;left)&gt;=0)</w:t>
      </w:r>
    </w:p>
    <w:p w14:paraId="0ECA7C81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lastRenderedPageBreak/>
        <w:t xml:space="preserve">    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0917223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(balance&gt;1 &amp;&amp;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getBalance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(root-&gt;left)&lt;0)</w:t>
      </w:r>
    </w:p>
    <w:p w14:paraId="5787E75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3C345F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root-&gt;left=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(root-&gt;left);</w:t>
      </w:r>
    </w:p>
    <w:p w14:paraId="455F8ED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7DF68DFC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6B2073C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(balance&lt;-1 &amp;&amp;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getBalance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(root-&gt;right)&lt;=0)</w:t>
      </w:r>
    </w:p>
    <w:p w14:paraId="26CC916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10F2884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 (balance&lt;-1 &amp;&amp;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getBalance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(root-&gt;right)&gt;0)</w:t>
      </w:r>
    </w:p>
    <w:p w14:paraId="4362518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DDD693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root-&gt;right=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(root-&gt;right);</w:t>
      </w:r>
    </w:p>
    <w:p w14:paraId="2219B13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4EB0E6E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396BD7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root;</w:t>
      </w:r>
    </w:p>
    <w:p w14:paraId="78EED1F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7CF923C7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int main()</w:t>
      </w:r>
    </w:p>
    <w:p w14:paraId="7CDE74A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7D2E82D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*root=NULL;</w:t>
      </w:r>
    </w:p>
    <w:p w14:paraId="7C5E26E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=1;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&lt;=8; ++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</w:t>
      </w:r>
    </w:p>
    <w:p w14:paraId="4308548C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root=insert(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root,i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31A061D7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&lt;&lt; "AVL tree:"&lt;&lt;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70D64CE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6851CF1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&lt;&lt;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258207E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rootLL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087640BA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3B9DD33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&lt;&lt; "After LL rotation on root:"&lt;&lt;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30BC04C6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rootLL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380FF11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56A05B3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root=NULL;</w:t>
      </w:r>
    </w:p>
    <w:p w14:paraId="60D91E3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=1;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&lt;=8; ++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</w:t>
      </w:r>
    </w:p>
    <w:p w14:paraId="0469ACE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root=insert(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root,i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651BE4B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rootRR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7A228B3C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1A446A9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&lt;&lt;"After RR rotation on root:"&lt;&lt;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4DB91A8F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rootRR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513CD0A4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251D049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</w:p>
    <w:p w14:paraId="6546B72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root=NULL;</w:t>
      </w:r>
    </w:p>
    <w:p w14:paraId="64EC3A6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=1;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&lt;=8; ++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</w:t>
      </w:r>
    </w:p>
    <w:p w14:paraId="5588DA28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root=insert(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root,i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7E260379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root-&gt;left=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(root-&gt;left);</w:t>
      </w:r>
    </w:p>
    <w:p w14:paraId="13603C16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rootLR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6DEDC6AC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55EB948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&lt;&lt; "After LR rotation on root:"&lt;&lt;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49AE6D3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rootLR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43A1A7B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2BABAFD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root=NULL;</w:t>
      </w:r>
    </w:p>
    <w:p w14:paraId="7485597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=1;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&lt;=8; ++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</w:t>
      </w:r>
    </w:p>
    <w:p w14:paraId="3AC70BD1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root=insert(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root,i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011D311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root-&gt;right=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(root-&gt;right);</w:t>
      </w:r>
    </w:p>
    <w:p w14:paraId="57EFE80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rootRL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leftRotate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29A4939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29BE8DE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&lt;&lt;"After RL rotation on root:"&lt;&lt;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0E578BED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rootRL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4F9FB9DF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3DAA716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root=NULL;</w:t>
      </w:r>
    </w:p>
    <w:p w14:paraId="4ECCA07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for (int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=1;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&lt;=8; ++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</w:t>
      </w:r>
    </w:p>
    <w:p w14:paraId="1B356D65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root=insert(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root,i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6BB285F1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3AC96EFB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&lt;&lt;"Before Delete 5 :"&lt;&lt;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5CB3538C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6698FCD2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1627F1C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root=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deleteNode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(root,5);</w:t>
      </w:r>
    </w:p>
    <w:p w14:paraId="157287C8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65CFB123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&lt;&lt;"After Delete 5 and Rebalancing:"&lt;&lt;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6BCB6F5E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(root);</w:t>
      </w:r>
    </w:p>
    <w:p w14:paraId="767C5950" w14:textId="77777777" w:rsidR="00130317" w:rsidRPr="001B5205" w:rsidRDefault="00130317" w:rsidP="00130317">
      <w:pPr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6364B284" w14:textId="77777777" w:rsidR="003D70F4" w:rsidRPr="001B5205" w:rsidRDefault="00130317" w:rsidP="00130317">
      <w:pPr>
        <w:rPr>
          <w:rFonts w:ascii="Times New Roman" w:hAnsi="Times New Roman" w:cs="Times New Roman"/>
          <w:noProof/>
        </w:rPr>
      </w:pPr>
      <w:r w:rsidRPr="001B5205">
        <w:rPr>
          <w:rFonts w:ascii="Times New Roman" w:hAnsi="Times New Roman" w:cs="Times New Roman"/>
        </w:rPr>
        <w:lastRenderedPageBreak/>
        <w:t>}</w:t>
      </w:r>
      <w:r w:rsidRPr="001B5205">
        <w:rPr>
          <w:rFonts w:ascii="Times New Roman" w:hAnsi="Times New Roman" w:cs="Times New Roman"/>
          <w:u w:val="single"/>
        </w:rPr>
        <w:br/>
      </w:r>
      <w:r w:rsidRPr="001B5205">
        <w:rPr>
          <w:rFonts w:ascii="Times New Roman" w:hAnsi="Times New Roman" w:cs="Times New Roman"/>
          <w:b/>
          <w:bCs/>
          <w:u w:val="single"/>
        </w:rPr>
        <w:t>Output</w:t>
      </w:r>
      <w:r w:rsidRPr="001B5205">
        <w:rPr>
          <w:rFonts w:ascii="Times New Roman" w:hAnsi="Times New Roman" w:cs="Times New Roman"/>
          <w:u w:val="single"/>
        </w:rPr>
        <w:t>:</w:t>
      </w:r>
      <w:r w:rsidR="003D70F4" w:rsidRPr="001B5205">
        <w:rPr>
          <w:rFonts w:ascii="Times New Roman" w:hAnsi="Times New Roman" w:cs="Times New Roman"/>
          <w:noProof/>
        </w:rPr>
        <w:t xml:space="preserve"> </w:t>
      </w:r>
      <w:r w:rsidR="003D70F4" w:rsidRPr="001B5205">
        <w:rPr>
          <w:rFonts w:ascii="Times New Roman" w:hAnsi="Times New Roman" w:cs="Times New Roman"/>
          <w:noProof/>
        </w:rPr>
        <w:br/>
      </w:r>
    </w:p>
    <w:p w14:paraId="71FDD06B" w14:textId="5548C2C4" w:rsidR="00E03C3A" w:rsidRPr="001B5205" w:rsidRDefault="003D70F4" w:rsidP="00130317">
      <w:pPr>
        <w:rPr>
          <w:rFonts w:ascii="Times New Roman" w:hAnsi="Times New Roman" w:cs="Times New Roman"/>
          <w:u w:val="single"/>
        </w:rPr>
      </w:pPr>
      <w:r w:rsidRPr="001B5205">
        <w:rPr>
          <w:rFonts w:ascii="Times New Roman" w:hAnsi="Times New Roman" w:cs="Times New Roman"/>
          <w:noProof/>
          <w:u w:val="single"/>
        </w:rPr>
        <w:drawing>
          <wp:inline distT="0" distB="0" distL="0" distR="0" wp14:anchorId="715D3708" wp14:editId="4D988751">
            <wp:extent cx="6211570" cy="3446585"/>
            <wp:effectExtent l="0" t="0" r="0" b="1905"/>
            <wp:docPr id="141828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89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5424" cy="34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520F" w14:textId="77777777" w:rsidR="003D70F4" w:rsidRPr="001B5205" w:rsidRDefault="003D70F4" w:rsidP="003D70F4">
      <w:pPr>
        <w:rPr>
          <w:rFonts w:ascii="Times New Roman" w:hAnsi="Times New Roman" w:cs="Times New Roman"/>
        </w:rPr>
      </w:pPr>
    </w:p>
    <w:p w14:paraId="567B2ADD" w14:textId="77777777" w:rsidR="003D70F4" w:rsidRPr="001B5205" w:rsidRDefault="003D70F4" w:rsidP="003D70F4">
      <w:pPr>
        <w:rPr>
          <w:rFonts w:ascii="Times New Roman" w:hAnsi="Times New Roman" w:cs="Times New Roman"/>
        </w:rPr>
      </w:pPr>
    </w:p>
    <w:p w14:paraId="7A41B8A9" w14:textId="77777777" w:rsidR="003D70F4" w:rsidRPr="001B5205" w:rsidRDefault="003D70F4" w:rsidP="003D70F4">
      <w:pPr>
        <w:rPr>
          <w:rFonts w:ascii="Times New Roman" w:hAnsi="Times New Roman" w:cs="Times New Roman"/>
        </w:rPr>
      </w:pPr>
    </w:p>
    <w:p w14:paraId="73EA31B5" w14:textId="77777777" w:rsidR="003D70F4" w:rsidRPr="001B5205" w:rsidRDefault="003D70F4" w:rsidP="003D70F4">
      <w:pPr>
        <w:rPr>
          <w:rFonts w:ascii="Times New Roman" w:hAnsi="Times New Roman" w:cs="Times New Roman"/>
        </w:rPr>
      </w:pPr>
    </w:p>
    <w:p w14:paraId="62F10168" w14:textId="77777777" w:rsidR="003D70F4" w:rsidRPr="001B5205" w:rsidRDefault="003D70F4" w:rsidP="003D70F4">
      <w:pPr>
        <w:rPr>
          <w:rFonts w:ascii="Times New Roman" w:hAnsi="Times New Roman" w:cs="Times New Roman"/>
        </w:rPr>
      </w:pPr>
    </w:p>
    <w:p w14:paraId="0973BB3B" w14:textId="77777777" w:rsidR="003D70F4" w:rsidRPr="001B5205" w:rsidRDefault="003D70F4" w:rsidP="003D70F4">
      <w:pPr>
        <w:rPr>
          <w:rFonts w:ascii="Times New Roman" w:hAnsi="Times New Roman" w:cs="Times New Roman"/>
        </w:rPr>
      </w:pPr>
    </w:p>
    <w:p w14:paraId="747F9BEF" w14:textId="2DD2CA05" w:rsidR="003D70F4" w:rsidRPr="001B5205" w:rsidRDefault="003D70F4" w:rsidP="003D70F4">
      <w:pPr>
        <w:tabs>
          <w:tab w:val="left" w:pos="120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1B5205">
        <w:rPr>
          <w:rFonts w:ascii="Times New Roman" w:hAnsi="Times New Roman" w:cs="Times New Roman"/>
          <w:b/>
          <w:bCs/>
          <w:sz w:val="28"/>
          <w:szCs w:val="28"/>
          <w:u w:val="single"/>
        </w:rPr>
        <w:t>2. Write a program that will implement and analyze the effectiveness of skip lists, a probabilistic data structure that can efficiently perform search, insert, and delete operations.</w:t>
      </w:r>
      <w:r w:rsidRPr="001B5205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  <w:t>Solution:</w:t>
      </w:r>
      <w:r w:rsidRPr="001B5205">
        <w:rPr>
          <w:rFonts w:ascii="Times New Roman" w:hAnsi="Times New Roman" w:cs="Times New Roman"/>
          <w:sz w:val="28"/>
          <w:szCs w:val="28"/>
        </w:rPr>
        <w:br/>
      </w:r>
      <w:r w:rsidRPr="001B5205">
        <w:rPr>
          <w:rFonts w:ascii="Times New Roman" w:hAnsi="Times New Roman" w:cs="Times New Roman"/>
          <w:sz w:val="24"/>
          <w:szCs w:val="24"/>
          <w:u w:val="single"/>
        </w:rPr>
        <w:t>Effectiveness of skip list:</w:t>
      </w:r>
      <w:r w:rsidRPr="001B52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B5205">
        <w:rPr>
          <w:rFonts w:ascii="Times New Roman" w:hAnsi="Times New Roman" w:cs="Times New Roman"/>
          <w:sz w:val="24"/>
          <w:szCs w:val="24"/>
        </w:rPr>
        <w:t xml:space="preserve">Skip lists are a data structure that offers efficient search, insertion, and deletion in a sorted sequence. It’s a probabilistic alternative to balanced trees (like AVL or Red-Black Trees), providing </w:t>
      </w:r>
      <w:r w:rsidRPr="001B5205">
        <w:rPr>
          <w:rFonts w:ascii="Times New Roman" w:hAnsi="Times New Roman" w:cs="Times New Roman"/>
          <w:b/>
          <w:bCs/>
          <w:sz w:val="24"/>
          <w:szCs w:val="24"/>
        </w:rPr>
        <w:t>O(log n)</w:t>
      </w:r>
      <w:r w:rsidRPr="001B5205">
        <w:rPr>
          <w:rFonts w:ascii="Times New Roman" w:hAnsi="Times New Roman" w:cs="Times New Roman"/>
          <w:sz w:val="24"/>
          <w:szCs w:val="24"/>
        </w:rPr>
        <w:t xml:space="preserve"> time complexity on average for these operations.</w:t>
      </w:r>
    </w:p>
    <w:p w14:paraId="5E8E250C" w14:textId="77777777" w:rsidR="003D70F4" w:rsidRPr="003D70F4" w:rsidRDefault="003D70F4" w:rsidP="003D70F4">
      <w:pPr>
        <w:tabs>
          <w:tab w:val="left" w:pos="1209"/>
        </w:tabs>
        <w:rPr>
          <w:rFonts w:ascii="Times New Roman" w:hAnsi="Times New Roman" w:cs="Times New Roman"/>
          <w:sz w:val="24"/>
          <w:szCs w:val="24"/>
        </w:rPr>
      </w:pPr>
      <w:r w:rsidRPr="003D70F4">
        <w:rPr>
          <w:rFonts w:ascii="Times New Roman" w:hAnsi="Times New Roman" w:cs="Times New Roman"/>
          <w:sz w:val="24"/>
          <w:szCs w:val="24"/>
        </w:rPr>
        <w:t>By using multiple levels of linked lists, skip lists allow for fast searching by skipping over portions of data, which reduces the search space quickly. New elements are inserted at a randomly chosen level, ensuring the list stays balanced without requiring heavy rebalancing like in AVL trees.</w:t>
      </w:r>
    </w:p>
    <w:p w14:paraId="0E3015B4" w14:textId="77777777" w:rsidR="003D70F4" w:rsidRPr="003D70F4" w:rsidRDefault="003D70F4" w:rsidP="003D70F4">
      <w:pPr>
        <w:tabs>
          <w:tab w:val="left" w:pos="1209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3D70F4">
        <w:rPr>
          <w:rFonts w:ascii="Times New Roman" w:hAnsi="Times New Roman" w:cs="Times New Roman"/>
          <w:b/>
          <w:bCs/>
          <w:sz w:val="24"/>
          <w:szCs w:val="24"/>
        </w:rPr>
        <w:t>Benefits:</w:t>
      </w:r>
    </w:p>
    <w:p w14:paraId="7050438A" w14:textId="497685DB" w:rsidR="003D70F4" w:rsidRPr="001B5205" w:rsidRDefault="003D70F4" w:rsidP="003D70F4">
      <w:pPr>
        <w:tabs>
          <w:tab w:val="left" w:pos="1209"/>
        </w:tabs>
        <w:ind w:left="720"/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lastRenderedPageBreak/>
        <w:t>Faster</w:t>
      </w:r>
      <w:r w:rsidRPr="001B5205">
        <w:rPr>
          <w:rFonts w:ascii="Times New Roman" w:hAnsi="Times New Roman" w:cs="Times New Roman"/>
        </w:rPr>
        <w:br/>
        <w:t xml:space="preserve">Easier </w:t>
      </w:r>
      <w:r w:rsidRPr="001B5205">
        <w:rPr>
          <w:rFonts w:ascii="Times New Roman" w:hAnsi="Times New Roman" w:cs="Times New Roman"/>
        </w:rPr>
        <w:br/>
        <w:t xml:space="preserve">Logarithmic </w:t>
      </w:r>
    </w:p>
    <w:p w14:paraId="61955DA1" w14:textId="77777777" w:rsidR="00112FF4" w:rsidRPr="00112FF4" w:rsidRDefault="003D70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B5205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  <w:r w:rsidRPr="001B5205">
        <w:rPr>
          <w:rFonts w:ascii="Times New Roman" w:hAnsi="Times New Roman" w:cs="Times New Roman"/>
          <w:sz w:val="28"/>
          <w:szCs w:val="28"/>
        </w:rPr>
        <w:br/>
      </w:r>
      <w:r w:rsidR="00112FF4" w:rsidRPr="00112FF4">
        <w:rPr>
          <w:rFonts w:ascii="Times New Roman" w:hAnsi="Times New Roman" w:cs="Times New Roman"/>
          <w:sz w:val="18"/>
          <w:szCs w:val="18"/>
        </w:rPr>
        <w:t>#include &lt;bits/</w:t>
      </w:r>
      <w:proofErr w:type="spellStart"/>
      <w:r w:rsidR="00112FF4" w:rsidRPr="00112FF4">
        <w:rPr>
          <w:rFonts w:ascii="Times New Roman" w:hAnsi="Times New Roman" w:cs="Times New Roman"/>
          <w:sz w:val="18"/>
          <w:szCs w:val="18"/>
        </w:rPr>
        <w:t>stdc</w:t>
      </w:r>
      <w:proofErr w:type="spellEnd"/>
      <w:r w:rsidR="00112FF4" w:rsidRPr="00112FF4">
        <w:rPr>
          <w:rFonts w:ascii="Times New Roman" w:hAnsi="Times New Roman" w:cs="Times New Roman"/>
          <w:sz w:val="18"/>
          <w:szCs w:val="18"/>
        </w:rPr>
        <w:t>++.h&gt;</w:t>
      </w:r>
    </w:p>
    <w:p w14:paraId="3A35E74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>using namespace std;</w:t>
      </w:r>
    </w:p>
    <w:p w14:paraId="40F7011C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>template &lt;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typename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 xml:space="preserve"> T&gt;</w:t>
      </w:r>
    </w:p>
    <w:p w14:paraId="5EF27958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class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{</w:t>
      </w:r>
    </w:p>
    <w:p w14:paraId="17260D92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>private:</w:t>
      </w:r>
    </w:p>
    <w:p w14:paraId="29E36365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struct Element{</w:t>
      </w:r>
    </w:p>
    <w:p w14:paraId="1368ECDD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T data;</w:t>
      </w:r>
    </w:p>
    <w:p w14:paraId="3B53A597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vector&lt;Element*&gt; next;</w:t>
      </w:r>
    </w:p>
    <w:p w14:paraId="13045A64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Element(T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val,int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 xml:space="preserve"> level):data(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val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),next(level+1,NULL){}</w:t>
      </w:r>
    </w:p>
    <w:p w14:paraId="290C5B36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};</w:t>
      </w:r>
    </w:p>
    <w:p w14:paraId="5A13F8E3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const int MAX_HEIGHT;</w:t>
      </w:r>
    </w:p>
    <w:p w14:paraId="4B40073D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const float CHANCE;</w:t>
      </w:r>
    </w:p>
    <w:p w14:paraId="726282C7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;</w:t>
      </w:r>
    </w:p>
    <w:p w14:paraId="48400168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Element* head;</w:t>
      </w:r>
    </w:p>
    <w:p w14:paraId="5A82C906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mt19937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rng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;</w:t>
      </w:r>
    </w:p>
    <w:p w14:paraId="6666C7A4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uniform_real_distribution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 xml:space="preserve">&lt;float&gt;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random_gen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;</w:t>
      </w:r>
    </w:p>
    <w:p w14:paraId="1005BDF7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>public:</w:t>
      </w:r>
    </w:p>
    <w:p w14:paraId="475568F9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 xml:space="preserve">(int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max_height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=16,float chance=0.5):MAX_HEIGHT(max_height),CHANCE(chance),current_height(0),rng(std::random_device{}()),random_gen(0.0,1.0){</w:t>
      </w:r>
    </w:p>
    <w:p w14:paraId="32A8F3CC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head=new Element(std::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numeric_limits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&lt;T&gt;::min(),MAX_HEIGHT);</w:t>
      </w:r>
    </w:p>
    <w:p w14:paraId="169D9CB3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7912C5C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~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(){</w:t>
      </w:r>
    </w:p>
    <w:p w14:paraId="575F9B24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Element* node=head-&gt;next[0];</w:t>
      </w:r>
    </w:p>
    <w:p w14:paraId="09CF8621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while(node){</w:t>
      </w:r>
    </w:p>
    <w:p w14:paraId="79594F7D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Element*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tmp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=node;</w:t>
      </w:r>
    </w:p>
    <w:p w14:paraId="724B74C1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node=node-&gt;next[0];</w:t>
      </w:r>
    </w:p>
    <w:p w14:paraId="53CB042D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delete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tmp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;</w:t>
      </w:r>
    </w:p>
    <w:p w14:paraId="2E6C1A20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433070F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delete head;</w:t>
      </w:r>
    </w:p>
    <w:p w14:paraId="34A27E3A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8D13E40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generate_random_height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(){</w:t>
      </w:r>
    </w:p>
    <w:p w14:paraId="6E4E0C84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int level=0;</w:t>
      </w:r>
    </w:p>
    <w:p w14:paraId="43431A0A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while(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random_gen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rng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)&lt;CHANCE&amp;&amp;level&lt;MAX_HEIGHT)</w:t>
      </w:r>
    </w:p>
    <w:p w14:paraId="004AD5A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lastRenderedPageBreak/>
        <w:t xml:space="preserve">            level++;</w:t>
      </w:r>
    </w:p>
    <w:p w14:paraId="51F3A10A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return level;</w:t>
      </w:r>
    </w:p>
    <w:p w14:paraId="0A75E503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7DF66EC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void add(const T&amp; value){</w:t>
      </w:r>
    </w:p>
    <w:p w14:paraId="007C6CD7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vector&lt;Element*&gt; update(MAX_HEIGHT+1,NULL);</w:t>
      </w:r>
    </w:p>
    <w:p w14:paraId="4068264F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Element* current=head;</w:t>
      </w:r>
    </w:p>
    <w:p w14:paraId="769272FF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for(int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current_height;i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&gt;=0;i--){</w:t>
      </w:r>
    </w:p>
    <w:p w14:paraId="6B52A52F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while(current-&gt;next[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]&amp;&amp;current-&gt;next[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]-&gt;data&lt;value)</w:t>
      </w:r>
    </w:p>
    <w:p w14:paraId="5C97E25A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current=current-&gt;next[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];</w:t>
      </w:r>
    </w:p>
    <w:p w14:paraId="49D36E49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update[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]=current;</w:t>
      </w:r>
    </w:p>
    <w:p w14:paraId="4F3ACD52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DE3A4B9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current=current-&gt;next[0];</w:t>
      </w:r>
    </w:p>
    <w:p w14:paraId="41331031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if(!current||current-&gt;data!=value){</w:t>
      </w:r>
    </w:p>
    <w:p w14:paraId="5F011079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new_height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generate_random_height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();</w:t>
      </w:r>
    </w:p>
    <w:p w14:paraId="46E1E8A5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if(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new_height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&gt;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){</w:t>
      </w:r>
    </w:p>
    <w:p w14:paraId="63A6D0FD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for(int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=current_height+1;i&lt;=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new_height;i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++)</w:t>
      </w:r>
    </w:p>
    <w:p w14:paraId="11AC6BF4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    update[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]=head;</w:t>
      </w:r>
    </w:p>
    <w:p w14:paraId="1EB634A7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new_height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;</w:t>
      </w:r>
    </w:p>
    <w:p w14:paraId="4F0EA94F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00820FD9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Element*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new_element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=new Element(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value,new_height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);</w:t>
      </w:r>
    </w:p>
    <w:p w14:paraId="18A6AAA3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for(int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=0;i&lt;=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new_height;i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++){</w:t>
      </w:r>
    </w:p>
    <w:p w14:paraId="4CECE889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new_element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]=update[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];</w:t>
      </w:r>
    </w:p>
    <w:p w14:paraId="37A1B363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update[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]=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new_element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;</w:t>
      </w:r>
    </w:p>
    <w:p w14:paraId="516BB66E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2C426F28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BAF192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7652C9C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bool find(const T&amp; value)const{</w:t>
      </w:r>
    </w:p>
    <w:p w14:paraId="5F6D3A08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Element* current=head;</w:t>
      </w:r>
    </w:p>
    <w:p w14:paraId="7C582B2E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for(int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current_height;i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&gt;=0;i--){</w:t>
      </w:r>
    </w:p>
    <w:p w14:paraId="5D7D8197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while(current-&gt;next[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]&amp;&amp;current-&gt;next[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]-&gt;data&lt;value)</w:t>
      </w:r>
    </w:p>
    <w:p w14:paraId="32E15DB1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current=current-&gt;next[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];</w:t>
      </w:r>
    </w:p>
    <w:p w14:paraId="0AD40EFE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44FE8E3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current=current-&gt;next[0];</w:t>
      </w:r>
    </w:p>
    <w:p w14:paraId="08A6124D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return current&amp;&amp;current-&gt;data==value;</w:t>
      </w:r>
    </w:p>
    <w:p w14:paraId="6618D289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151C54F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void erase(const T&amp; value){</w:t>
      </w:r>
    </w:p>
    <w:p w14:paraId="190B44FD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lastRenderedPageBreak/>
        <w:t xml:space="preserve">        vector&lt;Element*&gt; update(MAX_HEIGHT+1,NULL);</w:t>
      </w:r>
    </w:p>
    <w:p w14:paraId="606256D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Element* current=head;</w:t>
      </w:r>
    </w:p>
    <w:p w14:paraId="37AAEB32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for(int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current_height;i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&gt;=0;i--){</w:t>
      </w:r>
    </w:p>
    <w:p w14:paraId="330DBCA0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while(current-&gt;next[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]&amp;&amp;current-&gt;next[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]-&gt;data&lt;value)</w:t>
      </w:r>
    </w:p>
    <w:p w14:paraId="310A0956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current=current-&gt;next[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];</w:t>
      </w:r>
    </w:p>
    <w:p w14:paraId="6914FF75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update[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]=current;</w:t>
      </w:r>
    </w:p>
    <w:p w14:paraId="659915D3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CE73630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current=current-&gt;next[0];</w:t>
      </w:r>
    </w:p>
    <w:p w14:paraId="0D16B6E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if(current&amp;&amp;current-&gt;data==value){</w:t>
      </w:r>
    </w:p>
    <w:p w14:paraId="3B7402EE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for(int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=0;i&lt;=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current_height;i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++){</w:t>
      </w:r>
    </w:p>
    <w:p w14:paraId="6CA128B8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if(update[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]!=current)break;</w:t>
      </w:r>
    </w:p>
    <w:p w14:paraId="7DA406E3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update[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]=current-&gt;next[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];</w:t>
      </w:r>
    </w:p>
    <w:p w14:paraId="18A92FF9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2DA22086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delete current;</w:t>
      </w:r>
    </w:p>
    <w:p w14:paraId="3FC68FF1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while(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&gt;0&amp;&amp;!head-&gt;next[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])</w:t>
      </w:r>
    </w:p>
    <w:p w14:paraId="3F8CF388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--;</w:t>
      </w:r>
    </w:p>
    <w:p w14:paraId="1D67803A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26AEE00D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DD6284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void show()const{</w:t>
      </w:r>
    </w:p>
    <w:p w14:paraId="3BD4895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for(int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=0;i&lt;=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current_height;i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++){</w:t>
      </w:r>
    </w:p>
    <w:p w14:paraId="63A6462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Element* node=head-&gt;next[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];</w:t>
      </w:r>
    </w:p>
    <w:p w14:paraId="7CDEBEDA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&lt;&lt;"Level "&lt;&lt;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&lt;&lt;": ";</w:t>
      </w:r>
    </w:p>
    <w:p w14:paraId="084CAC3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while(node){</w:t>
      </w:r>
    </w:p>
    <w:p w14:paraId="007810CE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&lt;&lt;node-&gt;data&lt;&lt;" ";</w:t>
      </w:r>
    </w:p>
    <w:p w14:paraId="19295940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    node=node-&gt;next[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i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];</w:t>
      </w:r>
    </w:p>
    <w:p w14:paraId="62519862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}</w:t>
      </w:r>
    </w:p>
    <w:p w14:paraId="6F4FCC6A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&lt;&lt;"\n";</w:t>
      </w:r>
    </w:p>
    <w:p w14:paraId="6361FABD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0DD04C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A0DBB4E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>};</w:t>
      </w:r>
    </w:p>
    <w:p w14:paraId="7BD79E30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>int main(){</w:t>
      </w:r>
    </w:p>
    <w:p w14:paraId="19DC8536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 xml:space="preserve">&lt;int&gt;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;</w:t>
      </w:r>
    </w:p>
    <w:p w14:paraId="3BEF2024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fastLane.add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(4);</w:t>
      </w:r>
    </w:p>
    <w:p w14:paraId="5FB0CF68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fastLane.add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(8);</w:t>
      </w:r>
    </w:p>
    <w:p w14:paraId="1D11A9D1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fastLane.add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(15);</w:t>
      </w:r>
    </w:p>
    <w:p w14:paraId="49AC7305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fastLane.add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(16);</w:t>
      </w:r>
    </w:p>
    <w:p w14:paraId="77C55437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lastRenderedPageBreak/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fastLane.add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(23);</w:t>
      </w:r>
    </w:p>
    <w:p w14:paraId="683CB42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fastLane.add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(42);</w:t>
      </w:r>
    </w:p>
    <w:p w14:paraId="7BD8CEED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&lt;&lt;"After adding elements:\n";</w:t>
      </w:r>
    </w:p>
    <w:p w14:paraId="47875D39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fastLane.show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();</w:t>
      </w:r>
    </w:p>
    <w:p w14:paraId="2F1028C1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;</w:t>
      </w:r>
    </w:p>
    <w:p w14:paraId="19F82DD0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&lt;&lt;"Searching 15: "&lt;&lt;(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fastLane.find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(15)?"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Found":"Not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 xml:space="preserve"> Found");</w:t>
      </w:r>
    </w:p>
    <w:p w14:paraId="610232CB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;</w:t>
      </w:r>
    </w:p>
    <w:p w14:paraId="2C63725C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&lt;&lt;"Searching 25: "&lt;&lt;(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fastLane.find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(25)?"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Found":"Not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 xml:space="preserve"> Found");</w:t>
      </w:r>
    </w:p>
    <w:p w14:paraId="7E26FA60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fastLane.erase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(8);</w:t>
      </w:r>
    </w:p>
    <w:p w14:paraId="3860359A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endl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;</w:t>
      </w:r>
    </w:p>
    <w:p w14:paraId="5DF5312E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cout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&lt;&lt;"After removing 8:\n";</w:t>
      </w:r>
    </w:p>
    <w:p w14:paraId="226CA28E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</w:t>
      </w:r>
      <w:proofErr w:type="spellStart"/>
      <w:r w:rsidRPr="00112FF4">
        <w:rPr>
          <w:rFonts w:ascii="Times New Roman" w:hAnsi="Times New Roman" w:cs="Times New Roman"/>
          <w:sz w:val="18"/>
          <w:szCs w:val="18"/>
        </w:rPr>
        <w:t>fastLane.show</w:t>
      </w:r>
      <w:proofErr w:type="spellEnd"/>
      <w:r w:rsidRPr="00112FF4">
        <w:rPr>
          <w:rFonts w:ascii="Times New Roman" w:hAnsi="Times New Roman" w:cs="Times New Roman"/>
          <w:sz w:val="18"/>
          <w:szCs w:val="18"/>
        </w:rPr>
        <w:t>();</w:t>
      </w:r>
    </w:p>
    <w:p w14:paraId="3CA4EA31" w14:textId="77777777" w:rsidR="00112FF4" w:rsidRPr="00112FF4" w:rsidRDefault="00112FF4" w:rsidP="00112FF4">
      <w:pPr>
        <w:tabs>
          <w:tab w:val="left" w:pos="1209"/>
        </w:tabs>
        <w:rPr>
          <w:rFonts w:ascii="Times New Roman" w:hAnsi="Times New Roman" w:cs="Times New Roman"/>
          <w:sz w:val="18"/>
          <w:szCs w:val="18"/>
        </w:rPr>
      </w:pPr>
      <w:r w:rsidRPr="00112FF4">
        <w:rPr>
          <w:rFonts w:ascii="Times New Roman" w:hAnsi="Times New Roman" w:cs="Times New Roman"/>
          <w:sz w:val="18"/>
          <w:szCs w:val="18"/>
        </w:rPr>
        <w:t xml:space="preserve">    return 0;</w:t>
      </w:r>
    </w:p>
    <w:p w14:paraId="15210908" w14:textId="650D4B9A" w:rsidR="002B097C" w:rsidRPr="001B5205" w:rsidRDefault="00112FF4" w:rsidP="00112FF4">
      <w:pPr>
        <w:tabs>
          <w:tab w:val="left" w:pos="1209"/>
        </w:tabs>
        <w:rPr>
          <w:rFonts w:ascii="Times New Roman" w:hAnsi="Times New Roman" w:cs="Times New Roman"/>
          <w:noProof/>
        </w:rPr>
      </w:pPr>
      <w:r w:rsidRPr="00112FF4">
        <w:rPr>
          <w:rFonts w:ascii="Times New Roman" w:hAnsi="Times New Roman" w:cs="Times New Roman"/>
          <w:sz w:val="18"/>
          <w:szCs w:val="18"/>
        </w:rPr>
        <w:t>}</w:t>
      </w:r>
      <w:r>
        <w:rPr>
          <w:rFonts w:ascii="Times New Roman" w:hAnsi="Times New Roman" w:cs="Times New Roman"/>
          <w:sz w:val="18"/>
          <w:szCs w:val="18"/>
        </w:rPr>
        <w:br/>
      </w:r>
      <w:r w:rsidR="002B097C" w:rsidRPr="001B5205">
        <w:rPr>
          <w:rFonts w:ascii="Times New Roman" w:hAnsi="Times New Roman" w:cs="Times New Roman"/>
          <w:b/>
          <w:bCs/>
          <w:sz w:val="18"/>
          <w:szCs w:val="18"/>
          <w:u w:val="single"/>
        </w:rPr>
        <w:t>Output:</w:t>
      </w:r>
      <w:r w:rsidR="002B097C" w:rsidRPr="001B5205">
        <w:rPr>
          <w:rFonts w:ascii="Times New Roman" w:hAnsi="Times New Roman" w:cs="Times New Roman"/>
          <w:noProof/>
        </w:rPr>
        <w:t xml:space="preserve"> </w:t>
      </w:r>
      <w:r w:rsidRPr="00112FF4">
        <w:rPr>
          <w:rFonts w:ascii="Times New Roman" w:hAnsi="Times New Roman" w:cs="Times New Roman"/>
          <w:noProof/>
        </w:rPr>
        <w:drawing>
          <wp:inline distT="0" distB="0" distL="0" distR="0" wp14:anchorId="432379EE" wp14:editId="61FCFD87">
            <wp:extent cx="6518564" cy="2929890"/>
            <wp:effectExtent l="0" t="0" r="0" b="3810"/>
            <wp:docPr id="138678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85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5670" cy="293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CE96" w14:textId="77777777" w:rsidR="002B097C" w:rsidRPr="001B5205" w:rsidRDefault="002B097C" w:rsidP="002B097C">
      <w:pPr>
        <w:rPr>
          <w:rFonts w:ascii="Times New Roman" w:hAnsi="Times New Roman" w:cs="Times New Roman"/>
          <w:sz w:val="18"/>
          <w:szCs w:val="18"/>
        </w:rPr>
      </w:pPr>
    </w:p>
    <w:p w14:paraId="5CC6744D" w14:textId="77777777" w:rsidR="002B097C" w:rsidRPr="001B5205" w:rsidRDefault="002B097C" w:rsidP="002B097C">
      <w:pPr>
        <w:rPr>
          <w:rFonts w:ascii="Times New Roman" w:hAnsi="Times New Roman" w:cs="Times New Roman"/>
          <w:noProof/>
        </w:rPr>
      </w:pPr>
    </w:p>
    <w:p w14:paraId="79C76160" w14:textId="77777777" w:rsidR="002B097C" w:rsidRPr="001B5205" w:rsidRDefault="002B097C" w:rsidP="002B097C">
      <w:pPr>
        <w:ind w:firstLine="720"/>
        <w:rPr>
          <w:rFonts w:ascii="Times New Roman" w:hAnsi="Times New Roman" w:cs="Times New Roman"/>
          <w:sz w:val="18"/>
          <w:szCs w:val="18"/>
        </w:rPr>
      </w:pPr>
    </w:p>
    <w:p w14:paraId="358EFD8F" w14:textId="77777777" w:rsidR="002B097C" w:rsidRPr="001B5205" w:rsidRDefault="002B097C" w:rsidP="002B097C">
      <w:pPr>
        <w:ind w:firstLine="720"/>
        <w:rPr>
          <w:rFonts w:ascii="Times New Roman" w:hAnsi="Times New Roman" w:cs="Times New Roman"/>
          <w:sz w:val="18"/>
          <w:szCs w:val="18"/>
        </w:rPr>
      </w:pPr>
    </w:p>
    <w:p w14:paraId="0B394D69" w14:textId="480F6943" w:rsidR="002B097C" w:rsidRPr="001B5205" w:rsidRDefault="002B097C" w:rsidP="002B097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5205">
        <w:rPr>
          <w:rFonts w:ascii="Times New Roman" w:hAnsi="Times New Roman" w:cs="Times New Roman"/>
          <w:b/>
          <w:bCs/>
          <w:sz w:val="28"/>
          <w:szCs w:val="28"/>
          <w:u w:val="single"/>
        </w:rPr>
        <w:t>3. Implementation of Insertion operations on Splay tree.</w:t>
      </w:r>
    </w:p>
    <w:p w14:paraId="16BEF783" w14:textId="45648935" w:rsidR="00934470" w:rsidRPr="001B5205" w:rsidRDefault="002B097C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b/>
          <w:bCs/>
          <w:sz w:val="28"/>
          <w:szCs w:val="28"/>
          <w:u w:val="single"/>
        </w:rPr>
        <w:t>Code</w:t>
      </w:r>
      <w:r w:rsidRPr="001B520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A2158" w:rsidRPr="001B5205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34470" w:rsidRPr="001B5205">
        <w:rPr>
          <w:rFonts w:ascii="Times New Roman" w:hAnsi="Times New Roman" w:cs="Times New Roman"/>
          <w:sz w:val="20"/>
          <w:szCs w:val="20"/>
        </w:rPr>
        <w:t>#include&lt;bits/stdc++.h&gt;</w:t>
      </w:r>
      <w:r w:rsidR="00934470" w:rsidRPr="001B5205">
        <w:rPr>
          <w:rFonts w:ascii="Times New Roman" w:hAnsi="Times New Roman" w:cs="Times New Roman"/>
          <w:sz w:val="20"/>
          <w:szCs w:val="20"/>
        </w:rPr>
        <w:br/>
        <w:t>using namespace std;</w:t>
      </w:r>
    </w:p>
    <w:p w14:paraId="372A10D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</w:p>
    <w:p w14:paraId="63D4038E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5799526D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public:</w:t>
      </w:r>
    </w:p>
    <w:p w14:paraId="2FFBF265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int value;</w:t>
      </w:r>
    </w:p>
    <w:p w14:paraId="6F8EDB83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,*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56883417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};</w:t>
      </w:r>
    </w:p>
    <w:p w14:paraId="424327CD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(int value)</w:t>
      </w:r>
    </w:p>
    <w:p w14:paraId="255ACE53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27A9FA6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* Node=new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();</w:t>
      </w:r>
    </w:p>
    <w:p w14:paraId="3EF725DE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Node-&gt;value=value;</w:t>
      </w:r>
    </w:p>
    <w:p w14:paraId="2A748C3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Node-&gt;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=Node-&gt;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=NULL;</w:t>
      </w:r>
    </w:p>
    <w:p w14:paraId="543305C5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Node;</w:t>
      </w:r>
    </w:p>
    <w:p w14:paraId="44714BD4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4976E81F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rotateRight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currentNode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</w:t>
      </w:r>
    </w:p>
    <w:p w14:paraId="71B3BA83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170717D9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currentNode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062A94CF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currentNode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2A9B8CC9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currentNode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2C74CEB7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182B1834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484C2E93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rotateLeft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currentNode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</w:t>
      </w:r>
    </w:p>
    <w:p w14:paraId="2DA39346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77559E0C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currentNode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2A9D265A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currentNode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69D50510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currentNode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2C3023C3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4DD8A75C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0B99651E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* splay(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rootNode,int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value)</w:t>
      </w:r>
    </w:p>
    <w:p w14:paraId="16C8EA92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34DB9F22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==NULL||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-&gt;value==value)return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6874A8C0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-&gt;value&gt;value)</w:t>
      </w:r>
    </w:p>
    <w:p w14:paraId="5E7ABFF0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26225380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==NULL)return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0DEA0BE7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-&gt;value&gt;value)</w:t>
      </w:r>
    </w:p>
    <w:p w14:paraId="66D74B72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6C764CE5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lastRenderedPageBreak/>
        <w:t xml:space="preserve">            rootNode-&gt;leftChild-&gt;leftChild=splay(rootNode-&gt;leftChild-&gt;leftChild,value);</w:t>
      </w:r>
    </w:p>
    <w:p w14:paraId="1170F065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rotateRight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34C30844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920EDAC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else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-&gt;value&lt;value)</w:t>
      </w:r>
    </w:p>
    <w:p w14:paraId="3F4AB893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3097B81E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rootNode-&gt;leftChild-&gt;rightChild=splay(rootNode-&gt;leftChild-&gt;rightChild,value);</w:t>
      </w:r>
    </w:p>
    <w:p w14:paraId="477F3323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if(rootNode-&gt;leftChild-&gt;rightChild!=NULL)rootNode-&gt;leftChild=rotateLeft(rootNode-&gt;leftChild);</w:t>
      </w:r>
    </w:p>
    <w:p w14:paraId="75D9903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367D96C5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return(rootNode-&gt;leftChild==NULL)?rootNode:rotateRight(rootNode);</w:t>
      </w:r>
    </w:p>
    <w:p w14:paraId="0B0DDDDC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E04EFAE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0E6BA6E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52EDAFD9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==NULL)return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037FF4D2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-&gt;value&gt;value)</w:t>
      </w:r>
    </w:p>
    <w:p w14:paraId="5EDFDFB9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4D96A854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rootNode-&gt;rightChild-&gt;leftChild=splay(rootNode-&gt;rightChild-&gt;leftChild,value);</w:t>
      </w:r>
    </w:p>
    <w:p w14:paraId="27C47C7A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if(rootNode-&gt;rightChild-&gt;leftChild!=NULL)rootNode-&gt;rightChild=rotateRight(rootNode-&gt;rightChild);</w:t>
      </w:r>
    </w:p>
    <w:p w14:paraId="37E8259E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5FF7FB4F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else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-&gt;value&lt;value)</w:t>
      </w:r>
    </w:p>
    <w:p w14:paraId="4770E888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{</w:t>
      </w:r>
    </w:p>
    <w:p w14:paraId="51957349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rootNode-&gt;rightChild-&gt;rightChild=splay(rootNode-&gt;rightChild-&gt;rightChild,value);</w:t>
      </w:r>
    </w:p>
    <w:p w14:paraId="6D74951A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rotateLeft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2C8901A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}</w:t>
      </w:r>
    </w:p>
    <w:p w14:paraId="1F1048A5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return(rootNode-&gt;rightChild==NULL)?rootNode:rotateLeft(rootNode);</w:t>
      </w:r>
    </w:p>
    <w:p w14:paraId="4EBF9C89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27E50F42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19872880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*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insertNode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rootNode,int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newValue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</w:t>
      </w:r>
    </w:p>
    <w:p w14:paraId="712981F3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606B441B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==NULL)return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newValue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0E20B154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=splay(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rootNode,newValue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173F9E1D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-&gt;value==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newValue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)return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7EA173A8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newValue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12DEEBEB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-&gt;value&gt;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newValue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</w:t>
      </w:r>
    </w:p>
    <w:p w14:paraId="0D0D61D4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556EB21E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12B41A45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226075BA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=NULL;</w:t>
      </w:r>
    </w:p>
    <w:p w14:paraId="69911DEF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F3650F5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else</w:t>
      </w:r>
    </w:p>
    <w:p w14:paraId="61CCBFDD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06E95AAE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41486D13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128D3DA8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=NULL;</w:t>
      </w:r>
    </w:p>
    <w:p w14:paraId="4F832202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4BC879B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newNode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7FAB4030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67CA6D7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void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preOrderTraversal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</w:t>
      </w:r>
    </w:p>
    <w:p w14:paraId="5BD5799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27A590A3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if(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!=NULL)</w:t>
      </w:r>
    </w:p>
    <w:p w14:paraId="15AA7258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46F1452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-&gt;value&lt;&lt;" ";</w:t>
      </w:r>
    </w:p>
    <w:p w14:paraId="30F5CE7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preOrderTraversal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60FD9B84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preOrderTraversal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7C440851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590004CF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}</w:t>
      </w:r>
    </w:p>
    <w:p w14:paraId="70C55CED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int main()</w:t>
      </w:r>
    </w:p>
    <w:p w14:paraId="5E8AE73B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>{</w:t>
      </w:r>
    </w:p>
    <w:p w14:paraId="11D5BB72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TreeNode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*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(6);</w:t>
      </w:r>
    </w:p>
    <w:p w14:paraId="4F84C54D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(3);</w:t>
      </w:r>
    </w:p>
    <w:p w14:paraId="3392005A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rightChild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(8);</w:t>
      </w:r>
    </w:p>
    <w:p w14:paraId="03244D52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(50);</w:t>
      </w:r>
    </w:p>
    <w:p w14:paraId="22B7075A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-&gt;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leftChild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createNode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(40);</w:t>
      </w:r>
    </w:p>
    <w:p w14:paraId="62A1C2E4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rootNode-&gt;leftChild-&gt;leftChild-&gt;leftChild-&gt;leftChild=createNode(30);</w:t>
      </w:r>
    </w:p>
    <w:p w14:paraId="72BE8256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=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insertNode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(rootNode,25);</w:t>
      </w:r>
    </w:p>
    <w:p w14:paraId="119B1176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&lt;&lt;"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 xml:space="preserve"> traversal of the Splay tree:";</w:t>
      </w:r>
    </w:p>
    <w:p w14:paraId="04F984DB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cout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&lt;&lt;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endl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;</w:t>
      </w:r>
    </w:p>
    <w:p w14:paraId="736A86BE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preOrderTraversal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B5205">
        <w:rPr>
          <w:rFonts w:ascii="Times New Roman" w:hAnsi="Times New Roman" w:cs="Times New Roman"/>
          <w:sz w:val="20"/>
          <w:szCs w:val="20"/>
        </w:rPr>
        <w:t>rootNode</w:t>
      </w:r>
      <w:proofErr w:type="spellEnd"/>
      <w:r w:rsidRPr="001B5205">
        <w:rPr>
          <w:rFonts w:ascii="Times New Roman" w:hAnsi="Times New Roman" w:cs="Times New Roman"/>
          <w:sz w:val="20"/>
          <w:szCs w:val="20"/>
        </w:rPr>
        <w:t>);</w:t>
      </w:r>
    </w:p>
    <w:p w14:paraId="58C02846" w14:textId="77777777" w:rsidR="00934470" w:rsidRPr="001B5205" w:rsidRDefault="00934470" w:rsidP="00934470">
      <w:pPr>
        <w:jc w:val="both"/>
        <w:rPr>
          <w:rFonts w:ascii="Times New Roman" w:hAnsi="Times New Roman" w:cs="Times New Roman"/>
          <w:sz w:val="20"/>
          <w:szCs w:val="20"/>
        </w:rPr>
      </w:pPr>
      <w:r w:rsidRPr="001B5205">
        <w:rPr>
          <w:rFonts w:ascii="Times New Roman" w:hAnsi="Times New Roman" w:cs="Times New Roman"/>
          <w:sz w:val="20"/>
          <w:szCs w:val="20"/>
        </w:rPr>
        <w:t xml:space="preserve">    return 0;</w:t>
      </w:r>
    </w:p>
    <w:p w14:paraId="73E6C9DD" w14:textId="77777777" w:rsidR="00934470" w:rsidRPr="001B5205" w:rsidRDefault="00934470" w:rsidP="00934470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B5205">
        <w:rPr>
          <w:rFonts w:ascii="Times New Roman" w:hAnsi="Times New Roman" w:cs="Times New Roman"/>
          <w:sz w:val="20"/>
          <w:szCs w:val="20"/>
        </w:rPr>
        <w:lastRenderedPageBreak/>
        <w:t>}</w:t>
      </w:r>
      <w:r w:rsidRPr="001B5205">
        <w:rPr>
          <w:rFonts w:ascii="Times New Roman" w:hAnsi="Times New Roman" w:cs="Times New Roman"/>
          <w:sz w:val="20"/>
          <w:szCs w:val="20"/>
        </w:rPr>
        <w:br/>
      </w:r>
      <w:r w:rsidRPr="001B5205">
        <w:rPr>
          <w:rFonts w:ascii="Times New Roman" w:hAnsi="Times New Roman" w:cs="Times New Roman"/>
          <w:sz w:val="20"/>
          <w:szCs w:val="20"/>
        </w:rPr>
        <w:br/>
      </w:r>
    </w:p>
    <w:p w14:paraId="6855E17C" w14:textId="77DB1BC4" w:rsidR="00934470" w:rsidRPr="001B5205" w:rsidRDefault="00934470" w:rsidP="00934470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B5205">
        <w:rPr>
          <w:rFonts w:ascii="Times New Roman" w:hAnsi="Times New Roman" w:cs="Times New Roman"/>
          <w:b/>
          <w:bCs/>
          <w:sz w:val="20"/>
          <w:szCs w:val="20"/>
          <w:u w:val="single"/>
        </w:rPr>
        <w:t>Output:</w:t>
      </w:r>
      <w:r w:rsidRPr="001B5205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</w:p>
    <w:p w14:paraId="58527486" w14:textId="1308594C" w:rsidR="00934470" w:rsidRPr="001B5205" w:rsidRDefault="00934470" w:rsidP="00934470">
      <w:pPr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B5205"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  <w:drawing>
          <wp:inline distT="0" distB="0" distL="0" distR="0" wp14:anchorId="42566BEF" wp14:editId="5AC9E54D">
            <wp:extent cx="6389077" cy="2849245"/>
            <wp:effectExtent l="0" t="0" r="0" b="8255"/>
            <wp:docPr id="8800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3599" cy="285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4D4C" w14:textId="77777777" w:rsidR="00934470" w:rsidRPr="001B5205" w:rsidRDefault="00934470" w:rsidP="00934470">
      <w:pPr>
        <w:rPr>
          <w:rFonts w:ascii="Times New Roman" w:hAnsi="Times New Roman" w:cs="Times New Roman"/>
          <w:sz w:val="20"/>
          <w:szCs w:val="20"/>
        </w:rPr>
      </w:pPr>
    </w:p>
    <w:p w14:paraId="0E12F5F2" w14:textId="77777777" w:rsidR="00934470" w:rsidRPr="001B5205" w:rsidRDefault="00934470" w:rsidP="00934470">
      <w:pPr>
        <w:rPr>
          <w:rFonts w:ascii="Times New Roman" w:hAnsi="Times New Roman" w:cs="Times New Roman"/>
          <w:sz w:val="20"/>
          <w:szCs w:val="20"/>
        </w:rPr>
      </w:pPr>
    </w:p>
    <w:p w14:paraId="1689AF0E" w14:textId="77777777" w:rsidR="00934470" w:rsidRPr="001B5205" w:rsidRDefault="00934470" w:rsidP="00934470">
      <w:pPr>
        <w:rPr>
          <w:rFonts w:ascii="Times New Roman" w:hAnsi="Times New Roman" w:cs="Times New Roman"/>
          <w:sz w:val="20"/>
          <w:szCs w:val="20"/>
        </w:rPr>
      </w:pPr>
    </w:p>
    <w:p w14:paraId="0E03475D" w14:textId="77777777" w:rsidR="00934470" w:rsidRPr="001B5205" w:rsidRDefault="00934470" w:rsidP="00934470">
      <w:pPr>
        <w:rPr>
          <w:rFonts w:ascii="Times New Roman" w:hAnsi="Times New Roman" w:cs="Times New Roman"/>
          <w:sz w:val="20"/>
          <w:szCs w:val="20"/>
        </w:rPr>
      </w:pPr>
    </w:p>
    <w:p w14:paraId="4D4A0E22" w14:textId="77777777" w:rsidR="00934470" w:rsidRPr="001B5205" w:rsidRDefault="00934470" w:rsidP="00934470">
      <w:pPr>
        <w:rPr>
          <w:rFonts w:ascii="Times New Roman" w:hAnsi="Times New Roman" w:cs="Times New Roman"/>
          <w:sz w:val="20"/>
          <w:szCs w:val="20"/>
        </w:rPr>
      </w:pPr>
    </w:p>
    <w:p w14:paraId="66A720FD" w14:textId="77777777" w:rsidR="00934470" w:rsidRPr="001B5205" w:rsidRDefault="00934470" w:rsidP="00934470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57B1398" w14:textId="77777777" w:rsidR="00934470" w:rsidRPr="00934470" w:rsidRDefault="00934470" w:rsidP="0093447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34470">
        <w:rPr>
          <w:rFonts w:ascii="Times New Roman" w:hAnsi="Times New Roman" w:cs="Times New Roman"/>
          <w:b/>
          <w:bCs/>
          <w:sz w:val="28"/>
          <w:szCs w:val="28"/>
          <w:u w:val="single"/>
        </w:rPr>
        <w:t>4. Write a program to implement a Binomial Heap and perform the following operations on the keys [10, 20, 5, 15, 30]:</w:t>
      </w:r>
    </w:p>
    <w:p w14:paraId="2DAB679E" w14:textId="77777777" w:rsidR="00934470" w:rsidRPr="00934470" w:rsidRDefault="00934470" w:rsidP="0093447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4470">
        <w:rPr>
          <w:rFonts w:ascii="Times New Roman" w:hAnsi="Times New Roman" w:cs="Times New Roman"/>
          <w:b/>
          <w:bCs/>
          <w:sz w:val="28"/>
          <w:szCs w:val="28"/>
        </w:rPr>
        <w:t>Insert all keys.</w:t>
      </w:r>
    </w:p>
    <w:p w14:paraId="23B2D11F" w14:textId="77777777" w:rsidR="00934470" w:rsidRPr="00934470" w:rsidRDefault="00934470" w:rsidP="0093447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4470">
        <w:rPr>
          <w:rFonts w:ascii="Times New Roman" w:hAnsi="Times New Roman" w:cs="Times New Roman"/>
          <w:b/>
          <w:bCs/>
          <w:sz w:val="28"/>
          <w:szCs w:val="28"/>
        </w:rPr>
        <w:t>Extract the minimum key.</w:t>
      </w:r>
    </w:p>
    <w:p w14:paraId="5A73D3D8" w14:textId="49012273" w:rsidR="00FF2AAD" w:rsidRPr="001B5205" w:rsidRDefault="00934470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  <w:sz w:val="28"/>
          <w:szCs w:val="28"/>
          <w:u w:val="single"/>
        </w:rPr>
        <w:t>Code:</w:t>
      </w:r>
      <w:r w:rsidRPr="001B5205">
        <w:rPr>
          <w:rFonts w:ascii="Times New Roman" w:hAnsi="Times New Roman" w:cs="Times New Roman"/>
          <w:sz w:val="28"/>
          <w:szCs w:val="28"/>
          <w:u w:val="single"/>
        </w:rPr>
        <w:br/>
      </w:r>
      <w:r w:rsidR="00FF2AAD" w:rsidRPr="001B5205">
        <w:rPr>
          <w:rFonts w:ascii="Times New Roman" w:hAnsi="Times New Roman" w:cs="Times New Roman"/>
        </w:rPr>
        <w:t>#include&lt;bits/stdc++.h&gt;</w:t>
      </w:r>
      <w:r w:rsidR="00FF2AAD" w:rsidRPr="001B5205">
        <w:rPr>
          <w:rFonts w:ascii="Times New Roman" w:hAnsi="Times New Roman" w:cs="Times New Roman"/>
        </w:rPr>
        <w:br/>
        <w:t>using namespace std;</w:t>
      </w:r>
      <w:r w:rsidR="00FF2AAD" w:rsidRPr="001B5205">
        <w:rPr>
          <w:rFonts w:ascii="Times New Roman" w:hAnsi="Times New Roman" w:cs="Times New Roman"/>
        </w:rPr>
        <w:br/>
        <w:t>class N</w:t>
      </w:r>
    </w:p>
    <w:p w14:paraId="2892F21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{</w:t>
      </w:r>
    </w:p>
    <w:p w14:paraId="285F2AE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public:</w:t>
      </w:r>
    </w:p>
    <w:p w14:paraId="65FE077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int k;</w:t>
      </w:r>
    </w:p>
    <w:p w14:paraId="5D70F30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int d;</w:t>
      </w:r>
    </w:p>
    <w:p w14:paraId="512890D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N*p;</w:t>
      </w:r>
    </w:p>
    <w:p w14:paraId="1C484EA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lastRenderedPageBreak/>
        <w:t xml:space="preserve">    N*c;</w:t>
      </w:r>
    </w:p>
    <w:p w14:paraId="1CFE6DB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N*s;</w:t>
      </w:r>
    </w:p>
    <w:p w14:paraId="67C46B95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75602C5C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N(int x):k(x),d(0),p(NULL),c(NULL),s(NULL) {}</w:t>
      </w:r>
    </w:p>
    <w:p w14:paraId="0592C19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};</w:t>
      </w:r>
    </w:p>
    <w:p w14:paraId="6A1923DA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61816146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class BH</w:t>
      </w:r>
    </w:p>
    <w:p w14:paraId="3B7D96A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{</w:t>
      </w:r>
    </w:p>
    <w:p w14:paraId="5C09E89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private:</w:t>
      </w:r>
    </w:p>
    <w:p w14:paraId="032D248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N*h;</w:t>
      </w:r>
    </w:p>
    <w:p w14:paraId="75E00F6F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2FBD09D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static N*m(N*</w:t>
      </w:r>
      <w:proofErr w:type="spellStart"/>
      <w:r w:rsidRPr="001B5205">
        <w:rPr>
          <w:rFonts w:ascii="Times New Roman" w:hAnsi="Times New Roman" w:cs="Times New Roman"/>
        </w:rPr>
        <w:t>a,N</w:t>
      </w:r>
      <w:proofErr w:type="spellEnd"/>
      <w:r w:rsidRPr="001B5205">
        <w:rPr>
          <w:rFonts w:ascii="Times New Roman" w:hAnsi="Times New Roman" w:cs="Times New Roman"/>
        </w:rPr>
        <w:t>*b)</w:t>
      </w:r>
    </w:p>
    <w:p w14:paraId="022F58E6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{</w:t>
      </w:r>
    </w:p>
    <w:p w14:paraId="6D72103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N*t=new N(0);</w:t>
      </w:r>
    </w:p>
    <w:p w14:paraId="4BE53C0A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N*y=t;</w:t>
      </w:r>
    </w:p>
    <w:p w14:paraId="343D3A9A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2BFE002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while(a!=NULL&amp;&amp;b!=NULL)</w:t>
      </w:r>
    </w:p>
    <w:p w14:paraId="4A58F30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{</w:t>
      </w:r>
    </w:p>
    <w:p w14:paraId="5170D82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if(a-&gt;d&lt;=b-&gt;d)</w:t>
      </w:r>
    </w:p>
    <w:p w14:paraId="7120D38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{</w:t>
      </w:r>
    </w:p>
    <w:p w14:paraId="136035A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y-&gt;s=a;</w:t>
      </w:r>
    </w:p>
    <w:p w14:paraId="6CF6AC9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a=a-&gt;s;</w:t>
      </w:r>
    </w:p>
    <w:p w14:paraId="4E4913A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}</w:t>
      </w:r>
    </w:p>
    <w:p w14:paraId="648390A8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else</w:t>
      </w:r>
    </w:p>
    <w:p w14:paraId="26517691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{</w:t>
      </w:r>
    </w:p>
    <w:p w14:paraId="1E3E63F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y-&gt;s=b;</w:t>
      </w:r>
    </w:p>
    <w:p w14:paraId="5A8E5CB6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b=b-&gt;s;</w:t>
      </w:r>
    </w:p>
    <w:p w14:paraId="2287ABBA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}</w:t>
      </w:r>
    </w:p>
    <w:p w14:paraId="49D3D0D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y=y-&gt;s;</w:t>
      </w:r>
    </w:p>
    <w:p w14:paraId="5DFFB2E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}</w:t>
      </w:r>
    </w:p>
    <w:p w14:paraId="357E355C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45D1D92C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y-&gt;s=(a!=NULL)?</w:t>
      </w:r>
      <w:proofErr w:type="spellStart"/>
      <w:r w:rsidRPr="001B5205">
        <w:rPr>
          <w:rFonts w:ascii="Times New Roman" w:hAnsi="Times New Roman" w:cs="Times New Roman"/>
        </w:rPr>
        <w:t>a:b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1E85432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lastRenderedPageBreak/>
        <w:t xml:space="preserve">        N*r=t-&gt;s;</w:t>
      </w:r>
    </w:p>
    <w:p w14:paraId="796E04A8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delete t;</w:t>
      </w:r>
    </w:p>
    <w:p w14:paraId="0CB5AAE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return r;</w:t>
      </w:r>
    </w:p>
    <w:p w14:paraId="306A1BC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71B8CCE0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5998ABED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void l(N*</w:t>
      </w:r>
      <w:proofErr w:type="spellStart"/>
      <w:r w:rsidRPr="001B5205">
        <w:rPr>
          <w:rFonts w:ascii="Times New Roman" w:hAnsi="Times New Roman" w:cs="Times New Roman"/>
        </w:rPr>
        <w:t>p,N</w:t>
      </w:r>
      <w:proofErr w:type="spellEnd"/>
      <w:r w:rsidRPr="001B5205">
        <w:rPr>
          <w:rFonts w:ascii="Times New Roman" w:hAnsi="Times New Roman" w:cs="Times New Roman"/>
        </w:rPr>
        <w:t>*c)</w:t>
      </w:r>
    </w:p>
    <w:p w14:paraId="51089B5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{</w:t>
      </w:r>
    </w:p>
    <w:p w14:paraId="523CE05A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c-&gt;p=p;</w:t>
      </w:r>
    </w:p>
    <w:p w14:paraId="0477C4ED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c-&gt;s=p-&gt;c;</w:t>
      </w:r>
    </w:p>
    <w:p w14:paraId="01CA5E9D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p-&gt;c=c;</w:t>
      </w:r>
    </w:p>
    <w:p w14:paraId="4B9C6E7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p-&gt;d++;</w:t>
      </w:r>
    </w:p>
    <w:p w14:paraId="4B45FB36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56C31165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147F342C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void c()</w:t>
      </w:r>
    </w:p>
    <w:p w14:paraId="6F0145B6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{</w:t>
      </w:r>
    </w:p>
    <w:p w14:paraId="1EDC4D2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if(h==NULL)return;</w:t>
      </w:r>
    </w:p>
    <w:p w14:paraId="0487C821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681544FF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N*pr=NULL;</w:t>
      </w:r>
    </w:p>
    <w:p w14:paraId="1304CE8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N*cu=h;</w:t>
      </w:r>
    </w:p>
    <w:p w14:paraId="3A737CAA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N*ne=cu-&gt;s;</w:t>
      </w:r>
    </w:p>
    <w:p w14:paraId="7B825002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51445D2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while(ne!=NULL)</w:t>
      </w:r>
    </w:p>
    <w:p w14:paraId="46B687E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{</w:t>
      </w:r>
    </w:p>
    <w:p w14:paraId="6388372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if(cu-&gt;d!=ne-&gt;d||(ne-&gt;s!=NULL&amp;&amp;ne-&gt;s-&gt;d==cu-&gt;d))</w:t>
      </w:r>
    </w:p>
    <w:p w14:paraId="7BB8C0A3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{</w:t>
      </w:r>
    </w:p>
    <w:p w14:paraId="79C31583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pr=cu;</w:t>
      </w:r>
    </w:p>
    <w:p w14:paraId="4C1D3CCC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cu=ne;</w:t>
      </w:r>
    </w:p>
    <w:p w14:paraId="18B241D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}</w:t>
      </w:r>
    </w:p>
    <w:p w14:paraId="0994A5E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else</w:t>
      </w:r>
    </w:p>
    <w:p w14:paraId="26AC7B3C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{</w:t>
      </w:r>
    </w:p>
    <w:p w14:paraId="4200861D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if(cu-&gt;k&lt;=ne-&gt;k)</w:t>
      </w:r>
    </w:p>
    <w:p w14:paraId="2925CDC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{</w:t>
      </w:r>
    </w:p>
    <w:p w14:paraId="2A54B49F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lastRenderedPageBreak/>
        <w:t xml:space="preserve">                    cu-&gt;s=ne-&gt;s;</w:t>
      </w:r>
    </w:p>
    <w:p w14:paraId="0EA2035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l(</w:t>
      </w:r>
      <w:proofErr w:type="spellStart"/>
      <w:r w:rsidRPr="001B5205">
        <w:rPr>
          <w:rFonts w:ascii="Times New Roman" w:hAnsi="Times New Roman" w:cs="Times New Roman"/>
        </w:rPr>
        <w:t>cu,ne</w:t>
      </w:r>
      <w:proofErr w:type="spellEnd"/>
      <w:r w:rsidRPr="001B5205">
        <w:rPr>
          <w:rFonts w:ascii="Times New Roman" w:hAnsi="Times New Roman" w:cs="Times New Roman"/>
        </w:rPr>
        <w:t>);</w:t>
      </w:r>
    </w:p>
    <w:p w14:paraId="7867EB3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}</w:t>
      </w:r>
    </w:p>
    <w:p w14:paraId="45B6799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else</w:t>
      </w:r>
    </w:p>
    <w:p w14:paraId="04625D2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{</w:t>
      </w:r>
    </w:p>
    <w:p w14:paraId="4C9CAB2F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if(pr==NULL)</w:t>
      </w:r>
    </w:p>
    <w:p w14:paraId="31601A3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{</w:t>
      </w:r>
    </w:p>
    <w:p w14:paraId="4EDB9324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    h=ne;</w:t>
      </w:r>
    </w:p>
    <w:p w14:paraId="58A8A504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}</w:t>
      </w:r>
    </w:p>
    <w:p w14:paraId="58CF7B98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else</w:t>
      </w:r>
    </w:p>
    <w:p w14:paraId="2AC55AB3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{</w:t>
      </w:r>
    </w:p>
    <w:p w14:paraId="70354EC1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    pr-&gt;s=ne;</w:t>
      </w:r>
    </w:p>
    <w:p w14:paraId="481B382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}</w:t>
      </w:r>
    </w:p>
    <w:p w14:paraId="574500C3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l(</w:t>
      </w:r>
      <w:proofErr w:type="spellStart"/>
      <w:r w:rsidRPr="001B5205">
        <w:rPr>
          <w:rFonts w:ascii="Times New Roman" w:hAnsi="Times New Roman" w:cs="Times New Roman"/>
        </w:rPr>
        <w:t>ne,cu</w:t>
      </w:r>
      <w:proofErr w:type="spellEnd"/>
      <w:r w:rsidRPr="001B5205">
        <w:rPr>
          <w:rFonts w:ascii="Times New Roman" w:hAnsi="Times New Roman" w:cs="Times New Roman"/>
        </w:rPr>
        <w:t>);</w:t>
      </w:r>
    </w:p>
    <w:p w14:paraId="0D3B0A3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cu=ne;</w:t>
      </w:r>
    </w:p>
    <w:p w14:paraId="2D039D8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}</w:t>
      </w:r>
    </w:p>
    <w:p w14:paraId="7EBDEFD8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}</w:t>
      </w:r>
    </w:p>
    <w:p w14:paraId="57A72216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ne=cu-&gt;s;</w:t>
      </w:r>
    </w:p>
    <w:p w14:paraId="41D3802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}</w:t>
      </w:r>
    </w:p>
    <w:p w14:paraId="69E75F88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6C48D3AC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40ED639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public:</w:t>
      </w:r>
    </w:p>
    <w:p w14:paraId="6E11BC11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BH():h(NULL) {}</w:t>
      </w:r>
    </w:p>
    <w:p w14:paraId="3968C4D3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035394D1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~BH()</w:t>
      </w:r>
    </w:p>
    <w:p w14:paraId="3880D85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{</w:t>
      </w:r>
    </w:p>
    <w:p w14:paraId="41F74C5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while(h!=NULL)</w:t>
      </w:r>
    </w:p>
    <w:p w14:paraId="473920FD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{</w:t>
      </w:r>
    </w:p>
    <w:p w14:paraId="75B3734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e();</w:t>
      </w:r>
    </w:p>
    <w:p w14:paraId="005993A8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}</w:t>
      </w:r>
    </w:p>
    <w:p w14:paraId="07823E1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2A93E832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073F9C1A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lastRenderedPageBreak/>
        <w:t xml:space="preserve">    void </w:t>
      </w:r>
      <w:proofErr w:type="spellStart"/>
      <w:r w:rsidRPr="001B5205">
        <w:rPr>
          <w:rFonts w:ascii="Times New Roman" w:hAnsi="Times New Roman" w:cs="Times New Roman"/>
        </w:rPr>
        <w:t>i</w:t>
      </w:r>
      <w:proofErr w:type="spellEnd"/>
      <w:r w:rsidRPr="001B5205">
        <w:rPr>
          <w:rFonts w:ascii="Times New Roman" w:hAnsi="Times New Roman" w:cs="Times New Roman"/>
        </w:rPr>
        <w:t>(int x)</w:t>
      </w:r>
    </w:p>
    <w:p w14:paraId="2E5442C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{</w:t>
      </w:r>
    </w:p>
    <w:p w14:paraId="7192F71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BH t;</w:t>
      </w:r>
    </w:p>
    <w:p w14:paraId="2E1E1C4A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</w:t>
      </w:r>
      <w:proofErr w:type="spellStart"/>
      <w:r w:rsidRPr="001B5205">
        <w:rPr>
          <w:rFonts w:ascii="Times New Roman" w:hAnsi="Times New Roman" w:cs="Times New Roman"/>
        </w:rPr>
        <w:t>t.h</w:t>
      </w:r>
      <w:proofErr w:type="spellEnd"/>
      <w:r w:rsidRPr="001B5205">
        <w:rPr>
          <w:rFonts w:ascii="Times New Roman" w:hAnsi="Times New Roman" w:cs="Times New Roman"/>
        </w:rPr>
        <w:t>=new N(x);</w:t>
      </w:r>
    </w:p>
    <w:p w14:paraId="5430068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u(t);</w:t>
      </w:r>
    </w:p>
    <w:p w14:paraId="5177DD2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7E6C3F7D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19CC973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void u(</w:t>
      </w:r>
      <w:proofErr w:type="spellStart"/>
      <w:r w:rsidRPr="001B5205">
        <w:rPr>
          <w:rFonts w:ascii="Times New Roman" w:hAnsi="Times New Roman" w:cs="Times New Roman"/>
        </w:rPr>
        <w:t>BH&amp;t</w:t>
      </w:r>
      <w:proofErr w:type="spellEnd"/>
      <w:r w:rsidRPr="001B5205">
        <w:rPr>
          <w:rFonts w:ascii="Times New Roman" w:hAnsi="Times New Roman" w:cs="Times New Roman"/>
        </w:rPr>
        <w:t>)</w:t>
      </w:r>
    </w:p>
    <w:p w14:paraId="58D12B8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{</w:t>
      </w:r>
    </w:p>
    <w:p w14:paraId="6B7F0BF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N*r=m(</w:t>
      </w:r>
      <w:proofErr w:type="spellStart"/>
      <w:r w:rsidRPr="001B5205">
        <w:rPr>
          <w:rFonts w:ascii="Times New Roman" w:hAnsi="Times New Roman" w:cs="Times New Roman"/>
        </w:rPr>
        <w:t>h,t.h</w:t>
      </w:r>
      <w:proofErr w:type="spellEnd"/>
      <w:r w:rsidRPr="001B5205">
        <w:rPr>
          <w:rFonts w:ascii="Times New Roman" w:hAnsi="Times New Roman" w:cs="Times New Roman"/>
        </w:rPr>
        <w:t>);</w:t>
      </w:r>
    </w:p>
    <w:p w14:paraId="03FAF89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h=r;</w:t>
      </w:r>
    </w:p>
    <w:p w14:paraId="4E1FAE6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</w:t>
      </w:r>
      <w:proofErr w:type="spellStart"/>
      <w:r w:rsidRPr="001B5205">
        <w:rPr>
          <w:rFonts w:ascii="Times New Roman" w:hAnsi="Times New Roman" w:cs="Times New Roman"/>
        </w:rPr>
        <w:t>t.h</w:t>
      </w:r>
      <w:proofErr w:type="spellEnd"/>
      <w:r w:rsidRPr="001B5205">
        <w:rPr>
          <w:rFonts w:ascii="Times New Roman" w:hAnsi="Times New Roman" w:cs="Times New Roman"/>
        </w:rPr>
        <w:t>=NULL;</w:t>
      </w:r>
    </w:p>
    <w:p w14:paraId="3073187D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4A7F302D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c();</w:t>
      </w:r>
    </w:p>
    <w:p w14:paraId="0C68141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0FD7F68D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6B1A2F2D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int e()</w:t>
      </w:r>
    </w:p>
    <w:p w14:paraId="6690B4C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{</w:t>
      </w:r>
    </w:p>
    <w:p w14:paraId="587411A1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if(h==NULL)</w:t>
      </w:r>
    </w:p>
    <w:p w14:paraId="77D5376F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{</w:t>
      </w:r>
    </w:p>
    <w:p w14:paraId="49BC976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throw </w:t>
      </w:r>
      <w:proofErr w:type="spellStart"/>
      <w:r w:rsidRPr="001B5205">
        <w:rPr>
          <w:rFonts w:ascii="Times New Roman" w:hAnsi="Times New Roman" w:cs="Times New Roman"/>
        </w:rPr>
        <w:t>runtime_error</w:t>
      </w:r>
      <w:proofErr w:type="spellEnd"/>
      <w:r w:rsidRPr="001B5205">
        <w:rPr>
          <w:rFonts w:ascii="Times New Roman" w:hAnsi="Times New Roman" w:cs="Times New Roman"/>
        </w:rPr>
        <w:t>("Empty");</w:t>
      </w:r>
    </w:p>
    <w:p w14:paraId="6308606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}</w:t>
      </w:r>
    </w:p>
    <w:p w14:paraId="5366DBB5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2C078081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</w:t>
      </w:r>
      <w:proofErr w:type="spellStart"/>
      <w:r w:rsidRPr="001B5205">
        <w:rPr>
          <w:rFonts w:ascii="Times New Roman" w:hAnsi="Times New Roman" w:cs="Times New Roman"/>
        </w:rPr>
        <w:t>mn</w:t>
      </w:r>
      <w:proofErr w:type="spellEnd"/>
      <w:r w:rsidRPr="001B5205">
        <w:rPr>
          <w:rFonts w:ascii="Times New Roman" w:hAnsi="Times New Roman" w:cs="Times New Roman"/>
        </w:rPr>
        <w:t>=h;</w:t>
      </w:r>
    </w:p>
    <w:p w14:paraId="36D98EDC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N*pm=NULL;</w:t>
      </w:r>
    </w:p>
    <w:p w14:paraId="534A5806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N*cu=h;</w:t>
      </w:r>
    </w:p>
    <w:p w14:paraId="661FD0A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N*pr=NULL;</w:t>
      </w:r>
    </w:p>
    <w:p w14:paraId="6D951EF0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0CD0CFD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while(cu!=NULL)</w:t>
      </w:r>
    </w:p>
    <w:p w14:paraId="41C1CE8F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{</w:t>
      </w:r>
    </w:p>
    <w:p w14:paraId="431E15EC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if(cu-&gt;k&lt;</w:t>
      </w:r>
      <w:proofErr w:type="spellStart"/>
      <w:r w:rsidRPr="001B5205">
        <w:rPr>
          <w:rFonts w:ascii="Times New Roman" w:hAnsi="Times New Roman" w:cs="Times New Roman"/>
        </w:rPr>
        <w:t>mn</w:t>
      </w:r>
      <w:proofErr w:type="spellEnd"/>
      <w:r w:rsidRPr="001B5205">
        <w:rPr>
          <w:rFonts w:ascii="Times New Roman" w:hAnsi="Times New Roman" w:cs="Times New Roman"/>
        </w:rPr>
        <w:t>-&gt;k)</w:t>
      </w:r>
    </w:p>
    <w:p w14:paraId="743BCDA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{</w:t>
      </w:r>
    </w:p>
    <w:p w14:paraId="354CA3F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1B5205">
        <w:rPr>
          <w:rFonts w:ascii="Times New Roman" w:hAnsi="Times New Roman" w:cs="Times New Roman"/>
        </w:rPr>
        <w:t>mn</w:t>
      </w:r>
      <w:proofErr w:type="spellEnd"/>
      <w:r w:rsidRPr="001B5205">
        <w:rPr>
          <w:rFonts w:ascii="Times New Roman" w:hAnsi="Times New Roman" w:cs="Times New Roman"/>
        </w:rPr>
        <w:t>=cu;</w:t>
      </w:r>
    </w:p>
    <w:p w14:paraId="583ABB41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pm=pr;</w:t>
      </w:r>
    </w:p>
    <w:p w14:paraId="602E90D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}</w:t>
      </w:r>
    </w:p>
    <w:p w14:paraId="75786FD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pr=cu;</w:t>
      </w:r>
    </w:p>
    <w:p w14:paraId="286740C2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cu=cu-&gt;s;</w:t>
      </w:r>
    </w:p>
    <w:p w14:paraId="1C2C080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}</w:t>
      </w:r>
    </w:p>
    <w:p w14:paraId="603DAFB1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3989F264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if(pm!=NULL)</w:t>
      </w:r>
    </w:p>
    <w:p w14:paraId="7C24BF0A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{</w:t>
      </w:r>
    </w:p>
    <w:p w14:paraId="28C1E53C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pm-&gt;s=</w:t>
      </w:r>
      <w:proofErr w:type="spellStart"/>
      <w:r w:rsidRPr="001B5205">
        <w:rPr>
          <w:rFonts w:ascii="Times New Roman" w:hAnsi="Times New Roman" w:cs="Times New Roman"/>
        </w:rPr>
        <w:t>mn</w:t>
      </w:r>
      <w:proofErr w:type="spellEnd"/>
      <w:r w:rsidRPr="001B5205">
        <w:rPr>
          <w:rFonts w:ascii="Times New Roman" w:hAnsi="Times New Roman" w:cs="Times New Roman"/>
        </w:rPr>
        <w:t>-&gt;s;</w:t>
      </w:r>
    </w:p>
    <w:p w14:paraId="3183F95A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}</w:t>
      </w:r>
    </w:p>
    <w:p w14:paraId="2F01C14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else</w:t>
      </w:r>
    </w:p>
    <w:p w14:paraId="71604A28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{</w:t>
      </w:r>
    </w:p>
    <w:p w14:paraId="1609D56C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h=</w:t>
      </w:r>
      <w:proofErr w:type="spellStart"/>
      <w:r w:rsidRPr="001B5205">
        <w:rPr>
          <w:rFonts w:ascii="Times New Roman" w:hAnsi="Times New Roman" w:cs="Times New Roman"/>
        </w:rPr>
        <w:t>mn</w:t>
      </w:r>
      <w:proofErr w:type="spellEnd"/>
      <w:r w:rsidRPr="001B5205">
        <w:rPr>
          <w:rFonts w:ascii="Times New Roman" w:hAnsi="Times New Roman" w:cs="Times New Roman"/>
        </w:rPr>
        <w:t>-&gt;s;</w:t>
      </w:r>
    </w:p>
    <w:p w14:paraId="124D518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}</w:t>
      </w:r>
    </w:p>
    <w:p w14:paraId="3B3C56FE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14E230A8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BH </w:t>
      </w:r>
      <w:proofErr w:type="spellStart"/>
      <w:r w:rsidRPr="001B5205">
        <w:rPr>
          <w:rFonts w:ascii="Times New Roman" w:hAnsi="Times New Roman" w:cs="Times New Roman"/>
        </w:rPr>
        <w:t>ch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44716377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</w:t>
      </w:r>
      <w:proofErr w:type="spellStart"/>
      <w:r w:rsidRPr="001B5205">
        <w:rPr>
          <w:rFonts w:ascii="Times New Roman" w:hAnsi="Times New Roman" w:cs="Times New Roman"/>
        </w:rPr>
        <w:t>chd</w:t>
      </w:r>
      <w:proofErr w:type="spellEnd"/>
      <w:r w:rsidRPr="001B5205">
        <w:rPr>
          <w:rFonts w:ascii="Times New Roman" w:hAnsi="Times New Roman" w:cs="Times New Roman"/>
        </w:rPr>
        <w:t>=</w:t>
      </w:r>
      <w:proofErr w:type="spellStart"/>
      <w:r w:rsidRPr="001B5205">
        <w:rPr>
          <w:rFonts w:ascii="Times New Roman" w:hAnsi="Times New Roman" w:cs="Times New Roman"/>
        </w:rPr>
        <w:t>mn</w:t>
      </w:r>
      <w:proofErr w:type="spellEnd"/>
      <w:r w:rsidRPr="001B5205">
        <w:rPr>
          <w:rFonts w:ascii="Times New Roman" w:hAnsi="Times New Roman" w:cs="Times New Roman"/>
        </w:rPr>
        <w:t>-&gt;c;</w:t>
      </w:r>
    </w:p>
    <w:p w14:paraId="4D019C2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N*</w:t>
      </w:r>
      <w:proofErr w:type="spellStart"/>
      <w:r w:rsidRPr="001B5205">
        <w:rPr>
          <w:rFonts w:ascii="Times New Roman" w:hAnsi="Times New Roman" w:cs="Times New Roman"/>
        </w:rPr>
        <w:t>pch</w:t>
      </w:r>
      <w:proofErr w:type="spellEnd"/>
      <w:r w:rsidRPr="001B5205">
        <w:rPr>
          <w:rFonts w:ascii="Times New Roman" w:hAnsi="Times New Roman" w:cs="Times New Roman"/>
        </w:rPr>
        <w:t>=NULL;</w:t>
      </w:r>
    </w:p>
    <w:p w14:paraId="51D16348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while(</w:t>
      </w:r>
      <w:proofErr w:type="spellStart"/>
      <w:r w:rsidRPr="001B5205">
        <w:rPr>
          <w:rFonts w:ascii="Times New Roman" w:hAnsi="Times New Roman" w:cs="Times New Roman"/>
        </w:rPr>
        <w:t>chd</w:t>
      </w:r>
      <w:proofErr w:type="spellEnd"/>
      <w:r w:rsidRPr="001B5205">
        <w:rPr>
          <w:rFonts w:ascii="Times New Roman" w:hAnsi="Times New Roman" w:cs="Times New Roman"/>
        </w:rPr>
        <w:t>!=NULL)</w:t>
      </w:r>
    </w:p>
    <w:p w14:paraId="68DAA17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{</w:t>
      </w:r>
    </w:p>
    <w:p w14:paraId="26702F3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N*</w:t>
      </w:r>
      <w:proofErr w:type="spellStart"/>
      <w:r w:rsidRPr="001B5205">
        <w:rPr>
          <w:rFonts w:ascii="Times New Roman" w:hAnsi="Times New Roman" w:cs="Times New Roman"/>
        </w:rPr>
        <w:t>nch</w:t>
      </w:r>
      <w:proofErr w:type="spellEnd"/>
      <w:r w:rsidRPr="001B5205">
        <w:rPr>
          <w:rFonts w:ascii="Times New Roman" w:hAnsi="Times New Roman" w:cs="Times New Roman"/>
        </w:rPr>
        <w:t>=</w:t>
      </w:r>
      <w:proofErr w:type="spellStart"/>
      <w:r w:rsidRPr="001B5205">
        <w:rPr>
          <w:rFonts w:ascii="Times New Roman" w:hAnsi="Times New Roman" w:cs="Times New Roman"/>
        </w:rPr>
        <w:t>chd</w:t>
      </w:r>
      <w:proofErr w:type="spellEnd"/>
      <w:r w:rsidRPr="001B5205">
        <w:rPr>
          <w:rFonts w:ascii="Times New Roman" w:hAnsi="Times New Roman" w:cs="Times New Roman"/>
        </w:rPr>
        <w:t>-&gt;s;</w:t>
      </w:r>
    </w:p>
    <w:p w14:paraId="38CF14B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</w:t>
      </w:r>
      <w:proofErr w:type="spellStart"/>
      <w:r w:rsidRPr="001B5205">
        <w:rPr>
          <w:rFonts w:ascii="Times New Roman" w:hAnsi="Times New Roman" w:cs="Times New Roman"/>
        </w:rPr>
        <w:t>chd</w:t>
      </w:r>
      <w:proofErr w:type="spellEnd"/>
      <w:r w:rsidRPr="001B5205">
        <w:rPr>
          <w:rFonts w:ascii="Times New Roman" w:hAnsi="Times New Roman" w:cs="Times New Roman"/>
        </w:rPr>
        <w:t>-&gt;s=</w:t>
      </w:r>
      <w:proofErr w:type="spellStart"/>
      <w:r w:rsidRPr="001B5205">
        <w:rPr>
          <w:rFonts w:ascii="Times New Roman" w:hAnsi="Times New Roman" w:cs="Times New Roman"/>
        </w:rPr>
        <w:t>pch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7B596C04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</w:t>
      </w:r>
      <w:proofErr w:type="spellStart"/>
      <w:r w:rsidRPr="001B5205">
        <w:rPr>
          <w:rFonts w:ascii="Times New Roman" w:hAnsi="Times New Roman" w:cs="Times New Roman"/>
        </w:rPr>
        <w:t>chd</w:t>
      </w:r>
      <w:proofErr w:type="spellEnd"/>
      <w:r w:rsidRPr="001B5205">
        <w:rPr>
          <w:rFonts w:ascii="Times New Roman" w:hAnsi="Times New Roman" w:cs="Times New Roman"/>
        </w:rPr>
        <w:t>-&gt;p=NULL;</w:t>
      </w:r>
    </w:p>
    <w:p w14:paraId="3091CB9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</w:t>
      </w:r>
      <w:proofErr w:type="spellStart"/>
      <w:r w:rsidRPr="001B5205">
        <w:rPr>
          <w:rFonts w:ascii="Times New Roman" w:hAnsi="Times New Roman" w:cs="Times New Roman"/>
        </w:rPr>
        <w:t>pch</w:t>
      </w:r>
      <w:proofErr w:type="spellEnd"/>
      <w:r w:rsidRPr="001B5205">
        <w:rPr>
          <w:rFonts w:ascii="Times New Roman" w:hAnsi="Times New Roman" w:cs="Times New Roman"/>
        </w:rPr>
        <w:t>=</w:t>
      </w:r>
      <w:proofErr w:type="spellStart"/>
      <w:r w:rsidRPr="001B5205">
        <w:rPr>
          <w:rFonts w:ascii="Times New Roman" w:hAnsi="Times New Roman" w:cs="Times New Roman"/>
        </w:rPr>
        <w:t>chd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643D311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</w:t>
      </w:r>
      <w:proofErr w:type="spellStart"/>
      <w:r w:rsidRPr="001B5205">
        <w:rPr>
          <w:rFonts w:ascii="Times New Roman" w:hAnsi="Times New Roman" w:cs="Times New Roman"/>
        </w:rPr>
        <w:t>chd</w:t>
      </w:r>
      <w:proofErr w:type="spellEnd"/>
      <w:r w:rsidRPr="001B5205">
        <w:rPr>
          <w:rFonts w:ascii="Times New Roman" w:hAnsi="Times New Roman" w:cs="Times New Roman"/>
        </w:rPr>
        <w:t>=</w:t>
      </w:r>
      <w:proofErr w:type="spellStart"/>
      <w:r w:rsidRPr="001B5205">
        <w:rPr>
          <w:rFonts w:ascii="Times New Roman" w:hAnsi="Times New Roman" w:cs="Times New Roman"/>
        </w:rPr>
        <w:t>nch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1A91C84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}</w:t>
      </w:r>
    </w:p>
    <w:p w14:paraId="65BE169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</w:t>
      </w:r>
      <w:proofErr w:type="spellStart"/>
      <w:r w:rsidRPr="001B5205">
        <w:rPr>
          <w:rFonts w:ascii="Times New Roman" w:hAnsi="Times New Roman" w:cs="Times New Roman"/>
        </w:rPr>
        <w:t>ch.h</w:t>
      </w:r>
      <w:proofErr w:type="spellEnd"/>
      <w:r w:rsidRPr="001B5205">
        <w:rPr>
          <w:rFonts w:ascii="Times New Roman" w:hAnsi="Times New Roman" w:cs="Times New Roman"/>
        </w:rPr>
        <w:t>=</w:t>
      </w:r>
      <w:proofErr w:type="spellStart"/>
      <w:r w:rsidRPr="001B5205">
        <w:rPr>
          <w:rFonts w:ascii="Times New Roman" w:hAnsi="Times New Roman" w:cs="Times New Roman"/>
        </w:rPr>
        <w:t>pch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4875E99C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6E8FF37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u(</w:t>
      </w:r>
      <w:proofErr w:type="spellStart"/>
      <w:r w:rsidRPr="001B5205">
        <w:rPr>
          <w:rFonts w:ascii="Times New Roman" w:hAnsi="Times New Roman" w:cs="Times New Roman"/>
        </w:rPr>
        <w:t>ch</w:t>
      </w:r>
      <w:proofErr w:type="spellEnd"/>
      <w:r w:rsidRPr="001B5205">
        <w:rPr>
          <w:rFonts w:ascii="Times New Roman" w:hAnsi="Times New Roman" w:cs="Times New Roman"/>
        </w:rPr>
        <w:t>);</w:t>
      </w:r>
    </w:p>
    <w:p w14:paraId="237B13DD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43B5C8A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int </w:t>
      </w:r>
      <w:proofErr w:type="spellStart"/>
      <w:r w:rsidRPr="001B5205">
        <w:rPr>
          <w:rFonts w:ascii="Times New Roman" w:hAnsi="Times New Roman" w:cs="Times New Roman"/>
        </w:rPr>
        <w:t>mk</w:t>
      </w:r>
      <w:proofErr w:type="spellEnd"/>
      <w:r w:rsidRPr="001B5205">
        <w:rPr>
          <w:rFonts w:ascii="Times New Roman" w:hAnsi="Times New Roman" w:cs="Times New Roman"/>
        </w:rPr>
        <w:t>=</w:t>
      </w:r>
      <w:proofErr w:type="spellStart"/>
      <w:r w:rsidRPr="001B5205">
        <w:rPr>
          <w:rFonts w:ascii="Times New Roman" w:hAnsi="Times New Roman" w:cs="Times New Roman"/>
        </w:rPr>
        <w:t>mn</w:t>
      </w:r>
      <w:proofErr w:type="spellEnd"/>
      <w:r w:rsidRPr="001B5205">
        <w:rPr>
          <w:rFonts w:ascii="Times New Roman" w:hAnsi="Times New Roman" w:cs="Times New Roman"/>
        </w:rPr>
        <w:t>-&gt;k;</w:t>
      </w:r>
    </w:p>
    <w:p w14:paraId="2FDF471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lastRenderedPageBreak/>
        <w:t xml:space="preserve">        delete </w:t>
      </w:r>
      <w:proofErr w:type="spellStart"/>
      <w:r w:rsidRPr="001B5205">
        <w:rPr>
          <w:rFonts w:ascii="Times New Roman" w:hAnsi="Times New Roman" w:cs="Times New Roman"/>
        </w:rPr>
        <w:t>mn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23B745CD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return </w:t>
      </w:r>
      <w:proofErr w:type="spellStart"/>
      <w:r w:rsidRPr="001B5205">
        <w:rPr>
          <w:rFonts w:ascii="Times New Roman" w:hAnsi="Times New Roman" w:cs="Times New Roman"/>
        </w:rPr>
        <w:t>mk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48FD9A65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4418F520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};</w:t>
      </w:r>
    </w:p>
    <w:p w14:paraId="0C809DB3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3D2EA40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int main()</w:t>
      </w:r>
    </w:p>
    <w:p w14:paraId="4157B61A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{</w:t>
      </w:r>
    </w:p>
    <w:p w14:paraId="5CF1CC33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BH </w:t>
      </w:r>
      <w:proofErr w:type="spellStart"/>
      <w:r w:rsidRPr="001B5205">
        <w:rPr>
          <w:rFonts w:ascii="Times New Roman" w:hAnsi="Times New Roman" w:cs="Times New Roman"/>
        </w:rPr>
        <w:t>bh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4333A8AE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int a[]= {10,20,5,15,30};</w:t>
      </w:r>
    </w:p>
    <w:p w14:paraId="2FDAE11F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for(int x:a)</w:t>
      </w:r>
    </w:p>
    <w:p w14:paraId="7AFB27C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{</w:t>
      </w:r>
    </w:p>
    <w:p w14:paraId="1032862B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</w:t>
      </w:r>
      <w:proofErr w:type="spellStart"/>
      <w:r w:rsidRPr="001B5205">
        <w:rPr>
          <w:rFonts w:ascii="Times New Roman" w:hAnsi="Times New Roman" w:cs="Times New Roman"/>
        </w:rPr>
        <w:t>bh.i</w:t>
      </w:r>
      <w:proofErr w:type="spellEnd"/>
      <w:r w:rsidRPr="001B5205">
        <w:rPr>
          <w:rFonts w:ascii="Times New Roman" w:hAnsi="Times New Roman" w:cs="Times New Roman"/>
        </w:rPr>
        <w:t>(x);</w:t>
      </w:r>
    </w:p>
    <w:p w14:paraId="7D51D6FD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47B1B107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06E142F9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</w:t>
      </w:r>
      <w:proofErr w:type="spellStart"/>
      <w:r w:rsidRPr="001B5205">
        <w:rPr>
          <w:rFonts w:ascii="Times New Roman" w:hAnsi="Times New Roman" w:cs="Times New Roman"/>
        </w:rPr>
        <w:t>cout</w:t>
      </w:r>
      <w:proofErr w:type="spellEnd"/>
      <w:r w:rsidRPr="001B5205">
        <w:rPr>
          <w:rFonts w:ascii="Times New Roman" w:hAnsi="Times New Roman" w:cs="Times New Roman"/>
        </w:rPr>
        <w:t>&lt;&lt;"Extracted Minimum Key: "&lt;&lt;</w:t>
      </w:r>
      <w:proofErr w:type="spellStart"/>
      <w:r w:rsidRPr="001B5205">
        <w:rPr>
          <w:rFonts w:ascii="Times New Roman" w:hAnsi="Times New Roman" w:cs="Times New Roman"/>
        </w:rPr>
        <w:t>bh.e</w:t>
      </w:r>
      <w:proofErr w:type="spellEnd"/>
      <w:r w:rsidRPr="001B5205">
        <w:rPr>
          <w:rFonts w:ascii="Times New Roman" w:hAnsi="Times New Roman" w:cs="Times New Roman"/>
        </w:rPr>
        <w:t>()&lt;&lt;</w:t>
      </w:r>
      <w:proofErr w:type="spellStart"/>
      <w:r w:rsidRPr="001B5205">
        <w:rPr>
          <w:rFonts w:ascii="Times New Roman" w:hAnsi="Times New Roman" w:cs="Times New Roman"/>
        </w:rPr>
        <w:t>endl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0AD2ED61" w14:textId="77777777" w:rsidR="00FF2AAD" w:rsidRPr="001B5205" w:rsidRDefault="00FF2AAD" w:rsidP="00FF2AAD">
      <w:pPr>
        <w:rPr>
          <w:rFonts w:ascii="Times New Roman" w:hAnsi="Times New Roman" w:cs="Times New Roman"/>
        </w:rPr>
      </w:pPr>
    </w:p>
    <w:p w14:paraId="58E94813" w14:textId="77777777" w:rsidR="00FF2AAD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return 0;</w:t>
      </w:r>
    </w:p>
    <w:p w14:paraId="66721439" w14:textId="1AC6B9B6" w:rsidR="00934470" w:rsidRPr="001B5205" w:rsidRDefault="00FF2AAD" w:rsidP="00FF2AA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}</w:t>
      </w:r>
      <w:r w:rsidRPr="001B5205">
        <w:rPr>
          <w:rFonts w:ascii="Times New Roman" w:hAnsi="Times New Roman" w:cs="Times New Roman"/>
        </w:rPr>
        <w:br/>
      </w:r>
      <w:r w:rsidRPr="001B5205">
        <w:rPr>
          <w:rFonts w:ascii="Times New Roman" w:hAnsi="Times New Roman" w:cs="Times New Roman"/>
        </w:rPr>
        <w:br/>
      </w:r>
      <w:r w:rsidRPr="001B5205">
        <w:rPr>
          <w:rFonts w:ascii="Times New Roman" w:hAnsi="Times New Roman" w:cs="Times New Roman"/>
          <w:u w:val="single"/>
        </w:rPr>
        <w:t>Output:</w:t>
      </w:r>
      <w:r w:rsidRPr="001B5205">
        <w:rPr>
          <w:rFonts w:ascii="Times New Roman" w:hAnsi="Times New Roman" w:cs="Times New Roman"/>
        </w:rPr>
        <w:br/>
      </w:r>
      <w:r w:rsidRPr="001B5205">
        <w:rPr>
          <w:rFonts w:ascii="Times New Roman" w:hAnsi="Times New Roman" w:cs="Times New Roman"/>
        </w:rPr>
        <w:br/>
      </w:r>
      <w:r w:rsidRPr="001B5205">
        <w:rPr>
          <w:rFonts w:ascii="Times New Roman" w:hAnsi="Times New Roman" w:cs="Times New Roman"/>
          <w:noProof/>
        </w:rPr>
        <w:drawing>
          <wp:inline distT="0" distB="0" distL="0" distR="0" wp14:anchorId="543552EC" wp14:editId="161D8302">
            <wp:extent cx="6553200" cy="3223846"/>
            <wp:effectExtent l="0" t="0" r="0" b="0"/>
            <wp:docPr id="99633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39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2896" cy="322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085B" w14:textId="77777777" w:rsidR="004F33CF" w:rsidRPr="001B5205" w:rsidRDefault="004F33CF" w:rsidP="004F33CF">
      <w:pPr>
        <w:rPr>
          <w:rFonts w:ascii="Times New Roman" w:hAnsi="Times New Roman" w:cs="Times New Roman"/>
        </w:rPr>
      </w:pPr>
    </w:p>
    <w:p w14:paraId="40DB4838" w14:textId="77777777" w:rsidR="004F33CF" w:rsidRPr="001B5205" w:rsidRDefault="004F33CF" w:rsidP="004F33CF">
      <w:pPr>
        <w:ind w:firstLine="720"/>
        <w:rPr>
          <w:rFonts w:ascii="Times New Roman" w:hAnsi="Times New Roman" w:cs="Times New Roman"/>
        </w:rPr>
      </w:pPr>
    </w:p>
    <w:p w14:paraId="42433B55" w14:textId="0A4EE009" w:rsidR="006745BD" w:rsidRPr="001B5205" w:rsidRDefault="004F33CF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  <w:b/>
          <w:bCs/>
          <w:sz w:val="32"/>
          <w:szCs w:val="32"/>
          <w:u w:val="single"/>
        </w:rPr>
        <w:t>5. keys = [10, 22, 37, 40, 52, 64, 77, 88, 99, 110]. Create a hash table instance with a size of 10. Insert each key into the hash table. Print the contents of the hash table, indicating any collisions that occurred and how to resolve them.</w:t>
      </w:r>
      <w:r w:rsidRPr="001B5205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1B5205">
        <w:rPr>
          <w:rFonts w:ascii="Times New Roman" w:hAnsi="Times New Roman" w:cs="Times New Roman"/>
          <w:sz w:val="32"/>
          <w:szCs w:val="32"/>
          <w:u w:val="single"/>
        </w:rPr>
        <w:t>Code:</w:t>
      </w:r>
      <w:r w:rsidRPr="001B5205">
        <w:rPr>
          <w:rFonts w:ascii="Times New Roman" w:hAnsi="Times New Roman" w:cs="Times New Roman"/>
          <w:sz w:val="32"/>
          <w:szCs w:val="32"/>
          <w:u w:val="single"/>
        </w:rPr>
        <w:br/>
      </w:r>
      <w:r w:rsidR="006745BD" w:rsidRPr="001B5205">
        <w:rPr>
          <w:rFonts w:ascii="Times New Roman" w:hAnsi="Times New Roman" w:cs="Times New Roman"/>
        </w:rPr>
        <w:t>#include &lt;bits/</w:t>
      </w:r>
      <w:proofErr w:type="spellStart"/>
      <w:r w:rsidR="006745BD" w:rsidRPr="001B5205">
        <w:rPr>
          <w:rFonts w:ascii="Times New Roman" w:hAnsi="Times New Roman" w:cs="Times New Roman"/>
        </w:rPr>
        <w:t>stdc</w:t>
      </w:r>
      <w:proofErr w:type="spellEnd"/>
      <w:r w:rsidR="006745BD" w:rsidRPr="001B5205">
        <w:rPr>
          <w:rFonts w:ascii="Times New Roman" w:hAnsi="Times New Roman" w:cs="Times New Roman"/>
        </w:rPr>
        <w:t>++.h&gt;</w:t>
      </w:r>
      <w:r w:rsidR="006745BD" w:rsidRPr="001B5205">
        <w:rPr>
          <w:rFonts w:ascii="Times New Roman" w:hAnsi="Times New Roman" w:cs="Times New Roman"/>
        </w:rPr>
        <w:br/>
        <w:t>using namespace std;</w:t>
      </w:r>
    </w:p>
    <w:p w14:paraId="2848118F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class X {</w:t>
      </w:r>
    </w:p>
    <w:p w14:paraId="6FD66114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private:</w:t>
      </w:r>
    </w:p>
    <w:p w14:paraId="0E573D12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int y;</w:t>
      </w:r>
    </w:p>
    <w:p w14:paraId="43CE984E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vector&lt;list&lt;int&gt;&gt;z;</w:t>
      </w:r>
    </w:p>
    <w:p w14:paraId="67B5CE16" w14:textId="77777777" w:rsidR="006745BD" w:rsidRPr="001B5205" w:rsidRDefault="006745BD" w:rsidP="006745BD">
      <w:pPr>
        <w:rPr>
          <w:rFonts w:ascii="Times New Roman" w:hAnsi="Times New Roman" w:cs="Times New Roman"/>
        </w:rPr>
      </w:pPr>
    </w:p>
    <w:p w14:paraId="44B01575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int a(int b) {</w:t>
      </w:r>
    </w:p>
    <w:p w14:paraId="3233FFD3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return </w:t>
      </w:r>
      <w:proofErr w:type="spellStart"/>
      <w:r w:rsidRPr="001B5205">
        <w:rPr>
          <w:rFonts w:ascii="Times New Roman" w:hAnsi="Times New Roman" w:cs="Times New Roman"/>
        </w:rPr>
        <w:t>b%y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0FE9FEB9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1EDDB41C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public:</w:t>
      </w:r>
    </w:p>
    <w:p w14:paraId="3A5352CA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X(int c):y(c) {</w:t>
      </w:r>
    </w:p>
    <w:p w14:paraId="299BE733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</w:t>
      </w:r>
      <w:proofErr w:type="spellStart"/>
      <w:r w:rsidRPr="001B5205">
        <w:rPr>
          <w:rFonts w:ascii="Times New Roman" w:hAnsi="Times New Roman" w:cs="Times New Roman"/>
        </w:rPr>
        <w:t>z.resize</w:t>
      </w:r>
      <w:proofErr w:type="spellEnd"/>
      <w:r w:rsidRPr="001B5205">
        <w:rPr>
          <w:rFonts w:ascii="Times New Roman" w:hAnsi="Times New Roman" w:cs="Times New Roman"/>
        </w:rPr>
        <w:t>(y);</w:t>
      </w:r>
    </w:p>
    <w:p w14:paraId="5D0164DF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19879495" w14:textId="77777777" w:rsidR="006745BD" w:rsidRPr="001B5205" w:rsidRDefault="006745BD" w:rsidP="006745BD">
      <w:pPr>
        <w:rPr>
          <w:rFonts w:ascii="Times New Roman" w:hAnsi="Times New Roman" w:cs="Times New Roman"/>
        </w:rPr>
      </w:pPr>
    </w:p>
    <w:p w14:paraId="015BDC3E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void p(int d) {</w:t>
      </w:r>
    </w:p>
    <w:p w14:paraId="3C1CEE45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int e=a(d);</w:t>
      </w:r>
    </w:p>
    <w:p w14:paraId="3CEDAC4D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z[e].</w:t>
      </w:r>
      <w:proofErr w:type="spellStart"/>
      <w:r w:rsidRPr="001B5205">
        <w:rPr>
          <w:rFonts w:ascii="Times New Roman" w:hAnsi="Times New Roman" w:cs="Times New Roman"/>
        </w:rPr>
        <w:t>push_back</w:t>
      </w:r>
      <w:proofErr w:type="spellEnd"/>
      <w:r w:rsidRPr="001B5205">
        <w:rPr>
          <w:rFonts w:ascii="Times New Roman" w:hAnsi="Times New Roman" w:cs="Times New Roman"/>
        </w:rPr>
        <w:t>(d);</w:t>
      </w:r>
    </w:p>
    <w:p w14:paraId="04F7E61C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3543755F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void q() {</w:t>
      </w:r>
    </w:p>
    <w:p w14:paraId="77FA9600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for (int f=0;f&lt;y;++f) {</w:t>
      </w:r>
    </w:p>
    <w:p w14:paraId="63596BB1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</w:t>
      </w:r>
      <w:proofErr w:type="spellStart"/>
      <w:r w:rsidRPr="001B5205">
        <w:rPr>
          <w:rFonts w:ascii="Times New Roman" w:hAnsi="Times New Roman" w:cs="Times New Roman"/>
        </w:rPr>
        <w:t>cout</w:t>
      </w:r>
      <w:proofErr w:type="spellEnd"/>
      <w:r w:rsidRPr="001B5205">
        <w:rPr>
          <w:rFonts w:ascii="Times New Roman" w:hAnsi="Times New Roman" w:cs="Times New Roman"/>
        </w:rPr>
        <w:t xml:space="preserve"> &lt;&lt; "T " &lt;&lt;f&lt;&lt; ": ";</w:t>
      </w:r>
    </w:p>
    <w:p w14:paraId="78856281" w14:textId="77777777" w:rsidR="006745BD" w:rsidRPr="001B5205" w:rsidRDefault="006745BD" w:rsidP="006745BD">
      <w:pPr>
        <w:rPr>
          <w:rFonts w:ascii="Times New Roman" w:hAnsi="Times New Roman" w:cs="Times New Roman"/>
        </w:rPr>
      </w:pPr>
    </w:p>
    <w:p w14:paraId="3020DCB6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if (z[f].empty()) {</w:t>
      </w:r>
    </w:p>
    <w:p w14:paraId="77BFF0AE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</w:t>
      </w:r>
      <w:proofErr w:type="spellStart"/>
      <w:r w:rsidRPr="001B5205">
        <w:rPr>
          <w:rFonts w:ascii="Times New Roman" w:hAnsi="Times New Roman" w:cs="Times New Roman"/>
        </w:rPr>
        <w:t>cout</w:t>
      </w:r>
      <w:proofErr w:type="spellEnd"/>
      <w:r w:rsidRPr="001B5205">
        <w:rPr>
          <w:rFonts w:ascii="Times New Roman" w:hAnsi="Times New Roman" w:cs="Times New Roman"/>
        </w:rPr>
        <w:t>&lt;&lt;"EMPTY";</w:t>
      </w:r>
    </w:p>
    <w:p w14:paraId="198136C1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}</w:t>
      </w:r>
    </w:p>
    <w:p w14:paraId="0D1E4130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lastRenderedPageBreak/>
        <w:t xml:space="preserve">            else {</w:t>
      </w:r>
    </w:p>
    <w:p w14:paraId="5CB79551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for (auto g=z[f].begin();g!=z[f].end();++g) {</w:t>
      </w:r>
    </w:p>
    <w:p w14:paraId="09E83E30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</w:t>
      </w:r>
      <w:proofErr w:type="spellStart"/>
      <w:r w:rsidRPr="001B5205">
        <w:rPr>
          <w:rFonts w:ascii="Times New Roman" w:hAnsi="Times New Roman" w:cs="Times New Roman"/>
        </w:rPr>
        <w:t>cout</w:t>
      </w:r>
      <w:proofErr w:type="spellEnd"/>
      <w:r w:rsidRPr="001B5205">
        <w:rPr>
          <w:rFonts w:ascii="Times New Roman" w:hAnsi="Times New Roman" w:cs="Times New Roman"/>
        </w:rPr>
        <w:t xml:space="preserve"> &lt;&lt; *g;</w:t>
      </w:r>
    </w:p>
    <w:p w14:paraId="2DA67149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if (next(g)!=z[f].end()) {</w:t>
      </w:r>
    </w:p>
    <w:p w14:paraId="6554B9AF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    </w:t>
      </w:r>
      <w:proofErr w:type="spellStart"/>
      <w:r w:rsidRPr="001B5205">
        <w:rPr>
          <w:rFonts w:ascii="Times New Roman" w:hAnsi="Times New Roman" w:cs="Times New Roman"/>
        </w:rPr>
        <w:t>cout</w:t>
      </w:r>
      <w:proofErr w:type="spellEnd"/>
      <w:r w:rsidRPr="001B5205">
        <w:rPr>
          <w:rFonts w:ascii="Times New Roman" w:hAnsi="Times New Roman" w:cs="Times New Roman"/>
        </w:rPr>
        <w:t>&lt;&lt;" -&gt; ";</w:t>
      </w:r>
    </w:p>
    <w:p w14:paraId="7E64694E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}</w:t>
      </w:r>
    </w:p>
    <w:p w14:paraId="6D28C367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}</w:t>
      </w:r>
    </w:p>
    <w:p w14:paraId="4FDD402D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if (z[f].size()&gt;1) {</w:t>
      </w:r>
    </w:p>
    <w:p w14:paraId="75F3DEA1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    </w:t>
      </w:r>
      <w:proofErr w:type="spellStart"/>
      <w:r w:rsidRPr="001B5205">
        <w:rPr>
          <w:rFonts w:ascii="Times New Roman" w:hAnsi="Times New Roman" w:cs="Times New Roman"/>
        </w:rPr>
        <w:t>cout</w:t>
      </w:r>
      <w:proofErr w:type="spellEnd"/>
      <w:r w:rsidRPr="001B5205">
        <w:rPr>
          <w:rFonts w:ascii="Times New Roman" w:hAnsi="Times New Roman" w:cs="Times New Roman"/>
        </w:rPr>
        <w:t>&lt;&lt;" (V)";</w:t>
      </w:r>
    </w:p>
    <w:p w14:paraId="27B0AFFD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    }</w:t>
      </w:r>
    </w:p>
    <w:p w14:paraId="405C4D29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}</w:t>
      </w:r>
    </w:p>
    <w:p w14:paraId="3008E5FA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    </w:t>
      </w:r>
      <w:proofErr w:type="spellStart"/>
      <w:r w:rsidRPr="001B5205">
        <w:rPr>
          <w:rFonts w:ascii="Times New Roman" w:hAnsi="Times New Roman" w:cs="Times New Roman"/>
        </w:rPr>
        <w:t>cout</w:t>
      </w:r>
      <w:proofErr w:type="spellEnd"/>
      <w:r w:rsidRPr="001B5205">
        <w:rPr>
          <w:rFonts w:ascii="Times New Roman" w:hAnsi="Times New Roman" w:cs="Times New Roman"/>
        </w:rPr>
        <w:t>&lt;&lt;</w:t>
      </w:r>
      <w:proofErr w:type="spellStart"/>
      <w:r w:rsidRPr="001B5205">
        <w:rPr>
          <w:rFonts w:ascii="Times New Roman" w:hAnsi="Times New Roman" w:cs="Times New Roman"/>
        </w:rPr>
        <w:t>endl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606B779E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}</w:t>
      </w:r>
    </w:p>
    <w:p w14:paraId="15D8D366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3A32B238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};</w:t>
      </w:r>
    </w:p>
    <w:p w14:paraId="45EBD0BB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int main() {</w:t>
      </w:r>
    </w:p>
    <w:p w14:paraId="02B36D3B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vector&lt;int&gt;h={10,22,37,40,52,64,77,88,99,110};</w:t>
      </w:r>
    </w:p>
    <w:p w14:paraId="38721500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X </w:t>
      </w:r>
      <w:proofErr w:type="spellStart"/>
      <w:r w:rsidRPr="001B5205">
        <w:rPr>
          <w:rFonts w:ascii="Times New Roman" w:hAnsi="Times New Roman" w:cs="Times New Roman"/>
        </w:rPr>
        <w:t>i</w:t>
      </w:r>
      <w:proofErr w:type="spellEnd"/>
      <w:r w:rsidRPr="001B5205">
        <w:rPr>
          <w:rFonts w:ascii="Times New Roman" w:hAnsi="Times New Roman" w:cs="Times New Roman"/>
        </w:rPr>
        <w:t>(10);</w:t>
      </w:r>
    </w:p>
    <w:p w14:paraId="0B9C6D0F" w14:textId="77777777" w:rsidR="006745BD" w:rsidRPr="001B5205" w:rsidRDefault="006745BD" w:rsidP="006745BD">
      <w:pPr>
        <w:rPr>
          <w:rFonts w:ascii="Times New Roman" w:hAnsi="Times New Roman" w:cs="Times New Roman"/>
        </w:rPr>
      </w:pPr>
    </w:p>
    <w:p w14:paraId="0B108A94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for (int j:h) {</w:t>
      </w:r>
    </w:p>
    <w:p w14:paraId="14A1171A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    </w:t>
      </w:r>
      <w:proofErr w:type="spellStart"/>
      <w:r w:rsidRPr="001B5205">
        <w:rPr>
          <w:rFonts w:ascii="Times New Roman" w:hAnsi="Times New Roman" w:cs="Times New Roman"/>
        </w:rPr>
        <w:t>i.p</w:t>
      </w:r>
      <w:proofErr w:type="spellEnd"/>
      <w:r w:rsidRPr="001B5205">
        <w:rPr>
          <w:rFonts w:ascii="Times New Roman" w:hAnsi="Times New Roman" w:cs="Times New Roman"/>
        </w:rPr>
        <w:t>(j);</w:t>
      </w:r>
    </w:p>
    <w:p w14:paraId="02FFF0EE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}</w:t>
      </w:r>
    </w:p>
    <w:p w14:paraId="2FCA7B95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</w:t>
      </w:r>
      <w:proofErr w:type="spellStart"/>
      <w:r w:rsidRPr="001B5205">
        <w:rPr>
          <w:rFonts w:ascii="Times New Roman" w:hAnsi="Times New Roman" w:cs="Times New Roman"/>
        </w:rPr>
        <w:t>cout</w:t>
      </w:r>
      <w:proofErr w:type="spellEnd"/>
      <w:r w:rsidRPr="001B5205">
        <w:rPr>
          <w:rFonts w:ascii="Times New Roman" w:hAnsi="Times New Roman" w:cs="Times New Roman"/>
        </w:rPr>
        <w:t>&lt;&lt;"Final:"&lt;&lt;</w:t>
      </w:r>
      <w:proofErr w:type="spellStart"/>
      <w:r w:rsidRPr="001B5205">
        <w:rPr>
          <w:rFonts w:ascii="Times New Roman" w:hAnsi="Times New Roman" w:cs="Times New Roman"/>
        </w:rPr>
        <w:t>endl</w:t>
      </w:r>
      <w:proofErr w:type="spellEnd"/>
      <w:r w:rsidRPr="001B5205">
        <w:rPr>
          <w:rFonts w:ascii="Times New Roman" w:hAnsi="Times New Roman" w:cs="Times New Roman"/>
        </w:rPr>
        <w:t>;</w:t>
      </w:r>
    </w:p>
    <w:p w14:paraId="05F3C18D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</w:t>
      </w:r>
      <w:proofErr w:type="spellStart"/>
      <w:r w:rsidRPr="001B5205">
        <w:rPr>
          <w:rFonts w:ascii="Times New Roman" w:hAnsi="Times New Roman" w:cs="Times New Roman"/>
        </w:rPr>
        <w:t>i.q</w:t>
      </w:r>
      <w:proofErr w:type="spellEnd"/>
      <w:r w:rsidRPr="001B5205">
        <w:rPr>
          <w:rFonts w:ascii="Times New Roman" w:hAnsi="Times New Roman" w:cs="Times New Roman"/>
        </w:rPr>
        <w:t>();</w:t>
      </w:r>
    </w:p>
    <w:p w14:paraId="7354EE19" w14:textId="77777777" w:rsidR="006745BD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 xml:space="preserve">    return 0;</w:t>
      </w:r>
    </w:p>
    <w:p w14:paraId="220242DC" w14:textId="1C3F37E9" w:rsidR="004F33CF" w:rsidRPr="001B5205" w:rsidRDefault="006745BD" w:rsidP="006745BD">
      <w:pPr>
        <w:rPr>
          <w:rFonts w:ascii="Times New Roman" w:hAnsi="Times New Roman" w:cs="Times New Roman"/>
        </w:rPr>
      </w:pPr>
      <w:r w:rsidRPr="001B5205">
        <w:rPr>
          <w:rFonts w:ascii="Times New Roman" w:hAnsi="Times New Roman" w:cs="Times New Roman"/>
        </w:rPr>
        <w:t>}</w:t>
      </w:r>
    </w:p>
    <w:p w14:paraId="7B9E276C" w14:textId="77777777" w:rsidR="006745BD" w:rsidRPr="001B5205" w:rsidRDefault="006745BD" w:rsidP="006745BD">
      <w:pPr>
        <w:rPr>
          <w:rFonts w:ascii="Times New Roman" w:hAnsi="Times New Roman" w:cs="Times New Roman"/>
          <w:sz w:val="20"/>
          <w:szCs w:val="20"/>
        </w:rPr>
      </w:pPr>
    </w:p>
    <w:p w14:paraId="3319BE56" w14:textId="70419681" w:rsidR="006745BD" w:rsidRPr="001B5205" w:rsidRDefault="006745BD" w:rsidP="006745BD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B5205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>Output:</w:t>
      </w:r>
      <w:r w:rsidR="003F12DF" w:rsidRPr="001B5205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  <w:r w:rsidRPr="001B5205">
        <w:rPr>
          <w:rFonts w:ascii="Times New Roman" w:hAnsi="Times New Roman" w:cs="Times New Roman"/>
          <w:b/>
          <w:bCs/>
          <w:sz w:val="20"/>
          <w:szCs w:val="20"/>
          <w:u w:val="single"/>
        </w:rPr>
        <w:br/>
      </w:r>
      <w:r w:rsidR="003F12DF" w:rsidRPr="001B5205">
        <w:rPr>
          <w:rFonts w:ascii="Times New Roman" w:hAnsi="Times New Roman" w:cs="Times New Roman"/>
          <w:b/>
          <w:bCs/>
          <w:noProof/>
          <w:sz w:val="20"/>
          <w:szCs w:val="20"/>
          <w:u w:val="single"/>
        </w:rPr>
        <w:drawing>
          <wp:inline distT="0" distB="0" distL="0" distR="0" wp14:anchorId="1505563D" wp14:editId="516379B9">
            <wp:extent cx="6318250" cy="3616569"/>
            <wp:effectExtent l="0" t="0" r="6350" b="3175"/>
            <wp:docPr id="9902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2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189" cy="362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C795" w14:textId="77777777" w:rsidR="00182DD5" w:rsidRPr="001B5205" w:rsidRDefault="00182DD5" w:rsidP="00182DD5">
      <w:pPr>
        <w:rPr>
          <w:rFonts w:ascii="Times New Roman" w:hAnsi="Times New Roman" w:cs="Times New Roman"/>
          <w:sz w:val="20"/>
          <w:szCs w:val="20"/>
        </w:rPr>
      </w:pPr>
    </w:p>
    <w:p w14:paraId="4F9A0D0A" w14:textId="77777777" w:rsidR="00182DD5" w:rsidRPr="001B5205" w:rsidRDefault="00182DD5" w:rsidP="00182DD5">
      <w:pPr>
        <w:rPr>
          <w:rFonts w:ascii="Times New Roman" w:hAnsi="Times New Roman" w:cs="Times New Roman"/>
          <w:sz w:val="20"/>
          <w:szCs w:val="20"/>
        </w:rPr>
      </w:pPr>
    </w:p>
    <w:p w14:paraId="016E62BC" w14:textId="77777777" w:rsidR="00182DD5" w:rsidRPr="001B5205" w:rsidRDefault="00182DD5" w:rsidP="00182DD5">
      <w:pPr>
        <w:rPr>
          <w:rFonts w:ascii="Times New Roman" w:hAnsi="Times New Roman" w:cs="Times New Roman"/>
          <w:sz w:val="20"/>
          <w:szCs w:val="20"/>
        </w:rPr>
      </w:pPr>
    </w:p>
    <w:p w14:paraId="44174A24" w14:textId="77777777" w:rsidR="00182DD5" w:rsidRPr="001B5205" w:rsidRDefault="00182DD5" w:rsidP="00182DD5">
      <w:pPr>
        <w:rPr>
          <w:rFonts w:ascii="Times New Roman" w:hAnsi="Times New Roman" w:cs="Times New Roman"/>
          <w:sz w:val="20"/>
          <w:szCs w:val="20"/>
        </w:rPr>
      </w:pPr>
    </w:p>
    <w:p w14:paraId="03026CC0" w14:textId="77777777" w:rsidR="00182DD5" w:rsidRPr="001B5205" w:rsidRDefault="00182DD5" w:rsidP="00182DD5">
      <w:pPr>
        <w:rPr>
          <w:rFonts w:ascii="Times New Roman" w:hAnsi="Times New Roman" w:cs="Times New Roman"/>
          <w:sz w:val="20"/>
          <w:szCs w:val="20"/>
        </w:rPr>
      </w:pPr>
    </w:p>
    <w:p w14:paraId="5CC4D7F9" w14:textId="77777777" w:rsidR="00182DD5" w:rsidRPr="001B5205" w:rsidRDefault="00182DD5" w:rsidP="00182DD5">
      <w:pPr>
        <w:rPr>
          <w:rFonts w:ascii="Times New Roman" w:hAnsi="Times New Roman" w:cs="Times New Roman"/>
          <w:sz w:val="20"/>
          <w:szCs w:val="20"/>
        </w:rPr>
      </w:pPr>
    </w:p>
    <w:p w14:paraId="0581107C" w14:textId="77777777" w:rsidR="00182DD5" w:rsidRPr="001B5205" w:rsidRDefault="00182DD5" w:rsidP="00182DD5">
      <w:pPr>
        <w:rPr>
          <w:rFonts w:ascii="Times New Roman" w:hAnsi="Times New Roman" w:cs="Times New Roman"/>
          <w:sz w:val="20"/>
          <w:szCs w:val="20"/>
        </w:rPr>
      </w:pPr>
    </w:p>
    <w:p w14:paraId="270E4A70" w14:textId="77777777" w:rsidR="00182DD5" w:rsidRPr="001B5205" w:rsidRDefault="00182DD5" w:rsidP="00182DD5">
      <w:pPr>
        <w:rPr>
          <w:rFonts w:ascii="Times New Roman" w:hAnsi="Times New Roman" w:cs="Times New Roman"/>
          <w:sz w:val="20"/>
          <w:szCs w:val="20"/>
        </w:rPr>
      </w:pPr>
    </w:p>
    <w:p w14:paraId="449AA572" w14:textId="77777777" w:rsidR="00182DD5" w:rsidRPr="001B5205" w:rsidRDefault="00182DD5" w:rsidP="00182DD5">
      <w:pPr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07C750A8" w14:textId="7BE57D8F" w:rsidR="00182DD5" w:rsidRPr="001B5205" w:rsidRDefault="00182DD5" w:rsidP="00182DD5">
      <w:pPr>
        <w:jc w:val="center"/>
        <w:rPr>
          <w:rFonts w:ascii="Times New Roman" w:hAnsi="Times New Roman" w:cs="Times New Roman"/>
          <w:i/>
          <w:iCs/>
          <w:color w:val="002060"/>
          <w:sz w:val="72"/>
          <w:szCs w:val="72"/>
          <w:u w:val="single"/>
        </w:rPr>
      </w:pPr>
      <w:r w:rsidRPr="001B5205">
        <w:rPr>
          <w:rFonts w:ascii="Times New Roman" w:hAnsi="Times New Roman" w:cs="Times New Roman"/>
          <w:i/>
          <w:iCs/>
          <w:color w:val="002060"/>
          <w:sz w:val="72"/>
          <w:szCs w:val="72"/>
          <w:u w:val="single"/>
        </w:rPr>
        <w:t>End</w:t>
      </w:r>
    </w:p>
    <w:sectPr w:rsidR="00182DD5" w:rsidRPr="001B5205" w:rsidSect="003F12DF">
      <w:footerReference w:type="default" r:id="rId13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84A07" w14:textId="77777777" w:rsidR="00661933" w:rsidRDefault="00661933" w:rsidP="00A80E77">
      <w:pPr>
        <w:spacing w:after="0" w:line="240" w:lineRule="auto"/>
      </w:pPr>
      <w:r>
        <w:separator/>
      </w:r>
    </w:p>
  </w:endnote>
  <w:endnote w:type="continuationSeparator" w:id="0">
    <w:p w14:paraId="7CC452C4" w14:textId="77777777" w:rsidR="00661933" w:rsidRDefault="00661933" w:rsidP="00A80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9869988"/>
      <w:docPartObj>
        <w:docPartGallery w:val="Page Numbers (Bottom of Page)"/>
        <w:docPartUnique/>
      </w:docPartObj>
    </w:sdtPr>
    <w:sdtContent>
      <w:p w14:paraId="7C41C08E" w14:textId="4AAB33CD" w:rsidR="001B5205" w:rsidRDefault="001B5205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</w:sdtContent>
  </w:sdt>
  <w:p w14:paraId="1801BDF2" w14:textId="7ECBEAD8" w:rsidR="00A80E77" w:rsidRDefault="00A80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A8281" w14:textId="77777777" w:rsidR="00661933" w:rsidRDefault="00661933" w:rsidP="00A80E77">
      <w:pPr>
        <w:spacing w:after="0" w:line="240" w:lineRule="auto"/>
      </w:pPr>
      <w:r>
        <w:separator/>
      </w:r>
    </w:p>
  </w:footnote>
  <w:footnote w:type="continuationSeparator" w:id="0">
    <w:p w14:paraId="161B2863" w14:textId="77777777" w:rsidR="00661933" w:rsidRDefault="00661933" w:rsidP="00A80E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66A0"/>
    <w:multiLevelType w:val="hybridMultilevel"/>
    <w:tmpl w:val="BACA5A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3339E9"/>
    <w:multiLevelType w:val="multilevel"/>
    <w:tmpl w:val="C860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7049D5"/>
    <w:multiLevelType w:val="multilevel"/>
    <w:tmpl w:val="4C8A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C568C0"/>
    <w:multiLevelType w:val="multilevel"/>
    <w:tmpl w:val="A41A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9B0331"/>
    <w:multiLevelType w:val="multilevel"/>
    <w:tmpl w:val="231E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449462">
    <w:abstractNumId w:val="1"/>
  </w:num>
  <w:num w:numId="2" w16cid:durableId="1191724534">
    <w:abstractNumId w:val="2"/>
  </w:num>
  <w:num w:numId="3" w16cid:durableId="438641336">
    <w:abstractNumId w:val="4"/>
  </w:num>
  <w:num w:numId="4" w16cid:durableId="1413309319">
    <w:abstractNumId w:val="0"/>
  </w:num>
  <w:num w:numId="5" w16cid:durableId="1085225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17"/>
    <w:rsid w:val="000649BE"/>
    <w:rsid w:val="000C38E7"/>
    <w:rsid w:val="00112FF4"/>
    <w:rsid w:val="00130317"/>
    <w:rsid w:val="00182DD5"/>
    <w:rsid w:val="001A2158"/>
    <w:rsid w:val="001B5205"/>
    <w:rsid w:val="002B097C"/>
    <w:rsid w:val="003D70F4"/>
    <w:rsid w:val="003F12DF"/>
    <w:rsid w:val="004F33CF"/>
    <w:rsid w:val="00661933"/>
    <w:rsid w:val="006745BD"/>
    <w:rsid w:val="009022F5"/>
    <w:rsid w:val="00934470"/>
    <w:rsid w:val="00A64A35"/>
    <w:rsid w:val="00A80E77"/>
    <w:rsid w:val="00D4124E"/>
    <w:rsid w:val="00E03C3A"/>
    <w:rsid w:val="00FF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81809"/>
  <w15:chartTrackingRefBased/>
  <w15:docId w15:val="{F0A32576-66C7-4367-A840-A424EA23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70F4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3F12D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12DF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E77"/>
  </w:style>
  <w:style w:type="paragraph" w:styleId="Footer">
    <w:name w:val="footer"/>
    <w:basedOn w:val="Normal"/>
    <w:link w:val="FooterChar"/>
    <w:uiPriority w:val="99"/>
    <w:unhideWhenUsed/>
    <w:rsid w:val="00A80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2025-02-25T00:00:00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25</Pages>
  <Words>2552</Words>
  <Characters>14550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Assignment-02</dc:title>
  <dc:subject>Course Title: Data Structure and Algorithms-II Lab Course Code: CSE 2202</dc:subject>
  <dc:creator>Ehasan Mahmud</dc:creator>
  <cp:keywords/>
  <dc:description/>
  <cp:lastModifiedBy>Ehasan Mahmud</cp:lastModifiedBy>
  <cp:revision>2</cp:revision>
  <dcterms:created xsi:type="dcterms:W3CDTF">2025-02-24T19:11:00Z</dcterms:created>
  <dcterms:modified xsi:type="dcterms:W3CDTF">2025-02-25T07:03:00Z</dcterms:modified>
</cp:coreProperties>
</file>