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346E" w14:textId="3A2C8513" w:rsidR="00A318C7" w:rsidRDefault="00A318C7">
      <w:pPr>
        <w:pStyle w:val="NoSpacing"/>
      </w:pPr>
    </w:p>
    <w:sdt>
      <w:sdtPr>
        <w:rPr>
          <w:rFonts w:eastAsiaTheme="minorHAnsi"/>
          <w:kern w:val="2"/>
          <w14:ligatures w14:val="standardContextual"/>
        </w:rPr>
        <w:id w:val="18410960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u w:val="single"/>
        </w:rPr>
      </w:sdtEndPr>
      <w:sdtContent>
        <w:p w14:paraId="2DD2CF61" w14:textId="2059786E" w:rsidR="00A318C7" w:rsidRDefault="00A318C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B6A97F4" wp14:editId="48C79FF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0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40856B9" w14:textId="737D84FD" w:rsidR="00A318C7" w:rsidRDefault="00B44F4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3/5/2025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B6A97F4" id="Grou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0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40856B9" w14:textId="737D84FD" w:rsidR="00A318C7" w:rsidRDefault="00B44F4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3/5/2025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05CAE6E3" w14:textId="55382D3E" w:rsidR="00A318C7" w:rsidRDefault="00A318C7">
          <w:pPr>
            <w:rPr>
              <w:rFonts w:ascii="Times New Roman" w:hAnsi="Times New Roman" w:cs="Times New Roman"/>
              <w:b/>
              <w:bCs/>
              <w:u w:val="single"/>
            </w:rPr>
          </w:pPr>
          <w:r w:rsidRPr="001B520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100A5126" wp14:editId="035F36F0">
                    <wp:simplePos x="0" y="0"/>
                    <wp:positionH relativeFrom="margin">
                      <wp:posOffset>1074420</wp:posOffset>
                    </wp:positionH>
                    <wp:positionV relativeFrom="paragraph">
                      <wp:posOffset>1722120</wp:posOffset>
                    </wp:positionV>
                    <wp:extent cx="4533900" cy="777240"/>
                    <wp:effectExtent l="0" t="0" r="19050" b="22860"/>
                    <wp:wrapSquare wrapText="bothSides"/>
                    <wp:docPr id="51876120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33900" cy="777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424374" w14:textId="77777777" w:rsidR="00A318C7" w:rsidRPr="00182DD5" w:rsidRDefault="00A318C7" w:rsidP="00A318C7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82DD5">
                                  <w:rPr>
                                    <w:sz w:val="32"/>
                                    <w:szCs w:val="32"/>
                                  </w:rPr>
                                  <w:t xml:space="preserve">Course Title: Data Structure and Algorithms-II Lab </w:t>
                                </w:r>
                                <w:r w:rsidRPr="00182DD5">
                                  <w:rPr>
                                    <w:sz w:val="32"/>
                                    <w:szCs w:val="32"/>
                                  </w:rPr>
                                  <w:br/>
                                  <w:t>Course Code: CSE 2202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0A512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5" type="#_x0000_t202" style="position:absolute;margin-left:84.6pt;margin-top:135.6pt;width:357pt;height:61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">
                    <v:textbox>
                      <w:txbxContent>
                        <w:p w14:paraId="13424374" w14:textId="77777777" w:rsidR="00A318C7" w:rsidRPr="00182DD5" w:rsidRDefault="00A318C7" w:rsidP="00A318C7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82DD5">
                            <w:rPr>
                              <w:sz w:val="32"/>
                              <w:szCs w:val="32"/>
                            </w:rPr>
                            <w:t xml:space="preserve">Course Title: Data Structure and Algorithms-II Lab </w:t>
                          </w:r>
                          <w:r w:rsidRPr="00182DD5">
                            <w:rPr>
                              <w:sz w:val="32"/>
                              <w:szCs w:val="32"/>
                            </w:rPr>
                            <w:br/>
                            <w:t>Course Code: CSE 2202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1B520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1F07F31" wp14:editId="4C33D1D0">
                    <wp:simplePos x="0" y="0"/>
                    <wp:positionH relativeFrom="margin">
                      <wp:posOffset>1521089</wp:posOffset>
                    </wp:positionH>
                    <wp:positionV relativeFrom="paragraph">
                      <wp:posOffset>3444240</wp:posOffset>
                    </wp:positionV>
                    <wp:extent cx="3741420" cy="1196340"/>
                    <wp:effectExtent l="0" t="0" r="11430" b="22860"/>
                    <wp:wrapNone/>
                    <wp:docPr id="206671968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41420" cy="11963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03D2AA1" w14:textId="77777777" w:rsidR="00A318C7" w:rsidRPr="00182DD5" w:rsidRDefault="00A318C7" w:rsidP="00A318C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  <w:t>Prepared by:</w:t>
                                </w:r>
                              </w:p>
                              <w:p w14:paraId="35992626" w14:textId="77777777" w:rsidR="00A318C7" w:rsidRPr="00182DD5" w:rsidRDefault="00A318C7" w:rsidP="00A318C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Md. Ehasan Mahmud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br/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Roll: 202122104026 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br/>
                                  <w:t>Department: Computer Science and Engineering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F07F31" id="Text Box 1" o:spid="_x0000_s1056" type="#_x0000_t202" style="position:absolute;margin-left:119.75pt;margin-top:271.2pt;width:294.6pt;height:94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" fillcolor="white [3201]" strokeweight=".5pt">
                    <v:textbox>
                      <w:txbxContent>
                        <w:p w14:paraId="303D2AA1" w14:textId="77777777" w:rsidR="00A318C7" w:rsidRPr="00182DD5" w:rsidRDefault="00A318C7" w:rsidP="00A318C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</w:pP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Prepared by:</w:t>
                          </w:r>
                        </w:p>
                        <w:p w14:paraId="35992626" w14:textId="77777777" w:rsidR="00A318C7" w:rsidRPr="00182DD5" w:rsidRDefault="00A318C7" w:rsidP="00A318C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Md. Ehasan Mahmud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br/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Roll: 202122104026 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br/>
                            <w:t>Department: Computer Science and Engineering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B9A2D05" wp14:editId="2A94202D">
                    <wp:simplePos x="0" y="0"/>
                    <wp:positionH relativeFrom="margin">
                      <wp:posOffset>1558290</wp:posOffset>
                    </wp:positionH>
                    <wp:positionV relativeFrom="paragraph">
                      <wp:posOffset>4695825</wp:posOffset>
                    </wp:positionV>
                    <wp:extent cx="3695700" cy="1404620"/>
                    <wp:effectExtent l="0" t="0" r="19050" b="1778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9570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472E6A" w14:textId="61D44A18" w:rsidR="00A318C7" w:rsidRPr="00182DD5" w:rsidRDefault="00A318C7" w:rsidP="00A318C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Submit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t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ed to:</w:t>
                                </w:r>
                              </w:p>
                              <w:p w14:paraId="5ACC641C" w14:textId="77777777" w:rsidR="00A318C7" w:rsidRPr="00182DD5" w:rsidRDefault="00A318C7" w:rsidP="00A318C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Dr. Sujan Chandra Roy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br/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Lecturer 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br/>
                                  <w:t xml:space="preserve">Department of Computer Science and Engineering 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br/>
                                  <w:t>Kishoreganj University.</w:t>
                                </w:r>
                              </w:p>
                              <w:p w14:paraId="28140AA1" w14:textId="435CFFF6" w:rsidR="00A318C7" w:rsidRDefault="00A318C7"/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B9A2D05" id="_x0000_s1057" type="#_x0000_t202" style="position:absolute;margin-left:122.7pt;margin-top:369.75pt;width:29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">
                    <v:textbox style="mso-fit-shape-to-text:t">
                      <w:txbxContent>
                        <w:p w14:paraId="19472E6A" w14:textId="61D44A18" w:rsidR="00A318C7" w:rsidRPr="00182DD5" w:rsidRDefault="00A318C7" w:rsidP="00A318C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</w:pP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Submit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t</w:t>
                          </w: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ed to:</w:t>
                          </w:r>
                        </w:p>
                        <w:p w14:paraId="5ACC641C" w14:textId="77777777" w:rsidR="00A318C7" w:rsidRPr="00182DD5" w:rsidRDefault="00A318C7" w:rsidP="00A318C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Dr. Sujan Chandra Roy</w:t>
                          </w: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br/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Lecturer 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br/>
                            <w:t xml:space="preserve">Department of Computer Science and Engineering 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br/>
                            <w:t>Kishoreganj University.</w:t>
                          </w:r>
                        </w:p>
                        <w:p w14:paraId="28140AA1" w14:textId="435CFFF6" w:rsidR="00A318C7" w:rsidRDefault="00A318C7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1B520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6A627E9B" wp14:editId="08B7F4E2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1805940</wp:posOffset>
                    </wp:positionV>
                    <wp:extent cx="3909060" cy="1069848"/>
                    <wp:effectExtent l="0" t="0" r="15240" b="20320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0906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BE270A" w14:textId="06B16BEB" w:rsidR="00A318C7" w:rsidRPr="003F12DF" w:rsidRDefault="00000000" w:rsidP="00A318C7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318C7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A318C7"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Assignment-03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627E9B" id="Text Box 3" o:spid="_x0000_s1058" type="#_x0000_t202" style="position:absolute;margin-left:256.6pt;margin-top:142.2pt;width:307.8pt;height:84.2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" filled="f" strokecolor="black [3213]" strokeweight=".5pt">
                    <v:textbox style="mso-fit-shape-to-text:t" inset="0,0,0,0">
                      <w:txbxContent>
                        <w:p w14:paraId="12BE270A" w14:textId="06B16BEB" w:rsidR="00A318C7" w:rsidRPr="003F12DF" w:rsidRDefault="00000000" w:rsidP="00A318C7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318C7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  <w:r w:rsidR="00A318C7"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  <w:szCs w:val="72"/>
                            </w:rPr>
                            <w:t>Assignment-03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u w:val="single"/>
            </w:rPr>
            <w:br w:type="page"/>
          </w:r>
        </w:p>
      </w:sdtContent>
    </w:sdt>
    <w:p w14:paraId="0CE392D6" w14:textId="7E5E6162" w:rsidR="00A318C7" w:rsidRDefault="00A318C7" w:rsidP="00A318C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319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Demonstrate the 0-1 Knapsack problem solution:</w:t>
      </w:r>
    </w:p>
    <w:p w14:paraId="1184D344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032BEF">
        <w:rPr>
          <w:rFonts w:ascii="Times New Roman" w:hAnsi="Times New Roman" w:cs="Times New Roman"/>
          <w:b/>
          <w:bCs/>
          <w:sz w:val="32"/>
          <w:szCs w:val="32"/>
        </w:rPr>
        <w:t>Code:</w:t>
      </w:r>
      <w:r w:rsidRPr="00032BEF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032BEF">
        <w:rPr>
          <w:rFonts w:ascii="Times New Roman" w:hAnsi="Times New Roman" w:cs="Times New Roman"/>
          <w:sz w:val="20"/>
          <w:szCs w:val="20"/>
        </w:rPr>
        <w:t>#include &lt;bits/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stdc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++.h&gt;</w:t>
      </w:r>
    </w:p>
    <w:p w14:paraId="2FA9A209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using namespace std;</w:t>
      </w:r>
    </w:p>
    <w:p w14:paraId="19B9EDF1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ext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pb_ds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/assoc_container.hpp&gt;</w:t>
      </w:r>
    </w:p>
    <w:p w14:paraId="0CE9F2A6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using namespace __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gnu_pbds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;</w:t>
      </w:r>
    </w:p>
    <w:p w14:paraId="060E7159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using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=long long;</w:t>
      </w:r>
    </w:p>
    <w:p w14:paraId="731F08CB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using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ull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=unsigned long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long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;</w:t>
      </w:r>
    </w:p>
    <w:p w14:paraId="08A14D0F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using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ld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=long double;</w:t>
      </w:r>
    </w:p>
    <w:p w14:paraId="2F15EEEC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MOD=998244353;</w:t>
      </w:r>
    </w:p>
    <w:p w14:paraId="777BAF98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M=200005;</w:t>
      </w:r>
    </w:p>
    <w:p w14:paraId="5F0C4E95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template&lt;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typename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T&gt;</w:t>
      </w:r>
    </w:p>
    <w:p w14:paraId="762F8769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using indexed_set=tree&lt;</w:t>
      </w:r>
      <w:proofErr w:type="gramStart"/>
      <w:r w:rsidRPr="00032BEF">
        <w:rPr>
          <w:rFonts w:ascii="Times New Roman" w:hAnsi="Times New Roman" w:cs="Times New Roman"/>
          <w:sz w:val="20"/>
          <w:szCs w:val="20"/>
        </w:rPr>
        <w:t>T,null</w:t>
      </w:r>
      <w:proofErr w:type="gramEnd"/>
      <w:r w:rsidRPr="00032BEF">
        <w:rPr>
          <w:rFonts w:ascii="Times New Roman" w:hAnsi="Times New Roman" w:cs="Times New Roman"/>
          <w:sz w:val="20"/>
          <w:szCs w:val="20"/>
        </w:rPr>
        <w:t>_type,less&lt;T&gt;,rb_tree_tag,tree_order_statistics_node_update&gt;;</w:t>
      </w:r>
    </w:p>
    <w:p w14:paraId="186ACCD2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calculateMaxValue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(vector&lt;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&gt;&amp;</w:t>
      </w:r>
      <w:proofErr w:type="spellStart"/>
      <w:proofErr w:type="gramStart"/>
      <w:r w:rsidRPr="00032BEF">
        <w:rPr>
          <w:rFonts w:ascii="Times New Roman" w:hAnsi="Times New Roman" w:cs="Times New Roman"/>
          <w:sz w:val="20"/>
          <w:szCs w:val="20"/>
        </w:rPr>
        <w:t>weights,vector</w:t>
      </w:r>
      <w:proofErr w:type="spellEnd"/>
      <w:proofErr w:type="gramEnd"/>
      <w:r w:rsidRPr="00032BEF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&gt;&amp;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values,ll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capacity)</w:t>
      </w:r>
    </w:p>
    <w:p w14:paraId="54404990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{</w:t>
      </w:r>
    </w:p>
    <w:p w14:paraId="4152F8C5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numItems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values.size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();</w:t>
      </w:r>
    </w:p>
    <w:p w14:paraId="271E8724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vector&lt;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&gt;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dynamicProgramming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(capacity+1,0);</w:t>
      </w:r>
    </w:p>
    <w:p w14:paraId="5933474B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32BEF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=0;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numItems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++)</w:t>
      </w:r>
    </w:p>
    <w:p w14:paraId="1F42F292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6609B36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32BEF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j=capacity; j&gt;=weights[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]; j--)</w:t>
      </w:r>
    </w:p>
    <w:p w14:paraId="232F4E18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68D3C2A3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        dynamicProgramming[j]=max(dynamicProgramming[j</w:t>
      </w:r>
      <w:proofErr w:type="gramStart"/>
      <w:r w:rsidRPr="00032BEF">
        <w:rPr>
          <w:rFonts w:ascii="Times New Roman" w:hAnsi="Times New Roman" w:cs="Times New Roman"/>
          <w:sz w:val="20"/>
          <w:szCs w:val="20"/>
        </w:rPr>
        <w:t>],values</w:t>
      </w:r>
      <w:proofErr w:type="gramEnd"/>
      <w:r w:rsidRPr="00032BEF">
        <w:rPr>
          <w:rFonts w:ascii="Times New Roman" w:hAnsi="Times New Roman" w:cs="Times New Roman"/>
          <w:sz w:val="20"/>
          <w:szCs w:val="20"/>
        </w:rPr>
        <w:t>[i]+dynamicProgramming[j-weights[i]]);</w:t>
      </w:r>
    </w:p>
    <w:p w14:paraId="1EDED1D7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524EAC9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4501E60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dynamicProgramming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[capacity];</w:t>
      </w:r>
    </w:p>
    <w:p w14:paraId="20AA1E4C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}</w:t>
      </w:r>
    </w:p>
    <w:p w14:paraId="3958FFC9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032BEF">
        <w:rPr>
          <w:rFonts w:ascii="Times New Roman" w:hAnsi="Times New Roman" w:cs="Times New Roman"/>
          <w:sz w:val="20"/>
          <w:szCs w:val="20"/>
        </w:rPr>
        <w:t>executeSolution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32BEF">
        <w:rPr>
          <w:rFonts w:ascii="Times New Roman" w:hAnsi="Times New Roman" w:cs="Times New Roman"/>
          <w:sz w:val="20"/>
          <w:szCs w:val="20"/>
        </w:rPr>
        <w:t>)</w:t>
      </w:r>
    </w:p>
    <w:p w14:paraId="26598203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{</w:t>
      </w:r>
    </w:p>
    <w:p w14:paraId="52DD6536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vector&lt;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&gt;weights= {2,3,4,5};</w:t>
      </w:r>
    </w:p>
    <w:p w14:paraId="1280A455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vector&lt;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&gt;values= {3,4,5,6};</w:t>
      </w:r>
    </w:p>
    <w:p w14:paraId="6C2D10F1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maxCapacity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=5;</w:t>
      </w:r>
    </w:p>
    <w:p w14:paraId="17EFD302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 xml:space="preserve"> result=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calculateMaxValue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032BEF">
        <w:rPr>
          <w:rFonts w:ascii="Times New Roman" w:hAnsi="Times New Roman" w:cs="Times New Roman"/>
          <w:sz w:val="20"/>
          <w:szCs w:val="20"/>
        </w:rPr>
        <w:t>weights,values</w:t>
      </w:r>
      <w:proofErr w:type="gramEnd"/>
      <w:r w:rsidRPr="00032BEF">
        <w:rPr>
          <w:rFonts w:ascii="Times New Roman" w:hAnsi="Times New Roman" w:cs="Times New Roman"/>
          <w:sz w:val="20"/>
          <w:szCs w:val="20"/>
        </w:rPr>
        <w:t>,maxCapacity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);</w:t>
      </w:r>
    </w:p>
    <w:p w14:paraId="667EA51A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&lt;&lt;"The maximum value achievable is: "&lt;&lt;result&lt;&lt;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;</w:t>
      </w:r>
    </w:p>
    <w:p w14:paraId="2390CB30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}</w:t>
      </w:r>
    </w:p>
    <w:p w14:paraId="04CFA3C4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032BEF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032BEF">
        <w:rPr>
          <w:rFonts w:ascii="Times New Roman" w:hAnsi="Times New Roman" w:cs="Times New Roman"/>
          <w:sz w:val="20"/>
          <w:szCs w:val="20"/>
        </w:rPr>
        <w:t>)</w:t>
      </w:r>
    </w:p>
    <w:p w14:paraId="2CCA59F1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>{</w:t>
      </w:r>
    </w:p>
    <w:p w14:paraId="69E92DD1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32BEF">
        <w:rPr>
          <w:rFonts w:ascii="Times New Roman" w:hAnsi="Times New Roman" w:cs="Times New Roman"/>
          <w:sz w:val="20"/>
          <w:szCs w:val="20"/>
        </w:rPr>
        <w:t>ios_</w:t>
      </w:r>
      <w:proofErr w:type="gramStart"/>
      <w:r w:rsidRPr="00032BEF">
        <w:rPr>
          <w:rFonts w:ascii="Times New Roman" w:hAnsi="Times New Roman" w:cs="Times New Roman"/>
          <w:sz w:val="20"/>
          <w:szCs w:val="20"/>
        </w:rPr>
        <w:t>base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032BEF">
        <w:rPr>
          <w:rFonts w:ascii="Times New Roman" w:hAnsi="Times New Roman" w:cs="Times New Roman"/>
          <w:sz w:val="20"/>
          <w:szCs w:val="20"/>
        </w:rPr>
        <w:t>sync_with_stdio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(false);</w:t>
      </w:r>
    </w:p>
    <w:p w14:paraId="318F9EC4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32BEF">
        <w:rPr>
          <w:rFonts w:ascii="Times New Roman" w:hAnsi="Times New Roman" w:cs="Times New Roman"/>
          <w:sz w:val="20"/>
          <w:szCs w:val="20"/>
        </w:rPr>
        <w:t>cin.tie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32BEF">
        <w:rPr>
          <w:rFonts w:ascii="Times New Roman" w:hAnsi="Times New Roman" w:cs="Times New Roman"/>
          <w:sz w:val="20"/>
          <w:szCs w:val="20"/>
        </w:rPr>
        <w:t>0);</w:t>
      </w:r>
    </w:p>
    <w:p w14:paraId="6DCA97FF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32BEF">
        <w:rPr>
          <w:rFonts w:ascii="Times New Roman" w:hAnsi="Times New Roman" w:cs="Times New Roman"/>
          <w:sz w:val="20"/>
          <w:szCs w:val="20"/>
        </w:rPr>
        <w:t>cout.tie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32BEF">
        <w:rPr>
          <w:rFonts w:ascii="Times New Roman" w:hAnsi="Times New Roman" w:cs="Times New Roman"/>
          <w:sz w:val="20"/>
          <w:szCs w:val="20"/>
        </w:rPr>
        <w:t>0);</w:t>
      </w:r>
    </w:p>
    <w:p w14:paraId="103606D4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32BEF">
        <w:rPr>
          <w:rFonts w:ascii="Times New Roman" w:hAnsi="Times New Roman" w:cs="Times New Roman"/>
          <w:sz w:val="20"/>
          <w:szCs w:val="20"/>
        </w:rPr>
        <w:t>executeSolution</w:t>
      </w:r>
      <w:proofErr w:type="spellEnd"/>
      <w:r w:rsidRPr="00032B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32BEF">
        <w:rPr>
          <w:rFonts w:ascii="Times New Roman" w:hAnsi="Times New Roman" w:cs="Times New Roman"/>
          <w:sz w:val="20"/>
          <w:szCs w:val="20"/>
        </w:rPr>
        <w:t>);</w:t>
      </w:r>
    </w:p>
    <w:p w14:paraId="03B0A9CB" w14:textId="77777777" w:rsidR="00A318C7" w:rsidRPr="00032BEF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5B521514" w14:textId="3D21C5F1" w:rsidR="00E03C3A" w:rsidRDefault="00A318C7" w:rsidP="00A318C7">
      <w:pPr>
        <w:rPr>
          <w:noProof/>
        </w:rPr>
      </w:pPr>
      <w:r w:rsidRPr="00032BEF">
        <w:rPr>
          <w:rFonts w:ascii="Times New Roman" w:hAnsi="Times New Roman" w:cs="Times New Roman"/>
          <w:sz w:val="20"/>
          <w:szCs w:val="20"/>
        </w:rPr>
        <w:t>}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Pr="00032BEF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3B37E80" wp14:editId="6557D7A1">
            <wp:extent cx="5943600" cy="3085465"/>
            <wp:effectExtent l="0" t="0" r="0" b="635"/>
            <wp:docPr id="1477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6C00" w14:textId="77777777" w:rsidR="00A318C7" w:rsidRPr="00A318C7" w:rsidRDefault="00A318C7" w:rsidP="00A318C7"/>
    <w:p w14:paraId="1BDAA37B" w14:textId="77777777" w:rsidR="00A318C7" w:rsidRPr="00A318C7" w:rsidRDefault="00A318C7" w:rsidP="00A318C7"/>
    <w:p w14:paraId="7D57CA11" w14:textId="77777777" w:rsidR="00A318C7" w:rsidRDefault="00A318C7" w:rsidP="00A318C7">
      <w:pPr>
        <w:rPr>
          <w:noProof/>
        </w:rPr>
      </w:pPr>
    </w:p>
    <w:p w14:paraId="2F8D25EB" w14:textId="77777777" w:rsidR="00A318C7" w:rsidRDefault="00A318C7" w:rsidP="00A318C7"/>
    <w:p w14:paraId="42624CBB" w14:textId="77777777" w:rsidR="00A318C7" w:rsidRDefault="00A318C7" w:rsidP="00A318C7"/>
    <w:p w14:paraId="6E6D17DA" w14:textId="77777777" w:rsidR="00A318C7" w:rsidRDefault="00A318C7" w:rsidP="00A318C7"/>
    <w:p w14:paraId="24E314FA" w14:textId="77777777" w:rsidR="00A318C7" w:rsidRDefault="00A318C7" w:rsidP="00A318C7"/>
    <w:p w14:paraId="59DD82E6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032BEF">
        <w:rPr>
          <w:rFonts w:ascii="Times New Roman" w:hAnsi="Times New Roman" w:cs="Times New Roman"/>
          <w:b/>
          <w:bCs/>
          <w:sz w:val="28"/>
          <w:szCs w:val="28"/>
          <w:u w:val="single"/>
        </w:rPr>
        <w:t>Demonstrate N-Queens problem using Backtracking: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  <w:t>Code:</w:t>
      </w:r>
      <w:r>
        <w:rPr>
          <w:rFonts w:ascii="Times New Roman" w:hAnsi="Times New Roman" w:cs="Times New Roman"/>
          <w:sz w:val="28"/>
          <w:szCs w:val="28"/>
        </w:rPr>
        <w:br/>
      </w:r>
      <w:r w:rsidRPr="00A318C7">
        <w:rPr>
          <w:rFonts w:ascii="Times New Roman" w:hAnsi="Times New Roman" w:cs="Times New Roman"/>
          <w:sz w:val="20"/>
          <w:szCs w:val="20"/>
        </w:rPr>
        <w:t>#include &lt;bits/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stdc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++.h&gt;</w:t>
      </w:r>
    </w:p>
    <w:p w14:paraId="21F3979C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using namespace std;</w:t>
      </w:r>
    </w:p>
    <w:p w14:paraId="190BFE49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ext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pb_ds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/assoc_container.hpp&gt;</w:t>
      </w:r>
    </w:p>
    <w:p w14:paraId="7C26FC59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using namespace __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gnu_pbds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;</w:t>
      </w:r>
    </w:p>
    <w:p w14:paraId="7EABED9F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using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=long long;</w:t>
      </w:r>
    </w:p>
    <w:p w14:paraId="24C7E061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using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ull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=unsigned long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long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;</w:t>
      </w:r>
    </w:p>
    <w:p w14:paraId="22F7A735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using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ld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=long double;</w:t>
      </w:r>
    </w:p>
    <w:p w14:paraId="11D6580D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MOD=998244353;</w:t>
      </w:r>
    </w:p>
    <w:p w14:paraId="66FC9C40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MAX_SIZE=200005;</w:t>
      </w:r>
    </w:p>
    <w:p w14:paraId="04031F91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template&lt;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typename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T&gt;</w:t>
      </w:r>
    </w:p>
    <w:p w14:paraId="06DEA8C3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using ordered_set=tree&lt;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T,null</w:t>
      </w:r>
      <w:proofErr w:type="gramEnd"/>
      <w:r w:rsidRPr="00A318C7">
        <w:rPr>
          <w:rFonts w:ascii="Times New Roman" w:hAnsi="Times New Roman" w:cs="Times New Roman"/>
          <w:sz w:val="20"/>
          <w:szCs w:val="20"/>
        </w:rPr>
        <w:t>_type,less&lt;T&gt;,rb_tree_tag,tree_order_statistics_node_update&gt;;</w:t>
      </w:r>
    </w:p>
    <w:p w14:paraId="26FD0553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bool </w:t>
      </w:r>
      <w:proofErr w:type="spellStart"/>
      <w:proofErr w:type="gramStart"/>
      <w:r w:rsidRPr="00A318C7">
        <w:rPr>
          <w:rFonts w:ascii="Times New Roman" w:hAnsi="Times New Roman" w:cs="Times New Roman"/>
          <w:sz w:val="20"/>
          <w:szCs w:val="20"/>
        </w:rPr>
        <w:t>canPlaceQueen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n,vector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&lt;vector&lt;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&gt;&gt;&amp;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grid,ll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col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)</w:t>
      </w:r>
    </w:p>
    <w:p w14:paraId="53C21BBD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{</w:t>
      </w:r>
    </w:p>
    <w:p w14:paraId="58AF12A7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if(col&gt;=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n)return</w:t>
      </w:r>
      <w:proofErr w:type="gramEnd"/>
      <w:r w:rsidRPr="00A318C7">
        <w:rPr>
          <w:rFonts w:ascii="Times New Roman" w:hAnsi="Times New Roman" w:cs="Times New Roman"/>
          <w:sz w:val="20"/>
          <w:szCs w:val="20"/>
        </w:rPr>
        <w:t xml:space="preserve"> true;</w:t>
      </w:r>
    </w:p>
    <w:p w14:paraId="4F6B6736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row=0; row&lt;n; row++)</w:t>
      </w:r>
    </w:p>
    <w:p w14:paraId="66635496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BB0F3C2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bool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isValid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=true;</w:t>
      </w:r>
    </w:p>
    <w:p w14:paraId="1E841738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i=0;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&lt;col;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++)if(grid[row][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])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isValid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=false;</w:t>
      </w:r>
    </w:p>
    <w:p w14:paraId="4C7B8C98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col,j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=row;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&gt;=0&amp;&amp;j&gt;=0;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--,j--)if(grid[j][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])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isValid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=false;</w:t>
      </w:r>
    </w:p>
    <w:p w14:paraId="3ACD8779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col,j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=row;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&gt;=0&amp;&amp;j&lt;n;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--,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)if(grid[j][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])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isValid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=false;</w:t>
      </w:r>
    </w:p>
    <w:p w14:paraId="79D30824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if(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isValid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)</w:t>
      </w:r>
    </w:p>
    <w:p w14:paraId="2FEC4F74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17B0F115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    grid[row][col]=1;</w:t>
      </w:r>
    </w:p>
    <w:p w14:paraId="7A1D613B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    if(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canPlaceQueen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n,grid</w:t>
      </w:r>
      <w:proofErr w:type="gramEnd"/>
      <w:r w:rsidRPr="00A318C7">
        <w:rPr>
          <w:rFonts w:ascii="Times New Roman" w:hAnsi="Times New Roman" w:cs="Times New Roman"/>
          <w:sz w:val="20"/>
          <w:szCs w:val="20"/>
        </w:rPr>
        <w:t>,col+1))return true;</w:t>
      </w:r>
    </w:p>
    <w:p w14:paraId="542813E3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    grid[row][col]=0;</w:t>
      </w:r>
    </w:p>
    <w:p w14:paraId="208FC442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668D4D1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EB942A6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return false;</w:t>
      </w:r>
    </w:p>
    <w:p w14:paraId="643EA348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}</w:t>
      </w:r>
    </w:p>
    <w:p w14:paraId="520AFE36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lastRenderedPageBreak/>
        <w:t xml:space="preserve">void </w:t>
      </w:r>
      <w:proofErr w:type="spellStart"/>
      <w:proofErr w:type="gramStart"/>
      <w:r w:rsidRPr="00A318C7">
        <w:rPr>
          <w:rFonts w:ascii="Times New Roman" w:hAnsi="Times New Roman" w:cs="Times New Roman"/>
          <w:sz w:val="20"/>
          <w:szCs w:val="20"/>
        </w:rPr>
        <w:t>solveNQueens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318C7">
        <w:rPr>
          <w:rFonts w:ascii="Times New Roman" w:hAnsi="Times New Roman" w:cs="Times New Roman"/>
          <w:sz w:val="20"/>
          <w:szCs w:val="20"/>
        </w:rPr>
        <w:t>)</w:t>
      </w:r>
    </w:p>
    <w:p w14:paraId="0AC73D87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{</w:t>
      </w:r>
    </w:p>
    <w:p w14:paraId="18902AB4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n=6;</w:t>
      </w:r>
    </w:p>
    <w:p w14:paraId="6DC2F9E1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vector&lt;vector&lt;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&gt;&gt;grid(</w:t>
      </w:r>
      <w:proofErr w:type="spellStart"/>
      <w:proofErr w:type="gramStart"/>
      <w:r w:rsidRPr="00A318C7">
        <w:rPr>
          <w:rFonts w:ascii="Times New Roman" w:hAnsi="Times New Roman" w:cs="Times New Roman"/>
          <w:sz w:val="20"/>
          <w:szCs w:val="20"/>
        </w:rPr>
        <w:t>n,vector</w:t>
      </w:r>
      <w:proofErr w:type="spellEnd"/>
      <w:proofErr w:type="gramEnd"/>
      <w:r w:rsidRPr="00A318C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&gt;(n,0));</w:t>
      </w:r>
    </w:p>
    <w:p w14:paraId="6BF9194F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if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canPlaceQueen</w:t>
      </w:r>
      <w:proofErr w:type="spellEnd"/>
      <w:proofErr w:type="gramEnd"/>
      <w:r w:rsidRPr="00A318C7">
        <w:rPr>
          <w:rFonts w:ascii="Times New Roman" w:hAnsi="Times New Roman" w:cs="Times New Roman"/>
          <w:sz w:val="20"/>
          <w:szCs w:val="20"/>
        </w:rPr>
        <w:t>(n,grid,0))</w:t>
      </w:r>
    </w:p>
    <w:p w14:paraId="4E4CCD2E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36843AF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&lt;&lt;"No valid configuration found\n";</w:t>
      </w:r>
    </w:p>
    <w:p w14:paraId="01F998F3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5F6D45DE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E1E3A33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=0;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&lt;n;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++)</w:t>
      </w:r>
    </w:p>
    <w:p w14:paraId="68ABC497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0A1BDAF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A318C7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 xml:space="preserve"> j=0; j&lt;n;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)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&lt;&lt;grid[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][j]&lt;&lt;" ";</w:t>
      </w:r>
    </w:p>
    <w:p w14:paraId="77F69A78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;</w:t>
      </w:r>
    </w:p>
    <w:p w14:paraId="4A90DAC4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2255DB5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}</w:t>
      </w:r>
    </w:p>
    <w:p w14:paraId="5E88ADB0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A318C7">
        <w:rPr>
          <w:rFonts w:ascii="Times New Roman" w:hAnsi="Times New Roman" w:cs="Times New Roman"/>
          <w:sz w:val="20"/>
          <w:szCs w:val="20"/>
        </w:rPr>
        <w:t>)</w:t>
      </w:r>
    </w:p>
    <w:p w14:paraId="3C7C16F9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>{</w:t>
      </w:r>
    </w:p>
    <w:p w14:paraId="7F8A26B8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ios_</w:t>
      </w:r>
      <w:proofErr w:type="gramStart"/>
      <w:r w:rsidRPr="00A318C7">
        <w:rPr>
          <w:rFonts w:ascii="Times New Roman" w:hAnsi="Times New Roman" w:cs="Times New Roman"/>
          <w:sz w:val="20"/>
          <w:szCs w:val="20"/>
        </w:rPr>
        <w:t>base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A318C7">
        <w:rPr>
          <w:rFonts w:ascii="Times New Roman" w:hAnsi="Times New Roman" w:cs="Times New Roman"/>
          <w:sz w:val="20"/>
          <w:szCs w:val="20"/>
        </w:rPr>
        <w:t>sync_with_stdio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(false);</w:t>
      </w:r>
    </w:p>
    <w:p w14:paraId="71FC5FFF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cin.tie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nullptr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);</w:t>
      </w:r>
    </w:p>
    <w:p w14:paraId="79FB9CEA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cout.tie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318C7">
        <w:rPr>
          <w:rFonts w:ascii="Times New Roman" w:hAnsi="Times New Roman" w:cs="Times New Roman"/>
          <w:sz w:val="20"/>
          <w:szCs w:val="20"/>
        </w:rPr>
        <w:t>nullptr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);</w:t>
      </w:r>
    </w:p>
    <w:p w14:paraId="44BFB0C6" w14:textId="777777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318C7">
        <w:rPr>
          <w:rFonts w:ascii="Times New Roman" w:hAnsi="Times New Roman" w:cs="Times New Roman"/>
          <w:sz w:val="20"/>
          <w:szCs w:val="20"/>
        </w:rPr>
        <w:t>solveNQueens</w:t>
      </w:r>
      <w:proofErr w:type="spellEnd"/>
      <w:r w:rsidRPr="00A318C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318C7">
        <w:rPr>
          <w:rFonts w:ascii="Times New Roman" w:hAnsi="Times New Roman" w:cs="Times New Roman"/>
          <w:sz w:val="20"/>
          <w:szCs w:val="20"/>
        </w:rPr>
        <w:t>);</w:t>
      </w:r>
    </w:p>
    <w:p w14:paraId="16B5304C" w14:textId="06FEA177" w:rsidR="00A318C7" w:rsidRPr="00A318C7" w:rsidRDefault="00A318C7" w:rsidP="00A318C7">
      <w:pPr>
        <w:rPr>
          <w:rFonts w:ascii="Times New Roman" w:hAnsi="Times New Roman" w:cs="Times New Roman"/>
          <w:sz w:val="20"/>
          <w:szCs w:val="20"/>
        </w:rPr>
      </w:pPr>
      <w:r w:rsidRPr="00A318C7">
        <w:rPr>
          <w:rFonts w:ascii="Times New Roman" w:hAnsi="Times New Roman" w:cs="Times New Roman"/>
          <w:sz w:val="20"/>
          <w:szCs w:val="20"/>
        </w:rPr>
        <w:t xml:space="preserve">    return 0;</w:t>
      </w:r>
      <w:r>
        <w:rPr>
          <w:rFonts w:ascii="Times New Roman" w:hAnsi="Times New Roman" w:cs="Times New Roman"/>
          <w:sz w:val="20"/>
          <w:szCs w:val="20"/>
        </w:rPr>
        <w:br/>
      </w:r>
      <w:r w:rsidRPr="00A318C7">
        <w:rPr>
          <w:rFonts w:ascii="Times New Roman" w:hAnsi="Times New Roman" w:cs="Times New Roman"/>
          <w:sz w:val="20"/>
          <w:szCs w:val="20"/>
        </w:rPr>
        <w:t>}</w:t>
      </w:r>
      <w:r>
        <w:rPr>
          <w:rFonts w:ascii="Times New Roman" w:hAnsi="Times New Roman" w:cs="Times New Roman"/>
          <w:sz w:val="18"/>
          <w:szCs w:val="18"/>
        </w:rPr>
        <w:br/>
      </w:r>
      <w:r w:rsidRPr="003D3252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  <w:r>
        <w:rPr>
          <w:rFonts w:ascii="Times New Roman" w:hAnsi="Times New Roman" w:cs="Times New Roman"/>
          <w:b/>
          <w:bCs/>
          <w:u w:val="single"/>
        </w:rPr>
        <w:br/>
      </w:r>
      <w:r w:rsidRPr="006236D9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00A85E3" wp14:editId="6EBF2ABB">
            <wp:extent cx="5731510" cy="3025140"/>
            <wp:effectExtent l="0" t="0" r="2540" b="3810"/>
            <wp:docPr id="52832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24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50D3" w14:textId="77777777" w:rsidR="00A318C7" w:rsidRDefault="00A318C7" w:rsidP="00A318C7">
      <w:pPr>
        <w:jc w:val="center"/>
        <w:rPr>
          <w:sz w:val="144"/>
          <w:szCs w:val="144"/>
          <w:u w:val="single"/>
        </w:rPr>
      </w:pPr>
    </w:p>
    <w:p w14:paraId="44D6311E" w14:textId="77777777" w:rsidR="00A318C7" w:rsidRDefault="00A318C7" w:rsidP="00A318C7">
      <w:pPr>
        <w:jc w:val="center"/>
        <w:rPr>
          <w:sz w:val="144"/>
          <w:szCs w:val="144"/>
          <w:u w:val="single"/>
        </w:rPr>
      </w:pPr>
    </w:p>
    <w:p w14:paraId="7C420A3A" w14:textId="6827152D" w:rsidR="00A318C7" w:rsidRPr="00BC6334" w:rsidRDefault="00A318C7" w:rsidP="00A318C7">
      <w:pPr>
        <w:jc w:val="center"/>
        <w:rPr>
          <w:sz w:val="56"/>
          <w:szCs w:val="56"/>
          <w:u w:val="single"/>
        </w:rPr>
      </w:pPr>
      <w:r w:rsidRPr="00BC6334">
        <w:rPr>
          <w:sz w:val="56"/>
          <w:szCs w:val="56"/>
          <w:u w:val="single"/>
        </w:rPr>
        <w:t>End</w:t>
      </w:r>
    </w:p>
    <w:sectPr w:rsidR="00A318C7" w:rsidRPr="00BC6334" w:rsidSect="00A318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5064B" w14:textId="77777777" w:rsidR="00181645" w:rsidRDefault="00181645" w:rsidP="00B44F4E">
      <w:pPr>
        <w:spacing w:after="0" w:line="240" w:lineRule="auto"/>
      </w:pPr>
      <w:r>
        <w:separator/>
      </w:r>
    </w:p>
  </w:endnote>
  <w:endnote w:type="continuationSeparator" w:id="0">
    <w:p w14:paraId="66E19974" w14:textId="77777777" w:rsidR="00181645" w:rsidRDefault="00181645" w:rsidP="00B44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FD48" w14:textId="77777777" w:rsidR="00B44F4E" w:rsidRDefault="00B44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0755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D49028" w14:textId="605AE91F" w:rsidR="00B44F4E" w:rsidRDefault="00B44F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C91F7A" w14:textId="77777777" w:rsidR="00B44F4E" w:rsidRDefault="00B44F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266C0" w14:textId="77777777" w:rsidR="00B44F4E" w:rsidRDefault="00B44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FEF0" w14:textId="77777777" w:rsidR="00181645" w:rsidRDefault="00181645" w:rsidP="00B44F4E">
      <w:pPr>
        <w:spacing w:after="0" w:line="240" w:lineRule="auto"/>
      </w:pPr>
      <w:r>
        <w:separator/>
      </w:r>
    </w:p>
  </w:footnote>
  <w:footnote w:type="continuationSeparator" w:id="0">
    <w:p w14:paraId="47334DE8" w14:textId="77777777" w:rsidR="00181645" w:rsidRDefault="00181645" w:rsidP="00B44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B87AD" w14:textId="77777777" w:rsidR="00B44F4E" w:rsidRDefault="00B44F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B47F0" w14:textId="77777777" w:rsidR="00B44F4E" w:rsidRDefault="00B44F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1F767" w14:textId="77777777" w:rsidR="00B44F4E" w:rsidRDefault="00B44F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C7"/>
    <w:rsid w:val="000C38E7"/>
    <w:rsid w:val="00181645"/>
    <w:rsid w:val="00256598"/>
    <w:rsid w:val="00A318C7"/>
    <w:rsid w:val="00B44F4E"/>
    <w:rsid w:val="00BC6334"/>
    <w:rsid w:val="00E03C3A"/>
    <w:rsid w:val="00E8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74AA"/>
  <w15:chartTrackingRefBased/>
  <w15:docId w15:val="{CF78F434-8ED3-4A83-A644-563139CA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C7"/>
  </w:style>
  <w:style w:type="paragraph" w:styleId="Heading1">
    <w:name w:val="heading 1"/>
    <w:basedOn w:val="Normal"/>
    <w:next w:val="Normal"/>
    <w:link w:val="Heading1Char"/>
    <w:uiPriority w:val="9"/>
    <w:qFormat/>
    <w:rsid w:val="00A3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C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318C7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318C7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F4E"/>
  </w:style>
  <w:style w:type="paragraph" w:styleId="Footer">
    <w:name w:val="footer"/>
    <w:basedOn w:val="Normal"/>
    <w:link w:val="FooterChar"/>
    <w:uiPriority w:val="99"/>
    <w:unhideWhenUsed/>
    <w:rsid w:val="00B4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Ehasan Mahmud</dc:creator>
  <cp:keywords/>
  <dc:description/>
  <cp:lastModifiedBy>Ehasan Mahmud</cp:lastModifiedBy>
  <cp:revision>2</cp:revision>
  <dcterms:created xsi:type="dcterms:W3CDTF">2025-03-04T18:00:00Z</dcterms:created>
  <dcterms:modified xsi:type="dcterms:W3CDTF">2025-03-04T18:13:00Z</dcterms:modified>
</cp:coreProperties>
</file>