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8B1BC" w14:textId="42E911B7" w:rsidR="002F333F" w:rsidRDefault="002F333F" w:rsidP="006447E0">
      <w:pPr>
        <w:rPr>
          <w:b/>
          <w:bCs/>
          <w:sz w:val="28"/>
          <w:szCs w:val="28"/>
        </w:rPr>
      </w:pPr>
      <w:r w:rsidRPr="002F333F">
        <w:rPr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2595F78" wp14:editId="4CCDADFE">
                <wp:simplePos x="0" y="0"/>
                <wp:positionH relativeFrom="column">
                  <wp:posOffset>1332865</wp:posOffset>
                </wp:positionH>
                <wp:positionV relativeFrom="paragraph">
                  <wp:posOffset>9525</wp:posOffset>
                </wp:positionV>
                <wp:extent cx="4962525" cy="1404620"/>
                <wp:effectExtent l="0" t="0" r="9525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625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3834D1" w14:textId="2A74B6E5" w:rsidR="002F333F" w:rsidRPr="005F0B51" w:rsidRDefault="002F333F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5F0B51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>Department of Computer Science and Engineering,</w:t>
                            </w:r>
                            <w:r w:rsidRPr="005F0B51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br/>
                              <w:t>Kishoreganj University</w:t>
                            </w:r>
                            <w:r w:rsidR="005F0B51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br/>
                            </w:r>
                            <w:r w:rsidR="005F0B51" w:rsidRPr="005F0B51">
                              <w:rPr>
                                <w:rFonts w:ascii="Times New Roman" w:hAnsi="Times New Roman" w:cs="Times New Roman"/>
                              </w:rPr>
                              <w:t>T</w:t>
                            </w:r>
                            <w:r w:rsidR="005F0B51" w:rsidRPr="005F0B5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emporary campus: </w:t>
                            </w:r>
                            <w:proofErr w:type="spellStart"/>
                            <w:r w:rsidR="005F0B51" w:rsidRPr="005F0B5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Gurudayal</w:t>
                            </w:r>
                            <w:proofErr w:type="spellEnd"/>
                            <w:r w:rsidR="005F0B51" w:rsidRPr="005F0B5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Govt. College, Kishoreganj.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2595F7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04.95pt;margin-top:.75pt;width:390.7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" stroked="f">
                <v:textbox style="mso-fit-shape-to-text:t">
                  <w:txbxContent>
                    <w:p w14:paraId="1D3834D1" w14:textId="2A74B6E5" w:rsidR="002F333F" w:rsidRPr="005F0B51" w:rsidRDefault="002F333F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5F0B51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>Department of Computer Science and Engineering,</w:t>
                      </w:r>
                      <w:r w:rsidRPr="005F0B51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br/>
                        <w:t>Kishoreganj University</w:t>
                      </w:r>
                      <w:r w:rsidR="005F0B51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br/>
                      </w:r>
                      <w:r w:rsidR="005F0B51" w:rsidRPr="005F0B51">
                        <w:rPr>
                          <w:rFonts w:ascii="Times New Roman" w:hAnsi="Times New Roman" w:cs="Times New Roman"/>
                        </w:rPr>
                        <w:t>T</w:t>
                      </w:r>
                      <w:r w:rsidR="005F0B51" w:rsidRPr="005F0B5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emporary campus: </w:t>
                      </w:r>
                      <w:proofErr w:type="spellStart"/>
                      <w:r w:rsidR="005F0B51" w:rsidRPr="005F0B5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Gurudayal</w:t>
                      </w:r>
                      <w:proofErr w:type="spellEnd"/>
                      <w:r w:rsidR="005F0B51" w:rsidRPr="005F0B5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Govt. College, Kishoreganj.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w:drawing>
          <wp:inline distT="0" distB="0" distL="0" distR="0" wp14:anchorId="51D01C0C" wp14:editId="73CC2D73">
            <wp:extent cx="1075690" cy="982980"/>
            <wp:effectExtent l="0" t="0" r="0" b="7620"/>
            <wp:docPr id="1352941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941601" name="Picture 135294160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6135" cy="983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6ED6E" w14:textId="77777777" w:rsidR="005F0B51" w:rsidRDefault="005F0B51" w:rsidP="006447E0">
      <w:pPr>
        <w:rPr>
          <w:b/>
          <w:bCs/>
          <w:sz w:val="28"/>
          <w:szCs w:val="28"/>
        </w:rPr>
      </w:pPr>
    </w:p>
    <w:p w14:paraId="79F8E764" w14:textId="77777777" w:rsidR="005F0B51" w:rsidRDefault="005F0B51" w:rsidP="006447E0">
      <w:pPr>
        <w:rPr>
          <w:b/>
          <w:bCs/>
          <w:sz w:val="28"/>
          <w:szCs w:val="28"/>
          <w:u w:val="single"/>
        </w:rPr>
      </w:pPr>
    </w:p>
    <w:p w14:paraId="3D31A7DF" w14:textId="77777777" w:rsidR="000E5EE2" w:rsidRDefault="006447E0" w:rsidP="000E5EE2">
      <w:pPr>
        <w:rPr>
          <w:b/>
          <w:bCs/>
          <w:sz w:val="32"/>
          <w:szCs w:val="32"/>
        </w:rPr>
      </w:pPr>
      <w:r w:rsidRPr="005F0B51">
        <w:rPr>
          <w:b/>
          <w:bCs/>
          <w:sz w:val="36"/>
          <w:szCs w:val="36"/>
          <w:u w:val="single"/>
        </w:rPr>
        <w:t>Project Title:</w:t>
      </w:r>
      <w:r w:rsidR="005F0B51" w:rsidRPr="005F0B51">
        <w:rPr>
          <w:b/>
          <w:bCs/>
          <w:sz w:val="36"/>
          <w:szCs w:val="36"/>
        </w:rPr>
        <w:t xml:space="preserve"> </w:t>
      </w:r>
      <w:r w:rsidRPr="005F0B51">
        <w:rPr>
          <w:b/>
          <w:bCs/>
          <w:sz w:val="32"/>
          <w:szCs w:val="32"/>
        </w:rPr>
        <w:t>Integrated Municipality Management Information System (IMMIS)</w:t>
      </w:r>
      <w:r w:rsidR="00E778A5">
        <w:rPr>
          <w:b/>
          <w:bCs/>
          <w:sz w:val="32"/>
          <w:szCs w:val="32"/>
        </w:rPr>
        <w:t>.</w:t>
      </w:r>
    </w:p>
    <w:p w14:paraId="5231769E" w14:textId="2AF65F5D" w:rsidR="00FF11C0" w:rsidRDefault="000E5EE2">
      <w:pPr>
        <w:rPr>
          <w:sz w:val="36"/>
          <w:szCs w:val="36"/>
        </w:rPr>
      </w:pPr>
      <w:r>
        <w:rPr>
          <w:b/>
          <w:bCs/>
          <w:sz w:val="32"/>
          <w:szCs w:val="32"/>
        </w:rPr>
        <w:br/>
      </w:r>
      <w:r w:rsidRPr="000E5EE2">
        <w:rPr>
          <w:b/>
          <w:bCs/>
          <w:sz w:val="32"/>
          <w:szCs w:val="32"/>
          <w:u w:val="single"/>
        </w:rPr>
        <w:t>Assignment Title:</w:t>
      </w:r>
      <w:r>
        <w:rPr>
          <w:b/>
          <w:bCs/>
          <w:sz w:val="32"/>
          <w:szCs w:val="32"/>
        </w:rPr>
        <w:t xml:space="preserve"> </w:t>
      </w:r>
      <w:r w:rsidR="00FF11C0">
        <w:rPr>
          <w:b/>
          <w:bCs/>
          <w:sz w:val="32"/>
          <w:szCs w:val="32"/>
        </w:rPr>
        <w:t xml:space="preserve"> </w:t>
      </w:r>
      <w:r w:rsidR="00533408">
        <w:rPr>
          <w:sz w:val="32"/>
          <w:szCs w:val="32"/>
        </w:rPr>
        <w:t>Project Proposal</w:t>
      </w:r>
    </w:p>
    <w:p w14:paraId="3D7D3365" w14:textId="0379BBBD" w:rsidR="006447E0" w:rsidRDefault="006447E0">
      <w:pPr>
        <w:rPr>
          <w:sz w:val="36"/>
          <w:szCs w:val="36"/>
        </w:rPr>
      </w:pPr>
      <w:r w:rsidRPr="00E778A5">
        <w:rPr>
          <w:b/>
          <w:bCs/>
          <w:sz w:val="36"/>
          <w:szCs w:val="36"/>
          <w:u w:val="single"/>
        </w:rPr>
        <w:t>Project Members:</w:t>
      </w:r>
      <w:r w:rsidRPr="00E778A5">
        <w:rPr>
          <w:b/>
          <w:bCs/>
          <w:sz w:val="36"/>
          <w:szCs w:val="36"/>
          <w:u w:val="single"/>
        </w:rPr>
        <w:br/>
      </w:r>
      <w:r>
        <w:rPr>
          <w:sz w:val="36"/>
          <w:szCs w:val="36"/>
        </w:rPr>
        <w:tab/>
        <w:t xml:space="preserve">1. </w:t>
      </w:r>
      <w:proofErr w:type="spellStart"/>
      <w:r>
        <w:rPr>
          <w:sz w:val="36"/>
          <w:szCs w:val="36"/>
        </w:rPr>
        <w:t>Meherab</w:t>
      </w:r>
      <w:proofErr w:type="spellEnd"/>
      <w:r>
        <w:rPr>
          <w:sz w:val="36"/>
          <w:szCs w:val="36"/>
        </w:rPr>
        <w:t xml:space="preserve"> Hossen</w:t>
      </w:r>
      <w:r w:rsidR="005F0B51">
        <w:rPr>
          <w:sz w:val="36"/>
          <w:szCs w:val="36"/>
        </w:rPr>
        <w:t xml:space="preserve"> </w:t>
      </w:r>
      <w:proofErr w:type="spellStart"/>
      <w:r w:rsidR="00EB1186">
        <w:rPr>
          <w:sz w:val="36"/>
          <w:szCs w:val="36"/>
        </w:rPr>
        <w:t>O</w:t>
      </w:r>
      <w:r w:rsidR="005F0B51">
        <w:rPr>
          <w:sz w:val="36"/>
          <w:szCs w:val="36"/>
        </w:rPr>
        <w:t>pi</w:t>
      </w:r>
      <w:proofErr w:type="spellEnd"/>
      <w:r>
        <w:rPr>
          <w:sz w:val="36"/>
          <w:szCs w:val="36"/>
        </w:rPr>
        <w:t xml:space="preserve"> (202122104028)</w:t>
      </w:r>
    </w:p>
    <w:p w14:paraId="6F5B3F2A" w14:textId="0D8628DE" w:rsidR="006447E0" w:rsidRDefault="006447E0">
      <w:pPr>
        <w:rPr>
          <w:sz w:val="36"/>
          <w:szCs w:val="36"/>
        </w:rPr>
      </w:pPr>
      <w:r>
        <w:rPr>
          <w:sz w:val="36"/>
          <w:szCs w:val="36"/>
        </w:rPr>
        <w:tab/>
        <w:t>2.</w:t>
      </w:r>
      <w:r w:rsidR="005F0B51">
        <w:rPr>
          <w:sz w:val="36"/>
          <w:szCs w:val="36"/>
        </w:rPr>
        <w:t xml:space="preserve">Md. </w:t>
      </w:r>
      <w:r>
        <w:rPr>
          <w:sz w:val="36"/>
          <w:szCs w:val="36"/>
        </w:rPr>
        <w:t xml:space="preserve"> Eh</w:t>
      </w:r>
      <w:r w:rsidR="00DF1F4E">
        <w:rPr>
          <w:sz w:val="36"/>
          <w:szCs w:val="36"/>
        </w:rPr>
        <w:t>a</w:t>
      </w:r>
      <w:r>
        <w:rPr>
          <w:sz w:val="36"/>
          <w:szCs w:val="36"/>
        </w:rPr>
        <w:t>san Mahmud (202122104026)</w:t>
      </w:r>
    </w:p>
    <w:p w14:paraId="57C7DAF2" w14:textId="2429C462" w:rsidR="006447E0" w:rsidRDefault="006447E0">
      <w:pPr>
        <w:rPr>
          <w:sz w:val="36"/>
          <w:szCs w:val="36"/>
        </w:rPr>
      </w:pPr>
      <w:r>
        <w:rPr>
          <w:sz w:val="36"/>
          <w:szCs w:val="36"/>
        </w:rPr>
        <w:tab/>
        <w:t>3. Abdullah Al Mahmud (202122104014)</w:t>
      </w:r>
    </w:p>
    <w:p w14:paraId="78B51AAF" w14:textId="77777777" w:rsidR="00DE24C1" w:rsidRDefault="00DE24C1">
      <w:pPr>
        <w:rPr>
          <w:sz w:val="36"/>
          <w:szCs w:val="36"/>
        </w:rPr>
      </w:pPr>
    </w:p>
    <w:p w14:paraId="2A75D597" w14:textId="77777777" w:rsidR="007D52AD" w:rsidRDefault="007D52AD">
      <w:pPr>
        <w:rPr>
          <w:b/>
          <w:bCs/>
          <w:sz w:val="36"/>
          <w:szCs w:val="36"/>
          <w:u w:val="single"/>
        </w:rPr>
      </w:pPr>
    </w:p>
    <w:p w14:paraId="007AAF29" w14:textId="7AF880E5" w:rsidR="006447E0" w:rsidRPr="00E778A5" w:rsidRDefault="00DE24C1">
      <w:pPr>
        <w:rPr>
          <w:b/>
          <w:bCs/>
          <w:sz w:val="36"/>
          <w:szCs w:val="36"/>
          <w:u w:val="single"/>
        </w:rPr>
      </w:pPr>
      <w:r w:rsidRPr="00E778A5">
        <w:rPr>
          <w:b/>
          <w:bCs/>
          <w:sz w:val="36"/>
          <w:szCs w:val="36"/>
          <w:u w:val="single"/>
        </w:rPr>
        <w:t>Supervisor:</w:t>
      </w:r>
    </w:p>
    <w:p w14:paraId="23206729" w14:textId="2750930B" w:rsidR="00DF1F4E" w:rsidRPr="008A34E3" w:rsidRDefault="00DE24C1" w:rsidP="008A34E3">
      <w:pPr>
        <w:pStyle w:val="ListParagraph"/>
        <w:ind w:left="1080"/>
        <w:rPr>
          <w:sz w:val="40"/>
          <w:szCs w:val="40"/>
        </w:rPr>
      </w:pPr>
      <w:r w:rsidRPr="008A34E3">
        <w:rPr>
          <w:b/>
          <w:bCs/>
          <w:sz w:val="40"/>
          <w:szCs w:val="40"/>
        </w:rPr>
        <w:t>Noshin Tahsin</w:t>
      </w:r>
      <w:r w:rsidR="00DF1F4E" w:rsidRPr="008A34E3">
        <w:rPr>
          <w:sz w:val="40"/>
          <w:szCs w:val="40"/>
        </w:rPr>
        <w:t xml:space="preserve"> </w:t>
      </w:r>
      <w:r w:rsidR="00DF1F4E" w:rsidRPr="008A34E3">
        <w:rPr>
          <w:i/>
          <w:iCs/>
          <w:sz w:val="36"/>
          <w:szCs w:val="36"/>
        </w:rPr>
        <w:t>(Lecturer, Dept. of CSE)</w:t>
      </w:r>
    </w:p>
    <w:p w14:paraId="618EEC68" w14:textId="77777777" w:rsidR="00DE24C1" w:rsidRDefault="00DE24C1">
      <w:pPr>
        <w:rPr>
          <w:sz w:val="36"/>
          <w:szCs w:val="36"/>
        </w:rPr>
      </w:pPr>
    </w:p>
    <w:p w14:paraId="2DF731A0" w14:textId="77777777" w:rsidR="00DE24C1" w:rsidRDefault="00DE24C1" w:rsidP="00DE24C1">
      <w:pPr>
        <w:rPr>
          <w:b/>
          <w:bCs/>
          <w:sz w:val="36"/>
          <w:szCs w:val="36"/>
        </w:rPr>
      </w:pPr>
    </w:p>
    <w:p w14:paraId="4D69D4B4" w14:textId="77777777" w:rsidR="005F0B51" w:rsidRDefault="005F0B51" w:rsidP="00DE24C1">
      <w:pPr>
        <w:rPr>
          <w:b/>
          <w:bCs/>
          <w:sz w:val="36"/>
          <w:szCs w:val="36"/>
        </w:rPr>
      </w:pPr>
    </w:p>
    <w:p w14:paraId="6BA81462" w14:textId="6EDA728F" w:rsidR="00DE24C1" w:rsidRPr="005F0B51" w:rsidRDefault="00DE24C1" w:rsidP="00DE24C1">
      <w:pPr>
        <w:rPr>
          <w:b/>
          <w:bCs/>
          <w:sz w:val="44"/>
          <w:szCs w:val="44"/>
        </w:rPr>
      </w:pPr>
      <w:r w:rsidRPr="005F0B51">
        <w:rPr>
          <w:b/>
          <w:bCs/>
          <w:sz w:val="44"/>
          <w:szCs w:val="44"/>
        </w:rPr>
        <w:t>Introduction</w:t>
      </w:r>
    </w:p>
    <w:p w14:paraId="2A22D6CF" w14:textId="77777777" w:rsidR="00DE24C1" w:rsidRPr="00DE24C1" w:rsidRDefault="00DE24C1" w:rsidP="00DE24C1">
      <w:pPr>
        <w:rPr>
          <w:sz w:val="28"/>
          <w:szCs w:val="28"/>
        </w:rPr>
      </w:pPr>
      <w:r w:rsidRPr="00DE24C1">
        <w:rPr>
          <w:sz w:val="28"/>
          <w:szCs w:val="28"/>
        </w:rPr>
        <w:lastRenderedPageBreak/>
        <w:t xml:space="preserve">This project aims to build a web-based </w:t>
      </w:r>
      <w:r w:rsidRPr="00DE24C1">
        <w:rPr>
          <w:b/>
          <w:bCs/>
          <w:sz w:val="28"/>
          <w:szCs w:val="28"/>
        </w:rPr>
        <w:t>Municipality Management Information System (MMIS)</w:t>
      </w:r>
      <w:r w:rsidRPr="00DE24C1">
        <w:rPr>
          <w:sz w:val="28"/>
          <w:szCs w:val="28"/>
        </w:rPr>
        <w:t xml:space="preserve"> to streamline essential administrative services and improve accessibility for citizens, contractors, and municipal staff. The system will cover core functions such as </w:t>
      </w:r>
      <w:r w:rsidRPr="00DE24C1">
        <w:rPr>
          <w:b/>
          <w:bCs/>
          <w:sz w:val="28"/>
          <w:szCs w:val="28"/>
        </w:rPr>
        <w:t>certificate issuance</w:t>
      </w:r>
      <w:r w:rsidRPr="00DE24C1">
        <w:rPr>
          <w:sz w:val="28"/>
          <w:szCs w:val="28"/>
        </w:rPr>
        <w:t xml:space="preserve">, </w:t>
      </w:r>
      <w:r w:rsidRPr="00DE24C1">
        <w:rPr>
          <w:b/>
          <w:bCs/>
          <w:sz w:val="28"/>
          <w:szCs w:val="28"/>
        </w:rPr>
        <w:t>property tax payment</w:t>
      </w:r>
      <w:r w:rsidRPr="00DE24C1">
        <w:rPr>
          <w:sz w:val="28"/>
          <w:szCs w:val="28"/>
        </w:rPr>
        <w:t xml:space="preserve">, </w:t>
      </w:r>
      <w:r w:rsidRPr="00DE24C1">
        <w:rPr>
          <w:b/>
          <w:bCs/>
          <w:sz w:val="28"/>
          <w:szCs w:val="28"/>
        </w:rPr>
        <w:t>public service requests</w:t>
      </w:r>
      <w:r w:rsidRPr="00DE24C1">
        <w:rPr>
          <w:sz w:val="28"/>
          <w:szCs w:val="28"/>
        </w:rPr>
        <w:t xml:space="preserve">, </w:t>
      </w:r>
      <w:r w:rsidRPr="00DE24C1">
        <w:rPr>
          <w:b/>
          <w:bCs/>
          <w:sz w:val="28"/>
          <w:szCs w:val="28"/>
        </w:rPr>
        <w:t>complaint resolution</w:t>
      </w:r>
      <w:r w:rsidRPr="00DE24C1">
        <w:rPr>
          <w:sz w:val="28"/>
          <w:szCs w:val="28"/>
        </w:rPr>
        <w:t xml:space="preserve">, </w:t>
      </w:r>
      <w:r w:rsidRPr="00DE24C1">
        <w:rPr>
          <w:b/>
          <w:bCs/>
          <w:sz w:val="28"/>
          <w:szCs w:val="28"/>
        </w:rPr>
        <w:t>e-tendering</w:t>
      </w:r>
      <w:r w:rsidRPr="00DE24C1">
        <w:rPr>
          <w:sz w:val="28"/>
          <w:szCs w:val="28"/>
        </w:rPr>
        <w:t xml:space="preserve">, </w:t>
      </w:r>
      <w:r w:rsidRPr="00DE24C1">
        <w:rPr>
          <w:b/>
          <w:bCs/>
          <w:sz w:val="28"/>
          <w:szCs w:val="28"/>
        </w:rPr>
        <w:t>waste collection tracking</w:t>
      </w:r>
      <w:r w:rsidRPr="00DE24C1">
        <w:rPr>
          <w:sz w:val="28"/>
          <w:szCs w:val="28"/>
        </w:rPr>
        <w:t xml:space="preserve">, and </w:t>
      </w:r>
      <w:r w:rsidRPr="00DE24C1">
        <w:rPr>
          <w:b/>
          <w:bCs/>
          <w:sz w:val="28"/>
          <w:szCs w:val="28"/>
        </w:rPr>
        <w:t>municipal job postings</w:t>
      </w:r>
      <w:r w:rsidRPr="00DE24C1">
        <w:rPr>
          <w:sz w:val="28"/>
          <w:szCs w:val="28"/>
        </w:rPr>
        <w:t>.</w:t>
      </w:r>
    </w:p>
    <w:p w14:paraId="1597898F" w14:textId="77777777" w:rsidR="00DE24C1" w:rsidRPr="00DE24C1" w:rsidRDefault="00DE24C1" w:rsidP="00DE24C1">
      <w:pPr>
        <w:rPr>
          <w:sz w:val="28"/>
          <w:szCs w:val="28"/>
        </w:rPr>
      </w:pPr>
      <w:r w:rsidRPr="00DE24C1">
        <w:rPr>
          <w:sz w:val="28"/>
          <w:szCs w:val="28"/>
        </w:rPr>
        <w:t xml:space="preserve">Citizen data will be verified via the </w:t>
      </w:r>
      <w:r w:rsidRPr="00DE24C1">
        <w:rPr>
          <w:b/>
          <w:bCs/>
          <w:sz w:val="28"/>
          <w:szCs w:val="28"/>
        </w:rPr>
        <w:t>National ID (NID)</w:t>
      </w:r>
      <w:r w:rsidRPr="00DE24C1">
        <w:rPr>
          <w:sz w:val="28"/>
          <w:szCs w:val="28"/>
        </w:rPr>
        <w:t xml:space="preserve">, removing the need for a separate registration process within the system. The inclusion of modules such as </w:t>
      </w:r>
      <w:r w:rsidRPr="00DE24C1">
        <w:rPr>
          <w:b/>
          <w:bCs/>
          <w:sz w:val="28"/>
          <w:szCs w:val="28"/>
        </w:rPr>
        <w:t>Jobs</w:t>
      </w:r>
      <w:r w:rsidRPr="00DE24C1">
        <w:rPr>
          <w:sz w:val="28"/>
          <w:szCs w:val="28"/>
        </w:rPr>
        <w:t xml:space="preserve">, </w:t>
      </w:r>
      <w:r w:rsidRPr="00DE24C1">
        <w:rPr>
          <w:b/>
          <w:bCs/>
          <w:sz w:val="28"/>
          <w:szCs w:val="28"/>
        </w:rPr>
        <w:t>Tender Management</w:t>
      </w:r>
      <w:r w:rsidRPr="00DE24C1">
        <w:rPr>
          <w:sz w:val="28"/>
          <w:szCs w:val="28"/>
        </w:rPr>
        <w:t xml:space="preserve">, </w:t>
      </w:r>
      <w:r w:rsidRPr="00DE24C1">
        <w:rPr>
          <w:b/>
          <w:bCs/>
          <w:sz w:val="28"/>
          <w:szCs w:val="28"/>
        </w:rPr>
        <w:t>Waste Tracking</w:t>
      </w:r>
      <w:r w:rsidRPr="00DE24C1">
        <w:rPr>
          <w:sz w:val="28"/>
          <w:szCs w:val="28"/>
        </w:rPr>
        <w:t xml:space="preserve">, and </w:t>
      </w:r>
      <w:r w:rsidRPr="00DE24C1">
        <w:rPr>
          <w:b/>
          <w:bCs/>
          <w:sz w:val="28"/>
          <w:szCs w:val="28"/>
        </w:rPr>
        <w:t>Tax Services</w:t>
      </w:r>
      <w:r w:rsidRPr="00DE24C1">
        <w:rPr>
          <w:sz w:val="28"/>
          <w:szCs w:val="28"/>
        </w:rPr>
        <w:t xml:space="preserve"> supports modern digital governance and boosts transparency.</w:t>
      </w:r>
    </w:p>
    <w:p w14:paraId="6AD1B8B1" w14:textId="77777777" w:rsidR="00DE24C1" w:rsidRDefault="00DE24C1">
      <w:pPr>
        <w:rPr>
          <w:sz w:val="36"/>
          <w:szCs w:val="36"/>
        </w:rPr>
      </w:pPr>
    </w:p>
    <w:p w14:paraId="1F63919F" w14:textId="77777777" w:rsidR="00DF1F4E" w:rsidRDefault="00DF1F4E" w:rsidP="00DF1F4E">
      <w:pPr>
        <w:rPr>
          <w:b/>
          <w:bCs/>
          <w:sz w:val="36"/>
          <w:szCs w:val="36"/>
        </w:rPr>
      </w:pPr>
    </w:p>
    <w:p w14:paraId="2BC69CA2" w14:textId="043C7BBC" w:rsidR="00DF1F4E" w:rsidRPr="00DF1F4E" w:rsidRDefault="00DF1F4E" w:rsidP="00DF1F4E">
      <w:pPr>
        <w:rPr>
          <w:b/>
          <w:bCs/>
          <w:sz w:val="36"/>
          <w:szCs w:val="36"/>
        </w:rPr>
      </w:pPr>
      <w:r w:rsidRPr="00DF1F4E">
        <w:rPr>
          <w:b/>
          <w:bCs/>
          <w:sz w:val="36"/>
          <w:szCs w:val="36"/>
        </w:rPr>
        <w:t>Objectives</w:t>
      </w:r>
    </w:p>
    <w:p w14:paraId="7D73AFEA" w14:textId="77777777" w:rsidR="00DF1F4E" w:rsidRPr="00DF1F4E" w:rsidRDefault="00DF1F4E" w:rsidP="00DF1F4E">
      <w:pPr>
        <w:numPr>
          <w:ilvl w:val="0"/>
          <w:numId w:val="2"/>
        </w:numPr>
        <w:rPr>
          <w:sz w:val="28"/>
          <w:szCs w:val="28"/>
        </w:rPr>
      </w:pPr>
      <w:r w:rsidRPr="00DF1F4E">
        <w:rPr>
          <w:sz w:val="28"/>
          <w:szCs w:val="28"/>
        </w:rPr>
        <w:t>Automate major municipal administrative workflows</w:t>
      </w:r>
    </w:p>
    <w:p w14:paraId="5A30A5A2" w14:textId="77777777" w:rsidR="00DF1F4E" w:rsidRPr="00DF1F4E" w:rsidRDefault="00DF1F4E" w:rsidP="00DF1F4E">
      <w:pPr>
        <w:numPr>
          <w:ilvl w:val="0"/>
          <w:numId w:val="2"/>
        </w:numPr>
        <w:rPr>
          <w:sz w:val="28"/>
          <w:szCs w:val="28"/>
        </w:rPr>
      </w:pPr>
      <w:r w:rsidRPr="00DF1F4E">
        <w:rPr>
          <w:sz w:val="28"/>
          <w:szCs w:val="28"/>
        </w:rPr>
        <w:t>Offer a unified platform for staff, citizens, and contractors</w:t>
      </w:r>
    </w:p>
    <w:p w14:paraId="174F1AFC" w14:textId="77777777" w:rsidR="00DF1F4E" w:rsidRPr="00DF1F4E" w:rsidRDefault="00DF1F4E" w:rsidP="00DF1F4E">
      <w:pPr>
        <w:numPr>
          <w:ilvl w:val="0"/>
          <w:numId w:val="2"/>
        </w:numPr>
        <w:rPr>
          <w:sz w:val="28"/>
          <w:szCs w:val="28"/>
        </w:rPr>
      </w:pPr>
      <w:r w:rsidRPr="00DF1F4E">
        <w:rPr>
          <w:sz w:val="28"/>
          <w:szCs w:val="28"/>
        </w:rPr>
        <w:t>Provide secure and transparent job and tender posting features</w:t>
      </w:r>
    </w:p>
    <w:p w14:paraId="50CAF4EF" w14:textId="77777777" w:rsidR="00DF1F4E" w:rsidRPr="00DF1F4E" w:rsidRDefault="00DF1F4E" w:rsidP="00DF1F4E">
      <w:pPr>
        <w:numPr>
          <w:ilvl w:val="0"/>
          <w:numId w:val="2"/>
        </w:numPr>
        <w:rPr>
          <w:sz w:val="28"/>
          <w:szCs w:val="28"/>
        </w:rPr>
      </w:pPr>
      <w:r w:rsidRPr="00DF1F4E">
        <w:rPr>
          <w:sz w:val="28"/>
          <w:szCs w:val="28"/>
        </w:rPr>
        <w:t>Optimize waste management operations across city zones</w:t>
      </w:r>
    </w:p>
    <w:p w14:paraId="1523684B" w14:textId="77777777" w:rsidR="00DF1F4E" w:rsidRPr="00DF1F4E" w:rsidRDefault="00DF1F4E" w:rsidP="00DF1F4E">
      <w:pPr>
        <w:numPr>
          <w:ilvl w:val="0"/>
          <w:numId w:val="2"/>
        </w:numPr>
        <w:rPr>
          <w:sz w:val="28"/>
          <w:szCs w:val="28"/>
        </w:rPr>
      </w:pPr>
      <w:r w:rsidRPr="00DF1F4E">
        <w:rPr>
          <w:sz w:val="28"/>
          <w:szCs w:val="28"/>
        </w:rPr>
        <w:t>Enable online property tax calculation and payment</w:t>
      </w:r>
    </w:p>
    <w:p w14:paraId="0A64B534" w14:textId="77777777" w:rsidR="00DF1F4E" w:rsidRPr="00DF1F4E" w:rsidRDefault="00DF1F4E" w:rsidP="00DF1F4E">
      <w:pPr>
        <w:numPr>
          <w:ilvl w:val="0"/>
          <w:numId w:val="2"/>
        </w:numPr>
        <w:rPr>
          <w:sz w:val="28"/>
          <w:szCs w:val="28"/>
        </w:rPr>
      </w:pPr>
      <w:r w:rsidRPr="00DF1F4E">
        <w:rPr>
          <w:sz w:val="28"/>
          <w:szCs w:val="28"/>
        </w:rPr>
        <w:t>Streamline service requests, complaints, and document issuance</w:t>
      </w:r>
    </w:p>
    <w:p w14:paraId="548848F5" w14:textId="77777777" w:rsidR="00DF1F4E" w:rsidRPr="00DF1F4E" w:rsidRDefault="00DF1F4E" w:rsidP="00DF1F4E">
      <w:pPr>
        <w:numPr>
          <w:ilvl w:val="0"/>
          <w:numId w:val="2"/>
        </w:numPr>
        <w:rPr>
          <w:sz w:val="28"/>
          <w:szCs w:val="28"/>
        </w:rPr>
      </w:pPr>
      <w:r w:rsidRPr="00DF1F4E">
        <w:rPr>
          <w:sz w:val="28"/>
          <w:szCs w:val="28"/>
        </w:rPr>
        <w:t>Enhance transparency and reduce manual processing</w:t>
      </w:r>
    </w:p>
    <w:p w14:paraId="607A571A" w14:textId="77777777" w:rsidR="00DF1F4E" w:rsidRDefault="00DF1F4E">
      <w:pPr>
        <w:rPr>
          <w:sz w:val="36"/>
          <w:szCs w:val="36"/>
        </w:rPr>
      </w:pPr>
    </w:p>
    <w:p w14:paraId="3D958C2E" w14:textId="77777777" w:rsidR="00DF1F4E" w:rsidRDefault="00DF1F4E">
      <w:pPr>
        <w:rPr>
          <w:sz w:val="36"/>
          <w:szCs w:val="36"/>
        </w:rPr>
      </w:pPr>
    </w:p>
    <w:p w14:paraId="0FA22106" w14:textId="26D1C6E2" w:rsidR="00DF1F4E" w:rsidRPr="00DF1F4E" w:rsidRDefault="00DF1F4E" w:rsidP="00DF1F4E">
      <w:pPr>
        <w:rPr>
          <w:b/>
          <w:bCs/>
          <w:sz w:val="36"/>
          <w:szCs w:val="36"/>
        </w:rPr>
      </w:pPr>
      <w:r w:rsidRPr="00DF1F4E">
        <w:rPr>
          <w:b/>
          <w:bCs/>
          <w:sz w:val="36"/>
          <w:szCs w:val="36"/>
        </w:rPr>
        <w:t>Scope of the Project</w:t>
      </w:r>
    </w:p>
    <w:p w14:paraId="59D99049" w14:textId="77777777" w:rsidR="00DF1F4E" w:rsidRPr="00DF1F4E" w:rsidRDefault="00DF1F4E" w:rsidP="00DF1F4E">
      <w:pPr>
        <w:rPr>
          <w:sz w:val="28"/>
          <w:szCs w:val="28"/>
        </w:rPr>
      </w:pPr>
      <w:r w:rsidRPr="00DF1F4E">
        <w:rPr>
          <w:sz w:val="28"/>
          <w:szCs w:val="28"/>
        </w:rPr>
        <w:t>The system will serve municipal officials, staff, citizens (via NID), contractors, and job seekers. It will include:</w:t>
      </w:r>
    </w:p>
    <w:p w14:paraId="0A8127B3" w14:textId="77777777" w:rsidR="00DF1F4E" w:rsidRPr="00DF1F4E" w:rsidRDefault="00DF1F4E" w:rsidP="00DF1F4E">
      <w:pPr>
        <w:numPr>
          <w:ilvl w:val="0"/>
          <w:numId w:val="3"/>
        </w:numPr>
        <w:rPr>
          <w:sz w:val="28"/>
          <w:szCs w:val="28"/>
        </w:rPr>
      </w:pPr>
      <w:r w:rsidRPr="00DF1F4E">
        <w:rPr>
          <w:sz w:val="28"/>
          <w:szCs w:val="28"/>
        </w:rPr>
        <w:lastRenderedPageBreak/>
        <w:t>Certificate application and issuance</w:t>
      </w:r>
    </w:p>
    <w:p w14:paraId="17DCB614" w14:textId="77777777" w:rsidR="00DF1F4E" w:rsidRPr="00DF1F4E" w:rsidRDefault="00DF1F4E" w:rsidP="00DF1F4E">
      <w:pPr>
        <w:numPr>
          <w:ilvl w:val="0"/>
          <w:numId w:val="3"/>
        </w:numPr>
        <w:rPr>
          <w:sz w:val="28"/>
          <w:szCs w:val="28"/>
        </w:rPr>
      </w:pPr>
      <w:r w:rsidRPr="00DF1F4E">
        <w:rPr>
          <w:sz w:val="28"/>
          <w:szCs w:val="28"/>
        </w:rPr>
        <w:t>Complaint and service request tracking</w:t>
      </w:r>
    </w:p>
    <w:p w14:paraId="0941CBA6" w14:textId="77777777" w:rsidR="00DF1F4E" w:rsidRPr="00DF1F4E" w:rsidRDefault="00DF1F4E" w:rsidP="00DF1F4E">
      <w:pPr>
        <w:numPr>
          <w:ilvl w:val="0"/>
          <w:numId w:val="3"/>
        </w:numPr>
        <w:rPr>
          <w:sz w:val="28"/>
          <w:szCs w:val="28"/>
        </w:rPr>
      </w:pPr>
      <w:r w:rsidRPr="00DF1F4E">
        <w:rPr>
          <w:sz w:val="28"/>
          <w:szCs w:val="28"/>
        </w:rPr>
        <w:t>Online tender posting and contractor bidding</w:t>
      </w:r>
    </w:p>
    <w:p w14:paraId="3C2E637D" w14:textId="77777777" w:rsidR="00DF1F4E" w:rsidRPr="00DF1F4E" w:rsidRDefault="00DF1F4E" w:rsidP="00DF1F4E">
      <w:pPr>
        <w:numPr>
          <w:ilvl w:val="0"/>
          <w:numId w:val="3"/>
        </w:numPr>
        <w:rPr>
          <w:sz w:val="28"/>
          <w:szCs w:val="28"/>
        </w:rPr>
      </w:pPr>
      <w:r w:rsidRPr="00DF1F4E">
        <w:rPr>
          <w:sz w:val="28"/>
          <w:szCs w:val="28"/>
        </w:rPr>
        <w:t>Waste collection monitoring by geographic zones</w:t>
      </w:r>
    </w:p>
    <w:p w14:paraId="5AAB977D" w14:textId="77777777" w:rsidR="00DF1F4E" w:rsidRPr="00DF1F4E" w:rsidRDefault="00DF1F4E" w:rsidP="00DF1F4E">
      <w:pPr>
        <w:numPr>
          <w:ilvl w:val="0"/>
          <w:numId w:val="3"/>
        </w:numPr>
        <w:rPr>
          <w:sz w:val="28"/>
          <w:szCs w:val="28"/>
        </w:rPr>
      </w:pPr>
      <w:r w:rsidRPr="00DF1F4E">
        <w:rPr>
          <w:sz w:val="28"/>
          <w:szCs w:val="28"/>
        </w:rPr>
        <w:t>Tax management with real-time billing and payments</w:t>
      </w:r>
    </w:p>
    <w:p w14:paraId="03DF7187" w14:textId="77777777" w:rsidR="00DF1F4E" w:rsidRPr="00DF1F4E" w:rsidRDefault="00DF1F4E" w:rsidP="00DF1F4E">
      <w:pPr>
        <w:numPr>
          <w:ilvl w:val="0"/>
          <w:numId w:val="3"/>
        </w:numPr>
        <w:rPr>
          <w:sz w:val="28"/>
          <w:szCs w:val="28"/>
        </w:rPr>
      </w:pPr>
      <w:r w:rsidRPr="00DF1F4E">
        <w:rPr>
          <w:b/>
          <w:bCs/>
          <w:sz w:val="28"/>
          <w:szCs w:val="28"/>
        </w:rPr>
        <w:t>Job listing module</w:t>
      </w:r>
      <w:r w:rsidRPr="00DF1F4E">
        <w:rPr>
          <w:sz w:val="28"/>
          <w:szCs w:val="28"/>
        </w:rPr>
        <w:t xml:space="preserve"> for publishing municipal job openings</w:t>
      </w:r>
    </w:p>
    <w:p w14:paraId="2E12F6BA" w14:textId="77777777" w:rsidR="00DF1F4E" w:rsidRPr="00DF1F4E" w:rsidRDefault="00DF1F4E" w:rsidP="00DF1F4E">
      <w:pPr>
        <w:numPr>
          <w:ilvl w:val="0"/>
          <w:numId w:val="3"/>
        </w:numPr>
        <w:rPr>
          <w:sz w:val="28"/>
          <w:szCs w:val="28"/>
        </w:rPr>
      </w:pPr>
      <w:r w:rsidRPr="00DF1F4E">
        <w:rPr>
          <w:sz w:val="28"/>
          <w:szCs w:val="28"/>
        </w:rPr>
        <w:t>Dashboards and analytics for decision-makers</w:t>
      </w:r>
    </w:p>
    <w:p w14:paraId="16AD805F" w14:textId="77777777" w:rsidR="00DF1F4E" w:rsidRDefault="00DF1F4E">
      <w:pPr>
        <w:rPr>
          <w:sz w:val="36"/>
          <w:szCs w:val="36"/>
        </w:rPr>
      </w:pPr>
    </w:p>
    <w:p w14:paraId="7D138D48" w14:textId="3C4BE25F" w:rsidR="00DF1F4E" w:rsidRDefault="00DF1F4E">
      <w:pPr>
        <w:rPr>
          <w:b/>
          <w:bCs/>
          <w:sz w:val="36"/>
          <w:szCs w:val="36"/>
        </w:rPr>
      </w:pPr>
      <w:r w:rsidRPr="00DF1F4E">
        <w:rPr>
          <w:b/>
          <w:bCs/>
          <w:sz w:val="36"/>
          <w:szCs w:val="36"/>
        </w:rPr>
        <w:t>Modules 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6925"/>
      </w:tblGrid>
      <w:tr w:rsidR="00DF1F4E" w14:paraId="4C36F873" w14:textId="77777777" w:rsidTr="00DF1F4E">
        <w:tc>
          <w:tcPr>
            <w:tcW w:w="2425" w:type="dxa"/>
          </w:tcPr>
          <w:p w14:paraId="3D48F056" w14:textId="3312295B" w:rsidR="00DF1F4E" w:rsidRPr="00E91038" w:rsidRDefault="00DF1F4E" w:rsidP="00DF1F4E">
            <w:pPr>
              <w:jc w:val="center"/>
              <w:rPr>
                <w:b/>
                <w:bCs/>
                <w:sz w:val="28"/>
                <w:szCs w:val="28"/>
              </w:rPr>
            </w:pPr>
            <w:r w:rsidRPr="00E91038">
              <w:rPr>
                <w:b/>
                <w:bCs/>
                <w:sz w:val="28"/>
                <w:szCs w:val="28"/>
              </w:rPr>
              <w:t>Module</w:t>
            </w:r>
          </w:p>
        </w:tc>
        <w:tc>
          <w:tcPr>
            <w:tcW w:w="6925" w:type="dxa"/>
          </w:tcPr>
          <w:p w14:paraId="3238E85D" w14:textId="3D3B0623" w:rsidR="00DF1F4E" w:rsidRPr="00E91038" w:rsidRDefault="00DF1F4E" w:rsidP="00DF1F4E">
            <w:pPr>
              <w:jc w:val="center"/>
              <w:rPr>
                <w:b/>
                <w:bCs/>
                <w:sz w:val="28"/>
                <w:szCs w:val="28"/>
              </w:rPr>
            </w:pPr>
            <w:r w:rsidRPr="00E91038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DF1F4E" w14:paraId="0BBC4FAD" w14:textId="77777777" w:rsidTr="00DF1F4E">
        <w:tc>
          <w:tcPr>
            <w:tcW w:w="242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40"/>
            </w:tblGrid>
            <w:tr w:rsidR="00DF1F4E" w:rsidRPr="00DF1F4E" w14:paraId="574E366C" w14:textId="77777777" w:rsidTr="00DF1F4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BFEF5A" w14:textId="77777777" w:rsidR="00DF1F4E" w:rsidRPr="00DF1F4E" w:rsidRDefault="00DF1F4E" w:rsidP="00DF1F4E">
                  <w:pPr>
                    <w:spacing w:after="0" w:line="240" w:lineRule="auto"/>
                  </w:pPr>
                  <w:r w:rsidRPr="00DF1F4E">
                    <w:t>Certificate Services</w:t>
                  </w:r>
                </w:p>
              </w:tc>
            </w:tr>
          </w:tbl>
          <w:p w14:paraId="6E8AA832" w14:textId="77777777" w:rsidR="00DF1F4E" w:rsidRPr="00DF1F4E" w:rsidRDefault="00DF1F4E" w:rsidP="00DF1F4E">
            <w:pPr>
              <w:rPr>
                <w:vanish/>
              </w:rPr>
            </w:pPr>
          </w:p>
          <w:p w14:paraId="73E6243F" w14:textId="77777777" w:rsidR="00DF1F4E" w:rsidRPr="00E91038" w:rsidRDefault="00DF1F4E"/>
        </w:tc>
        <w:tc>
          <w:tcPr>
            <w:tcW w:w="6925" w:type="dxa"/>
          </w:tcPr>
          <w:p w14:paraId="1A520CE5" w14:textId="77777777" w:rsidR="00DF1F4E" w:rsidRPr="00E91038" w:rsidRDefault="00DF1F4E" w:rsidP="00DF1F4E">
            <w:r w:rsidRPr="00DF1F4E">
              <w:t>Issue certificates such as birth/death based on requests</w:t>
            </w:r>
          </w:p>
          <w:p w14:paraId="5F09883C" w14:textId="77777777" w:rsidR="00DF1F4E" w:rsidRPr="00E91038" w:rsidRDefault="00DF1F4E"/>
        </w:tc>
      </w:tr>
      <w:tr w:rsidR="00DF1F4E" w14:paraId="7BB5DD2C" w14:textId="77777777" w:rsidTr="00E91038">
        <w:trPr>
          <w:trHeight w:val="557"/>
        </w:trPr>
        <w:tc>
          <w:tcPr>
            <w:tcW w:w="242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67"/>
            </w:tblGrid>
            <w:tr w:rsidR="00DF1F4E" w:rsidRPr="00DF1F4E" w14:paraId="300F0DFB" w14:textId="77777777" w:rsidTr="00DF1F4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32FC8A" w14:textId="77777777" w:rsidR="00DF1F4E" w:rsidRPr="00DF1F4E" w:rsidRDefault="00DF1F4E" w:rsidP="00DF1F4E">
                  <w:pPr>
                    <w:spacing w:after="0" w:line="240" w:lineRule="auto"/>
                  </w:pPr>
                  <w:r w:rsidRPr="00DF1F4E">
                    <w:t>Tax Management</w:t>
                  </w:r>
                </w:p>
              </w:tc>
            </w:tr>
          </w:tbl>
          <w:p w14:paraId="4C981379" w14:textId="77777777" w:rsidR="00DF1F4E" w:rsidRPr="00DF1F4E" w:rsidRDefault="00DF1F4E" w:rsidP="00DF1F4E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F1F4E" w:rsidRPr="00DF1F4E" w14:paraId="2875173E" w14:textId="77777777" w:rsidTr="00DF1F4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2FF921" w14:textId="77777777" w:rsidR="00DF1F4E" w:rsidRPr="00DF1F4E" w:rsidRDefault="00DF1F4E" w:rsidP="00DF1F4E">
                  <w:pPr>
                    <w:spacing w:after="0" w:line="240" w:lineRule="auto"/>
                  </w:pPr>
                </w:p>
              </w:tc>
            </w:tr>
          </w:tbl>
          <w:p w14:paraId="18867187" w14:textId="77777777" w:rsidR="00DF1F4E" w:rsidRPr="00DF1F4E" w:rsidRDefault="00DF1F4E" w:rsidP="00DF1F4E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45"/>
            </w:tblGrid>
            <w:tr w:rsidR="00DF1F4E" w:rsidRPr="00DF1F4E" w14:paraId="2DB1549B" w14:textId="77777777" w:rsidTr="00DF1F4E">
              <w:trPr>
                <w:gridAfter w:val="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BE0ACD" w14:textId="77777777" w:rsidR="00DF1F4E" w:rsidRPr="00DF1F4E" w:rsidRDefault="00DF1F4E" w:rsidP="00DF1F4E">
                  <w:pPr>
                    <w:spacing w:after="0" w:line="240" w:lineRule="auto"/>
                  </w:pPr>
                </w:p>
              </w:tc>
            </w:tr>
            <w:tr w:rsidR="00DF1F4E" w:rsidRPr="00DF1F4E" w14:paraId="0845F4CD" w14:textId="77777777" w:rsidTr="00DF1F4E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3D62899C" w14:textId="527E1015" w:rsidR="00DF1F4E" w:rsidRPr="00DF1F4E" w:rsidRDefault="00DF1F4E" w:rsidP="00DF1F4E">
                  <w:pPr>
                    <w:spacing w:after="0" w:line="240" w:lineRule="auto"/>
                  </w:pPr>
                </w:p>
              </w:tc>
            </w:tr>
          </w:tbl>
          <w:p w14:paraId="7ECD08C0" w14:textId="77777777" w:rsidR="00DF1F4E" w:rsidRPr="00DF1F4E" w:rsidRDefault="00DF1F4E" w:rsidP="00DF1F4E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F1F4E" w:rsidRPr="00DF1F4E" w14:paraId="1481C451" w14:textId="77777777" w:rsidTr="00DF1F4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D5BB5E" w14:textId="77777777" w:rsidR="00DF1F4E" w:rsidRPr="00DF1F4E" w:rsidRDefault="00DF1F4E" w:rsidP="00DF1F4E">
                  <w:pPr>
                    <w:spacing w:after="0" w:line="240" w:lineRule="auto"/>
                  </w:pPr>
                </w:p>
              </w:tc>
            </w:tr>
          </w:tbl>
          <w:p w14:paraId="52494636" w14:textId="77777777" w:rsidR="00DF1F4E" w:rsidRPr="00E91038" w:rsidRDefault="00DF1F4E"/>
        </w:tc>
        <w:tc>
          <w:tcPr>
            <w:tcW w:w="692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69"/>
            </w:tblGrid>
            <w:tr w:rsidR="00DF1F4E" w:rsidRPr="00DF1F4E" w14:paraId="413A50E9" w14:textId="77777777" w:rsidTr="00DF1F4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FF6E60" w14:textId="77777777" w:rsidR="00DF1F4E" w:rsidRPr="00DF1F4E" w:rsidRDefault="00DF1F4E" w:rsidP="00DF1F4E">
                  <w:pPr>
                    <w:spacing w:after="0" w:line="240" w:lineRule="auto"/>
                  </w:pPr>
                  <w:r w:rsidRPr="00DF1F4E">
                    <w:t>Calculate, view, and pay property taxes</w:t>
                  </w:r>
                </w:p>
              </w:tc>
            </w:tr>
          </w:tbl>
          <w:p w14:paraId="753ED42E" w14:textId="77777777" w:rsidR="00DF1F4E" w:rsidRPr="00DF1F4E" w:rsidRDefault="00DF1F4E" w:rsidP="00DF1F4E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F1F4E" w:rsidRPr="00DF1F4E" w14:paraId="027346D3" w14:textId="77777777" w:rsidTr="00DF1F4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5EEB3D" w14:textId="77777777" w:rsidR="00DF1F4E" w:rsidRPr="00DF1F4E" w:rsidRDefault="00DF1F4E" w:rsidP="00DF1F4E">
                  <w:pPr>
                    <w:spacing w:after="0" w:line="240" w:lineRule="auto"/>
                  </w:pPr>
                </w:p>
              </w:tc>
            </w:tr>
          </w:tbl>
          <w:p w14:paraId="60175F74" w14:textId="77777777" w:rsidR="00DF1F4E" w:rsidRPr="00E91038" w:rsidRDefault="00DF1F4E"/>
        </w:tc>
      </w:tr>
      <w:tr w:rsidR="00DF1F4E" w14:paraId="1BF43017" w14:textId="77777777" w:rsidTr="00DF1F4E">
        <w:tc>
          <w:tcPr>
            <w:tcW w:w="242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40"/>
            </w:tblGrid>
            <w:tr w:rsidR="00DF1F4E" w:rsidRPr="00DF1F4E" w14:paraId="4155F623" w14:textId="77777777" w:rsidTr="00DF1F4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C1AEA7" w14:textId="77777777" w:rsidR="00DF1F4E" w:rsidRPr="00DF1F4E" w:rsidRDefault="00DF1F4E" w:rsidP="00DF1F4E">
                  <w:pPr>
                    <w:spacing w:after="0" w:line="240" w:lineRule="auto"/>
                  </w:pPr>
                  <w:r w:rsidRPr="00DF1F4E">
                    <w:t>Complaint System</w:t>
                  </w:r>
                </w:p>
              </w:tc>
            </w:tr>
          </w:tbl>
          <w:p w14:paraId="19D082C5" w14:textId="77777777" w:rsidR="00DF1F4E" w:rsidRPr="00DF1F4E" w:rsidRDefault="00DF1F4E" w:rsidP="00DF1F4E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F1F4E" w:rsidRPr="00DF1F4E" w14:paraId="72CFE48B" w14:textId="77777777" w:rsidTr="00DF1F4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35822D" w14:textId="77777777" w:rsidR="00DF1F4E" w:rsidRPr="00DF1F4E" w:rsidRDefault="00DF1F4E" w:rsidP="00DF1F4E">
                  <w:pPr>
                    <w:spacing w:after="0" w:line="240" w:lineRule="auto"/>
                  </w:pPr>
                </w:p>
              </w:tc>
            </w:tr>
          </w:tbl>
          <w:p w14:paraId="0AF2E0BE" w14:textId="77777777" w:rsidR="00DF1F4E" w:rsidRPr="00E91038" w:rsidRDefault="00DF1F4E"/>
        </w:tc>
        <w:tc>
          <w:tcPr>
            <w:tcW w:w="692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68"/>
            </w:tblGrid>
            <w:tr w:rsidR="00DF1F4E" w:rsidRPr="00DF1F4E" w14:paraId="4946491B" w14:textId="77777777" w:rsidTr="00DF1F4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6B6D21" w14:textId="77777777" w:rsidR="00DF1F4E" w:rsidRPr="00DF1F4E" w:rsidRDefault="00DF1F4E" w:rsidP="00DF1F4E">
                  <w:pPr>
                    <w:spacing w:after="0" w:line="240" w:lineRule="auto"/>
                  </w:pPr>
                  <w:r w:rsidRPr="00DF1F4E">
                    <w:t>Citizens can file and track complaints</w:t>
                  </w:r>
                </w:p>
              </w:tc>
            </w:tr>
          </w:tbl>
          <w:p w14:paraId="286F5A8A" w14:textId="77777777" w:rsidR="00DF1F4E" w:rsidRPr="00DF1F4E" w:rsidRDefault="00DF1F4E" w:rsidP="00DF1F4E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F1F4E" w:rsidRPr="00DF1F4E" w14:paraId="09C2E8B9" w14:textId="77777777" w:rsidTr="00DF1F4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F12FC8" w14:textId="77777777" w:rsidR="00DF1F4E" w:rsidRPr="00DF1F4E" w:rsidRDefault="00DF1F4E" w:rsidP="00DF1F4E">
                  <w:pPr>
                    <w:spacing w:after="0" w:line="240" w:lineRule="auto"/>
                  </w:pPr>
                </w:p>
              </w:tc>
            </w:tr>
          </w:tbl>
          <w:p w14:paraId="22A480F6" w14:textId="77777777" w:rsidR="00DF1F4E" w:rsidRPr="00E91038" w:rsidRDefault="00DF1F4E"/>
        </w:tc>
      </w:tr>
      <w:tr w:rsidR="00DF1F4E" w14:paraId="7070F45F" w14:textId="77777777" w:rsidTr="00DF1F4E">
        <w:tc>
          <w:tcPr>
            <w:tcW w:w="242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27"/>
            </w:tblGrid>
            <w:tr w:rsidR="00E91038" w:rsidRPr="00E91038" w14:paraId="71BFB886" w14:textId="77777777" w:rsidTr="00E9103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1787C1" w14:textId="77777777" w:rsidR="00E91038" w:rsidRPr="00E91038" w:rsidRDefault="00E91038" w:rsidP="00E91038">
                  <w:pPr>
                    <w:spacing w:after="0" w:line="240" w:lineRule="auto"/>
                  </w:pPr>
                  <w:r w:rsidRPr="00E91038">
                    <w:t>Service Requests</w:t>
                  </w:r>
                </w:p>
              </w:tc>
            </w:tr>
          </w:tbl>
          <w:p w14:paraId="6316DC79" w14:textId="77777777" w:rsidR="00E91038" w:rsidRPr="00E91038" w:rsidRDefault="00E91038" w:rsidP="00E91038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91038" w:rsidRPr="00E91038" w14:paraId="6018CE43" w14:textId="77777777" w:rsidTr="00E9103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14E818" w14:textId="77777777" w:rsidR="00E91038" w:rsidRPr="00E91038" w:rsidRDefault="00E91038" w:rsidP="00E91038">
                  <w:pPr>
                    <w:spacing w:after="0" w:line="240" w:lineRule="auto"/>
                  </w:pPr>
                </w:p>
              </w:tc>
            </w:tr>
          </w:tbl>
          <w:p w14:paraId="01E5AA37" w14:textId="77777777" w:rsidR="00DF1F4E" w:rsidRPr="00E91038" w:rsidRDefault="00DF1F4E"/>
        </w:tc>
        <w:tc>
          <w:tcPr>
            <w:tcW w:w="692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23"/>
            </w:tblGrid>
            <w:tr w:rsidR="00E91038" w:rsidRPr="00E91038" w14:paraId="4CC8ABC5" w14:textId="77777777" w:rsidTr="00E9103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CA310E" w14:textId="77777777" w:rsidR="00E91038" w:rsidRPr="00E91038" w:rsidRDefault="00E91038" w:rsidP="00E91038">
                  <w:pPr>
                    <w:spacing w:after="0" w:line="240" w:lineRule="auto"/>
                  </w:pPr>
                  <w:r w:rsidRPr="00E91038">
                    <w:t>Apply for services (sanitation, road repair, etc.)</w:t>
                  </w:r>
                </w:p>
              </w:tc>
            </w:tr>
          </w:tbl>
          <w:p w14:paraId="49727B8F" w14:textId="77777777" w:rsidR="00E91038" w:rsidRPr="00E91038" w:rsidRDefault="00E91038" w:rsidP="00E91038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91038" w:rsidRPr="00E91038" w14:paraId="0130DCB0" w14:textId="77777777" w:rsidTr="00E9103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FAF25E" w14:textId="77777777" w:rsidR="00E91038" w:rsidRPr="00E91038" w:rsidRDefault="00E91038" w:rsidP="00E91038">
                  <w:pPr>
                    <w:spacing w:after="0" w:line="240" w:lineRule="auto"/>
                  </w:pPr>
                </w:p>
              </w:tc>
            </w:tr>
          </w:tbl>
          <w:p w14:paraId="62BFBADF" w14:textId="77777777" w:rsidR="00DF1F4E" w:rsidRPr="00E91038" w:rsidRDefault="00DF1F4E"/>
        </w:tc>
      </w:tr>
      <w:tr w:rsidR="00DF1F4E" w14:paraId="4FD10A0D" w14:textId="77777777" w:rsidTr="00DF1F4E">
        <w:tc>
          <w:tcPr>
            <w:tcW w:w="242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22"/>
            </w:tblGrid>
            <w:tr w:rsidR="00E91038" w:rsidRPr="00E91038" w14:paraId="586998C0" w14:textId="77777777" w:rsidTr="00E9103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42A967" w14:textId="77777777" w:rsidR="00E91038" w:rsidRPr="00E91038" w:rsidRDefault="00E91038" w:rsidP="00E91038">
                  <w:pPr>
                    <w:spacing w:after="0" w:line="240" w:lineRule="auto"/>
                  </w:pPr>
                  <w:r w:rsidRPr="00E91038">
                    <w:t>Tender Management</w:t>
                  </w:r>
                </w:p>
              </w:tc>
            </w:tr>
          </w:tbl>
          <w:p w14:paraId="6615F0C3" w14:textId="77777777" w:rsidR="00E91038" w:rsidRPr="00E91038" w:rsidRDefault="00E91038" w:rsidP="00E91038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91038" w:rsidRPr="00E91038" w14:paraId="263948B2" w14:textId="77777777" w:rsidTr="00E9103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C26212" w14:textId="77777777" w:rsidR="00E91038" w:rsidRPr="00E91038" w:rsidRDefault="00E91038" w:rsidP="00E91038">
                  <w:pPr>
                    <w:spacing w:after="0" w:line="240" w:lineRule="auto"/>
                  </w:pPr>
                </w:p>
              </w:tc>
            </w:tr>
          </w:tbl>
          <w:p w14:paraId="385BDEEB" w14:textId="77777777" w:rsidR="00DF1F4E" w:rsidRPr="00E91038" w:rsidRDefault="00DF1F4E"/>
        </w:tc>
        <w:tc>
          <w:tcPr>
            <w:tcW w:w="692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907"/>
            </w:tblGrid>
            <w:tr w:rsidR="00E91038" w:rsidRPr="00E91038" w14:paraId="42C9F981" w14:textId="77777777" w:rsidTr="00E9103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011D33" w14:textId="77777777" w:rsidR="00E91038" w:rsidRPr="00E91038" w:rsidRDefault="00E91038" w:rsidP="00E91038">
                  <w:pPr>
                    <w:spacing w:after="0" w:line="240" w:lineRule="auto"/>
                  </w:pPr>
                  <w:r w:rsidRPr="00E91038">
                    <w:t>Publish tenders, accept bids, evaluate contractors</w:t>
                  </w:r>
                </w:p>
              </w:tc>
            </w:tr>
          </w:tbl>
          <w:p w14:paraId="5975AABF" w14:textId="77777777" w:rsidR="00E91038" w:rsidRPr="00E91038" w:rsidRDefault="00E91038" w:rsidP="00E91038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91038" w:rsidRPr="00E91038" w14:paraId="1234DAED" w14:textId="77777777" w:rsidTr="00E9103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2435E9" w14:textId="77777777" w:rsidR="00E91038" w:rsidRPr="00E91038" w:rsidRDefault="00E91038" w:rsidP="00E91038">
                  <w:pPr>
                    <w:spacing w:after="0" w:line="240" w:lineRule="auto"/>
                  </w:pPr>
                </w:p>
              </w:tc>
            </w:tr>
          </w:tbl>
          <w:p w14:paraId="3783A155" w14:textId="77777777" w:rsidR="00DF1F4E" w:rsidRPr="00E91038" w:rsidRDefault="00DF1F4E"/>
        </w:tc>
      </w:tr>
      <w:tr w:rsidR="00E91038" w14:paraId="305B3787" w14:textId="77777777" w:rsidTr="00DF1F4E">
        <w:tc>
          <w:tcPr>
            <w:tcW w:w="242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60"/>
            </w:tblGrid>
            <w:tr w:rsidR="00E91038" w:rsidRPr="00E91038" w14:paraId="1A8BB53C" w14:textId="77777777" w:rsidTr="00E9103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BD845C" w14:textId="77777777" w:rsidR="00E91038" w:rsidRPr="00E91038" w:rsidRDefault="00E91038" w:rsidP="00E91038">
                  <w:pPr>
                    <w:spacing w:after="0" w:line="240" w:lineRule="auto"/>
                  </w:pPr>
                  <w:r w:rsidRPr="00E91038">
                    <w:t>Waste Management</w:t>
                  </w:r>
                </w:p>
              </w:tc>
            </w:tr>
          </w:tbl>
          <w:p w14:paraId="7CB4835A" w14:textId="77777777" w:rsidR="00E91038" w:rsidRPr="00E91038" w:rsidRDefault="00E91038" w:rsidP="00E91038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91038" w:rsidRPr="00E91038" w14:paraId="4ED0430E" w14:textId="77777777" w:rsidTr="00E9103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201B9E" w14:textId="77777777" w:rsidR="00E91038" w:rsidRPr="00E91038" w:rsidRDefault="00E91038" w:rsidP="00E91038">
                  <w:pPr>
                    <w:spacing w:after="0" w:line="240" w:lineRule="auto"/>
                  </w:pPr>
                </w:p>
              </w:tc>
            </w:tr>
          </w:tbl>
          <w:p w14:paraId="6BB52EFD" w14:textId="77777777" w:rsidR="00E91038" w:rsidRPr="00E91038" w:rsidRDefault="00E91038"/>
        </w:tc>
        <w:tc>
          <w:tcPr>
            <w:tcW w:w="692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204"/>
            </w:tblGrid>
            <w:tr w:rsidR="00E91038" w:rsidRPr="00E91038" w14:paraId="416F2B26" w14:textId="77777777" w:rsidTr="00E9103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31E6C7" w14:textId="77777777" w:rsidR="00E91038" w:rsidRPr="00E91038" w:rsidRDefault="00E91038" w:rsidP="00E91038">
                  <w:pPr>
                    <w:spacing w:after="0" w:line="240" w:lineRule="auto"/>
                  </w:pPr>
                  <w:r w:rsidRPr="00E91038">
                    <w:t>Track zone-wise collection, assign teams, monitor performance</w:t>
                  </w:r>
                </w:p>
              </w:tc>
            </w:tr>
          </w:tbl>
          <w:p w14:paraId="60D715E3" w14:textId="77777777" w:rsidR="00E91038" w:rsidRPr="00E91038" w:rsidRDefault="00E91038" w:rsidP="00E91038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91038" w:rsidRPr="00E91038" w14:paraId="712B45B5" w14:textId="77777777" w:rsidTr="00E9103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6F9170" w14:textId="77777777" w:rsidR="00E91038" w:rsidRPr="00E91038" w:rsidRDefault="00E91038" w:rsidP="00E91038">
                  <w:pPr>
                    <w:spacing w:after="0" w:line="240" w:lineRule="auto"/>
                  </w:pPr>
                </w:p>
              </w:tc>
            </w:tr>
          </w:tbl>
          <w:p w14:paraId="20D89866" w14:textId="77777777" w:rsidR="00E91038" w:rsidRPr="00E91038" w:rsidRDefault="00E91038"/>
        </w:tc>
      </w:tr>
      <w:tr w:rsidR="00E91038" w14:paraId="28C9EB2C" w14:textId="77777777" w:rsidTr="00DF1F4E">
        <w:tc>
          <w:tcPr>
            <w:tcW w:w="242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51"/>
            </w:tblGrid>
            <w:tr w:rsidR="00E91038" w:rsidRPr="00E91038" w14:paraId="439DDD5E" w14:textId="77777777" w:rsidTr="00E9103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9307C5" w14:textId="77777777" w:rsidR="00E91038" w:rsidRPr="00E91038" w:rsidRDefault="00E91038" w:rsidP="00E91038">
                  <w:pPr>
                    <w:spacing w:after="0" w:line="240" w:lineRule="auto"/>
                  </w:pPr>
                  <w:r w:rsidRPr="00E91038">
                    <w:t>Job Portal</w:t>
                  </w:r>
                </w:p>
              </w:tc>
            </w:tr>
          </w:tbl>
          <w:p w14:paraId="1A423FF5" w14:textId="77777777" w:rsidR="00E91038" w:rsidRPr="00E91038" w:rsidRDefault="00E91038" w:rsidP="00E91038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91038" w:rsidRPr="00E91038" w14:paraId="5D3D8C59" w14:textId="77777777" w:rsidTr="00E9103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9C678D" w14:textId="77777777" w:rsidR="00E91038" w:rsidRPr="00E91038" w:rsidRDefault="00E91038" w:rsidP="00E91038">
                  <w:pPr>
                    <w:spacing w:after="0" w:line="240" w:lineRule="auto"/>
                  </w:pPr>
                </w:p>
              </w:tc>
            </w:tr>
          </w:tbl>
          <w:p w14:paraId="39040A5E" w14:textId="77777777" w:rsidR="00E91038" w:rsidRPr="00E91038" w:rsidRDefault="00E91038"/>
        </w:tc>
        <w:tc>
          <w:tcPr>
            <w:tcW w:w="692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728"/>
            </w:tblGrid>
            <w:tr w:rsidR="00E91038" w:rsidRPr="00E91038" w14:paraId="65E255E0" w14:textId="77777777" w:rsidTr="00E9103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7468B9" w14:textId="77777777" w:rsidR="00E91038" w:rsidRPr="00E91038" w:rsidRDefault="00E91038" w:rsidP="00E91038">
                  <w:pPr>
                    <w:spacing w:after="0" w:line="240" w:lineRule="auto"/>
                  </w:pPr>
                  <w:r w:rsidRPr="00E91038">
                    <w:t>Post municipal job openings, allow application submission</w:t>
                  </w:r>
                </w:p>
              </w:tc>
            </w:tr>
          </w:tbl>
          <w:p w14:paraId="370555F5" w14:textId="77777777" w:rsidR="00E91038" w:rsidRPr="00E91038" w:rsidRDefault="00E91038" w:rsidP="00E91038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91038" w:rsidRPr="00E91038" w14:paraId="620CC4D8" w14:textId="77777777" w:rsidTr="00E9103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BF5AD7" w14:textId="77777777" w:rsidR="00E91038" w:rsidRPr="00E91038" w:rsidRDefault="00E91038" w:rsidP="00E91038">
                  <w:pPr>
                    <w:spacing w:after="0" w:line="240" w:lineRule="auto"/>
                  </w:pPr>
                </w:p>
              </w:tc>
            </w:tr>
          </w:tbl>
          <w:p w14:paraId="6B0E907D" w14:textId="77777777" w:rsidR="00E91038" w:rsidRPr="00E91038" w:rsidRDefault="00E91038"/>
        </w:tc>
      </w:tr>
      <w:tr w:rsidR="00E91038" w14:paraId="3FA34EA0" w14:textId="77777777" w:rsidTr="00DF1F4E">
        <w:tc>
          <w:tcPr>
            <w:tcW w:w="242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58"/>
            </w:tblGrid>
            <w:tr w:rsidR="00E91038" w:rsidRPr="00E91038" w14:paraId="724668B3" w14:textId="77777777" w:rsidTr="00E9103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D6389A" w14:textId="77777777" w:rsidR="00E91038" w:rsidRPr="00E91038" w:rsidRDefault="00E91038" w:rsidP="00E91038">
                  <w:pPr>
                    <w:spacing w:after="0" w:line="240" w:lineRule="auto"/>
                  </w:pPr>
                  <w:r w:rsidRPr="00E91038">
                    <w:t>Reports Dashboard</w:t>
                  </w:r>
                </w:p>
              </w:tc>
            </w:tr>
          </w:tbl>
          <w:p w14:paraId="122B856E" w14:textId="77777777" w:rsidR="00E91038" w:rsidRPr="00E91038" w:rsidRDefault="00E91038" w:rsidP="00E91038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91038" w:rsidRPr="00E91038" w14:paraId="69A69F03" w14:textId="77777777" w:rsidTr="00E9103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AA7DBE" w14:textId="77777777" w:rsidR="00E91038" w:rsidRPr="00E91038" w:rsidRDefault="00E91038" w:rsidP="00E91038">
                  <w:pPr>
                    <w:spacing w:after="0" w:line="240" w:lineRule="auto"/>
                  </w:pPr>
                </w:p>
              </w:tc>
            </w:tr>
          </w:tbl>
          <w:p w14:paraId="0A56C3A8" w14:textId="77777777" w:rsidR="00E91038" w:rsidRPr="00E91038" w:rsidRDefault="00E91038"/>
        </w:tc>
        <w:tc>
          <w:tcPr>
            <w:tcW w:w="6925" w:type="dxa"/>
          </w:tcPr>
          <w:p w14:paraId="0DC79599" w14:textId="77777777" w:rsidR="00E91038" w:rsidRPr="00E91038" w:rsidRDefault="00E91038" w:rsidP="00E91038">
            <w:r w:rsidRPr="00E91038">
              <w:t>Visual summaries of system activity and performance</w:t>
            </w:r>
          </w:p>
          <w:p w14:paraId="3D9CB39C" w14:textId="77777777" w:rsidR="00E91038" w:rsidRPr="00E91038" w:rsidRDefault="00E91038"/>
        </w:tc>
      </w:tr>
    </w:tbl>
    <w:p w14:paraId="099621DF" w14:textId="77777777" w:rsidR="00DF1F4E" w:rsidRDefault="00DF1F4E">
      <w:pPr>
        <w:rPr>
          <w:b/>
          <w:bCs/>
          <w:sz w:val="36"/>
          <w:szCs w:val="36"/>
        </w:rPr>
      </w:pPr>
    </w:p>
    <w:p w14:paraId="6342B0A0" w14:textId="77777777" w:rsidR="00E91038" w:rsidRDefault="00E91038">
      <w:pPr>
        <w:rPr>
          <w:b/>
          <w:bCs/>
          <w:sz w:val="36"/>
          <w:szCs w:val="36"/>
        </w:rPr>
      </w:pPr>
    </w:p>
    <w:p w14:paraId="7F5F5218" w14:textId="77777777" w:rsidR="007D52AD" w:rsidRDefault="007D52AD">
      <w:pPr>
        <w:rPr>
          <w:b/>
          <w:bCs/>
          <w:sz w:val="40"/>
          <w:szCs w:val="40"/>
        </w:rPr>
      </w:pPr>
    </w:p>
    <w:p w14:paraId="6B6FBE0B" w14:textId="2F482FD2" w:rsidR="00E91038" w:rsidRPr="00E577FD" w:rsidRDefault="00E91038">
      <w:pPr>
        <w:rPr>
          <w:b/>
          <w:bCs/>
          <w:sz w:val="40"/>
          <w:szCs w:val="40"/>
        </w:rPr>
      </w:pPr>
      <w:r w:rsidRPr="00E577FD">
        <w:rPr>
          <w:b/>
          <w:bCs/>
          <w:sz w:val="40"/>
          <w:szCs w:val="40"/>
        </w:rPr>
        <w:t>Stakeholders 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5"/>
        <w:gridCol w:w="5665"/>
      </w:tblGrid>
      <w:tr w:rsidR="00E91038" w14:paraId="1A4D6DED" w14:textId="77777777" w:rsidTr="00E577FD">
        <w:tc>
          <w:tcPr>
            <w:tcW w:w="3685" w:type="dxa"/>
          </w:tcPr>
          <w:p w14:paraId="089852DA" w14:textId="3973E828" w:rsidR="00E91038" w:rsidRPr="00E577FD" w:rsidRDefault="00E91038">
            <w:r w:rsidRPr="00E577FD">
              <w:lastRenderedPageBreak/>
              <w:t>Municipal Administrator (Admin)</w:t>
            </w:r>
          </w:p>
        </w:tc>
        <w:tc>
          <w:tcPr>
            <w:tcW w:w="5665" w:type="dxa"/>
          </w:tcPr>
          <w:p w14:paraId="01F907D3" w14:textId="469B5911" w:rsidR="00E577FD" w:rsidRPr="00E577FD" w:rsidRDefault="00E577FD" w:rsidP="00E577FD">
            <w:r w:rsidRPr="00E577FD">
              <w:t>Overall system oversight, user management, and high-level approvals.</w:t>
            </w:r>
          </w:p>
          <w:p w14:paraId="56AF333C" w14:textId="49ADE4C5" w:rsidR="00E91038" w:rsidRPr="00E577FD" w:rsidRDefault="00E577FD" w:rsidP="00E577FD">
            <w:r w:rsidRPr="00E577FD">
              <w:t xml:space="preserve">  </w:t>
            </w:r>
          </w:p>
        </w:tc>
      </w:tr>
      <w:tr w:rsidR="00E91038" w14:paraId="10C85627" w14:textId="77777777" w:rsidTr="00E577FD">
        <w:tc>
          <w:tcPr>
            <w:tcW w:w="3685" w:type="dxa"/>
          </w:tcPr>
          <w:p w14:paraId="277ECA82" w14:textId="41CF43D0" w:rsidR="00E91038" w:rsidRPr="00E577FD" w:rsidRDefault="00E91038">
            <w:r w:rsidRPr="00E577FD">
              <w:t>Municipal Clerks / Staff</w:t>
            </w:r>
          </w:p>
        </w:tc>
        <w:tc>
          <w:tcPr>
            <w:tcW w:w="5665" w:type="dxa"/>
          </w:tcPr>
          <w:p w14:paraId="462B938D" w14:textId="0CA275EC" w:rsidR="00E91038" w:rsidRPr="00E577FD" w:rsidRDefault="00E577FD">
            <w:r w:rsidRPr="00E577FD">
              <w:t>Handle day-to-day administrative tasks, data processing, and citizen support.</w:t>
            </w:r>
          </w:p>
        </w:tc>
      </w:tr>
      <w:tr w:rsidR="00E91038" w14:paraId="3D7DD5D3" w14:textId="77777777" w:rsidTr="00E577FD">
        <w:tc>
          <w:tcPr>
            <w:tcW w:w="3685" w:type="dxa"/>
          </w:tcPr>
          <w:p w14:paraId="709DC60B" w14:textId="688BA1D6" w:rsidR="00E91038" w:rsidRPr="00E577FD" w:rsidRDefault="00E91038">
            <w:r w:rsidRPr="00E577FD">
              <w:t>Citizens</w:t>
            </w:r>
          </w:p>
        </w:tc>
        <w:tc>
          <w:tcPr>
            <w:tcW w:w="5665" w:type="dxa"/>
          </w:tcPr>
          <w:p w14:paraId="6FC396D1" w14:textId="5E8FC7FB" w:rsidR="00E91038" w:rsidRPr="00E577FD" w:rsidRDefault="00E577FD">
            <w:r w:rsidRPr="00E577FD">
              <w:t>Primary users who apply for services, pay taxes, file complaints, and request certificates.</w:t>
            </w:r>
          </w:p>
        </w:tc>
      </w:tr>
      <w:tr w:rsidR="00E91038" w14:paraId="545D4D8B" w14:textId="77777777" w:rsidTr="00E577FD">
        <w:tc>
          <w:tcPr>
            <w:tcW w:w="3685" w:type="dxa"/>
          </w:tcPr>
          <w:p w14:paraId="1F80C9E9" w14:textId="1C9A1309" w:rsidR="00E91038" w:rsidRPr="00E577FD" w:rsidRDefault="00E91038">
            <w:r w:rsidRPr="00E577FD">
              <w:t>Contractors / Bidders</w:t>
            </w:r>
          </w:p>
        </w:tc>
        <w:tc>
          <w:tcPr>
            <w:tcW w:w="5665" w:type="dxa"/>
          </w:tcPr>
          <w:p w14:paraId="2ACEA359" w14:textId="5EFBD00E" w:rsidR="00E91038" w:rsidRPr="00E577FD" w:rsidRDefault="00E577FD">
            <w:r w:rsidRPr="00E577FD">
              <w:t>Participate in e-tendering, submit proposals, and view bid results.</w:t>
            </w:r>
          </w:p>
        </w:tc>
      </w:tr>
      <w:tr w:rsidR="00E91038" w14:paraId="25EB7A1E" w14:textId="77777777" w:rsidTr="00E577FD">
        <w:tc>
          <w:tcPr>
            <w:tcW w:w="3685" w:type="dxa"/>
          </w:tcPr>
          <w:p w14:paraId="1A74C0E3" w14:textId="5530A581" w:rsidR="00E91038" w:rsidRPr="00E577FD" w:rsidRDefault="00E91038">
            <w:r w:rsidRPr="00E577FD">
              <w:t>Waste Management Staff</w:t>
            </w:r>
          </w:p>
        </w:tc>
        <w:tc>
          <w:tcPr>
            <w:tcW w:w="5665" w:type="dxa"/>
          </w:tcPr>
          <w:p w14:paraId="0C1893D1" w14:textId="5AEA0784" w:rsidR="00E91038" w:rsidRPr="00E577FD" w:rsidRDefault="00E577FD">
            <w:r w:rsidRPr="00E577FD">
              <w:t>Perform and report on waste collection duties across city zones.</w:t>
            </w:r>
          </w:p>
        </w:tc>
      </w:tr>
      <w:tr w:rsidR="00E91038" w14:paraId="08E926B9" w14:textId="77777777" w:rsidTr="00E577FD">
        <w:tc>
          <w:tcPr>
            <w:tcW w:w="3685" w:type="dxa"/>
          </w:tcPr>
          <w:p w14:paraId="55B8856C" w14:textId="3276B176" w:rsidR="00E91038" w:rsidRPr="00E577FD" w:rsidRDefault="00E91038">
            <w:r w:rsidRPr="00E577FD">
              <w:t>Tax Officers / Revenue Dept.</w:t>
            </w:r>
          </w:p>
        </w:tc>
        <w:tc>
          <w:tcPr>
            <w:tcW w:w="5665" w:type="dxa"/>
          </w:tcPr>
          <w:p w14:paraId="22E366BD" w14:textId="67B963E2" w:rsidR="00E91038" w:rsidRPr="00E577FD" w:rsidRDefault="00E577FD">
            <w:r w:rsidRPr="00E577FD">
              <w:t>Manage property tax assessments, billing, and revenue tracking.</w:t>
            </w:r>
          </w:p>
        </w:tc>
      </w:tr>
      <w:tr w:rsidR="00E91038" w14:paraId="093CAAA6" w14:textId="77777777" w:rsidTr="00E577FD">
        <w:tc>
          <w:tcPr>
            <w:tcW w:w="3685" w:type="dxa"/>
          </w:tcPr>
          <w:p w14:paraId="737F3450" w14:textId="2E9AA8CC" w:rsidR="00E91038" w:rsidRPr="00E577FD" w:rsidRDefault="00E91038">
            <w:r w:rsidRPr="00E577FD">
              <w:t>HR / Recruitment Officers</w:t>
            </w:r>
          </w:p>
        </w:tc>
        <w:tc>
          <w:tcPr>
            <w:tcW w:w="5665" w:type="dxa"/>
          </w:tcPr>
          <w:p w14:paraId="7206C83C" w14:textId="3A48D6BB" w:rsidR="00E91038" w:rsidRPr="00E577FD" w:rsidRDefault="00E577FD">
            <w:r w:rsidRPr="00E577FD">
              <w:t>Post job vacancies, manage applications, and conduct municipal recruitment.</w:t>
            </w:r>
          </w:p>
        </w:tc>
      </w:tr>
      <w:tr w:rsidR="00E91038" w14:paraId="72CE500F" w14:textId="77777777" w:rsidTr="00E577FD">
        <w:tc>
          <w:tcPr>
            <w:tcW w:w="3685" w:type="dxa"/>
          </w:tcPr>
          <w:p w14:paraId="776B57BA" w14:textId="46E54064" w:rsidR="00E91038" w:rsidRPr="00E577FD" w:rsidRDefault="00E91038">
            <w:r w:rsidRPr="00E577FD">
              <w:t>System Administrator / IT Team</w:t>
            </w:r>
          </w:p>
        </w:tc>
        <w:tc>
          <w:tcPr>
            <w:tcW w:w="5665" w:type="dxa"/>
          </w:tcPr>
          <w:p w14:paraId="6C1167F7" w14:textId="256C8903" w:rsidR="00E91038" w:rsidRPr="00E577FD" w:rsidRDefault="00E577FD">
            <w:r w:rsidRPr="00E577FD">
              <w:t>Maintain system health, security, backups, and technical support.</w:t>
            </w:r>
          </w:p>
        </w:tc>
      </w:tr>
      <w:tr w:rsidR="00E91038" w14:paraId="1D555491" w14:textId="77777777" w:rsidTr="00E577FD">
        <w:tc>
          <w:tcPr>
            <w:tcW w:w="368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08"/>
            </w:tblGrid>
            <w:tr w:rsidR="00E91038" w:rsidRPr="00E577FD" w14:paraId="000D507E" w14:textId="77777777" w:rsidTr="00E9103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3D26FB" w14:textId="77777777" w:rsidR="00E91038" w:rsidRPr="00E577FD" w:rsidRDefault="00E91038" w:rsidP="00E91038">
                  <w:pPr>
                    <w:spacing w:after="0" w:line="240" w:lineRule="auto"/>
                  </w:pPr>
                  <w:r w:rsidRPr="00E577FD">
                    <w:t>City Planners / Zonal Managers</w:t>
                  </w:r>
                </w:p>
              </w:tc>
            </w:tr>
          </w:tbl>
          <w:p w14:paraId="19D59511" w14:textId="77777777" w:rsidR="00E91038" w:rsidRPr="00E577FD" w:rsidRDefault="00E91038" w:rsidP="00E91038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91038" w:rsidRPr="00E577FD" w14:paraId="58EA4165" w14:textId="77777777" w:rsidTr="00E9103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C475DC" w14:textId="77777777" w:rsidR="00E91038" w:rsidRPr="00E577FD" w:rsidRDefault="00E91038" w:rsidP="00E91038">
                  <w:pPr>
                    <w:spacing w:after="0" w:line="240" w:lineRule="auto"/>
                  </w:pPr>
                </w:p>
              </w:tc>
            </w:tr>
          </w:tbl>
          <w:p w14:paraId="6FE24DDA" w14:textId="77777777" w:rsidR="00E91038" w:rsidRPr="00E577FD" w:rsidRDefault="00E91038"/>
        </w:tc>
        <w:tc>
          <w:tcPr>
            <w:tcW w:w="5665" w:type="dxa"/>
          </w:tcPr>
          <w:p w14:paraId="57D18E84" w14:textId="56A5443C" w:rsidR="00E91038" w:rsidRPr="00E577FD" w:rsidRDefault="00E577FD">
            <w:r w:rsidRPr="00E577FD">
              <w:t>Use analytics and GIS data for planning infrastructure and services in city zones.</w:t>
            </w:r>
          </w:p>
        </w:tc>
      </w:tr>
      <w:tr w:rsidR="00E91038" w14:paraId="6F373880" w14:textId="77777777" w:rsidTr="00E577FD">
        <w:tc>
          <w:tcPr>
            <w:tcW w:w="368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03"/>
            </w:tblGrid>
            <w:tr w:rsidR="00E91038" w:rsidRPr="00E577FD" w14:paraId="699F3A37" w14:textId="77777777" w:rsidTr="00E9103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01441F" w14:textId="77777777" w:rsidR="00E91038" w:rsidRPr="00E577FD" w:rsidRDefault="00E91038" w:rsidP="00E91038">
                  <w:pPr>
                    <w:spacing w:after="0" w:line="240" w:lineRule="auto"/>
                  </w:pPr>
                  <w:r w:rsidRPr="00E577FD">
                    <w:t>Auditors / Government Inspectors</w:t>
                  </w:r>
                </w:p>
              </w:tc>
            </w:tr>
          </w:tbl>
          <w:p w14:paraId="1C8951D5" w14:textId="77777777" w:rsidR="00E91038" w:rsidRPr="00E577FD" w:rsidRDefault="00E91038" w:rsidP="00E91038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91038" w:rsidRPr="00E577FD" w14:paraId="55F54E5F" w14:textId="77777777" w:rsidTr="00E9103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1529E6" w14:textId="77777777" w:rsidR="00E91038" w:rsidRPr="00E577FD" w:rsidRDefault="00E91038" w:rsidP="00E91038">
                  <w:pPr>
                    <w:spacing w:after="0" w:line="240" w:lineRule="auto"/>
                  </w:pPr>
                </w:p>
              </w:tc>
            </w:tr>
          </w:tbl>
          <w:p w14:paraId="6D9A06C1" w14:textId="77777777" w:rsidR="00E91038" w:rsidRPr="00E577FD" w:rsidRDefault="00E91038"/>
        </w:tc>
        <w:tc>
          <w:tcPr>
            <w:tcW w:w="5665" w:type="dxa"/>
          </w:tcPr>
          <w:p w14:paraId="49021046" w14:textId="3BB85CD6" w:rsidR="00E91038" w:rsidRPr="00E577FD" w:rsidRDefault="00E577FD">
            <w:r w:rsidRPr="00E577FD">
              <w:t>Access system logs and reports for audits, reviews, and compliance monitoring.</w:t>
            </w:r>
          </w:p>
        </w:tc>
      </w:tr>
      <w:tr w:rsidR="00E91038" w14:paraId="295DF696" w14:textId="77777777" w:rsidTr="00E577FD">
        <w:tc>
          <w:tcPr>
            <w:tcW w:w="368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26"/>
            </w:tblGrid>
            <w:tr w:rsidR="00E91038" w:rsidRPr="00E577FD" w14:paraId="49593E04" w14:textId="77777777" w:rsidTr="00E9103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BD9712" w14:textId="77777777" w:rsidR="00E91038" w:rsidRPr="00E577FD" w:rsidRDefault="00E91038" w:rsidP="00E91038">
                  <w:pPr>
                    <w:spacing w:after="0" w:line="240" w:lineRule="auto"/>
                  </w:pPr>
                  <w:r w:rsidRPr="00E577FD">
                    <w:t>Job Seekers / General Public</w:t>
                  </w:r>
                </w:p>
              </w:tc>
            </w:tr>
          </w:tbl>
          <w:p w14:paraId="7FAD0D4B" w14:textId="77777777" w:rsidR="00E91038" w:rsidRPr="00E577FD" w:rsidRDefault="00E91038" w:rsidP="00E91038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91038" w:rsidRPr="00E577FD" w14:paraId="421618A5" w14:textId="77777777" w:rsidTr="00E9103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E40164" w14:textId="77777777" w:rsidR="00E91038" w:rsidRPr="00E577FD" w:rsidRDefault="00E91038" w:rsidP="00E91038">
                  <w:pPr>
                    <w:spacing w:after="0" w:line="240" w:lineRule="auto"/>
                  </w:pPr>
                </w:p>
              </w:tc>
            </w:tr>
          </w:tbl>
          <w:p w14:paraId="347F75FF" w14:textId="77777777" w:rsidR="00E91038" w:rsidRPr="00E577FD" w:rsidRDefault="00E91038"/>
        </w:tc>
        <w:tc>
          <w:tcPr>
            <w:tcW w:w="5665" w:type="dxa"/>
          </w:tcPr>
          <w:p w14:paraId="18DE75E8" w14:textId="6BA9A95C" w:rsidR="00E91038" w:rsidRPr="00E577FD" w:rsidRDefault="00E577FD">
            <w:r w:rsidRPr="00E577FD">
              <w:t>View and apply for open government positions listed in the job portal.</w:t>
            </w:r>
          </w:p>
        </w:tc>
      </w:tr>
      <w:tr w:rsidR="00E91038" w14:paraId="4F9B9182" w14:textId="77777777" w:rsidTr="00E577FD">
        <w:tc>
          <w:tcPr>
            <w:tcW w:w="368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74"/>
            </w:tblGrid>
            <w:tr w:rsidR="00E91038" w:rsidRPr="00E577FD" w14:paraId="1379A237" w14:textId="77777777" w:rsidTr="00E9103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A6F109" w14:textId="77777777" w:rsidR="00E91038" w:rsidRPr="00E577FD" w:rsidRDefault="00E91038" w:rsidP="00E91038">
                  <w:pPr>
                    <w:spacing w:after="0" w:line="240" w:lineRule="auto"/>
                  </w:pPr>
                  <w:r w:rsidRPr="00E577FD">
                    <w:t>External Agencies / Integrators</w:t>
                  </w:r>
                </w:p>
              </w:tc>
            </w:tr>
          </w:tbl>
          <w:p w14:paraId="3C50D772" w14:textId="77777777" w:rsidR="00E91038" w:rsidRPr="00E577FD" w:rsidRDefault="00E91038" w:rsidP="00E91038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91038" w:rsidRPr="00E577FD" w14:paraId="58C6DB3E" w14:textId="77777777" w:rsidTr="00E9103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66047D" w14:textId="77777777" w:rsidR="00E91038" w:rsidRPr="00E577FD" w:rsidRDefault="00E91038" w:rsidP="00E91038">
                  <w:pPr>
                    <w:spacing w:after="0" w:line="240" w:lineRule="auto"/>
                  </w:pPr>
                </w:p>
              </w:tc>
            </w:tr>
          </w:tbl>
          <w:p w14:paraId="14C99FE7" w14:textId="77777777" w:rsidR="00E91038" w:rsidRPr="00E577FD" w:rsidRDefault="00E91038"/>
        </w:tc>
        <w:tc>
          <w:tcPr>
            <w:tcW w:w="5665" w:type="dxa"/>
          </w:tcPr>
          <w:p w14:paraId="1608185E" w14:textId="3198CE50" w:rsidR="00E91038" w:rsidRPr="00E577FD" w:rsidRDefault="00E577FD">
            <w:r w:rsidRPr="00E577FD">
              <w:t>Interact with the system for data exchange, integration, or regulatory purposes.</w:t>
            </w:r>
          </w:p>
        </w:tc>
      </w:tr>
      <w:tr w:rsidR="00E91038" w14:paraId="738E2EB5" w14:textId="77777777" w:rsidTr="00E577FD">
        <w:tc>
          <w:tcPr>
            <w:tcW w:w="368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49"/>
            </w:tblGrid>
            <w:tr w:rsidR="00E91038" w:rsidRPr="00E577FD" w14:paraId="2AB2174B" w14:textId="77777777" w:rsidTr="00E9103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A8B845" w14:textId="77777777" w:rsidR="00E91038" w:rsidRPr="00E577FD" w:rsidRDefault="00E91038" w:rsidP="00E91038">
                  <w:pPr>
                    <w:spacing w:after="0" w:line="240" w:lineRule="auto"/>
                  </w:pPr>
                  <w:r w:rsidRPr="00E577FD">
                    <w:t>Project Team / Developers</w:t>
                  </w:r>
                </w:p>
              </w:tc>
            </w:tr>
          </w:tbl>
          <w:p w14:paraId="0D346533" w14:textId="77777777" w:rsidR="00E91038" w:rsidRPr="00E577FD" w:rsidRDefault="00E91038" w:rsidP="00E91038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91038" w:rsidRPr="00E577FD" w14:paraId="615738F4" w14:textId="77777777" w:rsidTr="00E9103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1B1DE9" w14:textId="77777777" w:rsidR="00E91038" w:rsidRPr="00E577FD" w:rsidRDefault="00E91038" w:rsidP="00E91038">
                  <w:pPr>
                    <w:spacing w:after="0" w:line="240" w:lineRule="auto"/>
                  </w:pPr>
                </w:p>
              </w:tc>
            </w:tr>
          </w:tbl>
          <w:p w14:paraId="1E2A0D62" w14:textId="77777777" w:rsidR="00E91038" w:rsidRPr="00E577FD" w:rsidRDefault="00E91038"/>
        </w:tc>
        <w:tc>
          <w:tcPr>
            <w:tcW w:w="5665" w:type="dxa"/>
          </w:tcPr>
          <w:p w14:paraId="4E502452" w14:textId="3DB32107" w:rsidR="00E91038" w:rsidRPr="00E577FD" w:rsidRDefault="00E577FD">
            <w:r w:rsidRPr="00E577FD">
              <w:t>Design, develop, test, and update system modules during and after deployment.</w:t>
            </w:r>
          </w:p>
        </w:tc>
      </w:tr>
    </w:tbl>
    <w:p w14:paraId="3693657B" w14:textId="77777777" w:rsidR="00E91038" w:rsidRDefault="00E91038">
      <w:pPr>
        <w:rPr>
          <w:b/>
          <w:bCs/>
          <w:sz w:val="36"/>
          <w:szCs w:val="36"/>
        </w:rPr>
      </w:pPr>
    </w:p>
    <w:p w14:paraId="6A0E2B0E" w14:textId="77777777" w:rsidR="00F51439" w:rsidRDefault="00F51439">
      <w:pPr>
        <w:rPr>
          <w:b/>
          <w:bCs/>
          <w:sz w:val="36"/>
          <w:szCs w:val="36"/>
        </w:rPr>
      </w:pPr>
    </w:p>
    <w:p w14:paraId="78CD72BB" w14:textId="77777777" w:rsidR="00F51439" w:rsidRDefault="00F51439">
      <w:pPr>
        <w:rPr>
          <w:b/>
          <w:bCs/>
          <w:sz w:val="36"/>
          <w:szCs w:val="36"/>
        </w:rPr>
      </w:pPr>
    </w:p>
    <w:p w14:paraId="226D1673" w14:textId="77777777" w:rsidR="00F51439" w:rsidRDefault="00F51439">
      <w:pPr>
        <w:rPr>
          <w:b/>
          <w:bCs/>
          <w:sz w:val="36"/>
          <w:szCs w:val="36"/>
        </w:rPr>
      </w:pPr>
    </w:p>
    <w:p w14:paraId="63D2CB93" w14:textId="77777777" w:rsidR="00F51439" w:rsidRDefault="00F51439">
      <w:pPr>
        <w:rPr>
          <w:b/>
          <w:bCs/>
          <w:sz w:val="36"/>
          <w:szCs w:val="36"/>
        </w:rPr>
      </w:pPr>
    </w:p>
    <w:p w14:paraId="1A5732E3" w14:textId="77777777" w:rsidR="00F51439" w:rsidRDefault="00F51439">
      <w:pPr>
        <w:rPr>
          <w:b/>
          <w:bCs/>
          <w:sz w:val="36"/>
          <w:szCs w:val="36"/>
        </w:rPr>
      </w:pPr>
    </w:p>
    <w:p w14:paraId="48295B69" w14:textId="0D1FB70C" w:rsidR="00F51439" w:rsidRPr="00F51439" w:rsidRDefault="00F51439">
      <w:pPr>
        <w:rPr>
          <w:b/>
          <w:bCs/>
          <w:sz w:val="40"/>
          <w:szCs w:val="40"/>
        </w:rPr>
      </w:pPr>
      <w:r w:rsidRPr="00F51439">
        <w:rPr>
          <w:b/>
          <w:bCs/>
          <w:sz w:val="40"/>
          <w:szCs w:val="40"/>
        </w:rPr>
        <w:t>Quality Function Deployment (QFD)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51439" w14:paraId="1A360247" w14:textId="77777777" w:rsidTr="000213BA">
        <w:tc>
          <w:tcPr>
            <w:tcW w:w="9350" w:type="dxa"/>
            <w:gridSpan w:val="2"/>
          </w:tcPr>
          <w:p w14:paraId="3AE2647E" w14:textId="760A896F" w:rsidR="00F51439" w:rsidRDefault="00F51439" w:rsidP="00F51439">
            <w:pPr>
              <w:jc w:val="center"/>
              <w:rPr>
                <w:b/>
                <w:bCs/>
                <w:sz w:val="36"/>
                <w:szCs w:val="36"/>
              </w:rPr>
            </w:pPr>
            <w:r w:rsidRPr="00F51439">
              <w:rPr>
                <w:b/>
                <w:bCs/>
                <w:sz w:val="32"/>
                <w:szCs w:val="32"/>
              </w:rPr>
              <w:lastRenderedPageBreak/>
              <w:t>Normal Requirements</w:t>
            </w:r>
          </w:p>
        </w:tc>
      </w:tr>
      <w:tr w:rsidR="00F51439" w:rsidRPr="00F51439" w14:paraId="2DB2D241" w14:textId="77777777" w:rsidTr="00F51439">
        <w:tc>
          <w:tcPr>
            <w:tcW w:w="4675" w:type="dxa"/>
          </w:tcPr>
          <w:p w14:paraId="336BF184" w14:textId="471CD146" w:rsidR="00F51439" w:rsidRPr="00F51439" w:rsidRDefault="00F51439">
            <w:r w:rsidRPr="00F51439">
              <w:t>Certificate Issuance</w:t>
            </w:r>
          </w:p>
        </w:tc>
        <w:tc>
          <w:tcPr>
            <w:tcW w:w="4675" w:type="dxa"/>
          </w:tcPr>
          <w:p w14:paraId="4F1D2F77" w14:textId="1CEE7351" w:rsidR="00F51439" w:rsidRPr="00F51439" w:rsidRDefault="00F51439">
            <w:r w:rsidRPr="00F51439">
              <w:t>Citizens can request and receive birth, death, and other municipal certificates online.</w:t>
            </w:r>
          </w:p>
        </w:tc>
      </w:tr>
      <w:tr w:rsidR="00F51439" w:rsidRPr="00F51439" w14:paraId="04C56D94" w14:textId="77777777" w:rsidTr="00F51439">
        <w:tc>
          <w:tcPr>
            <w:tcW w:w="4675" w:type="dxa"/>
          </w:tcPr>
          <w:p w14:paraId="5D60442C" w14:textId="45A22657" w:rsidR="00F51439" w:rsidRPr="00F51439" w:rsidRDefault="00F51439" w:rsidP="00F51439">
            <w:r w:rsidRPr="00F51439">
              <w:t>Complaint System</w:t>
            </w:r>
          </w:p>
          <w:p w14:paraId="250222BB" w14:textId="77777777" w:rsidR="00F51439" w:rsidRPr="00F51439" w:rsidRDefault="00F51439"/>
        </w:tc>
        <w:tc>
          <w:tcPr>
            <w:tcW w:w="4675" w:type="dxa"/>
          </w:tcPr>
          <w:p w14:paraId="5DFB179B" w14:textId="61EF6902" w:rsidR="00F51439" w:rsidRPr="00F51439" w:rsidRDefault="00F51439" w:rsidP="00F51439">
            <w:r w:rsidRPr="00F51439">
              <w:t>Allows citizens to file complaints and track their resolution status.</w:t>
            </w:r>
          </w:p>
        </w:tc>
      </w:tr>
      <w:tr w:rsidR="00F51439" w:rsidRPr="00F51439" w14:paraId="4BED8315" w14:textId="77777777" w:rsidTr="00F51439">
        <w:tc>
          <w:tcPr>
            <w:tcW w:w="4675" w:type="dxa"/>
          </w:tcPr>
          <w:p w14:paraId="25097932" w14:textId="66C2B4CD" w:rsidR="00F51439" w:rsidRPr="00F51439" w:rsidRDefault="00F51439">
            <w:r w:rsidRPr="00F51439">
              <w:t>Property Tax Payment</w:t>
            </w:r>
          </w:p>
        </w:tc>
        <w:tc>
          <w:tcPr>
            <w:tcW w:w="4675" w:type="dxa"/>
          </w:tcPr>
          <w:p w14:paraId="777B3001" w14:textId="1D5FD545" w:rsidR="00F51439" w:rsidRPr="00F51439" w:rsidRDefault="00F51439">
            <w:r w:rsidRPr="00F51439">
              <w:t>Enables online calculation and payment of property taxes</w:t>
            </w:r>
          </w:p>
        </w:tc>
      </w:tr>
      <w:tr w:rsidR="00F51439" w:rsidRPr="00F51439" w14:paraId="69BA69C0" w14:textId="77777777" w:rsidTr="00F51439">
        <w:tc>
          <w:tcPr>
            <w:tcW w:w="4675" w:type="dxa"/>
          </w:tcPr>
          <w:p w14:paraId="71CAAC0B" w14:textId="52A1703E" w:rsidR="00F51439" w:rsidRPr="00F51439" w:rsidRDefault="00F51439" w:rsidP="00F51439">
            <w:r w:rsidRPr="00F51439">
              <w:t>Tender Posting and Bidding</w:t>
            </w:r>
          </w:p>
        </w:tc>
        <w:tc>
          <w:tcPr>
            <w:tcW w:w="4675" w:type="dxa"/>
          </w:tcPr>
          <w:p w14:paraId="07372606" w14:textId="36A1281A" w:rsidR="00F51439" w:rsidRPr="00F51439" w:rsidRDefault="00F51439">
            <w:r w:rsidRPr="00F51439">
              <w:t>Municipal authorities can post tenders, and contractors can submit bids</w:t>
            </w:r>
          </w:p>
        </w:tc>
      </w:tr>
      <w:tr w:rsidR="00F51439" w:rsidRPr="00F51439" w14:paraId="339D478F" w14:textId="77777777" w:rsidTr="00F51439">
        <w:tc>
          <w:tcPr>
            <w:tcW w:w="4675" w:type="dxa"/>
          </w:tcPr>
          <w:p w14:paraId="6403A5BB" w14:textId="6245C5D4" w:rsidR="00F51439" w:rsidRPr="00F51439" w:rsidRDefault="00F51439" w:rsidP="00F51439">
            <w:r w:rsidRPr="00F51439">
              <w:t>Job Listings and Application</w:t>
            </w:r>
          </w:p>
          <w:p w14:paraId="2F77E615" w14:textId="77777777" w:rsidR="00F51439" w:rsidRPr="00F51439" w:rsidRDefault="00F51439"/>
        </w:tc>
        <w:tc>
          <w:tcPr>
            <w:tcW w:w="4675" w:type="dxa"/>
          </w:tcPr>
          <w:p w14:paraId="25C28CB8" w14:textId="167ECD5B" w:rsidR="00F51439" w:rsidRPr="00F51439" w:rsidRDefault="00F51439">
            <w:r w:rsidRPr="00F51439">
              <w:t>Municipality posts government job openings, and job seekers apply online</w:t>
            </w:r>
          </w:p>
        </w:tc>
      </w:tr>
      <w:tr w:rsidR="00F51439" w:rsidRPr="00F51439" w14:paraId="23CCABFB" w14:textId="77777777" w:rsidTr="00F51439">
        <w:tc>
          <w:tcPr>
            <w:tcW w:w="4675" w:type="dxa"/>
          </w:tcPr>
          <w:p w14:paraId="33CF1530" w14:textId="5C732701" w:rsidR="00F51439" w:rsidRPr="00F51439" w:rsidRDefault="00F51439">
            <w:r w:rsidRPr="00F51439">
              <w:t>NID-Based Login</w:t>
            </w:r>
          </w:p>
        </w:tc>
        <w:tc>
          <w:tcPr>
            <w:tcW w:w="4675" w:type="dxa"/>
          </w:tcPr>
          <w:p w14:paraId="2A6C9CEB" w14:textId="16F6DDDB" w:rsidR="00F51439" w:rsidRPr="00F51439" w:rsidRDefault="00F51439">
            <w:r w:rsidRPr="00F51439">
              <w:t>Citizens authenticate using their National ID, removing the need for separate account creation.</w:t>
            </w:r>
          </w:p>
        </w:tc>
      </w:tr>
      <w:tr w:rsidR="00F51439" w:rsidRPr="00F51439" w14:paraId="02E34B8A" w14:textId="77777777" w:rsidTr="00F51439">
        <w:tc>
          <w:tcPr>
            <w:tcW w:w="4675" w:type="dxa"/>
          </w:tcPr>
          <w:p w14:paraId="7782C1BF" w14:textId="0DA7326A" w:rsidR="00F51439" w:rsidRPr="00F51439" w:rsidRDefault="00F51439" w:rsidP="00F51439">
            <w:r w:rsidRPr="00F51439">
              <w:t>Waste Collection Monitoring</w:t>
            </w:r>
          </w:p>
        </w:tc>
        <w:tc>
          <w:tcPr>
            <w:tcW w:w="4675" w:type="dxa"/>
          </w:tcPr>
          <w:p w14:paraId="6E4FB518" w14:textId="0353CDA0" w:rsidR="00F51439" w:rsidRPr="00F51439" w:rsidRDefault="00F51439">
            <w:r w:rsidRPr="00F51439">
              <w:t>Tracks waste collection activities across city zones.</w:t>
            </w:r>
          </w:p>
        </w:tc>
      </w:tr>
    </w:tbl>
    <w:p w14:paraId="594F8824" w14:textId="77777777" w:rsidR="00F51439" w:rsidRDefault="00F51439"/>
    <w:p w14:paraId="1C860E2F" w14:textId="67BF2E1A" w:rsidR="00F51439" w:rsidRPr="00F51439" w:rsidRDefault="00F51439" w:rsidP="00F51439">
      <w:pPr>
        <w:rPr>
          <w:b/>
          <w:bCs/>
          <w:sz w:val="40"/>
          <w:szCs w:val="4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51439" w14:paraId="31AB3948" w14:textId="77777777" w:rsidTr="00DC4114">
        <w:tc>
          <w:tcPr>
            <w:tcW w:w="9350" w:type="dxa"/>
            <w:gridSpan w:val="2"/>
          </w:tcPr>
          <w:p w14:paraId="5DDAE5B5" w14:textId="6B3B948F" w:rsidR="00F51439" w:rsidRDefault="00F51439" w:rsidP="00DC4114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2"/>
                <w:szCs w:val="32"/>
              </w:rPr>
              <w:t>Expected</w:t>
            </w:r>
            <w:r w:rsidRPr="00F51439">
              <w:rPr>
                <w:b/>
                <w:bCs/>
                <w:sz w:val="32"/>
                <w:szCs w:val="32"/>
              </w:rPr>
              <w:t xml:space="preserve"> Requirements</w:t>
            </w:r>
          </w:p>
        </w:tc>
      </w:tr>
      <w:tr w:rsidR="00F51439" w:rsidRPr="00F51439" w14:paraId="49813850" w14:textId="77777777" w:rsidTr="00DC4114">
        <w:tc>
          <w:tcPr>
            <w:tcW w:w="4675" w:type="dxa"/>
          </w:tcPr>
          <w:p w14:paraId="10C1418C" w14:textId="3A83338C" w:rsidR="00F51439" w:rsidRPr="00F51439" w:rsidRDefault="00F51439" w:rsidP="00DC4114">
            <w:r w:rsidRPr="00F51439">
              <w:t>Secure Access &amp; Role-Based Authentication</w:t>
            </w:r>
          </w:p>
        </w:tc>
        <w:tc>
          <w:tcPr>
            <w:tcW w:w="4675" w:type="dxa"/>
          </w:tcPr>
          <w:p w14:paraId="60FC48C9" w14:textId="3D05122B" w:rsidR="00F51439" w:rsidRPr="00F51439" w:rsidRDefault="00DD2DEA" w:rsidP="00DC4114">
            <w:r w:rsidRPr="00DD2DEA">
              <w:t>Ensures data privacy and system integrity for different user roles (admin, citizen, contractor, etc.).</w:t>
            </w:r>
          </w:p>
        </w:tc>
      </w:tr>
      <w:tr w:rsidR="00F51439" w:rsidRPr="00F51439" w14:paraId="5B25B88B" w14:textId="77777777" w:rsidTr="00DC4114">
        <w:tc>
          <w:tcPr>
            <w:tcW w:w="4675" w:type="dxa"/>
          </w:tcPr>
          <w:p w14:paraId="05B53D64" w14:textId="2F6E0143" w:rsidR="00F51439" w:rsidRPr="00F51439" w:rsidRDefault="00F51439" w:rsidP="00DC4114">
            <w:r w:rsidRPr="00F51439">
              <w:t>Mobile Compatibility</w:t>
            </w:r>
          </w:p>
        </w:tc>
        <w:tc>
          <w:tcPr>
            <w:tcW w:w="4675" w:type="dxa"/>
          </w:tcPr>
          <w:p w14:paraId="1500CF84" w14:textId="6B0D16CF" w:rsidR="00F51439" w:rsidRPr="00F51439" w:rsidRDefault="00DD2DEA" w:rsidP="00DC4114">
            <w:r w:rsidRPr="00DD2DEA">
              <w:t>System functions well on smartphones and tablets.</w:t>
            </w:r>
          </w:p>
        </w:tc>
      </w:tr>
      <w:tr w:rsidR="00F51439" w:rsidRPr="00F51439" w14:paraId="3817DF1F" w14:textId="77777777" w:rsidTr="00DC4114">
        <w:tc>
          <w:tcPr>
            <w:tcW w:w="4675" w:type="dxa"/>
          </w:tcPr>
          <w:p w14:paraId="5125922C" w14:textId="16D664BD" w:rsidR="00F51439" w:rsidRPr="00F51439" w:rsidRDefault="00F51439" w:rsidP="00DC4114">
            <w:r w:rsidRPr="00F51439">
              <w:t>Audit Trails and Logging</w:t>
            </w:r>
          </w:p>
        </w:tc>
        <w:tc>
          <w:tcPr>
            <w:tcW w:w="4675" w:type="dxa"/>
          </w:tcPr>
          <w:p w14:paraId="29658E7B" w14:textId="5052153D" w:rsidR="00F51439" w:rsidRPr="00F51439" w:rsidRDefault="00DD2DEA" w:rsidP="00DC4114">
            <w:r w:rsidRPr="00DD2DEA">
              <w:t>Records every action for security, accountability, and compliance.</w:t>
            </w:r>
          </w:p>
        </w:tc>
      </w:tr>
      <w:tr w:rsidR="00F51439" w:rsidRPr="00F51439" w14:paraId="5F51C5D6" w14:textId="77777777" w:rsidTr="00DC4114">
        <w:tc>
          <w:tcPr>
            <w:tcW w:w="4675" w:type="dxa"/>
          </w:tcPr>
          <w:p w14:paraId="06D78B52" w14:textId="5BF0B9C7" w:rsidR="00F51439" w:rsidRPr="00F51439" w:rsidRDefault="00F51439" w:rsidP="00DC4114">
            <w:r w:rsidRPr="00F51439">
              <w:t>Performance Dashboards for Admins</w:t>
            </w:r>
          </w:p>
        </w:tc>
        <w:tc>
          <w:tcPr>
            <w:tcW w:w="4675" w:type="dxa"/>
          </w:tcPr>
          <w:p w14:paraId="16088137" w14:textId="79E0C992" w:rsidR="00F51439" w:rsidRPr="00F51439" w:rsidRDefault="00DD2DEA" w:rsidP="00DC4114">
            <w:r w:rsidRPr="00DD2DEA">
              <w:t>Graphical dashboards to monitor key metrics like complaints, revenue, service status.</w:t>
            </w:r>
          </w:p>
        </w:tc>
      </w:tr>
      <w:tr w:rsidR="00F51439" w:rsidRPr="00F51439" w14:paraId="630E2FC8" w14:textId="77777777" w:rsidTr="00DC4114">
        <w:tc>
          <w:tcPr>
            <w:tcW w:w="4675" w:type="dxa"/>
          </w:tcPr>
          <w:p w14:paraId="5B25764F" w14:textId="35AE9455" w:rsidR="00F51439" w:rsidRPr="00F51439" w:rsidRDefault="00F51439" w:rsidP="00DC4114">
            <w:r w:rsidRPr="00F51439">
              <w:t>Backup and Recovery Mechanism</w:t>
            </w:r>
          </w:p>
        </w:tc>
        <w:tc>
          <w:tcPr>
            <w:tcW w:w="4675" w:type="dxa"/>
          </w:tcPr>
          <w:p w14:paraId="4738A491" w14:textId="6F364E9B" w:rsidR="00F51439" w:rsidRPr="00F51439" w:rsidRDefault="00DD2DEA" w:rsidP="00DC4114">
            <w:r w:rsidRPr="00DD2DEA">
              <w:t>Periodic data backups and recovery options in case of failure or data loss.</w:t>
            </w:r>
          </w:p>
        </w:tc>
      </w:tr>
      <w:tr w:rsidR="00F51439" w:rsidRPr="00F51439" w14:paraId="38910C1F" w14:textId="77777777" w:rsidTr="00DC4114">
        <w:tc>
          <w:tcPr>
            <w:tcW w:w="4675" w:type="dxa"/>
          </w:tcPr>
          <w:p w14:paraId="66A21941" w14:textId="3114608F" w:rsidR="00F51439" w:rsidRPr="00F51439" w:rsidRDefault="00F51439" w:rsidP="00DC4114">
            <w:r w:rsidRPr="00F51439">
              <w:t>Notifications and Alerts</w:t>
            </w:r>
          </w:p>
        </w:tc>
        <w:tc>
          <w:tcPr>
            <w:tcW w:w="4675" w:type="dxa"/>
          </w:tcPr>
          <w:p w14:paraId="73AFC121" w14:textId="72A4F135" w:rsidR="00F51439" w:rsidRPr="00F51439" w:rsidRDefault="00DD2DEA" w:rsidP="00DC4114">
            <w:r w:rsidRPr="00DD2DEA">
              <w:t>SMS or email alerts for deadlines, application status, or new service updates.</w:t>
            </w:r>
          </w:p>
        </w:tc>
      </w:tr>
    </w:tbl>
    <w:p w14:paraId="2F8AC1ED" w14:textId="77777777" w:rsidR="00F51439" w:rsidRPr="00F51439" w:rsidRDefault="00F51439" w:rsidP="00F51439"/>
    <w:p w14:paraId="2E054DCA" w14:textId="77777777" w:rsidR="00F51439" w:rsidRDefault="00F51439"/>
    <w:p w14:paraId="566231C3" w14:textId="77777777" w:rsidR="00DD2DEA" w:rsidRDefault="00DD2DEA" w:rsidP="00DD2DEA"/>
    <w:p w14:paraId="101BE1A1" w14:textId="77777777" w:rsidR="00DD2DEA" w:rsidRPr="00F51439" w:rsidRDefault="00DD2DEA" w:rsidP="00DD2DEA">
      <w:pPr>
        <w:rPr>
          <w:b/>
          <w:bCs/>
          <w:sz w:val="40"/>
          <w:szCs w:val="4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D2DEA" w14:paraId="0BD363A7" w14:textId="77777777" w:rsidTr="00DC4114">
        <w:tc>
          <w:tcPr>
            <w:tcW w:w="9350" w:type="dxa"/>
            <w:gridSpan w:val="2"/>
          </w:tcPr>
          <w:p w14:paraId="18ABA486" w14:textId="5636EA63" w:rsidR="00DD2DEA" w:rsidRDefault="00DD2DEA" w:rsidP="00DC4114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2"/>
                <w:szCs w:val="32"/>
              </w:rPr>
              <w:lastRenderedPageBreak/>
              <w:t>Exciting</w:t>
            </w:r>
            <w:r w:rsidRPr="00F51439">
              <w:rPr>
                <w:b/>
                <w:bCs/>
                <w:sz w:val="32"/>
                <w:szCs w:val="32"/>
              </w:rPr>
              <w:t xml:space="preserve"> Requirements</w:t>
            </w:r>
          </w:p>
        </w:tc>
      </w:tr>
      <w:tr w:rsidR="00DD2DEA" w:rsidRPr="00311A5F" w14:paraId="50149CA8" w14:textId="77777777" w:rsidTr="00DC4114">
        <w:tc>
          <w:tcPr>
            <w:tcW w:w="4675" w:type="dxa"/>
          </w:tcPr>
          <w:p w14:paraId="47A2AF45" w14:textId="5A23D742" w:rsidR="00311A5F" w:rsidRPr="00311A5F" w:rsidRDefault="00311A5F" w:rsidP="00311A5F">
            <w:r w:rsidRPr="00311A5F">
              <w:t>GIS-Based Service Mapping</w:t>
            </w:r>
          </w:p>
        </w:tc>
        <w:tc>
          <w:tcPr>
            <w:tcW w:w="4675" w:type="dxa"/>
          </w:tcPr>
          <w:p w14:paraId="472ACD59" w14:textId="3CEAEC3D" w:rsidR="00DD2DEA" w:rsidRPr="00311A5F" w:rsidRDefault="00311A5F" w:rsidP="00DC4114">
            <w:r w:rsidRPr="00311A5F">
              <w:t>Real-time maps for visualizing infrastructure, complaints, and waste collection zones.</w:t>
            </w:r>
          </w:p>
        </w:tc>
      </w:tr>
      <w:tr w:rsidR="00DD2DEA" w:rsidRPr="00311A5F" w14:paraId="709DF3BF" w14:textId="77777777" w:rsidTr="00DC4114">
        <w:tc>
          <w:tcPr>
            <w:tcW w:w="4675" w:type="dxa"/>
          </w:tcPr>
          <w:p w14:paraId="59D6A0FF" w14:textId="7B8E421C" w:rsidR="00DD2DEA" w:rsidRPr="00311A5F" w:rsidRDefault="00311A5F" w:rsidP="00DC4114">
            <w:r w:rsidRPr="00311A5F">
              <w:t>Predictive Waste Scheduling</w:t>
            </w:r>
          </w:p>
        </w:tc>
        <w:tc>
          <w:tcPr>
            <w:tcW w:w="4675" w:type="dxa"/>
          </w:tcPr>
          <w:p w14:paraId="19EB3D5E" w14:textId="14B1BD0B" w:rsidR="00DD2DEA" w:rsidRPr="00311A5F" w:rsidRDefault="00311A5F" w:rsidP="00DC4114">
            <w:r w:rsidRPr="00311A5F">
              <w:t>Uses analytics to optimize waste collection schedules based on past data.</w:t>
            </w:r>
          </w:p>
        </w:tc>
      </w:tr>
      <w:tr w:rsidR="00DD2DEA" w:rsidRPr="00311A5F" w14:paraId="1A2B8BB7" w14:textId="77777777" w:rsidTr="00DC4114">
        <w:tc>
          <w:tcPr>
            <w:tcW w:w="4675" w:type="dxa"/>
          </w:tcPr>
          <w:p w14:paraId="769CD3DB" w14:textId="5139C0CA" w:rsidR="00DD2DEA" w:rsidRPr="00311A5F" w:rsidRDefault="00311A5F" w:rsidP="00DC4114">
            <w:r w:rsidRPr="00311A5F">
              <w:t>Citizen Feedback Analytics</w:t>
            </w:r>
          </w:p>
        </w:tc>
        <w:tc>
          <w:tcPr>
            <w:tcW w:w="4675" w:type="dxa"/>
          </w:tcPr>
          <w:p w14:paraId="797860EE" w14:textId="31591D05" w:rsidR="00DD2DEA" w:rsidRPr="00311A5F" w:rsidRDefault="00311A5F" w:rsidP="00DC4114">
            <w:r w:rsidRPr="00311A5F">
              <w:t>Collects, analyzes, and displays public satisfaction ratings for various services.</w:t>
            </w:r>
          </w:p>
        </w:tc>
      </w:tr>
      <w:tr w:rsidR="00DD2DEA" w:rsidRPr="00311A5F" w14:paraId="14401861" w14:textId="77777777" w:rsidTr="00DC4114">
        <w:tc>
          <w:tcPr>
            <w:tcW w:w="4675" w:type="dxa"/>
          </w:tcPr>
          <w:p w14:paraId="6148F1FC" w14:textId="5BCD5BB1" w:rsidR="00311A5F" w:rsidRPr="00311A5F" w:rsidRDefault="00311A5F" w:rsidP="00311A5F">
            <w:r w:rsidRPr="00311A5F">
              <w:t>Open API for External Integration</w:t>
            </w:r>
          </w:p>
          <w:p w14:paraId="7744AC72" w14:textId="1E65D947" w:rsidR="00DD2DEA" w:rsidRPr="00311A5F" w:rsidRDefault="00DD2DEA" w:rsidP="00DC4114"/>
        </w:tc>
        <w:tc>
          <w:tcPr>
            <w:tcW w:w="4675" w:type="dxa"/>
          </w:tcPr>
          <w:p w14:paraId="209877FE" w14:textId="053B353E" w:rsidR="00DD2DEA" w:rsidRPr="00311A5F" w:rsidRDefault="00311A5F" w:rsidP="00DC4114">
            <w:r w:rsidRPr="00311A5F">
              <w:t>Enables third-party applications or services to interact with IMMIS securely.</w:t>
            </w:r>
          </w:p>
        </w:tc>
      </w:tr>
      <w:tr w:rsidR="00DD2DEA" w:rsidRPr="00311A5F" w14:paraId="1AA65AC6" w14:textId="77777777" w:rsidTr="00DC4114">
        <w:tc>
          <w:tcPr>
            <w:tcW w:w="4675" w:type="dxa"/>
          </w:tcPr>
          <w:p w14:paraId="79F3F130" w14:textId="2FAE6E1B" w:rsidR="00DD2DEA" w:rsidRPr="00311A5F" w:rsidRDefault="00311A5F" w:rsidP="00DC4114">
            <w:r w:rsidRPr="00311A5F">
              <w:t>Eco Impact Dashboard</w:t>
            </w:r>
          </w:p>
        </w:tc>
        <w:tc>
          <w:tcPr>
            <w:tcW w:w="4675" w:type="dxa"/>
          </w:tcPr>
          <w:p w14:paraId="1E78C83C" w14:textId="3947C6BF" w:rsidR="00DD2DEA" w:rsidRPr="00311A5F" w:rsidRDefault="00311A5F" w:rsidP="00311A5F">
            <w:r w:rsidRPr="00311A5F">
              <w:t>Displays metrics like area cleanliness index, recycling rates, and air quality for public awareness.</w:t>
            </w:r>
          </w:p>
        </w:tc>
      </w:tr>
    </w:tbl>
    <w:p w14:paraId="7AF52183" w14:textId="77777777" w:rsidR="00DD2DEA" w:rsidRPr="00F51439" w:rsidRDefault="00DD2DEA" w:rsidP="00DD2DEA"/>
    <w:p w14:paraId="651EABC1" w14:textId="77777777" w:rsidR="00DD2DEA" w:rsidRDefault="00DD2DEA"/>
    <w:p w14:paraId="07167CBB" w14:textId="77777777" w:rsidR="00533408" w:rsidRDefault="00533408"/>
    <w:p w14:paraId="3115AFE3" w14:textId="77777777" w:rsidR="00533408" w:rsidRDefault="00533408"/>
    <w:p w14:paraId="0E43C3E4" w14:textId="77777777" w:rsidR="00533408" w:rsidRDefault="00533408"/>
    <w:p w14:paraId="25CE5390" w14:textId="77777777" w:rsidR="00533408" w:rsidRDefault="00533408"/>
    <w:p w14:paraId="00AD9C2C" w14:textId="77777777" w:rsidR="00533408" w:rsidRDefault="00533408"/>
    <w:p w14:paraId="68F1A231" w14:textId="77777777" w:rsidR="00533408" w:rsidRDefault="00533408"/>
    <w:p w14:paraId="1A6AE4D6" w14:textId="77777777" w:rsidR="00533408" w:rsidRDefault="00533408"/>
    <w:p w14:paraId="653C3AFA" w14:textId="77777777" w:rsidR="00533408" w:rsidRDefault="00533408"/>
    <w:p w14:paraId="313FD2D7" w14:textId="77777777" w:rsidR="00533408" w:rsidRDefault="00533408"/>
    <w:p w14:paraId="1DEC5640" w14:textId="77777777" w:rsidR="00533408" w:rsidRDefault="00533408"/>
    <w:p w14:paraId="66AF8934" w14:textId="77777777" w:rsidR="00533408" w:rsidRDefault="00533408"/>
    <w:p w14:paraId="74CF1060" w14:textId="77777777" w:rsidR="00533408" w:rsidRDefault="00533408"/>
    <w:p w14:paraId="05C889AD" w14:textId="77777777" w:rsidR="00533408" w:rsidRDefault="00533408"/>
    <w:p w14:paraId="04E3F706" w14:textId="77777777" w:rsidR="00533408" w:rsidRDefault="00533408"/>
    <w:p w14:paraId="608949AF" w14:textId="77777777" w:rsidR="00533408" w:rsidRDefault="00533408"/>
    <w:p w14:paraId="4F2991F1" w14:textId="5018E090" w:rsidR="00533408" w:rsidRPr="00533408" w:rsidRDefault="00533408" w:rsidP="00533408"/>
    <w:sectPr w:rsidR="00533408" w:rsidRPr="00533408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013807" w14:textId="77777777" w:rsidR="00FB555C" w:rsidRDefault="00FB555C" w:rsidP="007D52AD">
      <w:pPr>
        <w:spacing w:after="0" w:line="240" w:lineRule="auto"/>
      </w:pPr>
      <w:r>
        <w:separator/>
      </w:r>
    </w:p>
  </w:endnote>
  <w:endnote w:type="continuationSeparator" w:id="0">
    <w:p w14:paraId="212AF2CA" w14:textId="77777777" w:rsidR="00FB555C" w:rsidRDefault="00FB555C" w:rsidP="007D52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F08AA7" w14:textId="2408A652" w:rsidR="007D52AD" w:rsidRDefault="007D52AD" w:rsidP="0034026E">
    <w:pPr>
      <w:pStyle w:val="Footer"/>
    </w:pPr>
  </w:p>
  <w:p w14:paraId="197B66F1" w14:textId="77777777" w:rsidR="007D52AD" w:rsidRDefault="007D52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EA2205" w14:textId="77777777" w:rsidR="00FB555C" w:rsidRDefault="00FB555C" w:rsidP="007D52AD">
      <w:pPr>
        <w:spacing w:after="0" w:line="240" w:lineRule="auto"/>
      </w:pPr>
      <w:r>
        <w:separator/>
      </w:r>
    </w:p>
  </w:footnote>
  <w:footnote w:type="continuationSeparator" w:id="0">
    <w:p w14:paraId="686766FF" w14:textId="77777777" w:rsidR="00FB555C" w:rsidRDefault="00FB555C" w:rsidP="007D52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B1AB9"/>
    <w:multiLevelType w:val="multilevel"/>
    <w:tmpl w:val="9D4E2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5514C"/>
    <w:multiLevelType w:val="multilevel"/>
    <w:tmpl w:val="31527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B2391"/>
    <w:multiLevelType w:val="multilevel"/>
    <w:tmpl w:val="710EA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A6228A"/>
    <w:multiLevelType w:val="multilevel"/>
    <w:tmpl w:val="91166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A63FC0"/>
    <w:multiLevelType w:val="multilevel"/>
    <w:tmpl w:val="C6B0F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0557F9"/>
    <w:multiLevelType w:val="multilevel"/>
    <w:tmpl w:val="65F62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66729D"/>
    <w:multiLevelType w:val="multilevel"/>
    <w:tmpl w:val="8ADEE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3D1604"/>
    <w:multiLevelType w:val="hybridMultilevel"/>
    <w:tmpl w:val="1216489A"/>
    <w:lvl w:ilvl="0" w:tplc="F2729F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36057B7"/>
    <w:multiLevelType w:val="multilevel"/>
    <w:tmpl w:val="AEC2D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097172"/>
    <w:multiLevelType w:val="multilevel"/>
    <w:tmpl w:val="FDD46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E11366"/>
    <w:multiLevelType w:val="multilevel"/>
    <w:tmpl w:val="EAF2C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082DBA"/>
    <w:multiLevelType w:val="multilevel"/>
    <w:tmpl w:val="D00C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D4512D"/>
    <w:multiLevelType w:val="multilevel"/>
    <w:tmpl w:val="FAB22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1852681">
    <w:abstractNumId w:val="7"/>
  </w:num>
  <w:num w:numId="2" w16cid:durableId="38238812">
    <w:abstractNumId w:val="0"/>
  </w:num>
  <w:num w:numId="3" w16cid:durableId="1769037413">
    <w:abstractNumId w:val="11"/>
  </w:num>
  <w:num w:numId="4" w16cid:durableId="1374646902">
    <w:abstractNumId w:val="4"/>
  </w:num>
  <w:num w:numId="5" w16cid:durableId="194850936">
    <w:abstractNumId w:val="2"/>
  </w:num>
  <w:num w:numId="6" w16cid:durableId="175266254">
    <w:abstractNumId w:val="3"/>
  </w:num>
  <w:num w:numId="7" w16cid:durableId="1633168941">
    <w:abstractNumId w:val="6"/>
  </w:num>
  <w:num w:numId="8" w16cid:durableId="483547306">
    <w:abstractNumId w:val="10"/>
  </w:num>
  <w:num w:numId="9" w16cid:durableId="991982284">
    <w:abstractNumId w:val="12"/>
  </w:num>
  <w:num w:numId="10" w16cid:durableId="148601772">
    <w:abstractNumId w:val="9"/>
  </w:num>
  <w:num w:numId="11" w16cid:durableId="265314106">
    <w:abstractNumId w:val="1"/>
  </w:num>
  <w:num w:numId="12" w16cid:durableId="1021398837">
    <w:abstractNumId w:val="5"/>
  </w:num>
  <w:num w:numId="13" w16cid:durableId="35287613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7E0"/>
    <w:rsid w:val="000171F4"/>
    <w:rsid w:val="000E5EE2"/>
    <w:rsid w:val="0012525F"/>
    <w:rsid w:val="0012614B"/>
    <w:rsid w:val="001B2224"/>
    <w:rsid w:val="001D0E9B"/>
    <w:rsid w:val="002F333F"/>
    <w:rsid w:val="00311A5F"/>
    <w:rsid w:val="00323B19"/>
    <w:rsid w:val="0034026E"/>
    <w:rsid w:val="00367EF5"/>
    <w:rsid w:val="0038627F"/>
    <w:rsid w:val="003C2141"/>
    <w:rsid w:val="0046263F"/>
    <w:rsid w:val="004869BA"/>
    <w:rsid w:val="004F42B1"/>
    <w:rsid w:val="00533408"/>
    <w:rsid w:val="00541EED"/>
    <w:rsid w:val="005F0B51"/>
    <w:rsid w:val="006447E0"/>
    <w:rsid w:val="006B4C9C"/>
    <w:rsid w:val="006D7E46"/>
    <w:rsid w:val="00724FE6"/>
    <w:rsid w:val="007709E9"/>
    <w:rsid w:val="007B2771"/>
    <w:rsid w:val="007D52AD"/>
    <w:rsid w:val="00884F0D"/>
    <w:rsid w:val="008A34E3"/>
    <w:rsid w:val="009663BF"/>
    <w:rsid w:val="00971A9F"/>
    <w:rsid w:val="00A15F52"/>
    <w:rsid w:val="00A32CC6"/>
    <w:rsid w:val="00AD4D92"/>
    <w:rsid w:val="00BE0810"/>
    <w:rsid w:val="00CC2D6A"/>
    <w:rsid w:val="00D84362"/>
    <w:rsid w:val="00DD2DEA"/>
    <w:rsid w:val="00DE24C1"/>
    <w:rsid w:val="00DF1F4E"/>
    <w:rsid w:val="00E577FD"/>
    <w:rsid w:val="00E778A5"/>
    <w:rsid w:val="00E91038"/>
    <w:rsid w:val="00E94243"/>
    <w:rsid w:val="00EB1186"/>
    <w:rsid w:val="00F51439"/>
    <w:rsid w:val="00FA4B37"/>
    <w:rsid w:val="00FB555C"/>
    <w:rsid w:val="00FD4943"/>
    <w:rsid w:val="00FF1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F7446"/>
  <w15:chartTrackingRefBased/>
  <w15:docId w15:val="{3359ECA0-0FE6-4894-83EE-B1374F1DB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2DEA"/>
  </w:style>
  <w:style w:type="paragraph" w:styleId="Heading1">
    <w:name w:val="heading 1"/>
    <w:basedOn w:val="Normal"/>
    <w:next w:val="Normal"/>
    <w:link w:val="Heading1Char"/>
    <w:uiPriority w:val="9"/>
    <w:qFormat/>
    <w:rsid w:val="006447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7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47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47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47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47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47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47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47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7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7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47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47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47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7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47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47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47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47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7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47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7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47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7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47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47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47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7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47E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447E0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DF1F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D52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52AD"/>
  </w:style>
  <w:style w:type="paragraph" w:styleId="Footer">
    <w:name w:val="footer"/>
    <w:basedOn w:val="Normal"/>
    <w:link w:val="FooterChar"/>
    <w:uiPriority w:val="99"/>
    <w:unhideWhenUsed/>
    <w:rsid w:val="007D52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52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8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4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2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4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13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3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7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8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8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3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85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4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1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1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0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26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0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8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8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3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5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2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4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9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3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65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1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2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3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0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6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0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9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9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4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7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2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6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8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7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79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4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38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2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6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6</Pages>
  <Words>890</Words>
  <Characters>5074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Md. Ehasan Mahmud</cp:lastModifiedBy>
  <cp:revision>25</cp:revision>
  <cp:lastPrinted>2025-08-02T14:27:00Z</cp:lastPrinted>
  <dcterms:created xsi:type="dcterms:W3CDTF">2025-05-26T23:21:00Z</dcterms:created>
  <dcterms:modified xsi:type="dcterms:W3CDTF">2025-08-08T15:31:00Z</dcterms:modified>
</cp:coreProperties>
</file>