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D565" w14:textId="52D35146" w:rsidR="009A4EE5" w:rsidRDefault="00C45BCF" w:rsidP="00945167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8E525" wp14:editId="50961AC9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213360" cy="217170"/>
                <wp:effectExtent l="0" t="19050" r="34290" b="30480"/>
                <wp:wrapNone/>
                <wp:docPr id="33129092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171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3903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0;margin-top:1.5pt;width:16.8pt;height:17.1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" adj="10800" fillcolor="black [3200]" strokecolor="black [480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805A97" w:rsidRPr="001A6098">
        <w:rPr>
          <w:rFonts w:ascii="Times New Roman" w:hAnsi="Times New Roman" w:cs="Times New Roman"/>
          <w:sz w:val="32"/>
          <w:szCs w:val="32"/>
        </w:rPr>
        <w:t xml:space="preserve">Names or roles of the 5 users </w:t>
      </w:r>
      <w:r w:rsidR="009A4EE5">
        <w:rPr>
          <w:rFonts w:ascii="Times New Roman" w:hAnsi="Times New Roman" w:cs="Times New Roman"/>
          <w:sz w:val="32"/>
          <w:szCs w:val="32"/>
        </w:rPr>
        <w:t>we</w:t>
      </w:r>
      <w:r w:rsidR="00805A97" w:rsidRPr="001A6098">
        <w:rPr>
          <w:rFonts w:ascii="Times New Roman" w:hAnsi="Times New Roman" w:cs="Times New Roman"/>
          <w:sz w:val="32"/>
          <w:szCs w:val="32"/>
        </w:rPr>
        <w:t xml:space="preserve"> intend to take feedback from-</w:t>
      </w:r>
      <w:r w:rsidR="00805A97" w:rsidRPr="001A6098">
        <w:rPr>
          <w:rFonts w:ascii="Times New Roman" w:hAnsi="Times New Roman" w:cs="Times New Roman"/>
          <w:sz w:val="32"/>
          <w:szCs w:val="32"/>
        </w:rPr>
        <w:cr/>
      </w:r>
      <w:r w:rsidR="00805A97" w:rsidRPr="001A6098">
        <w:rPr>
          <w:rFonts w:ascii="Times New Roman" w:hAnsi="Times New Roman" w:cs="Times New Roman"/>
          <w:sz w:val="28"/>
          <w:szCs w:val="28"/>
        </w:rPr>
        <w:t>1. Teacher</w:t>
      </w:r>
      <w:r w:rsidR="00805A97" w:rsidRPr="001A6098">
        <w:rPr>
          <w:rFonts w:ascii="Times New Roman" w:hAnsi="Times New Roman" w:cs="Times New Roman"/>
          <w:sz w:val="28"/>
          <w:szCs w:val="28"/>
        </w:rPr>
        <w:cr/>
        <w:t>2. Student</w:t>
      </w:r>
      <w:r w:rsidR="00805A97" w:rsidRPr="001A6098">
        <w:rPr>
          <w:rFonts w:ascii="Times New Roman" w:hAnsi="Times New Roman" w:cs="Times New Roman"/>
          <w:sz w:val="28"/>
          <w:szCs w:val="28"/>
        </w:rPr>
        <w:cr/>
        <w:t>3. Businessman</w:t>
      </w:r>
      <w:r w:rsidR="00805A97" w:rsidRPr="001A6098">
        <w:rPr>
          <w:rFonts w:ascii="Times New Roman" w:hAnsi="Times New Roman" w:cs="Times New Roman"/>
          <w:sz w:val="28"/>
          <w:szCs w:val="28"/>
        </w:rPr>
        <w:cr/>
        <w:t xml:space="preserve">4. Laborer  </w:t>
      </w:r>
      <w:r w:rsidR="00805A97" w:rsidRPr="001A6098">
        <w:rPr>
          <w:rFonts w:ascii="Times New Roman" w:hAnsi="Times New Roman" w:cs="Times New Roman"/>
          <w:sz w:val="28"/>
          <w:szCs w:val="28"/>
        </w:rPr>
        <w:cr/>
        <w:t>5. Municipality Staff</w:t>
      </w:r>
    </w:p>
    <w:p w14:paraId="367968AC" w14:textId="6D9AB667" w:rsidR="00805A97" w:rsidRDefault="009A4EE5" w:rsidP="00945167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E088E" wp14:editId="3F0C5056">
                <wp:simplePos x="0" y="0"/>
                <wp:positionH relativeFrom="margin">
                  <wp:align>left</wp:align>
                </wp:positionH>
                <wp:positionV relativeFrom="paragraph">
                  <wp:posOffset>459105</wp:posOffset>
                </wp:positionV>
                <wp:extent cx="213360" cy="217170"/>
                <wp:effectExtent l="0" t="19050" r="34290" b="30480"/>
                <wp:wrapNone/>
                <wp:docPr id="113102932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171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C5FC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0;margin-top:36.15pt;width:16.8pt;height:17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" adj="10800" fillcolor="black [3200]" strokecolor="black [480]" strokeweight="1pt">
                <w10:wrap anchorx="margin"/>
              </v:shape>
            </w:pict>
          </mc:Fallback>
        </mc:AlternateContent>
      </w:r>
      <w:r w:rsidR="00805A97" w:rsidRPr="001A6098">
        <w:rPr>
          <w:rFonts w:ascii="Times New Roman" w:hAnsi="Times New Roman" w:cs="Times New Roman"/>
          <w:sz w:val="28"/>
          <w:szCs w:val="28"/>
        </w:rPr>
        <w:cr/>
      </w:r>
      <w:r w:rsidR="00805A97" w:rsidRPr="001A6098">
        <w:rPr>
          <w:rFonts w:ascii="Times New Roman" w:hAnsi="Times New Roman" w:cs="Times New Roman"/>
          <w:sz w:val="28"/>
          <w:szCs w:val="28"/>
        </w:rPr>
        <w:cr/>
      </w:r>
      <w:r w:rsidR="00C45BCF">
        <w:rPr>
          <w:rFonts w:ascii="Times New Roman" w:hAnsi="Times New Roman" w:cs="Times New Roman"/>
          <w:sz w:val="28"/>
          <w:szCs w:val="28"/>
        </w:rPr>
        <w:t xml:space="preserve">       </w:t>
      </w:r>
      <w:r w:rsidR="00945167" w:rsidRPr="001A6098">
        <w:rPr>
          <w:rFonts w:ascii="Times New Roman" w:hAnsi="Times New Roman" w:cs="Times New Roman"/>
          <w:sz w:val="28"/>
          <w:szCs w:val="28"/>
        </w:rPr>
        <w:t>We will take feedback in-person and we will give them a form to fill up.</w:t>
      </w:r>
    </w:p>
    <w:p w14:paraId="0420ED3F" w14:textId="77777777" w:rsidR="009A4EE5" w:rsidRDefault="009A4EE5" w:rsidP="00945167">
      <w:pPr>
        <w:rPr>
          <w:rFonts w:ascii="Times New Roman" w:hAnsi="Times New Roman" w:cs="Times New Roman"/>
          <w:sz w:val="28"/>
          <w:szCs w:val="28"/>
        </w:rPr>
      </w:pPr>
    </w:p>
    <w:p w14:paraId="1D7311E3" w14:textId="77777777" w:rsidR="009A4EE5" w:rsidRPr="001A6098" w:rsidRDefault="009A4EE5" w:rsidP="00945167">
      <w:pPr>
        <w:rPr>
          <w:rFonts w:ascii="Times New Roman" w:hAnsi="Times New Roman" w:cs="Times New Roman"/>
          <w:sz w:val="28"/>
          <w:szCs w:val="28"/>
        </w:rPr>
      </w:pPr>
    </w:p>
    <w:p w14:paraId="3457DA2D" w14:textId="68D9F93D" w:rsidR="00805A97" w:rsidRDefault="00945167" w:rsidP="0094516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A609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ADC983" wp14:editId="1EDB4220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213360" cy="217170"/>
                <wp:effectExtent l="0" t="19050" r="34290" b="30480"/>
                <wp:wrapNone/>
                <wp:docPr id="83838896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171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759BD" id="Arrow: Right 1" o:spid="_x0000_s1026" type="#_x0000_t13" style="position:absolute;margin-left:0;margin-top:2.1pt;width:16.8pt;height:17.1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" adj="10800" fillcolor="black [3200]" strokecolor="black [480]" strokeweight="1pt">
                <w10:wrap anchorx="margin"/>
              </v:shape>
            </w:pict>
          </mc:Fallback>
        </mc:AlternateContent>
      </w:r>
      <w:r w:rsidRPr="001A6098">
        <w:rPr>
          <w:rFonts w:ascii="Times New Roman" w:hAnsi="Times New Roman" w:cs="Times New Roman"/>
          <w:b/>
          <w:bCs/>
          <w:sz w:val="36"/>
          <w:szCs w:val="36"/>
          <w:u w:val="single"/>
        </w:rPr>
        <w:t>IMMIS Prototype Feedback Form</w:t>
      </w:r>
    </w:p>
    <w:p w14:paraId="49404504" w14:textId="77777777" w:rsidR="006506CE" w:rsidRDefault="006506CE" w:rsidP="006506CE">
      <w:pPr>
        <w:rPr>
          <w:rFonts w:ascii="Times New Roman" w:hAnsi="Times New Roman" w:cs="Times New Roman"/>
          <w:sz w:val="36"/>
          <w:szCs w:val="36"/>
        </w:rPr>
      </w:pPr>
    </w:p>
    <w:p w14:paraId="6216C98A" w14:textId="3C06B4D8" w:rsidR="006506CE" w:rsidRPr="006506CE" w:rsidRDefault="006506CE" w:rsidP="006506CE">
      <w:pPr>
        <w:rPr>
          <w:rFonts w:ascii="Times New Roman" w:hAnsi="Times New Roman" w:cs="Times New Roman"/>
        </w:rPr>
      </w:pPr>
      <w:r w:rsidRPr="00727092">
        <w:rPr>
          <w:rFonts w:ascii="Times New Roman" w:hAnsi="Times New Roman" w:cs="Times New Roman"/>
          <w:sz w:val="32"/>
          <w:szCs w:val="32"/>
          <w:u w:val="single"/>
        </w:rPr>
        <w:t>User Role:</w:t>
      </w:r>
      <w:r w:rsidRPr="0072709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6506CE">
        <w:rPr>
          <w:rFonts w:ascii="Times New Roman" w:hAnsi="Times New Roman" w:cs="Times New Roman"/>
        </w:rPr>
        <w:t>( )</w:t>
      </w:r>
      <w:proofErr w:type="gramEnd"/>
      <w:r w:rsidRPr="006506CE">
        <w:rPr>
          <w:rFonts w:ascii="Times New Roman" w:hAnsi="Times New Roman" w:cs="Times New Roman"/>
        </w:rPr>
        <w:t xml:space="preserve"> Teacher </w:t>
      </w:r>
      <w:proofErr w:type="gramStart"/>
      <w:r w:rsidRPr="006506CE">
        <w:rPr>
          <w:rFonts w:ascii="Times New Roman" w:hAnsi="Times New Roman" w:cs="Times New Roman"/>
        </w:rPr>
        <w:t>( )</w:t>
      </w:r>
      <w:proofErr w:type="gramEnd"/>
      <w:r w:rsidRPr="006506CE">
        <w:rPr>
          <w:rFonts w:ascii="Times New Roman" w:hAnsi="Times New Roman" w:cs="Times New Roman"/>
        </w:rPr>
        <w:t xml:space="preserve"> Student </w:t>
      </w:r>
      <w:proofErr w:type="gramStart"/>
      <w:r w:rsidRPr="006506CE">
        <w:rPr>
          <w:rFonts w:ascii="Times New Roman" w:hAnsi="Times New Roman" w:cs="Times New Roman"/>
        </w:rPr>
        <w:t>( )</w:t>
      </w:r>
      <w:proofErr w:type="gramEnd"/>
      <w:r w:rsidRPr="006506CE">
        <w:rPr>
          <w:rFonts w:ascii="Times New Roman" w:hAnsi="Times New Roman" w:cs="Times New Roman"/>
        </w:rPr>
        <w:t xml:space="preserve"> Businessman </w:t>
      </w:r>
      <w:proofErr w:type="gramStart"/>
      <w:r w:rsidRPr="006506CE">
        <w:rPr>
          <w:rFonts w:ascii="Times New Roman" w:hAnsi="Times New Roman" w:cs="Times New Roman"/>
        </w:rPr>
        <w:t>( )</w:t>
      </w:r>
      <w:proofErr w:type="gramEnd"/>
      <w:r w:rsidRPr="006506CE">
        <w:rPr>
          <w:rFonts w:ascii="Times New Roman" w:hAnsi="Times New Roman" w:cs="Times New Roman"/>
        </w:rPr>
        <w:t xml:space="preserve"> Laborer </w:t>
      </w:r>
      <w:proofErr w:type="gramStart"/>
      <w:r w:rsidRPr="006506CE">
        <w:rPr>
          <w:rFonts w:ascii="Times New Roman" w:hAnsi="Times New Roman" w:cs="Times New Roman"/>
        </w:rPr>
        <w:t>( )</w:t>
      </w:r>
      <w:proofErr w:type="gramEnd"/>
      <w:r w:rsidRPr="006506CE">
        <w:rPr>
          <w:rFonts w:ascii="Times New Roman" w:hAnsi="Times New Roman" w:cs="Times New Roman"/>
        </w:rPr>
        <w:t xml:space="preserve"> Municipality Staff</w:t>
      </w:r>
    </w:p>
    <w:p w14:paraId="4E450A03" w14:textId="77777777" w:rsidR="006506CE" w:rsidRDefault="006506CE" w:rsidP="00C8363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71BE6B" w14:textId="0BF84393" w:rsidR="00C83630" w:rsidRPr="001A6098" w:rsidRDefault="00C83630" w:rsidP="00C83630">
      <w:pPr>
        <w:rPr>
          <w:rFonts w:ascii="Times New Roman" w:hAnsi="Times New Roman" w:cs="Times New Roman"/>
          <w:sz w:val="32"/>
          <w:szCs w:val="32"/>
          <w:u w:val="single"/>
        </w:rPr>
      </w:pPr>
      <w:r w:rsidRPr="001A6098">
        <w:rPr>
          <w:rFonts w:ascii="Times New Roman" w:hAnsi="Times New Roman" w:cs="Times New Roman"/>
          <w:sz w:val="32"/>
          <w:szCs w:val="32"/>
          <w:u w:val="single"/>
        </w:rPr>
        <w:t>Section 1: General Experience</w:t>
      </w:r>
    </w:p>
    <w:p w14:paraId="58A2EDE1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How easy was it to understand the purpose of this system?</w:t>
      </w:r>
    </w:p>
    <w:p w14:paraId="7D8CB6DD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Very Easy 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Easy 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Neutral 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Difficult 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Very Difficult</w:t>
      </w:r>
    </w:p>
    <w:p w14:paraId="1A502C3B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10BD954C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How would you rate the visual design and layout of the system?</w:t>
      </w:r>
    </w:p>
    <w:p w14:paraId="5415517C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Excellent 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Good 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Average 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Poor 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Very Poor</w:t>
      </w:r>
    </w:p>
    <w:p w14:paraId="50E3E9D2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528E0D15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Did you feel the system was designed for users like you?</w:t>
      </w:r>
    </w:p>
    <w:p w14:paraId="2E98B8C5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Yes 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Partially 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No</w:t>
      </w:r>
    </w:p>
    <w:p w14:paraId="33F524C0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5E8FA2A7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Which device did you test the prototype on?</w:t>
      </w:r>
    </w:p>
    <w:p w14:paraId="475FD6C1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Computer 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Tablet 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Smartphone</w:t>
      </w:r>
    </w:p>
    <w:p w14:paraId="42BE8E25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235FE7BA" w14:textId="7E163B34" w:rsidR="00C83630" w:rsidRPr="001A6098" w:rsidRDefault="00C83630" w:rsidP="00C83630">
      <w:pPr>
        <w:rPr>
          <w:rFonts w:ascii="Times New Roman" w:hAnsi="Times New Roman" w:cs="Times New Roman"/>
          <w:sz w:val="32"/>
          <w:szCs w:val="32"/>
          <w:u w:val="single"/>
        </w:rPr>
      </w:pPr>
      <w:r w:rsidRPr="001A6098">
        <w:rPr>
          <w:rFonts w:ascii="Times New Roman" w:hAnsi="Times New Roman" w:cs="Times New Roman"/>
          <w:sz w:val="32"/>
          <w:szCs w:val="32"/>
          <w:u w:val="single"/>
        </w:rPr>
        <w:t>Section 2: Usability</w:t>
      </w:r>
    </w:p>
    <w:p w14:paraId="31498C95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How easy was it to navigate between pages or sections?</w:t>
      </w:r>
    </w:p>
    <w:p w14:paraId="6DA30AF1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Very Easy 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Easy 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Neutral 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Difficult 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Very Difficult</w:t>
      </w:r>
    </w:p>
    <w:p w14:paraId="22E79F16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2ACED93F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Were any features confusing or unclear?</w:t>
      </w:r>
    </w:p>
    <w:p w14:paraId="5C711FF3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Yes 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No → If yes, which ones? ___________________________</w:t>
      </w:r>
    </w:p>
    <w:p w14:paraId="7AE393DA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07AC0597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How long do you think it would take you to learn how to use the full system?</w:t>
      </w:r>
    </w:p>
    <w:p w14:paraId="6D5F1AD7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Instantly 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A few minutes 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About an hour 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Several hours or more</w:t>
      </w:r>
    </w:p>
    <w:p w14:paraId="749591A7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2901B512" w14:textId="72B87F6F" w:rsidR="00C83630" w:rsidRPr="001A6098" w:rsidRDefault="00C83630" w:rsidP="00C83630">
      <w:pPr>
        <w:rPr>
          <w:rFonts w:ascii="Times New Roman" w:hAnsi="Times New Roman" w:cs="Times New Roman"/>
          <w:sz w:val="32"/>
          <w:szCs w:val="32"/>
          <w:u w:val="single"/>
        </w:rPr>
      </w:pPr>
      <w:r w:rsidRPr="001A6098">
        <w:rPr>
          <w:rFonts w:ascii="Times New Roman" w:hAnsi="Times New Roman" w:cs="Times New Roman"/>
          <w:sz w:val="32"/>
          <w:szCs w:val="32"/>
          <w:u w:val="single"/>
        </w:rPr>
        <w:t>Section 3: Features &amp; Functionality</w:t>
      </w:r>
    </w:p>
    <w:p w14:paraId="418C41B1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Which of the following features do you think are useful? (Select all that apply)</w:t>
      </w:r>
    </w:p>
    <w:p w14:paraId="3CC0E816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Bill Payment 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Grievance Submission 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Birth/Death Registration </w:t>
      </w:r>
    </w:p>
    <w:p w14:paraId="4F946417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Waste Collection Scheduling 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License/Permit Request 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Others: ___________</w:t>
      </w:r>
    </w:p>
    <w:p w14:paraId="0AD0A6DE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019E4454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Is there any feature you expected but did not see in the prototype?</w:t>
      </w:r>
    </w:p>
    <w:p w14:paraId="2FB00E67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Yes 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No → If yes, please mention: ___________________________</w:t>
      </w:r>
    </w:p>
    <w:p w14:paraId="10254EA1" w14:textId="77777777" w:rsidR="00C83630" w:rsidRPr="001A6098" w:rsidRDefault="00C83630" w:rsidP="00C83630">
      <w:pPr>
        <w:rPr>
          <w:rFonts w:ascii="Times New Roman" w:hAnsi="Times New Roman" w:cs="Times New Roman"/>
        </w:rPr>
      </w:pPr>
    </w:p>
    <w:p w14:paraId="024620DD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How confident do you feel using this system for official tasks?</w:t>
      </w:r>
    </w:p>
    <w:p w14:paraId="57677A1D" w14:textId="77777777" w:rsidR="00C83630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Very Confident 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Confident 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Neutral 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Unsure 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Not Confident at all</w:t>
      </w:r>
    </w:p>
    <w:p w14:paraId="11BF6D3C" w14:textId="77777777" w:rsidR="0055366B" w:rsidRPr="001A6098" w:rsidRDefault="0055366B" w:rsidP="00C83630">
      <w:pPr>
        <w:rPr>
          <w:rFonts w:ascii="Times New Roman" w:hAnsi="Times New Roman" w:cs="Times New Roman"/>
        </w:rPr>
      </w:pPr>
    </w:p>
    <w:p w14:paraId="0C320BC2" w14:textId="65223744" w:rsidR="00C83630" w:rsidRPr="001A6098" w:rsidRDefault="00C83630" w:rsidP="00C83630">
      <w:pPr>
        <w:rPr>
          <w:rFonts w:ascii="Times New Roman" w:hAnsi="Times New Roman" w:cs="Times New Roman"/>
          <w:sz w:val="32"/>
          <w:szCs w:val="32"/>
          <w:u w:val="single"/>
        </w:rPr>
      </w:pPr>
      <w:r w:rsidRPr="001A6098">
        <w:rPr>
          <w:rFonts w:ascii="Times New Roman" w:hAnsi="Times New Roman" w:cs="Times New Roman"/>
          <w:sz w:val="32"/>
          <w:szCs w:val="32"/>
          <w:u w:val="single"/>
        </w:rPr>
        <w:t>Section 4: Overall Feedback</w:t>
      </w:r>
    </w:p>
    <w:p w14:paraId="76F9C360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What did you like the most about the prototype?</w:t>
      </w:r>
    </w:p>
    <w:p w14:paraId="509DA4D3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What did you dislike or found difficult?</w:t>
      </w:r>
    </w:p>
    <w:p w14:paraId="1C11050C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t>Any suggestions for improvement?</w:t>
      </w:r>
    </w:p>
    <w:p w14:paraId="6AEE9832" w14:textId="77777777" w:rsidR="00C83630" w:rsidRPr="001A6098" w:rsidRDefault="00C83630" w:rsidP="00C83630">
      <w:pPr>
        <w:rPr>
          <w:rFonts w:ascii="Times New Roman" w:hAnsi="Times New Roman" w:cs="Times New Roman"/>
          <w:sz w:val="28"/>
          <w:szCs w:val="28"/>
        </w:rPr>
      </w:pPr>
      <w:r w:rsidRPr="001A6098">
        <w:rPr>
          <w:rFonts w:ascii="Times New Roman" w:hAnsi="Times New Roman" w:cs="Times New Roman"/>
          <w:sz w:val="28"/>
          <w:szCs w:val="28"/>
        </w:rPr>
        <w:lastRenderedPageBreak/>
        <w:t>Would you consider using this system regularly if it were implemented in your municipality?</w:t>
      </w:r>
    </w:p>
    <w:p w14:paraId="3437F3DB" w14:textId="5E51B4F1" w:rsidR="00E03C3A" w:rsidRPr="001A6098" w:rsidRDefault="00C83630" w:rsidP="00C83630">
      <w:pPr>
        <w:rPr>
          <w:rFonts w:ascii="Times New Roman" w:hAnsi="Times New Roman" w:cs="Times New Roman"/>
        </w:rPr>
      </w:pP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Yes 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Maybe </w:t>
      </w:r>
      <w:r w:rsidRPr="001A6098">
        <w:rPr>
          <w:rFonts w:ascii="Segoe UI Symbol" w:hAnsi="Segoe UI Symbol" w:cs="Segoe UI Symbol"/>
        </w:rPr>
        <w:t>☐</w:t>
      </w:r>
      <w:r w:rsidRPr="001A6098">
        <w:rPr>
          <w:rFonts w:ascii="Times New Roman" w:hAnsi="Times New Roman" w:cs="Times New Roman"/>
        </w:rPr>
        <w:t xml:space="preserve"> No</w:t>
      </w:r>
    </w:p>
    <w:p w14:paraId="7A7FA559" w14:textId="77777777" w:rsidR="001A6098" w:rsidRPr="001A6098" w:rsidRDefault="001A6098">
      <w:pPr>
        <w:rPr>
          <w:rFonts w:ascii="Times New Roman" w:hAnsi="Times New Roman" w:cs="Times New Roman"/>
        </w:rPr>
      </w:pPr>
    </w:p>
    <w:sectPr w:rsidR="001A6098" w:rsidRPr="001A6098" w:rsidSect="00C836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30"/>
    <w:rsid w:val="000C38E7"/>
    <w:rsid w:val="00151251"/>
    <w:rsid w:val="00166B3E"/>
    <w:rsid w:val="001A6098"/>
    <w:rsid w:val="00551D0D"/>
    <w:rsid w:val="0055366B"/>
    <w:rsid w:val="006506CE"/>
    <w:rsid w:val="006D71F4"/>
    <w:rsid w:val="00727092"/>
    <w:rsid w:val="00805A97"/>
    <w:rsid w:val="00884F0D"/>
    <w:rsid w:val="008A5FAE"/>
    <w:rsid w:val="00945167"/>
    <w:rsid w:val="009A4EE5"/>
    <w:rsid w:val="009E2076"/>
    <w:rsid w:val="00B94858"/>
    <w:rsid w:val="00C45BCF"/>
    <w:rsid w:val="00C83630"/>
    <w:rsid w:val="00CC2D6A"/>
    <w:rsid w:val="00DF3FC8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C3E3"/>
  <w15:chartTrackingRefBased/>
  <w15:docId w15:val="{A965A622-477B-41FE-BD6F-CCCA9D28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313</Words>
  <Characters>1627</Characters>
  <Application>Microsoft Office Word</Application>
  <DocSecurity>0</DocSecurity>
  <Lines>58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Ehasan Mahmud</dc:creator>
  <cp:keywords/>
  <dc:description/>
  <cp:lastModifiedBy>Ehasan Mahmud</cp:lastModifiedBy>
  <cp:revision>13</cp:revision>
  <dcterms:created xsi:type="dcterms:W3CDTF">2025-08-02T13:38:00Z</dcterms:created>
  <dcterms:modified xsi:type="dcterms:W3CDTF">2025-08-02T14:28:00Z</dcterms:modified>
</cp:coreProperties>
</file>