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7D23" w14:textId="5CE53D29" w:rsidR="0014574C" w:rsidRDefault="001F560A">
      <w:pPr>
        <w:pStyle w:val="BodyText"/>
        <w:rPr>
          <w:rFonts w:ascii="Times New Roman"/>
          <w:b w:val="0"/>
          <w:sz w:val="36"/>
        </w:rPr>
      </w:pP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698432" behindDoc="0" locked="0" layoutInCell="1" allowOverlap="1" wp14:anchorId="490B7D96" wp14:editId="2869D1F7">
                <wp:simplePos x="0" y="0"/>
                <wp:positionH relativeFrom="margin">
                  <wp:align>left</wp:align>
                </wp:positionH>
                <wp:positionV relativeFrom="page">
                  <wp:posOffset>577362</wp:posOffset>
                </wp:positionV>
                <wp:extent cx="6457739" cy="1215802"/>
                <wp:effectExtent l="0" t="209550" r="210185" b="0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6" w14:textId="3C561A9C" w:rsidR="0014574C" w:rsidRPr="008574EE" w:rsidRDefault="008775EC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sam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</w:t>
                              </w:r>
                              <w:r w:rsidR="00DF3BE9"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e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ch365</w:t>
                              </w:r>
                            </w:p>
                            <w:p w14:paraId="490B7DC7" w14:textId="07BA1968" w:rsidR="0014574C" w:rsidRDefault="00DE7BC9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N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 w:rsidR="008775EC"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8" w14:textId="77777777" w:rsidR="0014574C" w:rsidRDefault="00DE7BC9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490B7DC9" w14:textId="77777777" w:rsidR="0014574C" w:rsidRDefault="00DE7BC9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96" id="Group 1" o:spid="_x0000_s1026" style="position:absolute;margin-left:0;margin-top:45.45pt;width:508.5pt;height:95.75pt;z-index:15698432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">
                <v:shape id="Graphic 2" o:spid="_x0000_s1027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" path="m6115050,19050l,19050,,,6115050,r,19050xe" fillcolor="#dfdfd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">
                  <v:imagedata r:id="rId7" o:title=""/>
                  <v:shadow on="t" type="perspective" color="#c6d9f1 [671]" opacity="12451f" offset="0,0" matrix="84541f,,,8454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0B7DC6" w14:textId="3C561A9C" w:rsidR="0014574C" w:rsidRPr="008574EE" w:rsidRDefault="008775EC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sam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</w:t>
                        </w:r>
                        <w:r w:rsidR="00DF3BE9"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e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ch365</w:t>
                        </w:r>
                      </w:p>
                      <w:p w14:paraId="490B7DC7" w14:textId="07BA1968" w:rsidR="0014574C" w:rsidRDefault="00DE7BC9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N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 w:rsidR="008775EC"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z w:val="16"/>
                          </w:rPr>
                          <w:t>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30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90B7DC8" w14:textId="77777777" w:rsidR="0014574C" w:rsidRDefault="00DE7BC9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490B7DC9" w14:textId="77777777" w:rsidR="0014574C" w:rsidRDefault="00DE7BC9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700480" behindDoc="0" locked="0" layoutInCell="1" allowOverlap="1" wp14:anchorId="490B7D98" wp14:editId="1ECB9618">
                <wp:simplePos x="0" y="0"/>
                <wp:positionH relativeFrom="page">
                  <wp:posOffset>3848100</wp:posOffset>
                </wp:positionH>
                <wp:positionV relativeFrom="page">
                  <wp:posOffset>7496175</wp:posOffset>
                </wp:positionV>
                <wp:extent cx="2990850" cy="952500"/>
                <wp:effectExtent l="0" t="0" r="0" b="0"/>
                <wp:wrapNone/>
                <wp:docPr id="100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3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A" w14:textId="77777777" w:rsidR="0014574C" w:rsidRDefault="00DE7BC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Management</w:t>
                              </w:r>
                            </w:p>
                            <w:p w14:paraId="490B7DCB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creation, assignment,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tracking</w:t>
                              </w:r>
                            </w:p>
                            <w:p w14:paraId="490B7DCC" w14:textId="77777777" w:rsidR="0014574C" w:rsidRDefault="00DE7BC9">
                              <w:pPr>
                                <w:spacing w:before="82" w:line="355" w:lineRule="auto"/>
                                <w:ind w:left="430" w:right="128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Historical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aggregation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(case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files) End-to-end investigation 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8" id="Group 7" o:spid="_x0000_s1031" style="position:absolute;margin-left:303pt;margin-top:590.25pt;width:235.5pt;height:75pt;z-index:15700480;mso-wrap-distance-left:0;mso-wrap-distance-right:0;mso-position-horizontal-relative:page;mso-position-vertic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">
                <v:shape id="Graphic 8" o:spid="_x0000_s1032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" path="m2923576,952499r-2856304,l62590,952038,24430,934753,2305,899181,,885226r,-4727l,67272,14760,28067,48814,3671,67272,,2923576,r39205,14760l2987177,48813r3673,18459l2990850,885226r-14762,39204l2942034,948826r-13775,3212l2923576,952499xe" fillcolor="#16a085" stroked="f">
                  <v:path arrowok="t"/>
                </v:shape>
                <v:shape id="Graphic 9" o:spid="_x0000_s1033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10" o:spid="_x0000_s1034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90B7DCA" w14:textId="77777777" w:rsidR="0014574C" w:rsidRDefault="00DE7BC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Management</w:t>
                        </w:r>
                      </w:p>
                      <w:p w14:paraId="490B7DCB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Case creation, assignment,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tracking</w:t>
                        </w:r>
                      </w:p>
                      <w:p w14:paraId="490B7DCC" w14:textId="77777777" w:rsidR="0014574C" w:rsidRDefault="00DE7BC9">
                        <w:pPr>
                          <w:spacing w:before="82" w:line="355" w:lineRule="auto"/>
                          <w:ind w:left="430" w:right="1284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Historical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aggregation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(case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files) End-to-end investigation workflow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90B7D24" w14:textId="0E1BD5C9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5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6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7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8" w14:textId="77777777" w:rsidR="0014574C" w:rsidRDefault="0014574C">
      <w:pPr>
        <w:pStyle w:val="BodyText"/>
        <w:spacing w:before="120"/>
        <w:rPr>
          <w:rFonts w:ascii="Times New Roman"/>
          <w:b w:val="0"/>
          <w:sz w:val="36"/>
        </w:rPr>
      </w:pPr>
    </w:p>
    <w:p w14:paraId="490B7D29" w14:textId="61B6579A" w:rsidR="0014574C" w:rsidRDefault="00DE7BC9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698944" behindDoc="0" locked="0" layoutInCell="1" allowOverlap="1" wp14:anchorId="490B7D9A" wp14:editId="71A2219F">
                <wp:simplePos x="0" y="0"/>
                <wp:positionH relativeFrom="page">
                  <wp:posOffset>4886325</wp:posOffset>
                </wp:positionH>
                <wp:positionV relativeFrom="paragraph">
                  <wp:posOffset>453142</wp:posOffset>
                </wp:positionV>
                <wp:extent cx="1952625" cy="1085850"/>
                <wp:effectExtent l="0" t="0" r="0" b="0"/>
                <wp:wrapNone/>
                <wp:docPr id="100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7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6" y="1085273"/>
                                </a:lnTo>
                                <a:lnTo>
                                  <a:pt x="29514" y="1067398"/>
                                </a:lnTo>
                                <a:lnTo>
                                  <a:pt x="7664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7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1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7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8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8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D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CE" w14:textId="77777777" w:rsidR="0014574C" w:rsidRDefault="00DE7BC9">
                              <w:pPr>
                                <w:ind w:left="26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490B7DCF" w14:textId="77777777" w:rsidR="0014574C" w:rsidRDefault="00DE7BC9">
                              <w:pPr>
                                <w:spacing w:before="155" w:line="288" w:lineRule="auto"/>
                                <w:ind w:left="267" w:right="6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AML/CFT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reporting alongside robust KYC/KYB processes for enhanced due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diligence.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A" id="Group 11" o:spid="_x0000_s1035" style="position:absolute;left:0;text-align:left;margin-left:384.75pt;margin-top:35.7pt;width:153.75pt;height:85.5pt;z-index:15698944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">
                <v:shape id="Graphic 12" o:spid="_x0000_s1036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" path="m1854247,1085849r-1783506,l65816,1085273,29514,1067398,7664,1035750,,1001759r,-5910l,84090,9997,44912,37781,11884,70741,,1854247,r39177,11884l1926452,44912r11885,39178l1938337,1001759r-11886,39178l1893424,1073965r-33325,11308l1854247,1085849xe" fillcolor="#f7f9fa" stroked="f">
                  <v:path arrowok="t"/>
                </v:shape>
                <v:shape id="Graphic 13" o:spid="_x0000_s1037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" path="m79616,1084545l39989,1070043,10638,1037665,,995197,,89347,10638,46878,39989,14500,79615,,74018,1631,66493,6198,38917,39336,28867,80481r-292,8866l28575,995197r7260,42468l61014,1074558r13004,8355l79616,1084545xe" fillcolor="#f29c12" stroked="f">
                  <v:path arrowok="t"/>
                </v:shape>
                <v:shape id="Textbox 14" o:spid="_x0000_s1038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90B7DCD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CE" w14:textId="77777777" w:rsidR="0014574C" w:rsidRDefault="00DE7BC9">
                        <w:pPr>
                          <w:ind w:left="267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490B7DCF" w14:textId="77777777" w:rsidR="0014574C" w:rsidRDefault="00DE7BC9">
                        <w:pPr>
                          <w:spacing w:before="155" w:line="288" w:lineRule="auto"/>
                          <w:ind w:left="267" w:right="632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Automated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AML/CFT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reporting alongside robust KYC/KYB processes for enhanced due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diligence.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The </w:t>
      </w:r>
      <w:r>
        <w:rPr>
          <w:color w:val="4A3A7C"/>
          <w:spacing w:val="-2"/>
        </w:rPr>
        <w:t>Produc</w:t>
      </w:r>
      <w:r w:rsidR="00DF3BE9">
        <w:rPr>
          <w:color w:val="4A3A7C"/>
          <w:spacing w:val="-2"/>
        </w:rPr>
        <w:t>t</w:t>
      </w:r>
    </w:p>
    <w:p w14:paraId="490B7D2A" w14:textId="77777777" w:rsidR="0014574C" w:rsidRDefault="00DE7BC9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024" behindDoc="1" locked="0" layoutInCell="1" allowOverlap="1" wp14:anchorId="490B7D9C" wp14:editId="3DBA7C8F">
                <wp:simplePos x="0" y="0"/>
                <wp:positionH relativeFrom="page">
                  <wp:posOffset>723900</wp:posOffset>
                </wp:positionH>
                <wp:positionV relativeFrom="paragraph">
                  <wp:posOffset>189640</wp:posOffset>
                </wp:positionV>
                <wp:extent cx="1952625" cy="1085850"/>
                <wp:effectExtent l="0" t="0" r="0" b="0"/>
                <wp:wrapTopAndBottom/>
                <wp:docPr id="100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6"/>
                                </a:lnTo>
                                <a:lnTo>
                                  <a:pt x="61015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0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1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490B7DD2" w14:textId="77777777" w:rsidR="0014574C" w:rsidRDefault="00DE7BC9">
                              <w:pPr>
                                <w:spacing w:before="155" w:line="283" w:lineRule="auto"/>
                                <w:ind w:left="2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Advanced fraud monitoring and management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real-time threat detection and mitigation.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C" id="Group 15" o:spid="_x0000_s1039" style="position:absolute;margin-left:57pt;margin-top:14.95pt;width:153.75pt;height:85.5pt;z-index:-15763456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">
                <v:shape id="Graphic 16" o:spid="_x0000_s1040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" path="m1854246,1085849r-1783505,l65817,1085273,29515,1067398,7665,1035750,,1001759r,-5910l,84090,9997,44912,37782,11884,70741,,1854246,r39178,11884l1926452,44912r11885,39178l1938337,1001759r-11885,39178l1893424,1073965r-33325,11308l1854246,1085849xe" fillcolor="#f7f9fa" stroked="f">
                  <v:path arrowok="t"/>
                </v:shape>
                <v:shape id="Graphic 17" o:spid="_x0000_s1041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" path="m79616,1084545l39989,1070043,10639,1037666,,995197,,89347,10639,46878,39989,14501,79615,,74019,1631,66493,6198,38917,39336,28867,80481r-292,8866l28575,995197r7261,42469l61015,1074558r13004,8355l79616,1084545xe" fillcolor="#3398da" stroked="f">
                  <v:path arrowok="t"/>
                </v:shape>
                <v:shape id="Textbox 18" o:spid="_x0000_s1042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90B7DD0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1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490B7DD2" w14:textId="77777777" w:rsidR="0014574C" w:rsidRDefault="00DE7BC9">
                        <w:pPr>
                          <w:spacing w:before="155" w:line="283" w:lineRule="auto"/>
                          <w:ind w:left="26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Advanced fraud monitoring and management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systems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for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real-time threat detection and mitigation.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536" behindDoc="1" locked="0" layoutInCell="1" allowOverlap="1" wp14:anchorId="490B7D9E" wp14:editId="36494D58">
                <wp:simplePos x="0" y="0"/>
                <wp:positionH relativeFrom="page">
                  <wp:posOffset>2800350</wp:posOffset>
                </wp:positionH>
                <wp:positionV relativeFrom="paragraph">
                  <wp:posOffset>189640</wp:posOffset>
                </wp:positionV>
                <wp:extent cx="1962150" cy="1085850"/>
                <wp:effectExtent l="0" t="0" r="0" b="0"/>
                <wp:wrapTopAndBottom/>
                <wp:docPr id="1005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2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5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7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6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7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3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4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RegLearn</w:t>
                              </w:r>
                              <w:proofErr w:type="spellEnd"/>
                            </w:p>
                            <w:p w14:paraId="490B7DD5" w14:textId="3D29AC60" w:rsidR="0014574C" w:rsidRDefault="00DE7BC9">
                              <w:pPr>
                                <w:spacing w:before="155" w:line="288" w:lineRule="auto"/>
                                <w:ind w:left="273" w:right="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dedicated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training academy offering continuous education and p</w:t>
                              </w:r>
                              <w:r w:rsidR="00DF3BE9">
                                <w:rPr>
                                  <w:color w:val="596B7D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ofessional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E" id="Group 19" o:spid="_x0000_s1043" style="position:absolute;margin-left:220.5pt;margin-top:14.95pt;width:154.5pt;height:85.5pt;z-index:-15762944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">
                <v:shape id="Graphic 20" o:spid="_x0000_s1044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vwy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/r4Jf4AuXwCAAD//wMAUEsBAi0AFAAGAAgAAAAhANvh9svuAAAAhQEAABMAAAAAAAAAAAAAAAAA&#10;AAAAAFtDb250ZW50X1R5cGVzXS54bWxQSwECLQAUAAYACAAAACEAWvQsW78AAAAVAQAACwAAAAAA&#10;AAAAAAAAAAAfAQAAX3JlbHMvLnJlbHNQSwECLQAUAAYACAAAACEABvr8MsAAAADbAAAADwAAAAAA&#10;AAAAAAAAAAAHAgAAZHJzL2Rvd25yZXYueG1sUEsFBgAAAAADAAMAtwAAAPQCAAAAAA==&#10;" path="m1863771,1085849r-1793030,l65817,1085273,29515,1067398,7665,1035750,,1001759r,-5910l,84090,9997,44912,37781,11884,70741,,1863771,r39179,11884l1935977,44912r11885,39178l1947862,1001759r-11885,39178l1902949,1073965r-33325,11308l1863771,1085849xe" fillcolor="#f7f9fa" stroked="f">
                  <v:path arrowok="t"/>
                </v:shape>
                <v:shape id="Graphic 21" o:spid="_x0000_s1045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" path="m79617,1084545l39989,1070043,10638,1037666,,995197,,89347,10638,46878,39989,14501,79615,,74019,1631,66493,6198,38917,39336,28867,80481r-292,8866l28575,995197r7260,42469l61014,1074558r13005,8355l79617,1084545xe" fillcolor="#9a58b5" stroked="f">
                  <v:path arrowok="t"/>
                </v:shape>
                <v:shape id="Textbox 22" o:spid="_x0000_s1046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90B7DD3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4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RegLearn</w:t>
                        </w:r>
                        <w:proofErr w:type="spellEnd"/>
                      </w:p>
                      <w:p w14:paraId="490B7DD5" w14:textId="3D29AC60" w:rsidR="0014574C" w:rsidRDefault="00DE7BC9">
                        <w:pPr>
                          <w:spacing w:before="155" w:line="288" w:lineRule="auto"/>
                          <w:ind w:left="273" w:right="97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dedicated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compliance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training academy offering continuous education and p</w:t>
                        </w:r>
                        <w:r w:rsidR="00DF3BE9">
                          <w:rPr>
                            <w:color w:val="596B7D"/>
                            <w:sz w:val="16"/>
                          </w:rPr>
                          <w:t>r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ofessional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development.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490B7DA0" wp14:editId="3529092D">
                <wp:simplePos x="0" y="0"/>
                <wp:positionH relativeFrom="page">
                  <wp:posOffset>723900</wp:posOffset>
                </wp:positionH>
                <wp:positionV relativeFrom="paragraph">
                  <wp:posOffset>1408840</wp:posOffset>
                </wp:positionV>
                <wp:extent cx="1952625" cy="1085850"/>
                <wp:effectExtent l="0" t="0" r="0" b="0"/>
                <wp:wrapTopAndBottom/>
                <wp:docPr id="100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1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4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4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0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5"/>
                                </a:lnTo>
                                <a:lnTo>
                                  <a:pt x="61015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6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7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D8" w14:textId="77777777" w:rsidR="0014574C" w:rsidRDefault="00DE7BC9">
                              <w:pPr>
                                <w:spacing w:before="140" w:line="292" w:lineRule="auto"/>
                                <w:ind w:left="265" w:right="2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Comprehensive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audit,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task management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capabilities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ensure adherence to regulatory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frameworks.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0" id="Group 23" o:spid="_x0000_s1047" style="position:absolute;margin-left:57pt;margin-top:110.95pt;width:153.75pt;height:85.5pt;z-index:-15762432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">
                <v:shape id="Graphic 24" o:spid="_x0000_s1048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" path="m1854246,1085850r-1783505,l65817,1085273,29515,1067398,7665,1035750,,1001759r,-5910l,84090,9997,44911,37782,11884,70741,,1854246,r39178,11884l1926452,44911r11885,39179l1938337,1001759r-11885,39178l1893424,1073964r-33325,11309l1854246,1085850xe" fillcolor="#f7f9fa" stroked="f">
                  <v:path arrowok="t"/>
                </v:shape>
                <v:shape id="Graphic 25" o:spid="_x0000_s1049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" path="m79616,1084544l39989,1070043,10639,1037665,,995197,,89347,10639,46878,39989,14500,79615,,74019,1630,66493,6197,38917,39336,28867,80481r-292,8866l28575,995197r7261,42468l61015,1074557r13004,8356l79616,1084544xe" fillcolor="#3398da" stroked="f">
                  <v:path arrowok="t"/>
                </v:shape>
                <v:shape id="Textbox 26" o:spid="_x0000_s1050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90B7DD6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7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RegComply</w:t>
                        </w:r>
                        <w:proofErr w:type="spellEnd"/>
                      </w:p>
                      <w:p w14:paraId="490B7DD8" w14:textId="77777777" w:rsidR="0014574C" w:rsidRDefault="00DE7BC9">
                        <w:pPr>
                          <w:spacing w:before="140" w:line="292" w:lineRule="auto"/>
                          <w:ind w:left="265" w:right="290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Comprehensive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audit,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risk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and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task management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capabilities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to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ensure adherence to regulatory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frameworks.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560" behindDoc="1" locked="0" layoutInCell="1" allowOverlap="1" wp14:anchorId="490B7DA2" wp14:editId="0251E5E2">
                <wp:simplePos x="0" y="0"/>
                <wp:positionH relativeFrom="page">
                  <wp:posOffset>2800350</wp:posOffset>
                </wp:positionH>
                <wp:positionV relativeFrom="paragraph">
                  <wp:posOffset>1408840</wp:posOffset>
                </wp:positionV>
                <wp:extent cx="1962150" cy="1085850"/>
                <wp:effectExtent l="0" t="0" r="0" b="0"/>
                <wp:wrapTopAndBottom/>
                <wp:docPr id="100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1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4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9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A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RegWatch</w:t>
                              </w:r>
                              <w:proofErr w:type="spellEnd"/>
                            </w:p>
                            <w:p w14:paraId="490B7DDB" w14:textId="77777777" w:rsidR="0014574C" w:rsidRDefault="00DE7BC9">
                              <w:pPr>
                                <w:spacing w:before="140" w:line="292" w:lineRule="auto"/>
                                <w:ind w:left="273" w:right="2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Free regulatory intelligence and</w:t>
                              </w:r>
                              <w:r>
                                <w:rPr>
                                  <w:color w:val="596B7D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alert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services,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keeping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informed of critical policy changes.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2" id="Group 27" o:spid="_x0000_s1051" style="position:absolute;margin-left:220.5pt;margin-top:110.95pt;width:154.5pt;height:85.5pt;z-index:-15761920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">
                <v:shape id="Graphic 28" o:spid="_x0000_s1052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PA0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9j4Jf4AuXwCAAD//wMAUEsBAi0AFAAGAAgAAAAhANvh9svuAAAAhQEAABMAAAAAAAAAAAAAAAAA&#10;AAAAAFtDb250ZW50X1R5cGVzXS54bWxQSwECLQAUAAYACAAAACEAWvQsW78AAAAVAQAACwAAAAAA&#10;AAAAAAAAAAAfAQAAX3JlbHMvLnJlbHNQSwECLQAUAAYACAAAACEA+IzwNMAAAADbAAAADwAAAAAA&#10;AAAAAAAAAAAHAgAAZHJzL2Rvd25yZXYueG1sUEsFBgAAAAADAAMAtwAAAPQCAAAAAA==&#10;" path="m1863771,1085850r-1793030,l65817,1085273,29515,1067398,7665,1035750,,1001759r,-5910l,84090,9997,44911,37781,11884,70741,,1863771,r39179,11884l1935977,44911r11885,39179l1947862,1001759r-11885,39178l1902949,1073964r-33325,11309l1863771,1085850xe" fillcolor="#f7f9fa" stroked="f">
                  <v:path arrowok="t"/>
                </v:shape>
                <v:shape id="Graphic 29" o:spid="_x0000_s1053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" path="m79616,1084545l39989,1070043,10638,1037665,,995197,,89347,10638,46878,39989,14500,79615,,74019,1631,66493,6197,38917,39336,28867,80481r-292,8866l28575,995197r7260,42468l61014,1074557r13005,8356l79616,1084545xe" fillcolor="#26ae60" stroked="f">
                  <v:path arrowok="t"/>
                </v:shape>
                <v:shape id="Textbox 30" o:spid="_x0000_s1054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90B7DD9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A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RegWatch</w:t>
                        </w:r>
                        <w:proofErr w:type="spellEnd"/>
                      </w:p>
                      <w:p w14:paraId="490B7DDB" w14:textId="77777777" w:rsidR="0014574C" w:rsidRDefault="00DE7BC9">
                        <w:pPr>
                          <w:spacing w:before="140" w:line="292" w:lineRule="auto"/>
                          <w:ind w:left="273" w:right="25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Free regulatory intelligence and</w:t>
                        </w:r>
                        <w:r>
                          <w:rPr>
                            <w:color w:val="596B7D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alert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services,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keeping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you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informed of critical policy changes.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B" w14:textId="77777777" w:rsidR="0014574C" w:rsidRDefault="0014574C">
      <w:pPr>
        <w:pStyle w:val="BodyText"/>
        <w:spacing w:before="2"/>
        <w:rPr>
          <w:sz w:val="16"/>
        </w:rPr>
      </w:pPr>
    </w:p>
    <w:p w14:paraId="490B7D2C" w14:textId="77777777" w:rsidR="0014574C" w:rsidRDefault="0014574C">
      <w:pPr>
        <w:pStyle w:val="BodyText"/>
        <w:spacing w:before="72"/>
        <w:rPr>
          <w:sz w:val="26"/>
        </w:rPr>
      </w:pPr>
    </w:p>
    <w:p w14:paraId="490B7D2D" w14:textId="77777777" w:rsidR="0014574C" w:rsidRDefault="00DE7BC9">
      <w:pPr>
        <w:pStyle w:val="Heading3"/>
        <w:tabs>
          <w:tab w:val="left" w:pos="5073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699456" behindDoc="0" locked="0" layoutInCell="1" allowOverlap="1" wp14:anchorId="490B7DA4" wp14:editId="73F0C1E7">
                <wp:simplePos x="0" y="0"/>
                <wp:positionH relativeFrom="page">
                  <wp:posOffset>3848100</wp:posOffset>
                </wp:positionH>
                <wp:positionV relativeFrom="paragraph">
                  <wp:posOffset>335931</wp:posOffset>
                </wp:positionV>
                <wp:extent cx="2990850" cy="952500"/>
                <wp:effectExtent l="0" t="0" r="0" b="0"/>
                <wp:wrapNone/>
                <wp:docPr id="1008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4"/>
                                </a:lnTo>
                                <a:lnTo>
                                  <a:pt x="2305" y="899182"/>
                                </a:lnTo>
                                <a:lnTo>
                                  <a:pt x="0" y="885227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7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C" w14:textId="77777777" w:rsidR="0014574C" w:rsidRDefault="00DE7BC9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Detection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Prevention</w:t>
                              </w:r>
                            </w:p>
                            <w:p w14:paraId="490B7DDD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scoring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(Allow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Flag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Block) Rule-based + AI hybrid detection engine</w:t>
                              </w:r>
                            </w:p>
                            <w:p w14:paraId="490B7DDE" w14:textId="77777777" w:rsidR="0014574C" w:rsidRDefault="00DE7BC9">
                              <w:pPr>
                                <w:spacing w:line="172" w:lineRule="exact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typologies aligned with CBN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4" id="Group 31" o:spid="_x0000_s1055" style="position:absolute;left:0;text-align:left;margin-left:303pt;margin-top:26.45pt;width:235.5pt;height:75pt;z-index:15699456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">
                <v:shape id="Graphic 32" o:spid="_x0000_s1056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" path="m2923576,952499r-2856304,l62590,952038,24430,934754,2305,899182,,885227r,-4728l,67272,14760,28067,48814,3671,67272,,2923576,r39205,14760l2987177,48813r3673,18459l2990850,885227r-14762,39203l2942034,948826r-13775,3212l2923576,952499xe" fillcolor="#16a085" stroked="f">
                  <v:path arrowok="t"/>
                </v:shape>
                <v:shape id="Graphic 33" o:spid="_x0000_s1057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4" o:spid="_x0000_s1058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90B7DDC" w14:textId="77777777" w:rsidR="0014574C" w:rsidRDefault="00DE7BC9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Detection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Prevention</w:t>
                        </w:r>
                      </w:p>
                      <w:p w14:paraId="490B7DDD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scoring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(Allow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Flag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Block) Rule-based + AI hybrid detection engine</w:t>
                        </w:r>
                      </w:p>
                      <w:p w14:paraId="490B7DDE" w14:textId="77777777" w:rsidR="0014574C" w:rsidRDefault="00DE7BC9">
                        <w:pPr>
                          <w:spacing w:line="172" w:lineRule="exact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Fraud typologies aligned with CBN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requirements.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699968" behindDoc="0" locked="0" layoutInCell="1" allowOverlap="1" wp14:anchorId="490B7DA6" wp14:editId="764B9F8B">
                <wp:simplePos x="0" y="0"/>
                <wp:positionH relativeFrom="page">
                  <wp:posOffset>3848100</wp:posOffset>
                </wp:positionH>
                <wp:positionV relativeFrom="paragraph">
                  <wp:posOffset>1383681</wp:posOffset>
                </wp:positionV>
                <wp:extent cx="2990850" cy="952500"/>
                <wp:effectExtent l="0" t="0" r="0" b="0"/>
                <wp:wrapNone/>
                <wp:docPr id="100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7"/>
                                </a:lnTo>
                                <a:lnTo>
                                  <a:pt x="24430" y="934752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7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F" w14:textId="77777777" w:rsidR="0014574C" w:rsidRDefault="00DE7BC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AML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Transaction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Monitoring</w:t>
                              </w:r>
                            </w:p>
                            <w:p w14:paraId="490B7DE0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 monitoring with STR/CTR flagging Sanctions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screening,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checks,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profiling Automated regulator-ready XML 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6" id="Group 35" o:spid="_x0000_s1059" style="position:absolute;left:0;text-align:left;margin-left:303pt;margin-top:108.95pt;width:235.5pt;height:75pt;z-index:15699968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">
                <v:shape id="Graphic 36" o:spid="_x0000_s1060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" path="m2923576,952499r-2856304,l62590,952037,24430,934752,2305,899181,,885226r,-4727l,67272,14760,28068,48814,3671,67272,,2923576,r39205,14760l2987177,48813r3673,18459l2990850,885226r-14762,39204l2942034,948827r-13775,3211l2923576,952499xe" fillcolor="#16a085" stroked="f">
                  <v:path arrowok="t"/>
                </v:shape>
                <v:shape id="Graphic 37" o:spid="_x0000_s1061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8" o:spid="_x0000_s1062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90B7DDF" w14:textId="77777777" w:rsidR="0014574C" w:rsidRDefault="00DE7BC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AML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Transaction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Monitoring</w:t>
                        </w:r>
                      </w:p>
                      <w:p w14:paraId="490B7DE0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 monitoring with STR/CTR flagging Sanctions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screening,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checks,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profiling Automated regulator-ready XML reporting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B3D4F"/>
        </w:rPr>
        <w:t>Key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Operational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Challenges</w:t>
      </w:r>
      <w:r>
        <w:rPr>
          <w:color w:val="2B3D4F"/>
        </w:rPr>
        <w:tab/>
      </w:r>
      <w:r>
        <w:rPr>
          <w:color w:val="2B3D4F"/>
          <w:spacing w:val="-2"/>
        </w:rPr>
        <w:t>RegTech365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Solution</w:t>
      </w:r>
    </w:p>
    <w:p w14:paraId="490B7D2E" w14:textId="77777777" w:rsidR="0014574C" w:rsidRDefault="00DE7BC9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072" behindDoc="1" locked="0" layoutInCell="1" allowOverlap="1" wp14:anchorId="490B7DA8" wp14:editId="1AECBD1C">
                <wp:simplePos x="0" y="0"/>
                <wp:positionH relativeFrom="page">
                  <wp:posOffset>723899</wp:posOffset>
                </wp:positionH>
                <wp:positionV relativeFrom="paragraph">
                  <wp:posOffset>146082</wp:posOffset>
                </wp:positionV>
                <wp:extent cx="2981325" cy="590550"/>
                <wp:effectExtent l="0" t="0" r="0" b="0"/>
                <wp:wrapTopAndBottom/>
                <wp:docPr id="1010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7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7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1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Real-Time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Prevention</w:t>
                              </w:r>
                            </w:p>
                            <w:p w14:paraId="490B7DE2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Transactions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actively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blocked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real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8" id="Group 39" o:spid="_x0000_s1063" style="position:absolute;margin-left:57pt;margin-top:11.5pt;width:234.75pt;height:46.5pt;z-index:-15761408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">
                <v:shape id="Graphic 40" o:spid="_x0000_s1064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" path="m2914052,590549r-2846780,l62590,590088,24431,572803,2305,537232,,523277r,-4728l,67272,14760,28067,48814,3671,67272,,2914052,r39204,14760l2977653,48813r3671,18459l2981324,523277r-14760,39203l2932510,586877r-13776,3211l2914052,590549xe" fillcolor="#e74b3c" stroked="f">
                  <v:path arrowok="t"/>
                </v:shape>
                <v:shape id="Textbox 41" o:spid="_x0000_s1065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90B7DE1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Real-Time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Prevention</w:t>
                        </w:r>
                      </w:p>
                      <w:p w14:paraId="490B7DE2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Transactions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are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not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actively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blocked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in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 xml:space="preserve">real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490B7DAA" wp14:editId="071FA2E2">
                <wp:simplePos x="0" y="0"/>
                <wp:positionH relativeFrom="page">
                  <wp:posOffset>723899</wp:posOffset>
                </wp:positionH>
                <wp:positionV relativeFrom="paragraph">
                  <wp:posOffset>831882</wp:posOffset>
                </wp:positionV>
                <wp:extent cx="2981325" cy="714375"/>
                <wp:effectExtent l="0" t="0" r="0" b="0"/>
                <wp:wrapTopAndBottom/>
                <wp:docPr id="1011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714375"/>
                          <a:chOff x="0" y="0"/>
                          <a:chExt cx="2981325" cy="7143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9813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14375">
                                <a:moveTo>
                                  <a:pt x="2914052" y="714374"/>
                                </a:moveTo>
                                <a:lnTo>
                                  <a:pt x="67272" y="714374"/>
                                </a:lnTo>
                                <a:lnTo>
                                  <a:pt x="62590" y="713913"/>
                                </a:lnTo>
                                <a:lnTo>
                                  <a:pt x="24431" y="696629"/>
                                </a:lnTo>
                                <a:lnTo>
                                  <a:pt x="2305" y="661057"/>
                                </a:lnTo>
                                <a:lnTo>
                                  <a:pt x="0" y="647102"/>
                                </a:lnTo>
                                <a:lnTo>
                                  <a:pt x="0" y="6423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647102"/>
                                </a:lnTo>
                                <a:lnTo>
                                  <a:pt x="2966564" y="686305"/>
                                </a:lnTo>
                                <a:lnTo>
                                  <a:pt x="2932510" y="710702"/>
                                </a:lnTo>
                                <a:lnTo>
                                  <a:pt x="2918734" y="713913"/>
                                </a:lnTo>
                                <a:lnTo>
                                  <a:pt x="2914052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9813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3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Weak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Suspicious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Detection</w:t>
                              </w:r>
                            </w:p>
                            <w:p w14:paraId="490B7DE4" w14:textId="77777777" w:rsidR="0014574C" w:rsidRDefault="00DE7BC9">
                              <w:pPr>
                                <w:spacing w:before="120" w:line="271" w:lineRule="auto"/>
                                <w:ind w:left="191" w:right="19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Limited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ability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identify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triggers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(spikes,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structuring, dormant accounts)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A" id="Group 42" o:spid="_x0000_s1066" style="position:absolute;margin-left:57pt;margin-top:65.5pt;width:234.75pt;height:56.25pt;z-index:-15760896;mso-wrap-distance-left:0;mso-wrap-distance-right:0;mso-position-horizontal-relative:page" coordsize="298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">
                <v:shape id="Graphic 43" o:spid="_x0000_s1067" style="position:absolute;width:29813;height:7143;visibility:visible;mso-wrap-style:square;v-text-anchor:top" coordsize="29813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" path="m2914052,714374r-2846780,l62590,713913,24431,696629,2305,661057,,647102r,-4728l,67272,14760,28067,48814,3671,67272,,2914052,r39204,14760l2977653,48813r3671,18459l2981324,647102r-14760,39203l2932510,710702r-13776,3211l2914052,714374xe" fillcolor="#e74b3c" stroked="f">
                  <v:path arrowok="t"/>
                </v:shape>
                <v:shape id="Textbox 44" o:spid="_x0000_s1068" type="#_x0000_t202" style="position:absolute;width:29813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90B7DE3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Weak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Suspicious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Activity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Detection</w:t>
                        </w:r>
                      </w:p>
                      <w:p w14:paraId="490B7DE4" w14:textId="77777777" w:rsidR="0014574C" w:rsidRDefault="00DE7BC9">
                        <w:pPr>
                          <w:spacing w:before="120" w:line="271" w:lineRule="auto"/>
                          <w:ind w:left="191" w:right="197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Limited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ability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to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identify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triggers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(spikes,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structuring, dormant accounts)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096" behindDoc="1" locked="0" layoutInCell="1" allowOverlap="1" wp14:anchorId="490B7DAC" wp14:editId="63B87C0F">
                <wp:simplePos x="0" y="0"/>
                <wp:positionH relativeFrom="page">
                  <wp:posOffset>723899</wp:posOffset>
                </wp:positionH>
                <wp:positionV relativeFrom="paragraph">
                  <wp:posOffset>1631982</wp:posOffset>
                </wp:positionV>
                <wp:extent cx="2981325" cy="600075"/>
                <wp:effectExtent l="0" t="0" r="0" b="0"/>
                <wp:wrapTopAndBottom/>
                <wp:docPr id="1012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600075"/>
                          <a:chOff x="0" y="0"/>
                          <a:chExt cx="2981325" cy="6000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813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00075">
                                <a:moveTo>
                                  <a:pt x="2914052" y="600075"/>
                                </a:moveTo>
                                <a:lnTo>
                                  <a:pt x="67272" y="600075"/>
                                </a:lnTo>
                                <a:lnTo>
                                  <a:pt x="62590" y="599613"/>
                                </a:lnTo>
                                <a:lnTo>
                                  <a:pt x="24431" y="582328"/>
                                </a:lnTo>
                                <a:lnTo>
                                  <a:pt x="2305" y="546757"/>
                                </a:lnTo>
                                <a:lnTo>
                                  <a:pt x="0" y="532801"/>
                                </a:lnTo>
                                <a:lnTo>
                                  <a:pt x="0" y="5280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32801"/>
                                </a:lnTo>
                                <a:lnTo>
                                  <a:pt x="2966564" y="572005"/>
                                </a:lnTo>
                                <a:lnTo>
                                  <a:pt x="2932510" y="596402"/>
                                </a:lnTo>
                                <a:lnTo>
                                  <a:pt x="2918734" y="599613"/>
                                </a:lnTo>
                                <a:lnTo>
                                  <a:pt x="2914052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98132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5" w14:textId="77777777" w:rsidR="0014574C" w:rsidRDefault="0014574C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E6" w14:textId="77777777" w:rsidR="0014574C" w:rsidRDefault="00DE7BC9">
                              <w:pPr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Investigation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Process</w:t>
                              </w:r>
                            </w:p>
                            <w:p w14:paraId="490B7DE7" w14:textId="77777777" w:rsidR="0014574C" w:rsidRDefault="00DE7BC9">
                              <w:pPr>
                                <w:spacing w:before="104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structured workflow for reviewing flagged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C" id="Group 45" o:spid="_x0000_s1069" style="position:absolute;margin-left:57pt;margin-top:128.5pt;width:234.75pt;height:47.25pt;z-index:-15760384;mso-wrap-distance-left:0;mso-wrap-distance-right:0;mso-position-horizontal-relative:page" coordsize="29813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">
                <v:shape id="Graphic 46" o:spid="_x0000_s1070" style="position:absolute;width:29813;height:6000;visibility:visible;mso-wrap-style:square;v-text-anchor:top" coordsize="29813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" path="m2914052,600075r-2846780,l62590,599613,24431,582328,2305,546757,,532801r,-4727l,67272,14760,28067,48814,3671,67272,,2914052,r39204,14760l2977653,48813r3671,18459l2981324,532801r-14760,39204l2932510,596402r-13776,3211l2914052,600075xe" fillcolor="#e74b3c" stroked="f">
                  <v:path arrowok="t"/>
                </v:shape>
                <v:shape id="Textbox 47" o:spid="_x0000_s1071" type="#_x0000_t202" style="position:absolute;width:29813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90B7DE5" w14:textId="77777777" w:rsidR="0014574C" w:rsidRDefault="0014574C">
                        <w:pPr>
                          <w:spacing w:before="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E6" w14:textId="77777777" w:rsidR="0014574C" w:rsidRDefault="00DE7BC9">
                        <w:pPr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Manual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Investigation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Process</w:t>
                        </w:r>
                      </w:p>
                      <w:p w14:paraId="490B7DE7" w14:textId="77777777" w:rsidR="0014574C" w:rsidRDefault="00DE7BC9">
                        <w:pPr>
                          <w:spacing w:before="104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structured workflow for reviewing flagged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transactions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608" behindDoc="1" locked="0" layoutInCell="1" allowOverlap="1" wp14:anchorId="490B7DAE" wp14:editId="377C41FD">
                <wp:simplePos x="0" y="0"/>
                <wp:positionH relativeFrom="page">
                  <wp:posOffset>723899</wp:posOffset>
                </wp:positionH>
                <wp:positionV relativeFrom="paragraph">
                  <wp:posOffset>2317782</wp:posOffset>
                </wp:positionV>
                <wp:extent cx="2981325" cy="590550"/>
                <wp:effectExtent l="0" t="0" r="0" b="0"/>
                <wp:wrapTopAndBottom/>
                <wp:docPr id="1013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50"/>
                                </a:moveTo>
                                <a:lnTo>
                                  <a:pt x="67272" y="590550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8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Fragmented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Historical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 w14:paraId="490B7DE9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consolidated view of past suspicious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E" id="Group 48" o:spid="_x0000_s1072" style="position:absolute;margin-left:57pt;margin-top:182.5pt;width:234.75pt;height:46.5pt;z-index:-15759872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">
                <v:shape id="Graphic 49" o:spid="_x0000_s1073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" path="m2914052,590550r-2846780,l62590,590088,24431,572803,2305,537232,,523276r,-4727l,67272,14760,28068,48814,3671,67272,,2914052,r39204,14760l2977653,48813r3671,18459l2981324,523276r-14760,39204l2932510,586877r-13776,3211l2914052,590550xe" fillcolor="#e74b3c" stroked="f">
                  <v:path arrowok="t"/>
                </v:shape>
                <v:shape id="Textbox 50" o:spid="_x0000_s1074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90B7DE8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Fragmented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Historical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  <w:p w14:paraId="490B7DE9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consolidated view of past suspicious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7120" behindDoc="1" locked="0" layoutInCell="1" allowOverlap="1" wp14:anchorId="490B7DB0" wp14:editId="34FC4806">
                <wp:simplePos x="0" y="0"/>
                <wp:positionH relativeFrom="page">
                  <wp:posOffset>723899</wp:posOffset>
                </wp:positionH>
                <wp:positionV relativeFrom="paragraph">
                  <wp:posOffset>3003582</wp:posOffset>
                </wp:positionV>
                <wp:extent cx="2981325" cy="590550"/>
                <wp:effectExtent l="0" t="0" r="0" b="0"/>
                <wp:wrapTopAndBottom/>
                <wp:docPr id="10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7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1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59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6"/>
                                </a:lnTo>
                                <a:lnTo>
                                  <a:pt x="2918734" y="590087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A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Limited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Visibility</w:t>
                              </w:r>
                            </w:p>
                            <w:p w14:paraId="490B7DEB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real-time view of compliance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posture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0" id="Group 51" o:spid="_x0000_s1075" style="position:absolute;margin-left:57pt;margin-top:236.5pt;width:234.75pt;height:46.5pt;z-index:-15759360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">
                <v:shape id="Graphic 52" o:spid="_x0000_s1076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" path="m2914052,590549r-2846780,l62590,590087,24431,572803,2305,537231,,523276r,-4727l,67272,14760,28066,48814,3671,67272,,2914052,r39204,14759l2977653,48813r3671,18459l2981324,523276r-14760,39204l2932510,586876r-13776,3211l2914052,590549xe" fillcolor="#e74b3c" stroked="f">
                  <v:path arrowok="t"/>
                </v:shape>
                <v:shape id="Textbox 53" o:spid="_x0000_s1077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90B7DEA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Limited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Visibility</w:t>
                        </w:r>
                      </w:p>
                      <w:p w14:paraId="490B7DEB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real-time view of compliance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posture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F" w14:textId="77777777" w:rsidR="0014574C" w:rsidRDefault="0014574C">
      <w:pPr>
        <w:pStyle w:val="BodyText"/>
        <w:spacing w:before="11"/>
        <w:rPr>
          <w:sz w:val="10"/>
        </w:rPr>
      </w:pPr>
    </w:p>
    <w:p w14:paraId="490B7D30" w14:textId="77777777" w:rsidR="0014574C" w:rsidRDefault="0014574C">
      <w:pPr>
        <w:pStyle w:val="BodyText"/>
        <w:spacing w:before="7"/>
        <w:rPr>
          <w:sz w:val="9"/>
        </w:rPr>
      </w:pPr>
    </w:p>
    <w:p w14:paraId="490B7D31" w14:textId="77777777" w:rsidR="0014574C" w:rsidRDefault="0014574C">
      <w:pPr>
        <w:pStyle w:val="BodyText"/>
        <w:spacing w:before="7"/>
        <w:rPr>
          <w:sz w:val="9"/>
        </w:rPr>
      </w:pPr>
    </w:p>
    <w:p w14:paraId="490B7D32" w14:textId="77777777" w:rsidR="0014574C" w:rsidRDefault="0014574C">
      <w:pPr>
        <w:pStyle w:val="BodyText"/>
        <w:spacing w:before="11"/>
        <w:rPr>
          <w:sz w:val="10"/>
        </w:rPr>
      </w:pPr>
    </w:p>
    <w:p w14:paraId="490B7D33" w14:textId="77777777" w:rsidR="0014574C" w:rsidRDefault="0014574C">
      <w:pPr>
        <w:pStyle w:val="BodyText"/>
        <w:rPr>
          <w:sz w:val="28"/>
        </w:rPr>
      </w:pPr>
    </w:p>
    <w:p w14:paraId="490B7D34" w14:textId="77777777" w:rsidR="0014574C" w:rsidRDefault="0014574C">
      <w:pPr>
        <w:pStyle w:val="BodyText"/>
        <w:rPr>
          <w:sz w:val="28"/>
        </w:rPr>
      </w:pPr>
    </w:p>
    <w:p w14:paraId="490B7D35" w14:textId="77777777" w:rsidR="0014574C" w:rsidRDefault="0014574C">
      <w:pPr>
        <w:pStyle w:val="BodyText"/>
        <w:rPr>
          <w:sz w:val="28"/>
        </w:rPr>
      </w:pPr>
    </w:p>
    <w:p w14:paraId="490B7D36" w14:textId="1D52F1EB" w:rsidR="0014574C" w:rsidRDefault="008775EC">
      <w:pPr>
        <w:pStyle w:val="BodyText"/>
        <w:spacing w:before="249"/>
        <w:rPr>
          <w:sz w:val="28"/>
        </w:rPr>
      </w:pPr>
      <w:r>
        <w:rPr>
          <w:sz w:val="28"/>
        </w:rPr>
        <w:tab/>
      </w:r>
    </w:p>
    <w:p w14:paraId="4823ACD1" w14:textId="77777777" w:rsidR="008775EC" w:rsidRDefault="00DE7BC9" w:rsidP="008775EC">
      <w:pPr>
        <w:pStyle w:val="Heading2"/>
        <w:ind w:left="137" w:firstLine="593"/>
        <w:rPr>
          <w:color w:val="2B3D4F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00992" behindDoc="0" locked="0" layoutInCell="1" allowOverlap="1" wp14:anchorId="490B7DB2" wp14:editId="525C0365">
                <wp:simplePos x="0" y="0"/>
                <wp:positionH relativeFrom="page">
                  <wp:posOffset>3848100</wp:posOffset>
                </wp:positionH>
                <wp:positionV relativeFrom="paragraph">
                  <wp:posOffset>-1290250</wp:posOffset>
                </wp:positionV>
                <wp:extent cx="2990850" cy="962025"/>
                <wp:effectExtent l="0" t="0" r="0" b="0"/>
                <wp:wrapNone/>
                <wp:docPr id="101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62025"/>
                          <a:chOff x="0" y="0"/>
                          <a:chExt cx="2990850" cy="9620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9908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62025">
                                <a:moveTo>
                                  <a:pt x="2923576" y="962024"/>
                                </a:moveTo>
                                <a:lnTo>
                                  <a:pt x="67272" y="962024"/>
                                </a:lnTo>
                                <a:lnTo>
                                  <a:pt x="62590" y="961563"/>
                                </a:lnTo>
                                <a:lnTo>
                                  <a:pt x="24430" y="944278"/>
                                </a:lnTo>
                                <a:lnTo>
                                  <a:pt x="2305" y="908707"/>
                                </a:lnTo>
                                <a:lnTo>
                                  <a:pt x="0" y="894752"/>
                                </a:lnTo>
                                <a:lnTo>
                                  <a:pt x="0" y="89002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0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94752"/>
                                </a:lnTo>
                                <a:lnTo>
                                  <a:pt x="2976088" y="933955"/>
                                </a:lnTo>
                                <a:lnTo>
                                  <a:pt x="2942034" y="958352"/>
                                </a:lnTo>
                                <a:lnTo>
                                  <a:pt x="2928259" y="961563"/>
                                </a:lnTo>
                                <a:lnTo>
                                  <a:pt x="2923576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99085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C" w14:textId="77777777" w:rsidR="0014574C" w:rsidRDefault="00DE7BC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before="211"/>
                                <w:ind w:left="363" w:hanging="15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Transparency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Layer</w:t>
                              </w:r>
                            </w:p>
                            <w:p w14:paraId="490B7DED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Explainable rule engine (fully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visible)</w:t>
                              </w:r>
                            </w:p>
                            <w:p w14:paraId="490B7DEE" w14:textId="77777777" w:rsidR="0014574C" w:rsidRDefault="00DE7BC9">
                              <w:pPr>
                                <w:spacing w:before="82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trained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adaptive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data Continuous feedback-based 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2" id="Group 54" o:spid="_x0000_s1078" style="position:absolute;left:0;text-align:left;margin-left:303pt;margin-top:-101.6pt;width:235.5pt;height:75.75pt;z-index:15700992;mso-wrap-distance-left:0;mso-wrap-distance-right:0;mso-position-horizontal-relative:page" coordsize="2990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">
                <v:shape id="Graphic 55" o:spid="_x0000_s1079" style="position:absolute;width:29908;height:9620;visibility:visible;mso-wrap-style:square;v-text-anchor:top" coordsize="299085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" path="m2923576,962024r-2856304,l62590,961563,24430,944278,2305,908707,,894752r,-4728l,67272,14760,28066,48814,3670,67272,,2923576,r39205,14760l2987177,48813r3673,18459l2990850,894752r-14762,39203l2942034,958352r-13775,3211l2923576,962024xe" fillcolor="#16a085" stroked="f">
                  <v:path arrowok="t"/>
                </v:shape>
                <v:shape id="Graphic 56" o:spid="_x0000_s1080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57" o:spid="_x0000_s1081" type="#_x0000_t202" style="position:absolute;width:29908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90B7DEC" w14:textId="77777777" w:rsidR="0014574C" w:rsidRDefault="00DE7BC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before="211"/>
                          <w:ind w:left="363" w:hanging="15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Transparency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Layer</w:t>
                        </w:r>
                      </w:p>
                      <w:p w14:paraId="490B7DED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Explainable rule engine (fully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visible)</w:t>
                        </w:r>
                      </w:p>
                      <w:p w14:paraId="490B7DEE" w14:textId="77777777" w:rsidR="0014574C" w:rsidRDefault="00DE7BC9">
                        <w:pPr>
                          <w:spacing w:before="82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AI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trained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local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+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adaptive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data Continuous feedback-based learning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90B7D38" w14:textId="77777777" w:rsidR="008775EC" w:rsidRDefault="008775EC">
      <w:pPr>
        <w:pStyle w:val="Heading2"/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340577A7" w14:textId="4B514353" w:rsidR="002E410A" w:rsidRDefault="008574EE" w:rsidP="002E410A">
      <w:pPr>
        <w:spacing w:line="618" w:lineRule="exact"/>
        <w:rPr>
          <w:rFonts w:ascii="Segoe UI Emoji" w:hAnsi="Segoe UI Emoji"/>
          <w:color w:val="F29C12"/>
          <w:spacing w:val="-10"/>
          <w:w w:val="80"/>
          <w:sz w:val="52"/>
        </w:rPr>
      </w:pPr>
      <w:r>
        <w:rPr>
          <w:rFonts w:ascii="Times New Roman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10368" behindDoc="0" locked="0" layoutInCell="1" allowOverlap="1" wp14:anchorId="07C6E9C5" wp14:editId="0790A019">
                <wp:simplePos x="0" y="0"/>
                <wp:positionH relativeFrom="margin">
                  <wp:align>left</wp:align>
                </wp:positionH>
                <wp:positionV relativeFrom="page">
                  <wp:posOffset>316816</wp:posOffset>
                </wp:positionV>
                <wp:extent cx="6457739" cy="1215802"/>
                <wp:effectExtent l="0" t="209550" r="210185" b="0"/>
                <wp:wrapNone/>
                <wp:docPr id="1016" name="Group 1101426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813518875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641300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008861658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4D4BD" w14:textId="77777777" w:rsidR="008574EE" w:rsidRPr="008574EE" w:rsidRDefault="008574EE" w:rsidP="008574EE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sam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78C2361E" w14:textId="096D695A" w:rsidR="008574EE" w:rsidRDefault="008574EE" w:rsidP="008574EE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591439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30679" w14:textId="77777777" w:rsidR="008574EE" w:rsidRDefault="008574EE" w:rsidP="008574EE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023C2741" w14:textId="77777777" w:rsidR="008574EE" w:rsidRDefault="008574EE" w:rsidP="008574EE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6E9C5" id="Group 1101426493" o:spid="_x0000_s1082" style="position:absolute;margin-left:0;margin-top:24.95pt;width:508.5pt;height:95.75pt;z-index:487610368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">
                <v:shape id="Graphic 2" o:spid="_x0000_s1083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" path="m6115050,19050l,19050,,,6115050,r,19050xe" fillcolor="#dfdfdf" stroked="f">
                  <v:path arrowok="t"/>
                </v:shape>
                <v:shape id="Image 4" o:spid="_x0000_s1084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085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" filled="f" stroked="f">
                  <v:textbox inset="0,0,0,0">
                    <w:txbxContent>
                      <w:p w14:paraId="2FE4D4BD" w14:textId="77777777" w:rsidR="008574EE" w:rsidRPr="008574EE" w:rsidRDefault="008574EE" w:rsidP="008574EE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sam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78C2361E" w14:textId="096D695A" w:rsidR="008574EE" w:rsidRDefault="008574EE" w:rsidP="008574EE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86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" filled="f" stroked="f">
                  <v:textbox inset="0,0,0,0">
                    <w:txbxContent>
                      <w:p w14:paraId="4DA30679" w14:textId="77777777" w:rsidR="008574EE" w:rsidRDefault="008574EE" w:rsidP="008574EE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023C2741" w14:textId="77777777" w:rsidR="008574EE" w:rsidRDefault="008574EE" w:rsidP="008574EE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07978D0" w14:textId="28BF0185" w:rsidR="00FF027E" w:rsidRPr="00FF027E" w:rsidRDefault="00DE7BC9" w:rsidP="00FF027E">
      <w:pPr>
        <w:spacing w:line="618" w:lineRule="exact"/>
        <w:ind w:left="376"/>
        <w:rPr>
          <w:sz w:val="28"/>
          <w:szCs w:val="28"/>
        </w:rPr>
      </w:pPr>
      <w:r>
        <w:br w:type="column"/>
      </w:r>
    </w:p>
    <w:p w14:paraId="490B7D43" w14:textId="77777777" w:rsidR="0014574C" w:rsidRDefault="0014574C">
      <w:pPr>
        <w:pStyle w:val="BodyText"/>
        <w:spacing w:line="271" w:lineRule="auto"/>
        <w:jc w:val="center"/>
        <w:sectPr w:rsidR="0014574C">
          <w:pgSz w:w="11920" w:h="16860"/>
          <w:pgMar w:top="140" w:right="1133" w:bottom="280" w:left="992" w:header="720" w:footer="720" w:gutter="0"/>
          <w:cols w:num="5" w:space="720" w:equalWidth="0">
            <w:col w:w="1687" w:space="52"/>
            <w:col w:w="2069" w:space="40"/>
            <w:col w:w="1946" w:space="127"/>
            <w:col w:w="1548" w:space="152"/>
            <w:col w:w="2174"/>
          </w:cols>
        </w:sectPr>
      </w:pPr>
    </w:p>
    <w:p w14:paraId="2667A828" w14:textId="6862CF34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296D7E2" w14:textId="7D694A38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90B7D44" w14:textId="71AADABF" w:rsidR="0014574C" w:rsidRPr="00FF027E" w:rsidRDefault="00E35E3A" w:rsidP="00FF027E">
      <w:pPr>
        <w:pStyle w:val="BodyText"/>
        <w:spacing w:before="2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311ACC38" wp14:editId="2651B54D">
                <wp:simplePos x="0" y="0"/>
                <wp:positionH relativeFrom="column">
                  <wp:posOffset>-144584</wp:posOffset>
                </wp:positionH>
                <wp:positionV relativeFrom="paragraph">
                  <wp:posOffset>139114</wp:posOffset>
                </wp:positionV>
                <wp:extent cx="6497710" cy="921434"/>
                <wp:effectExtent l="0" t="0" r="0" b="0"/>
                <wp:wrapNone/>
                <wp:docPr id="1017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710" cy="921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817C2" id="Rectangle 74" o:spid="_x0000_s1026" style="position:absolute;margin-left:-11.4pt;margin-top:10.95pt;width:511.65pt;height:72.5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" filled="f" stroked="f" strokeweight="2pt"/>
            </w:pict>
          </mc:Fallback>
        </mc:AlternateContent>
      </w:r>
      <w:r w:rsidR="00FF027E">
        <w:rPr>
          <w:sz w:val="28"/>
          <w:szCs w:val="28"/>
        </w:rPr>
        <w:t>Business Impact</w:t>
      </w:r>
    </w:p>
    <w:p w14:paraId="4A34D5FF" w14:textId="3CC0FC15" w:rsidR="00E35E3A" w:rsidRDefault="00E35E3A">
      <w:pPr>
        <w:rPr>
          <w:rFonts w:ascii="Arial"/>
          <w:sz w:val="20"/>
        </w:rPr>
      </w:pPr>
    </w:p>
    <w:p w14:paraId="0417DCF0" w14:textId="34C15690" w:rsidR="0014574C" w:rsidRDefault="00E35E3A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605248" behindDoc="0" locked="0" layoutInCell="1" allowOverlap="1" wp14:anchorId="7A358A66" wp14:editId="643ED0D5">
                <wp:simplePos x="0" y="0"/>
                <wp:positionH relativeFrom="page">
                  <wp:align>center</wp:align>
                </wp:positionH>
                <wp:positionV relativeFrom="paragraph">
                  <wp:posOffset>680329</wp:posOffset>
                </wp:positionV>
                <wp:extent cx="6624664" cy="651529"/>
                <wp:effectExtent l="0" t="0" r="0" b="0"/>
                <wp:wrapNone/>
                <wp:docPr id="1018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664" cy="651529"/>
                          <a:chOff x="0" y="0"/>
                          <a:chExt cx="6624664" cy="651529"/>
                        </a:xfrm>
                        <a:noFill/>
                      </wpg:grpSpPr>
                      <wps:wsp>
                        <wps:cNvPr id="8026961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F4F86" w14:textId="77777777" w:rsidR="002E410A" w:rsidRPr="00D01126" w:rsidRDefault="002E410A" w:rsidP="002E410A">
                              <w:pPr>
                                <w:pStyle w:val="BodyText"/>
                                <w:spacing w:before="178" w:line="271" w:lineRule="auto"/>
                                <w:ind w:left="672" w:right="38" w:hanging="199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Real-Time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Fraud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Prevention</w:t>
                              </w:r>
                            </w:p>
                            <w:p w14:paraId="76D713E9" w14:textId="29BED1D8" w:rsidR="002E410A" w:rsidRPr="00D01126" w:rsidRDefault="002E410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37971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1434" y="28136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D73D5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Stronger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Fraud</w:t>
                              </w:r>
                              <w:r w:rsidRPr="00D01126">
                                <w:rPr>
                                  <w:color w:val="2B3D4F"/>
                                  <w:spacing w:val="-10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&amp;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AML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Control</w:t>
                              </w:r>
                            </w:p>
                            <w:p w14:paraId="3F92FACC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674720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78966" y="98474"/>
                            <a:ext cx="1398695" cy="349147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11954" w14:textId="77777777" w:rsidR="007846EA" w:rsidRPr="00D01126" w:rsidRDefault="007846EA" w:rsidP="007846EA">
                              <w:pPr>
                                <w:pStyle w:val="BodyText"/>
                                <w:spacing w:before="178"/>
                                <w:ind w:left="28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 xml:space="preserve">Operational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Efficiency</w:t>
                              </w:r>
                            </w:p>
                            <w:p w14:paraId="2375934A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50467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99803" y="63305"/>
                            <a:ext cx="1398695" cy="460239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79F61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38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Improved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Risk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Visibility</w:t>
                              </w:r>
                            </w:p>
                            <w:p w14:paraId="707DB35E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40127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79963" y="63305"/>
                            <a:ext cx="1644701" cy="588224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F18F7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163" w:hanging="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Accurate &amp; Automated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Reporting</w:t>
                              </w:r>
                            </w:p>
                            <w:p w14:paraId="0E123BC7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58A66" id="Group 73" o:spid="_x0000_s1087" style="position:absolute;margin-left:0;margin-top:53.55pt;width:521.65pt;height:51.3pt;z-index:487605248;mso-position-horizontal:center;mso-position-horizontal-relative:page" coordsize="66246,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">
                <v:shape id="_x0000_s1088" type="#_x0000_t202" style="position:absolute;width:13434;height:5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" filled="f" stroked="f">
                  <v:textbox>
                    <w:txbxContent>
                      <w:p w14:paraId="548F4F86" w14:textId="77777777" w:rsidR="002E410A" w:rsidRPr="00D01126" w:rsidRDefault="002E410A" w:rsidP="002E410A">
                        <w:pPr>
                          <w:pStyle w:val="BodyText"/>
                          <w:spacing w:before="178" w:line="271" w:lineRule="auto"/>
                          <w:ind w:left="672" w:right="38" w:hanging="199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Real-Time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Fraud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Prevention</w:t>
                        </w:r>
                      </w:p>
                      <w:p w14:paraId="76D713E9" w14:textId="29BED1D8" w:rsidR="002E410A" w:rsidRPr="00D01126" w:rsidRDefault="002E410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89" type="#_x0000_t202" style="position:absolute;left:9214;top:281;width:13434;height:5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" filled="f" stroked="f">
                  <v:textbox>
                    <w:txbxContent>
                      <w:p w14:paraId="7A2D73D5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Stronger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Fraud</w:t>
                        </w:r>
                        <w:r w:rsidRPr="00D01126">
                          <w:rPr>
                            <w:color w:val="2B3D4F"/>
                            <w:spacing w:val="-10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&amp;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AML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Control</w:t>
                        </w:r>
                      </w:p>
                      <w:p w14:paraId="3F92FACC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0" type="#_x0000_t202" style="position:absolute;left:22789;top:984;width:13987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" filled="f" stroked="f">
                  <v:textbox>
                    <w:txbxContent>
                      <w:p w14:paraId="59E11954" w14:textId="77777777" w:rsidR="007846EA" w:rsidRPr="00D01126" w:rsidRDefault="007846EA" w:rsidP="007846EA">
                        <w:pPr>
                          <w:pStyle w:val="BodyText"/>
                          <w:spacing w:before="178"/>
                          <w:ind w:left="28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 xml:space="preserve">Operational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Efficiency</w:t>
                        </w:r>
                      </w:p>
                      <w:p w14:paraId="2375934A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1" type="#_x0000_t202" style="position:absolute;left:36998;top:633;width:13986;height:4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" filled="f" stroked="f">
                  <v:textbox>
                    <w:txbxContent>
                      <w:p w14:paraId="6CC79F61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38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Improved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Risk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Visibility</w:t>
                        </w:r>
                      </w:p>
                      <w:p w14:paraId="707DB35E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2" type="#_x0000_t202" style="position:absolute;left:49799;top:633;width:16447;height:5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" filled="f" stroked="f">
                  <v:textbox>
                    <w:txbxContent>
                      <w:p w14:paraId="1C4F18F7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163" w:hanging="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Accurate &amp; Automated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Reporting</w:t>
                        </w:r>
                      </w:p>
                      <w:p w14:paraId="0E123BC7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83744" behindDoc="0" locked="0" layoutInCell="1" allowOverlap="1" wp14:anchorId="015F5918" wp14:editId="0BE5C3B5">
                <wp:simplePos x="0" y="0"/>
                <wp:positionH relativeFrom="margin">
                  <wp:align>center</wp:align>
                </wp:positionH>
                <wp:positionV relativeFrom="paragraph">
                  <wp:posOffset>138869</wp:posOffset>
                </wp:positionV>
                <wp:extent cx="6414868" cy="534572"/>
                <wp:effectExtent l="0" t="0" r="5080" b="0"/>
                <wp:wrapNone/>
                <wp:docPr id="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4868" cy="534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E7DDC" w14:textId="240897DE" w:rsidR="002E410A" w:rsidRDefault="002E410A" w:rsidP="00D01126">
                            <w:pPr>
                              <w:spacing w:line="618" w:lineRule="exact"/>
                              <w:ind w:firstLine="720"/>
                              <w:rPr>
                                <w:rFonts w:ascii="Segoe UI Emoji" w:hAnsi="Segoe UI Emoji"/>
                                <w:sz w:val="52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>⚡</w:t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>🛡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/>
                                <w:color w:val="26AE60"/>
                                <w:spacing w:val="-10"/>
                                <w:w w:val="95"/>
                                <w:sz w:val="52"/>
                              </w:rPr>
                              <w:t>✅</w:t>
                            </w:r>
                            <w:r w:rsidRPr="002E410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 xml:space="preserve"> </w:t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>🔍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9A58B5"/>
                                <w:spacing w:val="-10"/>
                                <w:sz w:val="52"/>
                              </w:rPr>
                              <w:t>📊</w:t>
                            </w:r>
                          </w:p>
                          <w:p w14:paraId="7CB2256C" w14:textId="4E1C9F82" w:rsidR="002E410A" w:rsidRDefault="002E41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F5918" id="Text Box 2" o:spid="_x0000_s1093" type="#_x0000_t202" style="position:absolute;margin-left:0;margin-top:10.95pt;width:505.1pt;height:42.1pt;z-index:487583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" stroked="f">
                <v:textbox>
                  <w:txbxContent>
                    <w:p w14:paraId="3FFE7DDC" w14:textId="240897DE" w:rsidR="002E410A" w:rsidRDefault="002E410A" w:rsidP="00D01126">
                      <w:pPr>
                        <w:spacing w:line="618" w:lineRule="exact"/>
                        <w:ind w:firstLine="720"/>
                        <w:rPr>
                          <w:rFonts w:ascii="Segoe UI Emoji" w:hAnsi="Segoe UI Emoji"/>
                          <w:sz w:val="52"/>
                        </w:rPr>
                      </w:pPr>
                      <w:r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>⚡</w:t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>🛡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>
                        <w:rPr>
                          <w:rFonts w:ascii="Segoe UI Emoji" w:hAnsi="Segoe UI Emoji"/>
                          <w:color w:val="26AE60"/>
                          <w:spacing w:val="-10"/>
                          <w:w w:val="95"/>
                          <w:sz w:val="52"/>
                        </w:rPr>
                        <w:t>✅</w:t>
                      </w:r>
                      <w:r w:rsidRPr="002E410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 xml:space="preserve"> </w:t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>🔍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9A58B5"/>
                          <w:spacing w:val="-10"/>
                          <w:sz w:val="52"/>
                        </w:rPr>
                        <w:t>📊</w:t>
                      </w:r>
                    </w:p>
                    <w:p w14:paraId="7CB2256C" w14:textId="4E1C9F82" w:rsidR="002E410A" w:rsidRDefault="002E410A"/>
                  </w:txbxContent>
                </v:textbox>
                <w10:wrap anchorx="margin"/>
              </v:shape>
            </w:pict>
          </mc:Fallback>
        </mc:AlternateContent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</w:p>
    <w:p w14:paraId="2F14F3F7" w14:textId="16648A6B" w:rsidR="008775EC" w:rsidRDefault="008775EC">
      <w:pPr>
        <w:rPr>
          <w:rFonts w:ascii="Arial"/>
          <w:sz w:val="20"/>
        </w:rPr>
      </w:pPr>
    </w:p>
    <w:p w14:paraId="1A0DFE95" w14:textId="42D3F7D6" w:rsidR="008775EC" w:rsidRDefault="008775EC">
      <w:pPr>
        <w:rPr>
          <w:rFonts w:ascii="Arial"/>
          <w:sz w:val="20"/>
        </w:rPr>
      </w:pPr>
    </w:p>
    <w:p w14:paraId="77AEAADB" w14:textId="2CF486D0" w:rsidR="008775EC" w:rsidRDefault="008775EC">
      <w:pPr>
        <w:rPr>
          <w:rFonts w:ascii="Arial"/>
          <w:sz w:val="20"/>
        </w:rPr>
      </w:pPr>
    </w:p>
    <w:p w14:paraId="056420AA" w14:textId="3BE4A9BD" w:rsidR="008775EC" w:rsidRDefault="008574EE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558144" behindDoc="0" locked="0" layoutInCell="1" allowOverlap="1" wp14:anchorId="3FA45787" wp14:editId="36DD3A2D">
                <wp:simplePos x="0" y="0"/>
                <wp:positionH relativeFrom="margin">
                  <wp:posOffset>-7620</wp:posOffset>
                </wp:positionH>
                <wp:positionV relativeFrom="margin">
                  <wp:posOffset>3420696</wp:posOffset>
                </wp:positionV>
                <wp:extent cx="2981325" cy="4600575"/>
                <wp:effectExtent l="0" t="0" r="9525" b="9525"/>
                <wp:wrapNone/>
                <wp:docPr id="1020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4600575"/>
                          <a:chOff x="0" y="0"/>
                          <a:chExt cx="2981325" cy="460057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E798E" w14:textId="77777777" w:rsidR="008775EC" w:rsidRDefault="008775EC" w:rsidP="008775E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BDA1DEA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COMPLIANCE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79BA9855" w14:textId="77777777" w:rsidR="008775EC" w:rsidRDefault="008775EC" w:rsidP="008775E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672FEAD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₦3M</w:t>
                              </w:r>
                            </w:p>
                            <w:p w14:paraId="04A0E7D3" w14:textId="77777777" w:rsidR="008775EC" w:rsidRDefault="008775EC" w:rsidP="008775EC">
                              <w:pPr>
                                <w:spacing w:before="194"/>
                                <w:ind w:left="2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One-Time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7"/>
                                </w:rPr>
                                <w:t>On-boarding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>Fee</w:t>
                              </w:r>
                            </w:p>
                            <w:p w14:paraId="2BEA4D3D" w14:textId="77777777" w:rsidR="008775EC" w:rsidRDefault="008775EC" w:rsidP="008775E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56A1F0DB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1DA1D747" w14:textId="77777777" w:rsidR="008775EC" w:rsidRDefault="008775EC" w:rsidP="008775EC">
                              <w:pPr>
                                <w:spacing w:before="158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Unlimited Regulatory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Reporting</w:t>
                              </w:r>
                            </w:p>
                            <w:p w14:paraId="64CC90D6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Access to 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Verification</w:t>
                              </w:r>
                            </w:p>
                            <w:p w14:paraId="16DD5DFA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456AF971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Assessment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Profiling</w:t>
                              </w:r>
                            </w:p>
                            <w:p w14:paraId="33F031AD" w14:textId="77777777" w:rsidR="008775EC" w:rsidRDefault="008775EC" w:rsidP="008775EC">
                              <w:pPr>
                                <w:spacing w:before="62"/>
                                <w:rPr>
                                  <w:sz w:val="15"/>
                                </w:rPr>
                              </w:pPr>
                            </w:p>
                            <w:p w14:paraId="20AE9A95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656D0CB6" w14:textId="77777777" w:rsidR="008775EC" w:rsidRDefault="008775EC" w:rsidP="008775EC">
                              <w:pPr>
                                <w:spacing w:before="173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AI/ML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Risk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Scoring</w:t>
                              </w:r>
                            </w:p>
                            <w:p w14:paraId="238D8001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Behavioral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Analysis</w:t>
                              </w:r>
                            </w:p>
                            <w:p w14:paraId="067470B2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Detection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Prevention</w:t>
                              </w:r>
                            </w:p>
                            <w:p w14:paraId="3C141755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Rule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Customization</w:t>
                              </w:r>
                            </w:p>
                            <w:p w14:paraId="69CFFA55" w14:textId="77777777" w:rsidR="008775EC" w:rsidRDefault="008775EC" w:rsidP="008775EC">
                              <w:pPr>
                                <w:spacing w:before="18"/>
                                <w:rPr>
                                  <w:sz w:val="15"/>
                                </w:rPr>
                              </w:pPr>
                            </w:p>
                            <w:p w14:paraId="6AC382A4" w14:textId="77777777" w:rsidR="008775EC" w:rsidRDefault="008775EC" w:rsidP="008775EC">
                              <w:pPr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Suspicious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Activity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Detection</w:t>
                              </w:r>
                            </w:p>
                            <w:p w14:paraId="6977BFC4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Management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Investigation</w:t>
                              </w:r>
                            </w:p>
                            <w:p w14:paraId="3204BB83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7A9A6D59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Up to 20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users</w:t>
                              </w:r>
                            </w:p>
                            <w:p w14:paraId="1161EA98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Priority Support (Real-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45787" id="Group 64" o:spid="_x0000_s1094" style="position:absolute;margin-left:-.6pt;margin-top:269.35pt;width:234.75pt;height:362.25pt;z-index:487558144;mso-position-horizontal-relative:margin;mso-position-vertical-relative:margin" coordsize="29813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">
                <v:shape id="Image 65" o:spid="_x0000_s1095" type="#_x0000_t75" style="position:absolute;width:29813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">
                  <v:imagedata r:id="rId9" o:title=""/>
                </v:shape>
                <v:shape id="Textbox 66" o:spid="_x0000_s1096" type="#_x0000_t202" style="position:absolute;width:29813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38E798E" w14:textId="77777777" w:rsidR="008775EC" w:rsidRDefault="008775EC" w:rsidP="008775E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BDA1DEA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COMPLIANCE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79BA9855" w14:textId="77777777" w:rsidR="008775EC" w:rsidRDefault="008775EC" w:rsidP="008775E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672FEAD" w14:textId="77777777" w:rsidR="008775EC" w:rsidRDefault="008775EC" w:rsidP="008775EC">
                        <w:pPr>
                          <w:ind w:left="277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₦3M</w:t>
                        </w:r>
                      </w:p>
                      <w:p w14:paraId="04A0E7D3" w14:textId="77777777" w:rsidR="008775EC" w:rsidRDefault="008775EC" w:rsidP="008775EC">
                        <w:pPr>
                          <w:spacing w:before="194"/>
                          <w:ind w:left="277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One-Time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7"/>
                          </w:rPr>
                          <w:t>On-boarding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>Fee</w:t>
                        </w:r>
                      </w:p>
                      <w:p w14:paraId="2BEA4D3D" w14:textId="77777777" w:rsidR="008775EC" w:rsidRDefault="008775EC" w:rsidP="008775E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56A1F0DB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1DA1D747" w14:textId="77777777" w:rsidR="008775EC" w:rsidRDefault="008775EC" w:rsidP="008775EC">
                        <w:pPr>
                          <w:spacing w:before="158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Unlimited Regulatory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Reporting</w:t>
                        </w:r>
                      </w:p>
                      <w:p w14:paraId="64CC90D6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Access to 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Verification</w:t>
                        </w:r>
                      </w:p>
                      <w:p w14:paraId="16DD5DFA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456AF971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Assessment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Profiling</w:t>
                        </w:r>
                      </w:p>
                      <w:p w14:paraId="33F031AD" w14:textId="77777777" w:rsidR="008775EC" w:rsidRDefault="008775EC" w:rsidP="008775EC">
                        <w:pPr>
                          <w:spacing w:before="62"/>
                          <w:rPr>
                            <w:sz w:val="15"/>
                          </w:rPr>
                        </w:pPr>
                      </w:p>
                      <w:p w14:paraId="20AE9A95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656D0CB6" w14:textId="77777777" w:rsidR="008775EC" w:rsidRDefault="008775EC" w:rsidP="008775EC">
                        <w:pPr>
                          <w:spacing w:before="173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AI/ML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Risk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Scoring</w:t>
                        </w:r>
                      </w:p>
                      <w:p w14:paraId="238D8001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Behavioral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Analysis</w:t>
                        </w:r>
                      </w:p>
                      <w:p w14:paraId="067470B2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5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Fraud Detection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Prevention</w:t>
                        </w:r>
                      </w:p>
                      <w:p w14:paraId="3C141755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Rule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Customization</w:t>
                        </w:r>
                      </w:p>
                      <w:p w14:paraId="69CFFA55" w14:textId="77777777" w:rsidR="008775EC" w:rsidRDefault="008775EC" w:rsidP="008775EC">
                        <w:pPr>
                          <w:spacing w:before="18"/>
                          <w:rPr>
                            <w:sz w:val="15"/>
                          </w:rPr>
                        </w:pPr>
                      </w:p>
                      <w:p w14:paraId="6AC382A4" w14:textId="77777777" w:rsidR="008775EC" w:rsidRDefault="008775EC" w:rsidP="008775EC">
                        <w:pPr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Suspicious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Activity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Detection</w:t>
                        </w:r>
                      </w:p>
                      <w:p w14:paraId="6977BFC4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Case Management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Investigation</w:t>
                        </w:r>
                      </w:p>
                      <w:p w14:paraId="3204BB83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7A9A6D59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Up to 20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users</w:t>
                        </w:r>
                      </w:p>
                      <w:p w14:paraId="1161EA98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Priority Support (Real-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time)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FF027E">
        <w:rPr>
          <w:noProof/>
        </w:rPr>
        <mc:AlternateContent>
          <mc:Choice Requires="wpg">
            <w:drawing>
              <wp:anchor distT="0" distB="0" distL="0" distR="0" simplePos="0" relativeHeight="15702528" behindDoc="0" locked="0" layoutInCell="1" allowOverlap="1" wp14:anchorId="490B7DB4" wp14:editId="10339277">
                <wp:simplePos x="0" y="0"/>
                <wp:positionH relativeFrom="page">
                  <wp:posOffset>3874575</wp:posOffset>
                </wp:positionH>
                <wp:positionV relativeFrom="paragraph">
                  <wp:posOffset>52754</wp:posOffset>
                </wp:positionV>
                <wp:extent cx="2990850" cy="4600575"/>
                <wp:effectExtent l="0" t="0" r="0" b="9525"/>
                <wp:wrapNone/>
                <wp:docPr id="1021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4600575"/>
                          <a:chOff x="0" y="0"/>
                          <a:chExt cx="2990850" cy="460057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F" w14:textId="77777777" w:rsidR="0014574C" w:rsidRDefault="0014574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0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1" w14:textId="77777777" w:rsidR="0014574C" w:rsidRDefault="0014574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2" w14:textId="77777777" w:rsidR="0014574C" w:rsidRDefault="00DE7BC9">
                              <w:pPr>
                                <w:ind w:left="289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9M</w:t>
                              </w:r>
                            </w:p>
                            <w:p w14:paraId="490B7DF3" w14:textId="77777777" w:rsidR="0014574C" w:rsidRDefault="00DE7BC9">
                              <w:pPr>
                                <w:spacing w:before="194"/>
                                <w:ind w:left="28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Year</w:t>
                              </w:r>
                            </w:p>
                            <w:p w14:paraId="490B7DF4" w14:textId="77777777" w:rsidR="0014574C" w:rsidRDefault="0014574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490B7DF5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6" w14:textId="77777777" w:rsidR="0014574C" w:rsidRPr="002E410A" w:rsidRDefault="00DE7BC9">
                              <w:pPr>
                                <w:spacing w:before="158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Access to 8 Frameworks on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F7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RegWatch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Integration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- 3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free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custom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frameworks</w:t>
                              </w:r>
                            </w:p>
                            <w:p w14:paraId="490B7DF8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Access to Risk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Assessment and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Management</w:t>
                              </w:r>
                            </w:p>
                            <w:p w14:paraId="490B7DF9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Quarterly Business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Reviews</w:t>
                              </w:r>
                            </w:p>
                            <w:p w14:paraId="490B7DFA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Up to 50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users</w:t>
                              </w:r>
                            </w:p>
                            <w:p w14:paraId="490B7DFB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Premium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Support</w:t>
                              </w:r>
                            </w:p>
                            <w:p w14:paraId="490B7DFC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Audit and Gap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Assessment</w:t>
                              </w:r>
                            </w:p>
                            <w:p w14:paraId="490B7DFD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Dedicated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Audit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Manager</w:t>
                              </w:r>
                            </w:p>
                            <w:p w14:paraId="490B7DFE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Framework Cross-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mapping</w:t>
                              </w:r>
                            </w:p>
                            <w:p w14:paraId="490B7DFF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(50%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off 5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courses)</w:t>
                              </w:r>
                            </w:p>
                            <w:p w14:paraId="490B7E00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Customizable Learning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4" id="Group 58" o:spid="_x0000_s1097" style="position:absolute;margin-left:305.1pt;margin-top:4.15pt;width:235.5pt;height:362.25pt;z-index:15702528;mso-wrap-distance-left:0;mso-wrap-distance-right:0;mso-position-horizontal-relative:page" coordsize="29908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">
                <v:shape id="Image 59" o:spid="_x0000_s1098" type="#_x0000_t75" style="position:absolute;width:29908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">
                  <v:imagedata r:id="rId11" o:title=""/>
                </v:shape>
                <v:shape id="Textbox 60" o:spid="_x0000_s1099" type="#_x0000_t202" style="position:absolute;width:29908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90B7DEF" w14:textId="77777777" w:rsidR="0014574C" w:rsidRDefault="0014574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0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1" w14:textId="77777777" w:rsidR="0014574C" w:rsidRDefault="0014574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2" w14:textId="77777777" w:rsidR="0014574C" w:rsidRDefault="00DE7BC9">
                        <w:pPr>
                          <w:ind w:left="289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9M</w:t>
                        </w:r>
                      </w:p>
                      <w:p w14:paraId="490B7DF3" w14:textId="77777777" w:rsidR="0014574C" w:rsidRDefault="00DE7BC9">
                        <w:pPr>
                          <w:spacing w:before="194"/>
                          <w:ind w:left="289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Per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Year</w:t>
                        </w:r>
                      </w:p>
                      <w:p w14:paraId="490B7DF4" w14:textId="77777777" w:rsidR="0014574C" w:rsidRDefault="0014574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490B7DF5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Features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6" w14:textId="77777777" w:rsidR="0014574C" w:rsidRPr="002E410A" w:rsidRDefault="00DE7BC9">
                        <w:pPr>
                          <w:spacing w:before="158"/>
                          <w:ind w:left="28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Access to 8 Frameworks on </w:t>
                        </w:r>
                        <w:proofErr w:type="spellStart"/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RegComply</w:t>
                        </w:r>
                        <w:proofErr w:type="spellEnd"/>
                      </w:p>
                      <w:p w14:paraId="490B7DF7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RegWatch</w:t>
                        </w:r>
                        <w:proofErr w:type="spellEnd"/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Integration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- 3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free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custom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frameworks</w:t>
                        </w:r>
                      </w:p>
                      <w:p w14:paraId="490B7DF8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Access to Risk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Assessment and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Management</w:t>
                        </w:r>
                      </w:p>
                      <w:p w14:paraId="490B7DF9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Quarterly Business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Reviews</w:t>
                        </w:r>
                      </w:p>
                      <w:p w14:paraId="490B7DFA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Up to 50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users</w:t>
                        </w:r>
                      </w:p>
                      <w:p w14:paraId="490B7DFB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Premium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Support</w:t>
                        </w:r>
                      </w:p>
                      <w:p w14:paraId="490B7DFC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Audit and Gap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Assessment</w:t>
                        </w:r>
                      </w:p>
                      <w:p w14:paraId="490B7DFD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Dedicated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Audit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Manager</w:t>
                        </w:r>
                      </w:p>
                      <w:p w14:paraId="490B7DFE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Framework Cross-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mapping</w:t>
                        </w:r>
                      </w:p>
                      <w:p w14:paraId="490B7DFF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58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(50%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off 5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courses)</w:t>
                        </w:r>
                      </w:p>
                      <w:p w14:paraId="490B7E00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Customizable Learning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Content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B6EED7D" w14:textId="4A2CA803" w:rsidR="008775EC" w:rsidRDefault="008775EC">
      <w:pPr>
        <w:rPr>
          <w:rFonts w:ascii="Arial"/>
          <w:sz w:val="20"/>
        </w:rPr>
      </w:pPr>
    </w:p>
    <w:p w14:paraId="747184F1" w14:textId="4D9BF74E" w:rsidR="008775EC" w:rsidRDefault="008775EC">
      <w:pPr>
        <w:rPr>
          <w:rFonts w:ascii="Arial"/>
          <w:sz w:val="20"/>
        </w:rPr>
      </w:pPr>
    </w:p>
    <w:p w14:paraId="7B6B874F" w14:textId="0687A666" w:rsidR="008775EC" w:rsidRDefault="008775EC">
      <w:pPr>
        <w:rPr>
          <w:rFonts w:ascii="Arial"/>
          <w:sz w:val="20"/>
        </w:rPr>
      </w:pPr>
    </w:p>
    <w:p w14:paraId="24EED9CE" w14:textId="283381D6" w:rsidR="008775EC" w:rsidRDefault="008775EC">
      <w:pPr>
        <w:rPr>
          <w:rFonts w:ascii="Arial"/>
          <w:sz w:val="20"/>
        </w:rPr>
      </w:pPr>
    </w:p>
    <w:p w14:paraId="2F7E4C6A" w14:textId="65573B37" w:rsidR="008775EC" w:rsidRDefault="008775EC">
      <w:pPr>
        <w:rPr>
          <w:rFonts w:ascii="Arial"/>
          <w:sz w:val="20"/>
        </w:rPr>
      </w:pPr>
    </w:p>
    <w:p w14:paraId="744AE4EA" w14:textId="50603389" w:rsidR="008775EC" w:rsidRDefault="008775EC">
      <w:pPr>
        <w:rPr>
          <w:rFonts w:ascii="Arial"/>
          <w:sz w:val="20"/>
        </w:rPr>
      </w:pPr>
    </w:p>
    <w:p w14:paraId="539995B5" w14:textId="3EF0EB49" w:rsidR="008775EC" w:rsidRDefault="008775EC">
      <w:pPr>
        <w:rPr>
          <w:rFonts w:ascii="Arial"/>
          <w:sz w:val="20"/>
        </w:rPr>
      </w:pPr>
    </w:p>
    <w:p w14:paraId="1AF676B8" w14:textId="3E9487DC" w:rsidR="008775EC" w:rsidRDefault="008775EC">
      <w:pPr>
        <w:rPr>
          <w:rFonts w:ascii="Arial"/>
          <w:sz w:val="20"/>
        </w:rPr>
      </w:pPr>
    </w:p>
    <w:p w14:paraId="1F126034" w14:textId="4AC3356C" w:rsidR="008775EC" w:rsidRDefault="008775EC">
      <w:pPr>
        <w:rPr>
          <w:rFonts w:ascii="Arial"/>
          <w:sz w:val="20"/>
        </w:rPr>
      </w:pPr>
    </w:p>
    <w:p w14:paraId="1459F922" w14:textId="3DE54115" w:rsidR="008775EC" w:rsidRDefault="00FF027E">
      <w:pPr>
        <w:rPr>
          <w:rFonts w:ascii="Arial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02016" behindDoc="0" locked="0" layoutInCell="1" allowOverlap="1" wp14:anchorId="490B7DB6" wp14:editId="344DDDC8">
                <wp:simplePos x="0" y="0"/>
                <wp:positionH relativeFrom="margin">
                  <wp:posOffset>-46795</wp:posOffset>
                </wp:positionH>
                <wp:positionV relativeFrom="page">
                  <wp:posOffset>8852535</wp:posOffset>
                </wp:positionV>
                <wp:extent cx="6543841" cy="576485"/>
                <wp:effectExtent l="0" t="0" r="9525" b="0"/>
                <wp:wrapNone/>
                <wp:docPr id="1022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841" cy="576485"/>
                          <a:chOff x="0" y="-24099"/>
                          <a:chExt cx="6544430" cy="576549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047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552450">
                                <a:moveTo>
                                  <a:pt x="1047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34155" y="-24099"/>
                            <a:ext cx="6010275" cy="552450"/>
                          </a:xfrm>
                          <a:prstGeom prst="rect">
                            <a:avLst/>
                          </a:prstGeom>
                          <a:solidFill>
                            <a:srgbClr val="E7F5E8"/>
                          </a:solidFill>
                        </wps:spPr>
                        <wps:txbx>
                          <w:txbxContent>
                            <w:p w14:paraId="490B7E01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490B7E02" w14:textId="77777777" w:rsidR="0014574C" w:rsidRDefault="00DE7BC9">
                              <w:pPr>
                                <w:spacing w:line="295" w:lineRule="auto"/>
                                <w:ind w:left="3936" w:right="409" w:hanging="3530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2B3D4F"/>
                                  <w:sz w:val="17"/>
                                </w:rPr>
                                <w:t>RegTech365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delivers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end-to-end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compliance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ecosystem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designed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reduce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risk,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improve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efficiency,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ensure regulatory alignment.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B6" id="Group 61" o:spid="_x0000_s1100" style="position:absolute;margin-left:-3.7pt;margin-top:697.05pt;width:515.25pt;height:45.4pt;z-index:15702016;mso-wrap-distance-left:0;mso-wrap-distance-right:0;mso-position-horizontal-relative:margin;mso-position-vertical-relative:page;mso-width-relative:margin;mso-height-relative:margin" coordorigin=",-240" coordsize="65444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">
                <v:shape id="Graphic 62" o:spid="_x0000_s1101" style="position:absolute;width:1047;height:5524;visibility:visible;mso-wrap-style:square;v-text-anchor:top" coordsize="1047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" path="m104775,552450l,552450,,,104775,r,552450xe" fillcolor="#26ae60" stroked="f">
                  <v:path arrowok="t"/>
                </v:shape>
                <v:shape id="Textbox 63" o:spid="_x0000_s1102" type="#_x0000_t202" style="position:absolute;left:5341;top:-240;width:60103;height:5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" fillcolor="#e7f5e8" stroked="f">
                  <v:textbox inset="0,0,0,0">
                    <w:txbxContent>
                      <w:p w14:paraId="490B7E01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 w14:paraId="490B7E02" w14:textId="77777777" w:rsidR="0014574C" w:rsidRDefault="00DE7BC9">
                        <w:pPr>
                          <w:spacing w:line="295" w:lineRule="auto"/>
                          <w:ind w:left="3936" w:right="409" w:hanging="3530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2B3D4F"/>
                            <w:sz w:val="17"/>
                          </w:rPr>
                          <w:t>RegTech365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delivers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end-to-end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compliance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ecosystem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designed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to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reduce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risk,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improve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efficiency,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ensure regulatory alignment.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6" w14:textId="4AF90C59" w:rsidR="008775EC" w:rsidRDefault="008775EC">
      <w:pPr>
        <w:rPr>
          <w:rFonts w:ascii="Arial"/>
          <w:sz w:val="20"/>
        </w:rPr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490B7D47" w14:textId="111B1347" w:rsidR="0014574C" w:rsidRDefault="001F560A">
      <w:pPr>
        <w:pStyle w:val="BodyText"/>
        <w:rPr>
          <w:sz w:val="36"/>
        </w:rPr>
      </w:pPr>
      <w:r>
        <w:rPr>
          <w:rFonts w:ascii="Times New Roman"/>
          <w:b w:val="0"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08320" behindDoc="0" locked="0" layoutInCell="1" allowOverlap="1" wp14:anchorId="1FA3488E" wp14:editId="56BF36ED">
                <wp:simplePos x="0" y="0"/>
                <wp:positionH relativeFrom="margin">
                  <wp:align>left</wp:align>
                </wp:positionH>
                <wp:positionV relativeFrom="page">
                  <wp:posOffset>503653</wp:posOffset>
                </wp:positionV>
                <wp:extent cx="6457739" cy="1215802"/>
                <wp:effectExtent l="0" t="209550" r="210185" b="0"/>
                <wp:wrapNone/>
                <wp:docPr id="1023" name="Group 178709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62122266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233953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100678542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187D7" w14:textId="77777777" w:rsidR="001F560A" w:rsidRPr="008574EE" w:rsidRDefault="001F560A" w:rsidP="001F560A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sam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6464FD53" w14:textId="456F4882" w:rsidR="001F560A" w:rsidRDefault="001F560A" w:rsidP="001F560A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170103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7382A" w14:textId="77777777" w:rsidR="001F560A" w:rsidRDefault="001F560A" w:rsidP="001F560A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5A126305" w14:textId="77777777" w:rsidR="001F560A" w:rsidRDefault="001F560A" w:rsidP="001F560A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3488E" id="Group 1787091066" o:spid="_x0000_s1103" style="position:absolute;margin-left:0;margin-top:39.65pt;width:508.5pt;height:95.75pt;z-index:487608320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">
                <v:shape id="Graphic 2" o:spid="_x0000_s1104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" path="m6115050,19050l,19050,,,6115050,r,19050xe" fillcolor="#dfdfdf" stroked="f">
                  <v:path arrowok="t"/>
                </v:shape>
                <v:shape id="Image 4" o:spid="_x0000_s1105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106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" filled="f" stroked="f">
                  <v:textbox inset="0,0,0,0">
                    <w:txbxContent>
                      <w:p w14:paraId="1F2187D7" w14:textId="77777777" w:rsidR="001F560A" w:rsidRPr="008574EE" w:rsidRDefault="001F560A" w:rsidP="001F560A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sam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6464FD53" w14:textId="456F4882" w:rsidR="001F560A" w:rsidRDefault="001F560A" w:rsidP="001F560A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107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" filled="f" stroked="f">
                  <v:textbox inset="0,0,0,0">
                    <w:txbxContent>
                      <w:p w14:paraId="1157382A" w14:textId="77777777" w:rsidR="001F560A" w:rsidRDefault="001F560A" w:rsidP="001F560A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5A126305" w14:textId="77777777" w:rsidR="001F560A" w:rsidRDefault="001F560A" w:rsidP="001F560A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8" w14:textId="389930D9" w:rsidR="0014574C" w:rsidRDefault="0014574C">
      <w:pPr>
        <w:pStyle w:val="BodyText"/>
        <w:rPr>
          <w:sz w:val="36"/>
        </w:rPr>
      </w:pPr>
    </w:p>
    <w:p w14:paraId="490B7D49" w14:textId="675E0FA9" w:rsidR="0014574C" w:rsidRDefault="0014574C">
      <w:pPr>
        <w:pStyle w:val="BodyText"/>
        <w:rPr>
          <w:sz w:val="36"/>
        </w:rPr>
      </w:pPr>
    </w:p>
    <w:p w14:paraId="490B7D4A" w14:textId="3D8E2480" w:rsidR="0014574C" w:rsidRDefault="0014574C">
      <w:pPr>
        <w:pStyle w:val="BodyText"/>
        <w:rPr>
          <w:sz w:val="36"/>
        </w:rPr>
      </w:pPr>
    </w:p>
    <w:p w14:paraId="490B7D4B" w14:textId="77777777" w:rsidR="0014574C" w:rsidRDefault="0014574C">
      <w:pPr>
        <w:pStyle w:val="BodyText"/>
        <w:rPr>
          <w:sz w:val="36"/>
        </w:rPr>
      </w:pPr>
    </w:p>
    <w:p w14:paraId="490B7D4C" w14:textId="77777777" w:rsidR="0014574C" w:rsidRDefault="0014574C">
      <w:pPr>
        <w:pStyle w:val="BodyText"/>
        <w:spacing w:before="120"/>
        <w:rPr>
          <w:sz w:val="36"/>
        </w:rPr>
      </w:pPr>
    </w:p>
    <w:p w14:paraId="490B7D4D" w14:textId="77777777" w:rsidR="0014574C" w:rsidRDefault="00DE7BC9">
      <w:pPr>
        <w:pStyle w:val="Heading1"/>
        <w:ind w:left="708"/>
      </w:pPr>
      <w:r>
        <w:rPr>
          <w:noProof/>
        </w:rPr>
        <mc:AlternateContent>
          <mc:Choice Requires="wps">
            <w:drawing>
              <wp:anchor distT="0" distB="0" distL="0" distR="0" simplePos="0" relativeHeight="15703552" behindDoc="0" locked="0" layoutInCell="1" allowOverlap="1" wp14:anchorId="490B7DBC" wp14:editId="0D8F5FB6">
                <wp:simplePos x="0" y="0"/>
                <wp:positionH relativeFrom="page">
                  <wp:posOffset>723900</wp:posOffset>
                </wp:positionH>
                <wp:positionV relativeFrom="paragraph">
                  <wp:posOffset>3824992</wp:posOffset>
                </wp:positionV>
                <wp:extent cx="6115050" cy="9525"/>
                <wp:effectExtent l="0" t="0" r="0" b="0"/>
                <wp:wrapNone/>
                <wp:docPr id="1024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4371975" y="0"/>
                              </a:lnTo>
                              <a:lnTo>
                                <a:pt x="2581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81275" y="9525"/>
                              </a:lnTo>
                              <a:lnTo>
                                <a:pt x="4371975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149E" id="Graphic 73" o:spid="_x0000_s1026" style="position:absolute;margin-left:57pt;margin-top:301.2pt;width:481.5pt;height:.75pt;z-index: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" path="m6115050,l4371975,,2581275,,,,,9525r2581275,l4371975,9525r1743075,l6115050,xe" fillcolor="#dfdf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05600" behindDoc="0" locked="0" layoutInCell="1" allowOverlap="1" wp14:anchorId="490B7DBE" wp14:editId="6A223790">
                <wp:simplePos x="0" y="0"/>
                <wp:positionH relativeFrom="page">
                  <wp:posOffset>723899</wp:posOffset>
                </wp:positionH>
                <wp:positionV relativeFrom="paragraph">
                  <wp:posOffset>-4057</wp:posOffset>
                </wp:positionV>
                <wp:extent cx="285750" cy="285750"/>
                <wp:effectExtent l="0" t="0" r="0" b="0"/>
                <wp:wrapNone/>
                <wp:docPr id="1025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18477" y="285750"/>
                                </a:moveTo>
                                <a:lnTo>
                                  <a:pt x="67272" y="285750"/>
                                </a:lnTo>
                                <a:lnTo>
                                  <a:pt x="62590" y="285287"/>
                                </a:lnTo>
                                <a:lnTo>
                                  <a:pt x="24431" y="268002"/>
                                </a:lnTo>
                                <a:lnTo>
                                  <a:pt x="2305" y="232430"/>
                                </a:lnTo>
                                <a:lnTo>
                                  <a:pt x="0" y="218477"/>
                                </a:lnTo>
                                <a:lnTo>
                                  <a:pt x="0" y="213749"/>
                                </a:lnTo>
                                <a:lnTo>
                                  <a:pt x="0" y="67270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3"/>
                                </a:lnTo>
                                <a:lnTo>
                                  <a:pt x="67272" y="0"/>
                                </a:lnTo>
                                <a:lnTo>
                                  <a:pt x="218477" y="0"/>
                                </a:lnTo>
                                <a:lnTo>
                                  <a:pt x="257681" y="14759"/>
                                </a:lnTo>
                                <a:lnTo>
                                  <a:pt x="282078" y="48813"/>
                                </a:lnTo>
                                <a:lnTo>
                                  <a:pt x="285750" y="67270"/>
                                </a:lnTo>
                                <a:lnTo>
                                  <a:pt x="285750" y="218477"/>
                                </a:lnTo>
                                <a:lnTo>
                                  <a:pt x="270989" y="257679"/>
                                </a:lnTo>
                                <a:lnTo>
                                  <a:pt x="236935" y="282076"/>
                                </a:lnTo>
                                <a:lnTo>
                                  <a:pt x="223159" y="285287"/>
                                </a:lnTo>
                                <a:lnTo>
                                  <a:pt x="218477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D" w14:textId="77777777" w:rsidR="0014574C" w:rsidRDefault="00DE7BC9">
                              <w:pPr>
                                <w:spacing w:before="62"/>
                                <w:ind w:left="125"/>
                                <w:rPr>
                                  <w:rFonts w:ascii="Segoe UI Symbol" w:hAnsi="Segoe UI Symbol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</w:rPr>
                                <w:t>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E" id="Group 74" o:spid="_x0000_s1108" style="position:absolute;left:0;text-align:left;margin-left:57pt;margin-top:-.3pt;width:22.5pt;height:22.5pt;z-index:15705600;mso-wrap-distance-left:0;mso-wrap-distance-right:0;mso-position-horizontal-relative:pag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">
                <v:shape id="Graphic 75" o:spid="_x0000_s1109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" path="m218477,285750r-151205,l62590,285287,24431,268002,2305,232430,,218477r,-4728l,67270,14760,28068,48814,3673,67272,,218477,r39204,14759l282078,48813r3672,18457l285750,218477r-14761,39202l236935,282076r-13776,3211l218477,285750xe" fillcolor="#9a58b5" stroked="f">
                  <v:path arrowok="t"/>
                </v:shape>
                <v:shape id="Textbox 76" o:spid="_x0000_s1110" type="#_x0000_t202" style="position:absolute;width:285750;height:285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90B7E1D" w14:textId="77777777" w:rsidR="0014574C" w:rsidRDefault="00DE7BC9">
                        <w:pPr>
                          <w:spacing w:before="62"/>
                          <w:ind w:left="125"/>
                          <w:rPr>
                            <w:rFonts w:ascii="Segoe UI Symbol" w:hAnsi="Segoe UI Symbol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</w:rPr>
                          <w:t>⚠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Additional </w:t>
      </w:r>
      <w:r>
        <w:rPr>
          <w:color w:val="4A3A7C"/>
          <w:spacing w:val="-4"/>
        </w:rPr>
        <w:t>Cost</w:t>
      </w:r>
    </w:p>
    <w:p w14:paraId="490B7D4E" w14:textId="77777777" w:rsidR="0014574C" w:rsidRDefault="0014574C">
      <w:pPr>
        <w:pStyle w:val="BodyText"/>
        <w:spacing w:before="68"/>
        <w:rPr>
          <w:sz w:val="20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3044"/>
        <w:gridCol w:w="3239"/>
      </w:tblGrid>
      <w:tr w:rsidR="0014574C" w14:paraId="490B7D55" w14:textId="77777777">
        <w:trPr>
          <w:trHeight w:val="660"/>
        </w:trPr>
        <w:tc>
          <w:tcPr>
            <w:tcW w:w="3346" w:type="dxa"/>
            <w:shd w:val="clear" w:color="auto" w:fill="4A3A7C"/>
          </w:tcPr>
          <w:p w14:paraId="490B7D4F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0" w14:textId="77777777" w:rsidR="0014574C" w:rsidRDefault="00DE7BC9">
            <w:pPr>
              <w:pStyle w:val="TableParagraph"/>
              <w:ind w:lef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Overlimit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Cost</w:t>
            </w:r>
          </w:p>
        </w:tc>
        <w:tc>
          <w:tcPr>
            <w:tcW w:w="3044" w:type="dxa"/>
            <w:shd w:val="clear" w:color="auto" w:fill="4A3A7C"/>
          </w:tcPr>
          <w:p w14:paraId="490B7D51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2" w14:textId="77777777" w:rsidR="0014574C" w:rsidRDefault="00DE7BC9">
            <w:pPr>
              <w:pStyle w:val="TableParagraph"/>
              <w:ind w:left="9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Professional</w:t>
            </w:r>
          </w:p>
        </w:tc>
        <w:tc>
          <w:tcPr>
            <w:tcW w:w="3239" w:type="dxa"/>
            <w:shd w:val="clear" w:color="auto" w:fill="4A3A7C"/>
          </w:tcPr>
          <w:p w14:paraId="490B7D53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4" w14:textId="77777777" w:rsidR="0014574C" w:rsidRDefault="00DE7BC9">
            <w:pPr>
              <w:pStyle w:val="TableParagraph"/>
              <w:ind w:left="6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Enterprise</w:t>
            </w:r>
          </w:p>
        </w:tc>
      </w:tr>
      <w:tr w:rsidR="0014574C" w14:paraId="490B7D5C" w14:textId="77777777">
        <w:trPr>
          <w:trHeight w:val="660"/>
        </w:trPr>
        <w:tc>
          <w:tcPr>
            <w:tcW w:w="3346" w:type="dxa"/>
            <w:tcBorders>
              <w:bottom w:val="single" w:sz="6" w:space="0" w:color="DFDFDF"/>
            </w:tcBorders>
          </w:tcPr>
          <w:p w14:paraId="490B7D5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7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Additional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Frameworks</w:t>
            </w:r>
          </w:p>
        </w:tc>
        <w:tc>
          <w:tcPr>
            <w:tcW w:w="3044" w:type="dxa"/>
            <w:tcBorders>
              <w:bottom w:val="single" w:sz="6" w:space="0" w:color="DFDFDF"/>
            </w:tcBorders>
          </w:tcPr>
          <w:p w14:paraId="490B7D5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9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900K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  <w:tc>
          <w:tcPr>
            <w:tcW w:w="3239" w:type="dxa"/>
            <w:tcBorders>
              <w:bottom w:val="single" w:sz="6" w:space="0" w:color="DFDFDF"/>
            </w:tcBorders>
          </w:tcPr>
          <w:p w14:paraId="490B7D5A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B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875K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</w:tr>
      <w:tr w:rsidR="0014574C" w14:paraId="490B7D63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D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E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Extra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Users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F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0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50K</w:t>
            </w:r>
            <w:r>
              <w:rPr>
                <w:color w:val="2B3D4F"/>
                <w:spacing w:val="-2"/>
                <w:sz w:val="17"/>
              </w:rPr>
              <w:t xml:space="preserve"> /user/year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1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2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35K/user/year</w:t>
            </w:r>
          </w:p>
        </w:tc>
      </w:tr>
      <w:tr w:rsidR="0014574C" w14:paraId="490B7D6A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6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5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RegWatch</w:t>
            </w:r>
            <w:proofErr w:type="spellEnd"/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6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7" w14:textId="6D45652D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Free</w:t>
            </w:r>
            <w:r w:rsidR="00E35E3A">
              <w:rPr>
                <w:color w:val="2B3D4F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(Limited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Offer)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6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9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Included</w:t>
            </w:r>
          </w:p>
        </w:tc>
      </w:tr>
      <w:tr w:rsidR="0014574C" w14:paraId="490B7D71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C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Custom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Framework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Creation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E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F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0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</w:tr>
      <w:tr w:rsidR="0014574C" w14:paraId="490B7D78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7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3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RegPort</w:t>
            </w:r>
            <w:proofErr w:type="spellEnd"/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per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Transaction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Cost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7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5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2/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7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7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1/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</w:tr>
      <w:tr w:rsidR="0014574C" w14:paraId="490B7D7F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9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A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Extended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Consultant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Hours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C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E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</w:tr>
      <w:tr w:rsidR="0014574C" w14:paraId="490B7D86" w14:textId="77777777">
        <w:trPr>
          <w:trHeight w:val="411"/>
        </w:trPr>
        <w:tc>
          <w:tcPr>
            <w:tcW w:w="3346" w:type="dxa"/>
            <w:tcBorders>
              <w:top w:val="single" w:sz="6" w:space="0" w:color="DFDFDF"/>
            </w:tcBorders>
          </w:tcPr>
          <w:p w14:paraId="490B7D80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1" w14:textId="77777777" w:rsidR="0014574C" w:rsidRDefault="00DE7BC9">
            <w:pPr>
              <w:pStyle w:val="TableParagraph"/>
              <w:spacing w:line="175" w:lineRule="exact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RegGuard</w:t>
            </w:r>
            <w:proofErr w:type="spellEnd"/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</w:tcBorders>
          </w:tcPr>
          <w:p w14:paraId="490B7D8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3" w14:textId="77777777" w:rsidR="0014574C" w:rsidRDefault="00DE7BC9">
            <w:pPr>
              <w:pStyle w:val="TableParagraph"/>
              <w:spacing w:line="175" w:lineRule="exact"/>
              <w:ind w:left="916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3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</w:tcBorders>
          </w:tcPr>
          <w:p w14:paraId="490B7D8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5" w14:textId="77777777" w:rsidR="0014574C" w:rsidRDefault="00DE7BC9">
            <w:pPr>
              <w:pStyle w:val="TableParagraph"/>
              <w:spacing w:line="175" w:lineRule="exact"/>
              <w:ind w:left="697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2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</w:tr>
    </w:tbl>
    <w:p w14:paraId="490B7D87" w14:textId="77777777" w:rsidR="0014574C" w:rsidRDefault="0014574C">
      <w:pPr>
        <w:pStyle w:val="BodyText"/>
        <w:rPr>
          <w:sz w:val="36"/>
        </w:rPr>
      </w:pPr>
    </w:p>
    <w:p w14:paraId="490B7D88" w14:textId="77777777" w:rsidR="0014574C" w:rsidRDefault="0014574C">
      <w:pPr>
        <w:pStyle w:val="BodyText"/>
        <w:rPr>
          <w:sz w:val="36"/>
        </w:rPr>
      </w:pPr>
    </w:p>
    <w:p w14:paraId="490B7D89" w14:textId="77777777" w:rsidR="0014574C" w:rsidRDefault="0014574C">
      <w:pPr>
        <w:pStyle w:val="BodyText"/>
        <w:rPr>
          <w:sz w:val="36"/>
        </w:rPr>
      </w:pPr>
    </w:p>
    <w:p w14:paraId="490B7D8A" w14:textId="77777777" w:rsidR="0014574C" w:rsidRDefault="0014574C">
      <w:pPr>
        <w:pStyle w:val="BodyText"/>
        <w:rPr>
          <w:sz w:val="36"/>
        </w:rPr>
      </w:pPr>
    </w:p>
    <w:p w14:paraId="490B7D8B" w14:textId="77777777" w:rsidR="0014574C" w:rsidRDefault="0014574C">
      <w:pPr>
        <w:pStyle w:val="BodyText"/>
        <w:rPr>
          <w:sz w:val="36"/>
        </w:rPr>
      </w:pPr>
    </w:p>
    <w:p w14:paraId="490B7D8C" w14:textId="77777777" w:rsidR="0014574C" w:rsidRDefault="0014574C">
      <w:pPr>
        <w:pStyle w:val="BodyText"/>
        <w:rPr>
          <w:sz w:val="36"/>
        </w:rPr>
      </w:pPr>
    </w:p>
    <w:p w14:paraId="490B7D8D" w14:textId="77777777" w:rsidR="0014574C" w:rsidRDefault="0014574C">
      <w:pPr>
        <w:pStyle w:val="BodyText"/>
        <w:rPr>
          <w:sz w:val="36"/>
        </w:rPr>
      </w:pPr>
    </w:p>
    <w:p w14:paraId="490B7D8E" w14:textId="77777777" w:rsidR="0014574C" w:rsidRDefault="0014574C">
      <w:pPr>
        <w:pStyle w:val="BodyText"/>
        <w:rPr>
          <w:sz w:val="36"/>
        </w:rPr>
      </w:pPr>
    </w:p>
    <w:p w14:paraId="490B7D8F" w14:textId="77777777" w:rsidR="0014574C" w:rsidRDefault="0014574C">
      <w:pPr>
        <w:pStyle w:val="BodyText"/>
        <w:rPr>
          <w:sz w:val="36"/>
        </w:rPr>
      </w:pPr>
    </w:p>
    <w:p w14:paraId="490B7D90" w14:textId="77777777" w:rsidR="0014574C" w:rsidRDefault="0014574C">
      <w:pPr>
        <w:pStyle w:val="BodyText"/>
        <w:rPr>
          <w:sz w:val="36"/>
        </w:rPr>
      </w:pPr>
    </w:p>
    <w:p w14:paraId="490B7D91" w14:textId="77777777" w:rsidR="0014574C" w:rsidRDefault="0014574C">
      <w:pPr>
        <w:pStyle w:val="BodyText"/>
        <w:rPr>
          <w:sz w:val="36"/>
        </w:rPr>
      </w:pPr>
    </w:p>
    <w:p w14:paraId="490B7D92" w14:textId="77777777" w:rsidR="0014574C" w:rsidRDefault="0014574C">
      <w:pPr>
        <w:pStyle w:val="BodyText"/>
        <w:rPr>
          <w:sz w:val="36"/>
        </w:rPr>
      </w:pPr>
    </w:p>
    <w:p w14:paraId="490B7D93" w14:textId="77777777" w:rsidR="0014574C" w:rsidRDefault="0014574C">
      <w:pPr>
        <w:pStyle w:val="BodyText"/>
        <w:rPr>
          <w:sz w:val="36"/>
        </w:rPr>
      </w:pPr>
    </w:p>
    <w:p w14:paraId="490B7D94" w14:textId="77777777" w:rsidR="0014574C" w:rsidRDefault="0014574C">
      <w:pPr>
        <w:pStyle w:val="BodyText"/>
        <w:spacing w:before="387"/>
        <w:rPr>
          <w:sz w:val="36"/>
        </w:rPr>
      </w:pPr>
    </w:p>
    <w:p w14:paraId="490B7D95" w14:textId="6C05959A" w:rsidR="0014574C" w:rsidRDefault="00DE7BC9">
      <w:pPr>
        <w:ind w:left="127"/>
        <w:jc w:val="center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064" behindDoc="0" locked="0" layoutInCell="1" allowOverlap="1" wp14:anchorId="490B7DC0" wp14:editId="5057874F">
                <wp:simplePos x="0" y="0"/>
                <wp:positionH relativeFrom="page">
                  <wp:posOffset>723900</wp:posOffset>
                </wp:positionH>
                <wp:positionV relativeFrom="paragraph">
                  <wp:posOffset>-3624902</wp:posOffset>
                </wp:positionV>
                <wp:extent cx="6115050" cy="1990725"/>
                <wp:effectExtent l="0" t="0" r="0" b="0"/>
                <wp:wrapNone/>
                <wp:docPr id="1026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990725"/>
                          <a:chOff x="0" y="0"/>
                          <a:chExt cx="6115050" cy="19907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04775" y="0"/>
                            <a:ext cx="60102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990725">
                                <a:moveTo>
                                  <a:pt x="0" y="1990725"/>
                                </a:moveTo>
                                <a:lnTo>
                                  <a:pt x="6010275" y="1990725"/>
                                </a:lnTo>
                                <a:lnTo>
                                  <a:pt x="6010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047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990725">
                                <a:moveTo>
                                  <a:pt x="10477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66687" y="476250"/>
                            <a:ext cx="29209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95375">
                                <a:moveTo>
                                  <a:pt x="28587" y="1081087"/>
                                </a:moveTo>
                                <a:lnTo>
                                  <a:pt x="16192" y="1066800"/>
                                </a:lnTo>
                                <a:lnTo>
                                  <a:pt x="12395" y="1066800"/>
                                </a:lnTo>
                                <a:lnTo>
                                  <a:pt x="0" y="1079195"/>
                                </a:lnTo>
                                <a:lnTo>
                                  <a:pt x="0" y="1082979"/>
                                </a:lnTo>
                                <a:lnTo>
                                  <a:pt x="12395" y="1095375"/>
                                </a:lnTo>
                                <a:lnTo>
                                  <a:pt x="16192" y="1095375"/>
                                </a:lnTo>
                                <a:lnTo>
                                  <a:pt x="28587" y="1081087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728662"/>
                                </a:moveTo>
                                <a:lnTo>
                                  <a:pt x="16192" y="714375"/>
                                </a:lnTo>
                                <a:lnTo>
                                  <a:pt x="12395" y="714375"/>
                                </a:lnTo>
                                <a:lnTo>
                                  <a:pt x="0" y="726770"/>
                                </a:lnTo>
                                <a:lnTo>
                                  <a:pt x="0" y="730554"/>
                                </a:lnTo>
                                <a:lnTo>
                                  <a:pt x="12395" y="742950"/>
                                </a:lnTo>
                                <a:lnTo>
                                  <a:pt x="16192" y="742950"/>
                                </a:lnTo>
                                <a:lnTo>
                                  <a:pt x="28587" y="72866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366712"/>
                                </a:moveTo>
                                <a:lnTo>
                                  <a:pt x="16192" y="352425"/>
                                </a:lnTo>
                                <a:lnTo>
                                  <a:pt x="12395" y="352425"/>
                                </a:lnTo>
                                <a:lnTo>
                                  <a:pt x="0" y="364820"/>
                                </a:lnTo>
                                <a:lnTo>
                                  <a:pt x="0" y="368604"/>
                                </a:lnTo>
                                <a:lnTo>
                                  <a:pt x="12395" y="381000"/>
                                </a:lnTo>
                                <a:lnTo>
                                  <a:pt x="16192" y="381000"/>
                                </a:lnTo>
                                <a:lnTo>
                                  <a:pt x="28587" y="36671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115050" cy="199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E" w14:textId="77777777" w:rsidR="0014574C" w:rsidRDefault="0014574C">
                              <w:pPr>
                                <w:spacing w:before="23"/>
                                <w:rPr>
                                  <w:sz w:val="19"/>
                                </w:rPr>
                              </w:pPr>
                            </w:p>
                            <w:p w14:paraId="490B7E1F" w14:textId="77777777" w:rsidR="0014574C" w:rsidRDefault="00DE7BC9">
                              <w:pPr>
                                <w:ind w:left="3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Note:</w:t>
                              </w:r>
                            </w:p>
                            <w:p w14:paraId="490B7E20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E21" w14:textId="77777777" w:rsidR="0014574C" w:rsidRDefault="00DE7BC9">
                              <w:pPr>
                                <w:spacing w:before="1" w:line="312" w:lineRule="auto"/>
                                <w:ind w:left="611" w:right="16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KYC/KYB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operate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system.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Credits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automatically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funded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allocating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10%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fees.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Once the allocated credits are exhausted, the user will be required to manually top up their wallet to continue using the service.</w:t>
                              </w:r>
                            </w:p>
                            <w:p w14:paraId="490B7E22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3" w14:textId="77777777" w:rsidR="0014574C" w:rsidRDefault="00DE7BC9">
                              <w:pPr>
                                <w:spacing w:before="122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4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Awareness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available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staff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RegLearn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additional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cost;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however,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certified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courses,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virtual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sessions,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 physical training are priced separately based on the course and delivery 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0" id="Group 77" o:spid="_x0000_s1111" style="position:absolute;left:0;text-align:left;margin-left:57pt;margin-top:-285.45pt;width:481.5pt;height:156.75pt;z-index:15704064;mso-wrap-distance-left:0;mso-wrap-distance-right:0;mso-position-horizontal-relative:page" coordsize="61150,1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">
                <v:shape id="Graphic 78" o:spid="_x0000_s1112" style="position:absolute;left:1047;width:60103;height:19907;visibility:visible;mso-wrap-style:square;v-text-anchor:top" coordsize="60102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" path="m,1990725r6010275,l6010275,,,,,1990725xe" fillcolor="#fff9e6" stroked="f">
                  <v:path arrowok="t"/>
                </v:shape>
                <v:shape id="Graphic 79" o:spid="_x0000_s1113" style="position:absolute;width:1047;height:19907;visibility:visible;mso-wrap-style:square;v-text-anchor:top" coordsize="1047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" path="m104775,1990725l,1990725,,,104775,r,1990725xe" fillcolor="#f29c12" stroked="f">
                  <v:path arrowok="t"/>
                </v:shape>
                <v:shape id="Graphic 80" o:spid="_x0000_s1114" style="position:absolute;left:2666;top:4762;width:292;height:10954;visibility:visible;mso-wrap-style:square;v-text-anchor:top" coordsize="29209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" path="m28587,1081087l16192,1066800r-3797,l,1079195r,3784l12395,1095375r3797,l28587,1081087xem28587,728662l16192,714375r-3797,l,726770r,3784l12395,742950r3797,l28587,728662xem28587,366712l16192,352425r-3797,l,364820r,3784l12395,381000r3797,l28587,366712xem28587,14287l16192,,12395,,,12395r,3784l12395,28575r3797,l28587,14287xe" fillcolor="#2b3d4f" stroked="f">
                  <v:path arrowok="t"/>
                </v:shape>
                <v:shape id="Textbox 81" o:spid="_x0000_s1115" type="#_x0000_t202" style="position:absolute;width:61150;height:19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90B7E1E" w14:textId="77777777" w:rsidR="0014574C" w:rsidRDefault="0014574C">
                        <w:pPr>
                          <w:spacing w:before="23"/>
                          <w:rPr>
                            <w:sz w:val="19"/>
                          </w:rPr>
                        </w:pPr>
                      </w:p>
                      <w:p w14:paraId="490B7E1F" w14:textId="77777777" w:rsidR="0014574C" w:rsidRDefault="00DE7BC9">
                        <w:pPr>
                          <w:ind w:left="385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Note:</w:t>
                        </w:r>
                      </w:p>
                      <w:p w14:paraId="490B7E20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E21" w14:textId="77777777" w:rsidR="0014574C" w:rsidRDefault="00DE7BC9">
                        <w:pPr>
                          <w:spacing w:before="1" w:line="312" w:lineRule="auto"/>
                          <w:ind w:left="611" w:right="160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KYC/KYB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services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operate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system.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Credits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are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automatically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funded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allocating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10%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of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fees.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Once the allocated credits are exhausted, the user will be required to manually top up their wallet to continue using the service.</w:t>
                        </w:r>
                      </w:p>
                      <w:p w14:paraId="490B7E22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3" w14:textId="77777777" w:rsidR="0014574C" w:rsidRDefault="00DE7BC9">
                        <w:pPr>
                          <w:spacing w:before="122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4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Awareness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training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available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staff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RegLearn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at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no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additional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cost;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however,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certified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courses,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virtual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sessions,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 physical training are priced separately based on the course and delivery method.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576" behindDoc="0" locked="0" layoutInCell="1" allowOverlap="1" wp14:anchorId="490B7DC2" wp14:editId="48EEB266">
                <wp:simplePos x="0" y="0"/>
                <wp:positionH relativeFrom="page">
                  <wp:posOffset>723899</wp:posOffset>
                </wp:positionH>
                <wp:positionV relativeFrom="paragraph">
                  <wp:posOffset>-1491302</wp:posOffset>
                </wp:positionV>
                <wp:extent cx="6115050" cy="1038225"/>
                <wp:effectExtent l="0" t="0" r="0" b="0"/>
                <wp:wrapNone/>
                <wp:docPr id="1027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038225"/>
                          <a:chOff x="0" y="0"/>
                          <a:chExt cx="6115050" cy="10382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4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6025884" y="1028698"/>
                                </a:moveTo>
                                <a:lnTo>
                                  <a:pt x="79640" y="1028698"/>
                                </a:lnTo>
                                <a:lnTo>
                                  <a:pt x="74097" y="1028151"/>
                                </a:lnTo>
                                <a:lnTo>
                                  <a:pt x="33228" y="1011219"/>
                                </a:lnTo>
                                <a:lnTo>
                                  <a:pt x="8630" y="981247"/>
                                </a:lnTo>
                                <a:lnTo>
                                  <a:pt x="0" y="949056"/>
                                </a:lnTo>
                                <a:lnTo>
                                  <a:pt x="0" y="943461"/>
                                </a:lnTo>
                                <a:lnTo>
                                  <a:pt x="0" y="79637"/>
                                </a:lnTo>
                                <a:lnTo>
                                  <a:pt x="11255" y="42530"/>
                                </a:lnTo>
                                <a:lnTo>
                                  <a:pt x="42535" y="11250"/>
                                </a:lnTo>
                                <a:lnTo>
                                  <a:pt x="79640" y="0"/>
                                </a:lnTo>
                                <a:lnTo>
                                  <a:pt x="6025884" y="0"/>
                                </a:lnTo>
                                <a:lnTo>
                                  <a:pt x="6062989" y="11250"/>
                                </a:lnTo>
                                <a:lnTo>
                                  <a:pt x="6094268" y="42528"/>
                                </a:lnTo>
                                <a:lnTo>
                                  <a:pt x="6105524" y="79637"/>
                                </a:lnTo>
                                <a:lnTo>
                                  <a:pt x="6105524" y="949056"/>
                                </a:lnTo>
                                <a:lnTo>
                                  <a:pt x="6094268" y="986161"/>
                                </a:lnTo>
                                <a:lnTo>
                                  <a:pt x="6062989" y="1017438"/>
                                </a:lnTo>
                                <a:lnTo>
                                  <a:pt x="6031427" y="1028151"/>
                                </a:lnTo>
                                <a:lnTo>
                                  <a:pt x="6025884" y="1028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0" y="9434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4"/>
                                </a:lnTo>
                                <a:lnTo>
                                  <a:pt x="2729" y="63114"/>
                                </a:lnTo>
                                <a:lnTo>
                                  <a:pt x="4346" y="57785"/>
                                </a:lnTo>
                                <a:lnTo>
                                  <a:pt x="6488" y="52615"/>
                                </a:lnTo>
                                <a:lnTo>
                                  <a:pt x="8630" y="47444"/>
                                </a:lnTo>
                                <a:lnTo>
                                  <a:pt x="11255" y="42531"/>
                                </a:lnTo>
                                <a:lnTo>
                                  <a:pt x="14365" y="37879"/>
                                </a:lnTo>
                                <a:lnTo>
                                  <a:pt x="17474" y="33226"/>
                                </a:lnTo>
                                <a:lnTo>
                                  <a:pt x="21008" y="28918"/>
                                </a:lnTo>
                                <a:lnTo>
                                  <a:pt x="24965" y="24963"/>
                                </a:lnTo>
                                <a:lnTo>
                                  <a:pt x="28923" y="21003"/>
                                </a:lnTo>
                                <a:lnTo>
                                  <a:pt x="63119" y="2727"/>
                                </a:lnTo>
                                <a:lnTo>
                                  <a:pt x="85237" y="0"/>
                                </a:lnTo>
                                <a:lnTo>
                                  <a:pt x="6020287" y="0"/>
                                </a:lnTo>
                                <a:lnTo>
                                  <a:pt x="6025884" y="1"/>
                                </a:lnTo>
                                <a:lnTo>
                                  <a:pt x="6031427" y="546"/>
                                </a:lnTo>
                                <a:lnTo>
                                  <a:pt x="6036915" y="1637"/>
                                </a:lnTo>
                                <a:lnTo>
                                  <a:pt x="6042405" y="2727"/>
                                </a:lnTo>
                                <a:lnTo>
                                  <a:pt x="6067642" y="14361"/>
                                </a:lnTo>
                                <a:lnTo>
                                  <a:pt x="6072296" y="17470"/>
                                </a:lnTo>
                                <a:lnTo>
                                  <a:pt x="6076602" y="21003"/>
                                </a:lnTo>
                                <a:lnTo>
                                  <a:pt x="6080559" y="24963"/>
                                </a:lnTo>
                                <a:lnTo>
                                  <a:pt x="6084517" y="28918"/>
                                </a:lnTo>
                                <a:lnTo>
                                  <a:pt x="6102794" y="63114"/>
                                </a:lnTo>
                                <a:lnTo>
                                  <a:pt x="6105525" y="85236"/>
                                </a:lnTo>
                                <a:lnTo>
                                  <a:pt x="6105525" y="943463"/>
                                </a:lnTo>
                                <a:lnTo>
                                  <a:pt x="6099035" y="976077"/>
                                </a:lnTo>
                                <a:lnTo>
                                  <a:pt x="6096893" y="981249"/>
                                </a:lnTo>
                                <a:lnTo>
                                  <a:pt x="6072296" y="1011221"/>
                                </a:lnTo>
                                <a:lnTo>
                                  <a:pt x="6036916" y="1027060"/>
                                </a:lnTo>
                                <a:lnTo>
                                  <a:pt x="6025884" y="1028700"/>
                                </a:lnTo>
                                <a:lnTo>
                                  <a:pt x="6020287" y="1028700"/>
                                </a:lnTo>
                                <a:lnTo>
                                  <a:pt x="85237" y="1028700"/>
                                </a:lnTo>
                                <a:lnTo>
                                  <a:pt x="79640" y="1028700"/>
                                </a:lnTo>
                                <a:lnTo>
                                  <a:pt x="74097" y="1028153"/>
                                </a:lnTo>
                                <a:lnTo>
                                  <a:pt x="37882" y="1014331"/>
                                </a:lnTo>
                                <a:lnTo>
                                  <a:pt x="14365" y="990816"/>
                                </a:lnTo>
                                <a:lnTo>
                                  <a:pt x="11255" y="986163"/>
                                </a:lnTo>
                                <a:lnTo>
                                  <a:pt x="8630" y="981249"/>
                                </a:lnTo>
                                <a:lnTo>
                                  <a:pt x="6488" y="976077"/>
                                </a:lnTo>
                                <a:lnTo>
                                  <a:pt x="4346" y="970908"/>
                                </a:lnTo>
                                <a:lnTo>
                                  <a:pt x="2729" y="965577"/>
                                </a:lnTo>
                                <a:lnTo>
                                  <a:pt x="1637" y="960087"/>
                                </a:lnTo>
                                <a:lnTo>
                                  <a:pt x="545" y="954600"/>
                                </a:lnTo>
                                <a:lnTo>
                                  <a:pt x="0" y="949058"/>
                                </a:lnTo>
                                <a:lnTo>
                                  <a:pt x="0" y="9434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5E9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329356" y="170809"/>
                            <a:ext cx="172275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5" w14:textId="77777777" w:rsidR="0014574C" w:rsidRDefault="00DE7BC9">
                              <w:pPr>
                                <w:spacing w:line="223" w:lineRule="exact"/>
                                <w:ind w:left="4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0"/>
                                </w:rPr>
                                <w:t>Steps</w:t>
                              </w:r>
                            </w:p>
                            <w:p w14:paraId="490B7E26" w14:textId="77777777" w:rsidR="0014574C" w:rsidRDefault="00DE7BC9">
                              <w:pPr>
                                <w:spacing w:before="2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Tailored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Enterprise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Proposal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89846" y="460532"/>
                            <a:ext cx="1813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7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Deployment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Approach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CBA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29356" y="679607"/>
                            <a:ext cx="5549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8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Send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Quote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289846" y="679607"/>
                            <a:ext cx="13093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9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Follow-Up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2" id="Group 82" o:spid="_x0000_s1116" style="position:absolute;left:0;text-align:left;margin-left:57pt;margin-top:-117.45pt;width:481.5pt;height:81.75pt;z-index:15704576;mso-wrap-distance-left:0;mso-wrap-distance-right:0;mso-position-horizontal-relative:page" coordsize="61150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">
                <v:shape id="Graphic 83" o:spid="_x0000_s1117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" path="m6025884,1028698r-5946244,l74097,1028151,33228,1011219,8630,981247,,949056r,-5595l,79637,11255,42530,42535,11250,79640,,6025884,r37105,11250l6094268,42528r11256,37109l6105524,949056r-11256,37105l6062989,1017438r-31562,10713l6025884,1028698xe" fillcolor="#ebf5fa" stroked="f">
                  <v:path arrowok="t"/>
                </v:shape>
                <v:shape id="Graphic 84" o:spid="_x0000_s1118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" path="m,943463l,85236,,79639,545,74095,1637,68604,2729,63114,4346,57785,6488,52615,8630,47444r2625,-4913l14365,37879r3109,-4653l21008,28918r3957,-3955l28923,21003,63119,2727,85237,,6020287,r5597,1l6031427,546r5488,1091l6042405,2727r25237,11634l6072296,17470r4306,3533l6080559,24963r3958,3955l6102794,63114r2731,22122l6105525,943463r-6490,32614l6096893,981249r-24597,29972l6036916,1027060r-11032,1640l6020287,1028700r-5935050,l79640,1028700r-5543,-547l37882,1014331,14365,990816r-3110,-4653l8630,981249,6488,976077,4346,970908,2729,965577,1637,960087,545,954600,,949058r,-5595xe" filled="f" strokecolor="#d5e9f7">
                  <v:path arrowok="t"/>
                </v:shape>
                <v:shape id="Image 85" o:spid="_x0000_s1119" type="#_x0000_t75" style="position:absolute;left:1527;top:4757;width:74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">
                  <v:imagedata r:id="rId14" o:title=""/>
                </v:shape>
                <v:shape id="Image 86" o:spid="_x0000_s1120" type="#_x0000_t75" style="position:absolute;left:1527;top:6947;width:74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">
                  <v:imagedata r:id="rId14" o:title=""/>
                </v:shape>
                <v:shape id="Image 87" o:spid="_x0000_s1121" type="#_x0000_t75" style="position:absolute;left:31132;top:4757;width:74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">
                  <v:imagedata r:id="rId15" o:title=""/>
                </v:shape>
                <v:shape id="Image 88" o:spid="_x0000_s1122" type="#_x0000_t75" style="position:absolute;left:31132;top:6947;width:74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">
                  <v:imagedata r:id="rId15" o:title=""/>
                </v:shape>
                <v:shape id="Textbox 89" o:spid="_x0000_s1123" type="#_x0000_t202" style="position:absolute;left:3293;top:1708;width:17228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90B7E25" w14:textId="77777777" w:rsidR="0014574C" w:rsidRDefault="00DE7BC9">
                        <w:pPr>
                          <w:spacing w:line="223" w:lineRule="exact"/>
                          <w:ind w:left="4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0"/>
                          </w:rPr>
                          <w:t>Next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0"/>
                          </w:rPr>
                          <w:t>Steps</w:t>
                        </w:r>
                      </w:p>
                      <w:p w14:paraId="490B7E26" w14:textId="77777777" w:rsidR="0014574C" w:rsidRDefault="00DE7BC9">
                        <w:pPr>
                          <w:spacing w:before="227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Tailored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Enterprise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Proposal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&amp;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Pricing</w:t>
                        </w:r>
                      </w:p>
                    </w:txbxContent>
                  </v:textbox>
                </v:shape>
                <v:shape id="Textbox 90" o:spid="_x0000_s1124" type="#_x0000_t202" style="position:absolute;left:32898;top:4605;width:1813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90B7E27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Deployment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Approach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-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CBA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Integration</w:t>
                        </w:r>
                      </w:p>
                    </w:txbxContent>
                  </v:textbox>
                </v:shape>
                <v:shape id="Textbox 91" o:spid="_x0000_s1125" type="#_x0000_t202" style="position:absolute;left:3293;top:6796;width:555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90B7E28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Send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Quote</w:t>
                        </w:r>
                      </w:p>
                    </w:txbxContent>
                  </v:textbox>
                </v:shape>
                <v:shape id="Textbox 92" o:spid="_x0000_s1126" type="#_x0000_t202" style="position:absolute;left:32898;top:6796;width:1309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90B7E29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Follow-Up</w:t>
                        </w:r>
                        <w:r>
                          <w:rPr>
                            <w:color w:val="2B3D4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Technical</w:t>
                        </w:r>
                        <w:r>
                          <w:rPr>
                            <w:color w:val="2B3D4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Session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05088" behindDoc="0" locked="0" layoutInCell="1" allowOverlap="1" wp14:anchorId="490B7DC4" wp14:editId="083EBE96">
                <wp:simplePos x="0" y="0"/>
                <wp:positionH relativeFrom="page">
                  <wp:posOffset>723900</wp:posOffset>
                </wp:positionH>
                <wp:positionV relativeFrom="paragraph">
                  <wp:posOffset>-167327</wp:posOffset>
                </wp:positionV>
                <wp:extent cx="6115050" cy="9525"/>
                <wp:effectExtent l="0" t="0" r="0" b="0"/>
                <wp:wrapNone/>
                <wp:docPr id="1028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15050" y="0"/>
                              </a:lnTo>
                              <a:lnTo>
                                <a:pt x="6115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CD0B0" id="Graphic 93" o:spid="_x0000_s1026" style="position:absolute;margin-left:57pt;margin-top:-13.2pt;width:481.5pt;height:.75pt;z-index: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" path="m6115050,9525l,9525,,,6115050,r,9525xe" fillcolor="#dfdfdf" stroked="f">
                <v:path arrowok="t"/>
                <w10:wrap anchorx="page"/>
              </v:shape>
            </w:pict>
          </mc:Fallback>
        </mc:AlternateContent>
      </w:r>
      <w:r>
        <w:rPr>
          <w:color w:val="94A5A6"/>
          <w:sz w:val="15"/>
        </w:rPr>
        <w:t xml:space="preserve">©</w:t>
      </w:r>
      <w:r>
        <w:rPr>
          <w:color w:val="94A5A6"/>
          <w:spacing w:val="-5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sam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×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RegTech365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|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Generated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on</w:t>
      </w:r>
      <w:r>
        <w:rPr>
          <w:color w:val="94A5A6"/>
          <w:spacing w:val="-2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2026-06-30</w:t>
      </w:r>
    </w:p>
    <w:sectPr w:rsidR="0014574C">
      <w:pgSz w:w="11920" w:h="16860"/>
      <w:pgMar w:top="6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8EC"/>
    <w:multiLevelType w:val="hybridMultilevel"/>
    <w:tmpl w:val="7DFCB366"/>
    <w:lvl w:ilvl="0" w:tplc="DC52F4F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5C8E3B20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BF4AEEEA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070238A6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9B50EF44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C102DCF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C006E9C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C4011D0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BA945A06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3D9E0550"/>
    <w:multiLevelType w:val="hybridMultilevel"/>
    <w:tmpl w:val="EBFE1FE4"/>
    <w:lvl w:ilvl="0" w:tplc="C28E3A1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17DA65B2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E20C9D28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9D1EF908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E208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8374583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0FC05E0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32E342C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EE6AECAA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58CB361F"/>
    <w:multiLevelType w:val="hybridMultilevel"/>
    <w:tmpl w:val="50568D3C"/>
    <w:lvl w:ilvl="0" w:tplc="A90C9BE8">
      <w:numFmt w:val="bullet"/>
      <w:lvlText w:val="●"/>
      <w:lvlJc w:val="left"/>
      <w:pPr>
        <w:ind w:left="364" w:hanging="161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8F49360">
      <w:numFmt w:val="bullet"/>
      <w:lvlText w:val="•"/>
      <w:lvlJc w:val="left"/>
      <w:pPr>
        <w:ind w:left="795" w:hanging="161"/>
      </w:pPr>
      <w:rPr>
        <w:rFonts w:hint="default"/>
        <w:lang w:val="en-US" w:eastAsia="en-US" w:bidi="ar-SA"/>
      </w:rPr>
    </w:lvl>
    <w:lvl w:ilvl="2" w:tplc="5D7012F6">
      <w:numFmt w:val="bullet"/>
      <w:lvlText w:val="•"/>
      <w:lvlJc w:val="left"/>
      <w:pPr>
        <w:ind w:left="1230" w:hanging="161"/>
      </w:pPr>
      <w:rPr>
        <w:rFonts w:hint="default"/>
        <w:lang w:val="en-US" w:eastAsia="en-US" w:bidi="ar-SA"/>
      </w:rPr>
    </w:lvl>
    <w:lvl w:ilvl="3" w:tplc="E77AE99C">
      <w:numFmt w:val="bullet"/>
      <w:lvlText w:val="•"/>
      <w:lvlJc w:val="left"/>
      <w:pPr>
        <w:ind w:left="1665" w:hanging="161"/>
      </w:pPr>
      <w:rPr>
        <w:rFonts w:hint="default"/>
        <w:lang w:val="en-US" w:eastAsia="en-US" w:bidi="ar-SA"/>
      </w:rPr>
    </w:lvl>
    <w:lvl w:ilvl="4" w:tplc="9BB4E40E">
      <w:numFmt w:val="bullet"/>
      <w:lvlText w:val="•"/>
      <w:lvlJc w:val="left"/>
      <w:pPr>
        <w:ind w:left="2100" w:hanging="161"/>
      </w:pPr>
      <w:rPr>
        <w:rFonts w:hint="default"/>
        <w:lang w:val="en-US" w:eastAsia="en-US" w:bidi="ar-SA"/>
      </w:rPr>
    </w:lvl>
    <w:lvl w:ilvl="5" w:tplc="895C2E08">
      <w:numFmt w:val="bullet"/>
      <w:lvlText w:val="•"/>
      <w:lvlJc w:val="left"/>
      <w:pPr>
        <w:ind w:left="2535" w:hanging="161"/>
      </w:pPr>
      <w:rPr>
        <w:rFonts w:hint="default"/>
        <w:lang w:val="en-US" w:eastAsia="en-US" w:bidi="ar-SA"/>
      </w:rPr>
    </w:lvl>
    <w:lvl w:ilvl="6" w:tplc="35E2A454">
      <w:numFmt w:val="bullet"/>
      <w:lvlText w:val="•"/>
      <w:lvlJc w:val="left"/>
      <w:pPr>
        <w:ind w:left="2970" w:hanging="161"/>
      </w:pPr>
      <w:rPr>
        <w:rFonts w:hint="default"/>
        <w:lang w:val="en-US" w:eastAsia="en-US" w:bidi="ar-SA"/>
      </w:rPr>
    </w:lvl>
    <w:lvl w:ilvl="7" w:tplc="C004CFB4">
      <w:numFmt w:val="bullet"/>
      <w:lvlText w:val="•"/>
      <w:lvlJc w:val="left"/>
      <w:pPr>
        <w:ind w:left="3405" w:hanging="161"/>
      </w:pPr>
      <w:rPr>
        <w:rFonts w:hint="default"/>
        <w:lang w:val="en-US" w:eastAsia="en-US" w:bidi="ar-SA"/>
      </w:rPr>
    </w:lvl>
    <w:lvl w:ilvl="8" w:tplc="A8C29470">
      <w:numFmt w:val="bullet"/>
      <w:lvlText w:val="•"/>
      <w:lvlJc w:val="left"/>
      <w:pPr>
        <w:ind w:left="3840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68D15A45"/>
    <w:multiLevelType w:val="hybridMultilevel"/>
    <w:tmpl w:val="B95ED6D2"/>
    <w:lvl w:ilvl="0" w:tplc="F67220D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6F87908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AEF2F89C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1B946042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2B42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7576BED8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00FE8A58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F440D2C6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9DDEBE78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num w:numId="1" w16cid:durableId="1494444408">
    <w:abstractNumId w:val="2"/>
  </w:num>
  <w:num w:numId="2" w16cid:durableId="239407101">
    <w:abstractNumId w:val="1"/>
  </w:num>
  <w:num w:numId="3" w16cid:durableId="513081713">
    <w:abstractNumId w:val="0"/>
  </w:num>
  <w:num w:numId="4" w16cid:durableId="70098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4C"/>
    <w:rsid w:val="0014574C"/>
    <w:rsid w:val="001F560A"/>
    <w:rsid w:val="002E410A"/>
    <w:rsid w:val="0033638D"/>
    <w:rsid w:val="005A165E"/>
    <w:rsid w:val="005B75EE"/>
    <w:rsid w:val="007846EA"/>
    <w:rsid w:val="008574EE"/>
    <w:rsid w:val="008775EC"/>
    <w:rsid w:val="009427A4"/>
    <w:rsid w:val="00B05FD7"/>
    <w:rsid w:val="00D01126"/>
    <w:rsid w:val="00DF3BE9"/>
    <w:rsid w:val="00E35E3A"/>
    <w:rsid w:val="00E56684"/>
    <w:rsid w:val="00F039B8"/>
    <w:rsid w:val="00FF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7D23"/>
  <w15:docId w15:val="{B4FF41C4-8A8D-4FE8-821D-14118525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4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E410A"/>
    <w:rPr>
      <w:rFonts w:ascii="Arial" w:eastAsia="Arial" w:hAnsi="Arial" w:cs="Arial"/>
      <w:b/>
      <w:bCs/>
      <w:sz w:val="15"/>
      <w:szCs w:val="15"/>
    </w:rPr>
  </w:style>
  <w:style w:type="character" w:customStyle="1" w:styleId="Heading2Char">
    <w:name w:val="Heading 2 Char"/>
    <w:basedOn w:val="DefaultParagraphFont"/>
    <w:link w:val="Heading2"/>
    <w:uiPriority w:val="9"/>
    <w:rsid w:val="00FF027E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974C5-EAF9-4707-B0E4-C928BCFC8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SAMUEL EHIS</cp:lastModifiedBy>
  <cp:revision>4</cp:revision>
  <dcterms:created xsi:type="dcterms:W3CDTF">2026-06-25T12:06:00Z</dcterms:created>
  <dcterms:modified xsi:type="dcterms:W3CDTF">2026-06-25T13:54:00Z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Mozilla/5.0 (Windows NT 10.0; Win64; x64) AppleWebKit/537.36 (KHTML, like Gecko) HeadlessChrome/121.0.0.0 Safari/537.36</vt:lpwstr>
  </property>
  <property fmtid="{D5CDD505-2E9C-101B-9397-08002B2CF9AE}" pid="5" name="LastSaved">
    <vt:filetime>2026-06-25T00:00:00Z</vt:filetime>
  </property>
  <property fmtid="{D5CDD505-2E9C-101B-9397-08002B2CF9AE}" pid="6" name="Producer">
    <vt:lpwstr>Skia/PDF m121</vt:lpwstr>
  </property>
</Properties>
</file>