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B7D23" w14:textId="5CE53D29" w:rsidR="0014574C" w:rsidRDefault="001F560A">
      <w:pPr>
        <w:pStyle w:val="BodyText"/>
        <w:rPr>
          <w:rFonts w:ascii="Times New Roman"/>
          <w:b w:val="0"/>
          <w:sz w:val="36"/>
        </w:rPr>
      </w:pPr>
      <w:r>
        <w:rPr>
          <w:rFonts w:ascii="Times New Roman"/>
          <w:b w:val="0"/>
          <w:noProof/>
          <w:sz w:val="36"/>
        </w:rPr>
        <mc:AlternateContent>
          <mc:Choice Requires="wpg">
            <w:drawing>
              <wp:anchor distT="0" distB="0" distL="0" distR="0" simplePos="0" relativeHeight="15698432" behindDoc="0" locked="0" layoutInCell="1" allowOverlap="1" wp14:anchorId="490B7D96" wp14:editId="2869D1F7">
                <wp:simplePos x="0" y="0"/>
                <wp:positionH relativeFrom="margin">
                  <wp:align>left</wp:align>
                </wp:positionH>
                <wp:positionV relativeFrom="page">
                  <wp:posOffset>577362</wp:posOffset>
                </wp:positionV>
                <wp:extent cx="6457739" cy="1215802"/>
                <wp:effectExtent l="0" t="209550" r="210185" b="0"/>
                <wp:wrapNone/>
                <wp:docPr id="100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7739" cy="1215802"/>
                          <a:chOff x="0" y="233171"/>
                          <a:chExt cx="6119068" cy="1215802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018" y="1309496"/>
                            <a:ext cx="6115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19050">
                                <a:moveTo>
                                  <a:pt x="611505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115050" y="0"/>
                                </a:lnTo>
                                <a:lnTo>
                                  <a:pt x="611505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5618" y="233171"/>
                            <a:ext cx="933450" cy="933450"/>
                          </a:xfrm>
                          <a:prstGeom prst="rect">
                            <a:avLst/>
                          </a:prstGeom>
                          <a:effectLst>
                            <a:outerShdw blurRad="63500" sx="129000" sy="129000" algn="ctr" rotWithShape="0">
                              <a:schemeClr val="tx2">
                                <a:lumMod val="20000"/>
                                <a:lumOff val="80000"/>
                                <a:alpha val="19000"/>
                              </a:schemeClr>
                            </a:outerShdw>
                          </a:effectLst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419993"/>
                            <a:ext cx="4849685" cy="1028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C6" w14:textId="3C561A9C" w:rsidR="0014574C" w:rsidRPr="008574EE" w:rsidRDefault="008775EC">
                              <w:pPr>
                                <w:spacing w:line="581" w:lineRule="exact"/>
                                <w:rPr>
                                  <w:rFonts w:ascii="Arial" w:hAnsi="Arial"/>
                                  <w:b/>
                                  <w:sz w:val="44"/>
                                  <w:szCs w:val="44"/>
                                </w:rPr>
                              </w:pP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z w:val="44"/>
                                  <w:szCs w:val="44"/>
                                </w:rPr>
                                <w:t xml:space="preserve">string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32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8574EE">
                                <w:rPr>
                                  <w:color w:val="E74B3C"/>
                                  <w:sz w:val="44"/>
                                  <w:szCs w:val="44"/>
                                </w:rPr>
                                <w:t>×</w:t>
                              </w:r>
                              <w:r w:rsidRPr="008574EE">
                                <w:rPr>
                                  <w:color w:val="E74B3C"/>
                                  <w:spacing w:val="-32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4"/>
                                  <w:sz w:val="44"/>
                                  <w:szCs w:val="44"/>
                                </w:rPr>
                                <w:t>RegT</w:t>
                              </w:r>
                              <w:r w:rsidR="00DF3BE9"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4"/>
                                  <w:sz w:val="44"/>
                                  <w:szCs w:val="44"/>
                                </w:rPr>
                                <w:t>e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4"/>
                                  <w:sz w:val="44"/>
                                  <w:szCs w:val="44"/>
                                </w:rPr>
                                <w:t>ch365</w:t>
                              </w:r>
                            </w:p>
                            <w:p w14:paraId="490B7DC7" w14:textId="07BA1968" w:rsidR="0014574C" w:rsidRDefault="00DE7BC9">
                              <w:pPr>
                                <w:spacing w:before="18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94A5A6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G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 w:rsidR="00F039B8"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>A</w:t>
                              </w:r>
                              <w:proofErr w:type="gramEnd"/>
                              <w:r w:rsidR="00F039B8"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N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 w:rsidR="008775EC">
                                <w:rPr>
                                  <w:color w:val="94A5A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94A5A6"/>
                                  <w:spacing w:val="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94A5A6"/>
                                  <w:spacing w:val="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AT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pacing w:val="-10"/>
                                  <w:sz w:val="16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5388619" y="518280"/>
                            <a:ext cx="53975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C8" w14:textId="77777777" w:rsidR="0014574C" w:rsidRDefault="00DE7BC9">
                              <w:pPr>
                                <w:spacing w:line="219" w:lineRule="exact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RegTech</w:t>
                              </w:r>
                              <w:proofErr w:type="spellEnd"/>
                            </w:p>
                            <w:p w14:paraId="490B7DC9" w14:textId="77777777" w:rsidR="0014574C" w:rsidRDefault="00DE7BC9">
                              <w:pPr>
                                <w:spacing w:line="341" w:lineRule="exact"/>
                                <w:ind w:right="17"/>
                                <w:jc w:val="center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6AE60"/>
                                  <w:spacing w:val="-5"/>
                                  <w:sz w:val="30"/>
                                </w:rPr>
                                <w:t>365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0B7D96" id="Group 1" o:spid="_x0000_s1026" style="position:absolute;margin-left:0;margin-top:45.45pt;width:508.5pt;height:95.75pt;z-index:15698432;mso-wrap-distance-left:0;mso-wrap-distance-right:0;mso-position-horizontal:left;mso-position-horizontal-relative:margin;mso-position-vertical-relative:page;mso-width-relative:margin;mso-height-relative:margin" coordorigin=",2331" coordsize="61190,121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">
                <v:shape id="Graphic 2" o:spid="_x0000_s1027" style="position:absolute;left:40;top:13094;width:61150;height:191;visibility:visible;mso-wrap-style:square;v-text-anchor:top" coordsize="6115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" path="m6115050,19050l,19050,,,6115050,r,19050xe" fillcolor="#dfdfdf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51856;top:2331;width:9334;height:9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">
                  <v:imagedata r:id="rId7" o:title=""/>
                  <v:shadow on="t" type="perspective" color="#c6d9f1 [671]" opacity="12451f" offset="0,0" matrix="84541f,,,84541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top:4199;width:48496;height:10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490B7DC6" w14:textId="3C561A9C" w:rsidR="0014574C" w:rsidRPr="008574EE" w:rsidRDefault="008775EC">
                        <w:pPr>
                          <w:spacing w:line="581" w:lineRule="exact"/>
                          <w:rPr>
                            <w:rFonts w:ascii="Arial" w:hAnsi="Arial"/>
                            <w:b/>
                            <w:sz w:val="44"/>
                            <w:szCs w:val="44"/>
                          </w:rPr>
                        </w:pP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z w:val="44"/>
                            <w:szCs w:val="44"/>
                          </w:rPr>
                          <w:t xml:space="preserve">string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32"/>
                            <w:sz w:val="44"/>
                            <w:szCs w:val="44"/>
                          </w:rPr>
                          <w:t xml:space="preserve"> </w:t>
                        </w:r>
                        <w:r w:rsidRPr="008574EE">
                          <w:rPr>
                            <w:color w:val="E74B3C"/>
                            <w:sz w:val="44"/>
                            <w:szCs w:val="44"/>
                          </w:rPr>
                          <w:t>×</w:t>
                        </w:r>
                        <w:r w:rsidRPr="008574EE">
                          <w:rPr>
                            <w:color w:val="E74B3C"/>
                            <w:spacing w:val="-32"/>
                            <w:sz w:val="44"/>
                            <w:szCs w:val="44"/>
                          </w:rPr>
                          <w:t xml:space="preserve"> 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4"/>
                            <w:sz w:val="44"/>
                            <w:szCs w:val="44"/>
                          </w:rPr>
                          <w:t>RegT</w:t>
                        </w:r>
                        <w:r w:rsidR="00DF3BE9" w:rsidRPr="008574EE">
                          <w:rPr>
                            <w:rFonts w:ascii="Arial" w:hAnsi="Arial"/>
                            <w:b/>
                            <w:color w:val="2B3D4F"/>
                            <w:spacing w:val="-4"/>
                            <w:sz w:val="44"/>
                            <w:szCs w:val="44"/>
                          </w:rPr>
                          <w:t>e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4"/>
                            <w:sz w:val="44"/>
                            <w:szCs w:val="44"/>
                          </w:rPr>
                          <w:t>ch365</w:t>
                        </w:r>
                      </w:p>
                      <w:p w14:paraId="490B7DC7" w14:textId="07BA1968" w:rsidR="0014574C" w:rsidRDefault="00DE7BC9">
                        <w:pPr>
                          <w:spacing w:before="189"/>
                          <w:rPr>
                            <w:sz w:val="16"/>
                          </w:rPr>
                        </w:pPr>
                        <w:r>
                          <w:rPr>
                            <w:color w:val="94A5A6"/>
                            <w:sz w:val="16"/>
                          </w:rPr>
                          <w:t>T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S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F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G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C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P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L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proofErr w:type="gramStart"/>
                        <w:r w:rsidR="00F039B8">
                          <w:rPr>
                            <w:color w:val="94A5A6"/>
                            <w:spacing w:val="-22"/>
                            <w:sz w:val="16"/>
                          </w:rPr>
                          <w:t>A</w:t>
                        </w:r>
                        <w:proofErr w:type="gramEnd"/>
                        <w:r w:rsidR="00F039B8">
                          <w:rPr>
                            <w:color w:val="94A5A6"/>
                            <w:spacing w:val="-22"/>
                            <w:sz w:val="16"/>
                          </w:rPr>
                          <w:t xml:space="preserve"> N </w:t>
                        </w:r>
                        <w:r>
                          <w:rPr>
                            <w:color w:val="94A5A6"/>
                            <w:sz w:val="16"/>
                          </w:rPr>
                          <w:t>C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 w:rsidR="008775EC">
                          <w:rPr>
                            <w:color w:val="94A5A6"/>
                            <w:sz w:val="16"/>
                          </w:rPr>
                          <w:t>E</w:t>
                        </w:r>
                        <w:r>
                          <w:rPr>
                            <w:color w:val="94A5A6"/>
                            <w:sz w:val="16"/>
                          </w:rPr>
                          <w:t>,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F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U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D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&amp;</w:t>
                        </w:r>
                        <w:r>
                          <w:rPr>
                            <w:color w:val="94A5A6"/>
                            <w:spacing w:val="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L</w:t>
                        </w:r>
                        <w:r>
                          <w:rPr>
                            <w:color w:val="94A5A6"/>
                            <w:spacing w:val="3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P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E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AT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pacing w:val="-10"/>
                            <w:sz w:val="16"/>
                          </w:rPr>
                          <w:t>S</w:t>
                        </w:r>
                      </w:p>
                    </w:txbxContent>
                  </v:textbox>
                </v:shape>
                <v:shape id="Textbox 6" o:spid="_x0000_s1030" type="#_x0000_t202" style="position:absolute;left:53886;top:5182;width:5397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490B7DC8" w14:textId="77777777" w:rsidR="0014574C" w:rsidRDefault="00DE7BC9">
                        <w:pPr>
                          <w:spacing w:line="219" w:lineRule="exact"/>
                          <w:ind w:right="18"/>
                          <w:jc w:val="center"/>
                          <w:rPr>
                            <w:rFonts w:ascii="Arial"/>
                            <w:b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0"/>
                          </w:rPr>
                          <w:t>RegTech</w:t>
                        </w:r>
                        <w:proofErr w:type="spellEnd"/>
                      </w:p>
                      <w:p w14:paraId="490B7DC9" w14:textId="77777777" w:rsidR="0014574C" w:rsidRDefault="00DE7BC9">
                        <w:pPr>
                          <w:spacing w:line="341" w:lineRule="exact"/>
                          <w:ind w:right="17"/>
                          <w:jc w:val="center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26AE60"/>
                            <w:spacing w:val="-5"/>
                            <w:sz w:val="30"/>
                          </w:rPr>
                          <w:t>365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>
        <w:rPr>
          <w:rFonts w:ascii="Times New Roman"/>
          <w:b w:val="0"/>
          <w:noProof/>
          <w:sz w:val="36"/>
        </w:rPr>
        <mc:AlternateContent>
          <mc:Choice Requires="wpg">
            <w:drawing>
              <wp:anchor distT="0" distB="0" distL="0" distR="0" simplePos="0" relativeHeight="15700480" behindDoc="0" locked="0" layoutInCell="1" allowOverlap="1" wp14:anchorId="490B7D98" wp14:editId="1ECB9618">
                <wp:simplePos x="0" y="0"/>
                <wp:positionH relativeFrom="page">
                  <wp:posOffset>3848100</wp:posOffset>
                </wp:positionH>
                <wp:positionV relativeFrom="page">
                  <wp:posOffset>7496175</wp:posOffset>
                </wp:positionV>
                <wp:extent cx="2990850" cy="952500"/>
                <wp:effectExtent l="0" t="0" r="0" b="0"/>
                <wp:wrapNone/>
                <wp:docPr id="1002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0850" cy="952500"/>
                          <a:chOff x="0" y="0"/>
                          <a:chExt cx="2990850" cy="9525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299085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0" h="952500">
                                <a:moveTo>
                                  <a:pt x="2923576" y="952499"/>
                                </a:moveTo>
                                <a:lnTo>
                                  <a:pt x="67272" y="952499"/>
                                </a:lnTo>
                                <a:lnTo>
                                  <a:pt x="62590" y="952038"/>
                                </a:lnTo>
                                <a:lnTo>
                                  <a:pt x="24430" y="934753"/>
                                </a:lnTo>
                                <a:lnTo>
                                  <a:pt x="2305" y="899181"/>
                                </a:lnTo>
                                <a:lnTo>
                                  <a:pt x="0" y="885226"/>
                                </a:lnTo>
                                <a:lnTo>
                                  <a:pt x="0" y="880499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7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23576" y="0"/>
                                </a:lnTo>
                                <a:lnTo>
                                  <a:pt x="2962781" y="14760"/>
                                </a:lnTo>
                                <a:lnTo>
                                  <a:pt x="2987177" y="48813"/>
                                </a:lnTo>
                                <a:lnTo>
                                  <a:pt x="2990850" y="67272"/>
                                </a:lnTo>
                                <a:lnTo>
                                  <a:pt x="2990850" y="885226"/>
                                </a:lnTo>
                                <a:lnTo>
                                  <a:pt x="2976088" y="924430"/>
                                </a:lnTo>
                                <a:lnTo>
                                  <a:pt x="2942034" y="948826"/>
                                </a:lnTo>
                                <a:lnTo>
                                  <a:pt x="2928259" y="952038"/>
                                </a:lnTo>
                                <a:lnTo>
                                  <a:pt x="2923576" y="952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0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52387" y="390524"/>
                            <a:ext cx="29209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52425">
                                <a:moveTo>
                                  <a:pt x="28587" y="338137"/>
                                </a:moveTo>
                                <a:lnTo>
                                  <a:pt x="16192" y="323850"/>
                                </a:lnTo>
                                <a:lnTo>
                                  <a:pt x="12395" y="323850"/>
                                </a:lnTo>
                                <a:lnTo>
                                  <a:pt x="0" y="336245"/>
                                </a:lnTo>
                                <a:lnTo>
                                  <a:pt x="0" y="340042"/>
                                </a:lnTo>
                                <a:lnTo>
                                  <a:pt x="12395" y="352425"/>
                                </a:lnTo>
                                <a:lnTo>
                                  <a:pt x="16192" y="352425"/>
                                </a:lnTo>
                                <a:lnTo>
                                  <a:pt x="28587" y="338137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76212"/>
                                </a:moveTo>
                                <a:lnTo>
                                  <a:pt x="16192" y="161925"/>
                                </a:lnTo>
                                <a:lnTo>
                                  <a:pt x="12395" y="161925"/>
                                </a:lnTo>
                                <a:lnTo>
                                  <a:pt x="0" y="174320"/>
                                </a:lnTo>
                                <a:lnTo>
                                  <a:pt x="0" y="178117"/>
                                </a:lnTo>
                                <a:lnTo>
                                  <a:pt x="12395" y="190500"/>
                                </a:lnTo>
                                <a:lnTo>
                                  <a:pt x="16192" y="190500"/>
                                </a:lnTo>
                                <a:lnTo>
                                  <a:pt x="28587" y="176212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4287"/>
                                </a:moveTo>
                                <a:lnTo>
                                  <a:pt x="16192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92"/>
                                </a:lnTo>
                                <a:lnTo>
                                  <a:pt x="12395" y="28575"/>
                                </a:lnTo>
                                <a:lnTo>
                                  <a:pt x="16192" y="28575"/>
                                </a:lnTo>
                                <a:lnTo>
                                  <a:pt x="28587" y="1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2990850" cy="952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CA" w14:textId="77777777" w:rsidR="0014574C" w:rsidRDefault="00DE7BC9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70"/>
                                </w:tabs>
                                <w:spacing w:before="211"/>
                                <w:ind w:left="370" w:hanging="166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Case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Management</w:t>
                              </w:r>
                            </w:p>
                            <w:p w14:paraId="490B7DCB" w14:textId="77777777" w:rsidR="0014574C" w:rsidRDefault="00DE7BC9">
                              <w:pPr>
                                <w:spacing w:before="120"/>
                                <w:ind w:left="430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Case creation, assignment, and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tracking</w:t>
                              </w:r>
                            </w:p>
                            <w:p w14:paraId="490B7DCC" w14:textId="77777777" w:rsidR="0014574C" w:rsidRDefault="00DE7BC9">
                              <w:pPr>
                                <w:spacing w:before="82" w:line="355" w:lineRule="auto"/>
                                <w:ind w:left="430" w:right="1284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>Historical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aggregation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(case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files) End-to-end investigation workflow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98" id="Group 7" o:spid="_x0000_s1031" style="position:absolute;margin-left:303pt;margin-top:590.25pt;width:235.5pt;height:75pt;z-index:15700480;mso-wrap-distance-left:0;mso-wrap-distance-right:0;mso-position-horizontal-relative:page;mso-position-vertical-relative:page" coordsize="29908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">
                <v:shape id="Graphic 8" o:spid="_x0000_s1032" style="position:absolute;width:29908;height:9525;visibility:visible;mso-wrap-style:square;v-text-anchor:top" coordsize="299085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" path="m2923576,952499r-2856304,l62590,952038,24430,934753,2305,899181,,885226r,-4727l,67272,14760,28067,48814,3671,67272,,2923576,r39205,14760l2987177,48813r3673,18459l2990850,885226r-14762,39204l2942034,948826r-13775,3212l2923576,952499xe" fillcolor="#16a085" stroked="f">
                  <v:path arrowok="t"/>
                </v:shape>
                <v:shape id="Graphic 9" o:spid="_x0000_s1033" style="position:absolute;left:1523;top:3905;width:292;height:3524;visibility:visible;mso-wrap-style:square;v-text-anchor:top" coordsize="29209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" path="m28587,338137l16192,323850r-3797,l,336245r,3797l12395,352425r3797,l28587,338137xem28587,176212l16192,161925r-3797,l,174320r,3797l12395,190500r3797,l28587,176212xem28587,14287l16192,,12395,,,12395r,3797l12395,28575r3797,l28587,14287xe" stroked="f">
                  <v:path arrowok="t"/>
                </v:shape>
                <v:shape id="Textbox 10" o:spid="_x0000_s1034" type="#_x0000_t202" style="position:absolute;width:29908;height:9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490B7DCA" w14:textId="77777777" w:rsidR="0014574C" w:rsidRDefault="00DE7BC9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70"/>
                          </w:tabs>
                          <w:spacing w:before="211"/>
                          <w:ind w:left="370" w:hanging="166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Case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Management</w:t>
                        </w:r>
                      </w:p>
                      <w:p w14:paraId="490B7DCB" w14:textId="77777777" w:rsidR="0014574C" w:rsidRDefault="00DE7BC9">
                        <w:pPr>
                          <w:spacing w:before="120"/>
                          <w:ind w:left="430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 xml:space="preserve">Case creation, assignment, and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tracking</w:t>
                        </w:r>
                      </w:p>
                      <w:p w14:paraId="490B7DCC" w14:textId="77777777" w:rsidR="0014574C" w:rsidRDefault="00DE7BC9">
                        <w:pPr>
                          <w:spacing w:before="82" w:line="355" w:lineRule="auto"/>
                          <w:ind w:left="430" w:right="1284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>Historical</w:t>
                        </w:r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transaction</w:t>
                        </w:r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aggregation</w:t>
                        </w:r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(case</w:t>
                        </w:r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files) End-to-end investigation workflow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90B7D24" w14:textId="0E1BD5C9" w:rsidR="0014574C" w:rsidRDefault="0014574C">
      <w:pPr>
        <w:pStyle w:val="BodyText"/>
        <w:rPr>
          <w:rFonts w:ascii="Times New Roman"/>
          <w:b w:val="0"/>
          <w:sz w:val="36"/>
        </w:rPr>
      </w:pPr>
    </w:p>
    <w:p w14:paraId="490B7D25" w14:textId="77777777" w:rsidR="0014574C" w:rsidRDefault="0014574C">
      <w:pPr>
        <w:pStyle w:val="BodyText"/>
        <w:rPr>
          <w:rFonts w:ascii="Times New Roman"/>
          <w:b w:val="0"/>
          <w:sz w:val="36"/>
        </w:rPr>
      </w:pPr>
    </w:p>
    <w:p w14:paraId="490B7D26" w14:textId="77777777" w:rsidR="0014574C" w:rsidRDefault="0014574C">
      <w:pPr>
        <w:pStyle w:val="BodyText"/>
        <w:rPr>
          <w:rFonts w:ascii="Times New Roman"/>
          <w:b w:val="0"/>
          <w:sz w:val="36"/>
        </w:rPr>
      </w:pPr>
    </w:p>
    <w:p w14:paraId="490B7D27" w14:textId="77777777" w:rsidR="0014574C" w:rsidRDefault="0014574C">
      <w:pPr>
        <w:pStyle w:val="BodyText"/>
        <w:rPr>
          <w:rFonts w:ascii="Times New Roman"/>
          <w:b w:val="0"/>
          <w:sz w:val="36"/>
        </w:rPr>
      </w:pPr>
    </w:p>
    <w:p w14:paraId="490B7D28" w14:textId="77777777" w:rsidR="0014574C" w:rsidRDefault="0014574C">
      <w:pPr>
        <w:pStyle w:val="BodyText"/>
        <w:spacing w:before="120"/>
        <w:rPr>
          <w:rFonts w:ascii="Times New Roman"/>
          <w:b w:val="0"/>
          <w:sz w:val="36"/>
        </w:rPr>
      </w:pPr>
    </w:p>
    <w:p w14:paraId="490B7D29" w14:textId="61B6579A" w:rsidR="0014574C" w:rsidRDefault="00DE7BC9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698944" behindDoc="0" locked="0" layoutInCell="1" allowOverlap="1" wp14:anchorId="490B7D9A" wp14:editId="71A2219F">
                <wp:simplePos x="0" y="0"/>
                <wp:positionH relativeFrom="page">
                  <wp:posOffset>4886325</wp:posOffset>
                </wp:positionH>
                <wp:positionV relativeFrom="paragraph">
                  <wp:posOffset>453142</wp:posOffset>
                </wp:positionV>
                <wp:extent cx="1952625" cy="1085850"/>
                <wp:effectExtent l="0" t="0" r="0" b="0"/>
                <wp:wrapNone/>
                <wp:docPr id="1003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2625" cy="1085850"/>
                          <a:chOff x="0" y="0"/>
                          <a:chExt cx="1952625" cy="10858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14287" y="0"/>
                            <a:ext cx="1938655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8655" h="1085850">
                                <a:moveTo>
                                  <a:pt x="1854247" y="1085849"/>
                                </a:moveTo>
                                <a:lnTo>
                                  <a:pt x="70741" y="1085849"/>
                                </a:lnTo>
                                <a:lnTo>
                                  <a:pt x="65816" y="1085273"/>
                                </a:lnTo>
                                <a:lnTo>
                                  <a:pt x="29514" y="1067398"/>
                                </a:lnTo>
                                <a:lnTo>
                                  <a:pt x="7664" y="1035750"/>
                                </a:lnTo>
                                <a:lnTo>
                                  <a:pt x="0" y="1001759"/>
                                </a:lnTo>
                                <a:lnTo>
                                  <a:pt x="0" y="995849"/>
                                </a:lnTo>
                                <a:lnTo>
                                  <a:pt x="0" y="84090"/>
                                </a:lnTo>
                                <a:lnTo>
                                  <a:pt x="9997" y="44912"/>
                                </a:lnTo>
                                <a:lnTo>
                                  <a:pt x="37781" y="11884"/>
                                </a:lnTo>
                                <a:lnTo>
                                  <a:pt x="70741" y="0"/>
                                </a:lnTo>
                                <a:lnTo>
                                  <a:pt x="1854247" y="0"/>
                                </a:lnTo>
                                <a:lnTo>
                                  <a:pt x="1893424" y="11884"/>
                                </a:lnTo>
                                <a:lnTo>
                                  <a:pt x="1926452" y="44912"/>
                                </a:lnTo>
                                <a:lnTo>
                                  <a:pt x="1938337" y="84090"/>
                                </a:lnTo>
                                <a:lnTo>
                                  <a:pt x="1938337" y="1001759"/>
                                </a:lnTo>
                                <a:lnTo>
                                  <a:pt x="1926451" y="1040937"/>
                                </a:lnTo>
                                <a:lnTo>
                                  <a:pt x="1893424" y="1073965"/>
                                </a:lnTo>
                                <a:lnTo>
                                  <a:pt x="1860099" y="1085273"/>
                                </a:lnTo>
                                <a:lnTo>
                                  <a:pt x="1854247" y="1085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652"/>
                            <a:ext cx="80010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1084580">
                                <a:moveTo>
                                  <a:pt x="79616" y="1084545"/>
                                </a:moveTo>
                                <a:lnTo>
                                  <a:pt x="39989" y="1070043"/>
                                </a:lnTo>
                                <a:lnTo>
                                  <a:pt x="10638" y="1037665"/>
                                </a:lnTo>
                                <a:lnTo>
                                  <a:pt x="0" y="995197"/>
                                </a:lnTo>
                                <a:lnTo>
                                  <a:pt x="0" y="89347"/>
                                </a:lnTo>
                                <a:lnTo>
                                  <a:pt x="10638" y="46878"/>
                                </a:lnTo>
                                <a:lnTo>
                                  <a:pt x="39989" y="14500"/>
                                </a:lnTo>
                                <a:lnTo>
                                  <a:pt x="79615" y="0"/>
                                </a:lnTo>
                                <a:lnTo>
                                  <a:pt x="74018" y="1631"/>
                                </a:lnTo>
                                <a:lnTo>
                                  <a:pt x="66493" y="6198"/>
                                </a:lnTo>
                                <a:lnTo>
                                  <a:pt x="38917" y="39336"/>
                                </a:lnTo>
                                <a:lnTo>
                                  <a:pt x="28867" y="80481"/>
                                </a:lnTo>
                                <a:lnTo>
                                  <a:pt x="28575" y="89347"/>
                                </a:lnTo>
                                <a:lnTo>
                                  <a:pt x="28575" y="995197"/>
                                </a:lnTo>
                                <a:lnTo>
                                  <a:pt x="35835" y="1037665"/>
                                </a:lnTo>
                                <a:lnTo>
                                  <a:pt x="61014" y="1074558"/>
                                </a:lnTo>
                                <a:lnTo>
                                  <a:pt x="74018" y="1082913"/>
                                </a:lnTo>
                                <a:lnTo>
                                  <a:pt x="79616" y="1084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9C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1952625" cy="1085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CD" w14:textId="77777777" w:rsidR="0014574C" w:rsidRDefault="0014574C">
                              <w:pPr>
                                <w:spacing w:before="2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CE" w14:textId="77777777" w:rsidR="0014574C" w:rsidRDefault="00DE7BC9">
                              <w:pPr>
                                <w:ind w:left="26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19"/>
                                </w:rPr>
                                <w:t>RegPort</w:t>
                              </w:r>
                              <w:proofErr w:type="spellEnd"/>
                            </w:p>
                            <w:p w14:paraId="490B7DCF" w14:textId="77777777" w:rsidR="0014574C" w:rsidRDefault="00DE7BC9">
                              <w:pPr>
                                <w:spacing w:before="155" w:line="288" w:lineRule="auto"/>
                                <w:ind w:left="267" w:right="63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96B7D"/>
                                  <w:sz w:val="16"/>
                                </w:rPr>
                                <w:t>Automated</w:t>
                              </w:r>
                              <w:r>
                                <w:rPr>
                                  <w:color w:val="596B7D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AML/CFT</w:t>
                              </w:r>
                              <w:r>
                                <w:rPr>
                                  <w:color w:val="596B7D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 xml:space="preserve">reporting alongside robust KYC/KYB processes for enhanced due </w:t>
                              </w:r>
                              <w:r>
                                <w:rPr>
                                  <w:color w:val="596B7D"/>
                                  <w:spacing w:val="-2"/>
                                  <w:sz w:val="16"/>
                                </w:rPr>
                                <w:t>diligence.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9A" id="Group 11" o:spid="_x0000_s1035" style="position:absolute;left:0;text-align:left;margin-left:384.75pt;margin-top:35.7pt;width:153.75pt;height:85.5pt;z-index:15698944;mso-wrap-distance-left:0;mso-wrap-distance-right:0;mso-position-horizontal-relative:page" coordsize="19526,1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">
                <v:shape id="Graphic 12" o:spid="_x0000_s1036" style="position:absolute;left:142;width:19387;height:10858;visibility:visible;mso-wrap-style:square;v-text-anchor:top" coordsize="1938655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" path="m1854247,1085849r-1783506,l65816,1085273,29514,1067398,7664,1035750,,1001759r,-5910l,84090,9997,44912,37781,11884,70741,,1854247,r39177,11884l1926452,44912r11885,39178l1938337,1001759r-11886,39178l1893424,1073965r-33325,11308l1854247,1085849xe" fillcolor="#f7f9fa" stroked="f">
                  <v:path arrowok="t"/>
                </v:shape>
                <v:shape id="Graphic 13" o:spid="_x0000_s1037" style="position:absolute;top:6;width:800;height:10846;visibility:visible;mso-wrap-style:square;v-text-anchor:top" coordsize="80010,108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" path="m79616,1084545l39989,1070043,10638,1037665,,995197,,89347,10638,46878,39989,14500,79615,,74018,1631,66493,6198,38917,39336,28867,80481r-292,8866l28575,995197r7260,42468l61014,1074558r13004,8355l79616,1084545xe" fillcolor="#f29c12" stroked="f">
                  <v:path arrowok="t"/>
                </v:shape>
                <v:shape id="Textbox 14" o:spid="_x0000_s1038" type="#_x0000_t202" style="position:absolute;width:19526;height:10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490B7DCD" w14:textId="77777777" w:rsidR="0014574C" w:rsidRDefault="0014574C">
                        <w:pPr>
                          <w:spacing w:before="2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CE" w14:textId="77777777" w:rsidR="0014574C" w:rsidRDefault="00DE7BC9">
                        <w:pPr>
                          <w:ind w:left="267"/>
                          <w:rPr>
                            <w:rFonts w:asci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19"/>
                          </w:rPr>
                          <w:t>RegPort</w:t>
                        </w:r>
                        <w:proofErr w:type="spellEnd"/>
                      </w:p>
                      <w:p w14:paraId="490B7DCF" w14:textId="77777777" w:rsidR="0014574C" w:rsidRDefault="00DE7BC9">
                        <w:pPr>
                          <w:spacing w:before="155" w:line="288" w:lineRule="auto"/>
                          <w:ind w:left="267" w:right="632"/>
                          <w:rPr>
                            <w:sz w:val="16"/>
                          </w:rPr>
                        </w:pPr>
                        <w:r>
                          <w:rPr>
                            <w:color w:val="596B7D"/>
                            <w:sz w:val="16"/>
                          </w:rPr>
                          <w:t>Automated</w:t>
                        </w:r>
                        <w:r>
                          <w:rPr>
                            <w:color w:val="596B7D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AML/CFT</w:t>
                        </w:r>
                        <w:r>
                          <w:rPr>
                            <w:color w:val="596B7D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 xml:space="preserve">reporting alongside robust KYC/KYB processes for enhanced due </w:t>
                        </w:r>
                        <w:r>
                          <w:rPr>
                            <w:color w:val="596B7D"/>
                            <w:spacing w:val="-2"/>
                            <w:sz w:val="16"/>
                          </w:rPr>
                          <w:t>diligence.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A3A7C"/>
        </w:rPr>
        <w:t xml:space="preserve">The </w:t>
      </w:r>
      <w:r>
        <w:rPr>
          <w:color w:val="4A3A7C"/>
          <w:spacing w:val="-2"/>
        </w:rPr>
        <w:t>Produc</w:t>
      </w:r>
      <w:r w:rsidR="00DF3BE9">
        <w:rPr>
          <w:color w:val="4A3A7C"/>
          <w:spacing w:val="-2"/>
        </w:rPr>
        <w:t>t</w:t>
      </w:r>
    </w:p>
    <w:p w14:paraId="490B7D2A" w14:textId="77777777" w:rsidR="0014574C" w:rsidRDefault="00DE7BC9">
      <w:pPr>
        <w:pStyle w:val="BodyText"/>
        <w:spacing w:before="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53024" behindDoc="1" locked="0" layoutInCell="1" allowOverlap="1" wp14:anchorId="490B7D9C" wp14:editId="3DBA7C8F">
                <wp:simplePos x="0" y="0"/>
                <wp:positionH relativeFrom="page">
                  <wp:posOffset>723900</wp:posOffset>
                </wp:positionH>
                <wp:positionV relativeFrom="paragraph">
                  <wp:posOffset>189640</wp:posOffset>
                </wp:positionV>
                <wp:extent cx="1952625" cy="1085850"/>
                <wp:effectExtent l="0" t="0" r="0" b="0"/>
                <wp:wrapTopAndBottom/>
                <wp:docPr id="1004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2625" cy="1085850"/>
                          <a:chOff x="0" y="0"/>
                          <a:chExt cx="1952625" cy="10858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14287" y="0"/>
                            <a:ext cx="1938655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8655" h="1085850">
                                <a:moveTo>
                                  <a:pt x="1854246" y="1085849"/>
                                </a:moveTo>
                                <a:lnTo>
                                  <a:pt x="70741" y="1085849"/>
                                </a:lnTo>
                                <a:lnTo>
                                  <a:pt x="65817" y="1085273"/>
                                </a:lnTo>
                                <a:lnTo>
                                  <a:pt x="29515" y="1067398"/>
                                </a:lnTo>
                                <a:lnTo>
                                  <a:pt x="7665" y="1035750"/>
                                </a:lnTo>
                                <a:lnTo>
                                  <a:pt x="0" y="1001759"/>
                                </a:lnTo>
                                <a:lnTo>
                                  <a:pt x="0" y="995849"/>
                                </a:lnTo>
                                <a:lnTo>
                                  <a:pt x="0" y="84090"/>
                                </a:lnTo>
                                <a:lnTo>
                                  <a:pt x="9997" y="44912"/>
                                </a:lnTo>
                                <a:lnTo>
                                  <a:pt x="37782" y="11884"/>
                                </a:lnTo>
                                <a:lnTo>
                                  <a:pt x="70741" y="0"/>
                                </a:lnTo>
                                <a:lnTo>
                                  <a:pt x="1854246" y="0"/>
                                </a:lnTo>
                                <a:lnTo>
                                  <a:pt x="1893424" y="11884"/>
                                </a:lnTo>
                                <a:lnTo>
                                  <a:pt x="1926452" y="44912"/>
                                </a:lnTo>
                                <a:lnTo>
                                  <a:pt x="1938337" y="84090"/>
                                </a:lnTo>
                                <a:lnTo>
                                  <a:pt x="1938337" y="1001759"/>
                                </a:lnTo>
                                <a:lnTo>
                                  <a:pt x="1926452" y="1040937"/>
                                </a:lnTo>
                                <a:lnTo>
                                  <a:pt x="1893424" y="1073965"/>
                                </a:lnTo>
                                <a:lnTo>
                                  <a:pt x="1860099" y="1085273"/>
                                </a:lnTo>
                                <a:lnTo>
                                  <a:pt x="1854246" y="1085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652"/>
                            <a:ext cx="80010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1084580">
                                <a:moveTo>
                                  <a:pt x="79616" y="1084545"/>
                                </a:moveTo>
                                <a:lnTo>
                                  <a:pt x="39989" y="1070043"/>
                                </a:lnTo>
                                <a:lnTo>
                                  <a:pt x="10639" y="1037666"/>
                                </a:lnTo>
                                <a:lnTo>
                                  <a:pt x="0" y="995197"/>
                                </a:lnTo>
                                <a:lnTo>
                                  <a:pt x="0" y="89347"/>
                                </a:lnTo>
                                <a:lnTo>
                                  <a:pt x="10639" y="46878"/>
                                </a:lnTo>
                                <a:lnTo>
                                  <a:pt x="39989" y="14501"/>
                                </a:lnTo>
                                <a:lnTo>
                                  <a:pt x="79615" y="0"/>
                                </a:lnTo>
                                <a:lnTo>
                                  <a:pt x="74019" y="1631"/>
                                </a:lnTo>
                                <a:lnTo>
                                  <a:pt x="66493" y="6198"/>
                                </a:lnTo>
                                <a:lnTo>
                                  <a:pt x="38917" y="39336"/>
                                </a:lnTo>
                                <a:lnTo>
                                  <a:pt x="28867" y="80481"/>
                                </a:lnTo>
                                <a:lnTo>
                                  <a:pt x="28575" y="89347"/>
                                </a:lnTo>
                                <a:lnTo>
                                  <a:pt x="28575" y="995197"/>
                                </a:lnTo>
                                <a:lnTo>
                                  <a:pt x="35836" y="1037666"/>
                                </a:lnTo>
                                <a:lnTo>
                                  <a:pt x="61015" y="1074558"/>
                                </a:lnTo>
                                <a:lnTo>
                                  <a:pt x="74019" y="1082913"/>
                                </a:lnTo>
                                <a:lnTo>
                                  <a:pt x="79616" y="1084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8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1952625" cy="1085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D0" w14:textId="77777777" w:rsidR="0014574C" w:rsidRDefault="0014574C">
                              <w:pPr>
                                <w:spacing w:before="2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D1" w14:textId="77777777" w:rsidR="0014574C" w:rsidRDefault="00DE7BC9">
                              <w:pPr>
                                <w:ind w:left="265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19"/>
                                </w:rPr>
                                <w:t>RegGuard</w:t>
                              </w:r>
                              <w:proofErr w:type="spellEnd"/>
                            </w:p>
                            <w:p w14:paraId="490B7DD2" w14:textId="77777777" w:rsidR="0014574C" w:rsidRDefault="00DE7BC9">
                              <w:pPr>
                                <w:spacing w:before="155" w:line="283" w:lineRule="auto"/>
                                <w:ind w:left="2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96B7D"/>
                                  <w:sz w:val="16"/>
                                </w:rPr>
                                <w:t>Advanced fraud monitoring and management</w:t>
                              </w:r>
                              <w:r>
                                <w:rPr>
                                  <w:color w:val="596B7D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systems</w:t>
                              </w:r>
                              <w:r>
                                <w:rPr>
                                  <w:color w:val="596B7D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color w:val="596B7D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real-time threat detection and mitigation.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9C" id="Group 15" o:spid="_x0000_s1039" style="position:absolute;margin-left:57pt;margin-top:14.95pt;width:153.75pt;height:85.5pt;z-index:-15763456;mso-wrap-distance-left:0;mso-wrap-distance-right:0;mso-position-horizontal-relative:page" coordsize="19526,1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">
                <v:shape id="Graphic 16" o:spid="_x0000_s1040" style="position:absolute;left:142;width:19387;height:10858;visibility:visible;mso-wrap-style:square;v-text-anchor:top" coordsize="1938655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" path="m1854246,1085849r-1783505,l65817,1085273,29515,1067398,7665,1035750,,1001759r,-5910l,84090,9997,44912,37782,11884,70741,,1854246,r39178,11884l1926452,44912r11885,39178l1938337,1001759r-11885,39178l1893424,1073965r-33325,11308l1854246,1085849xe" fillcolor="#f7f9fa" stroked="f">
                  <v:path arrowok="t"/>
                </v:shape>
                <v:shape id="Graphic 17" o:spid="_x0000_s1041" style="position:absolute;top:6;width:800;height:10846;visibility:visible;mso-wrap-style:square;v-text-anchor:top" coordsize="80010,108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" path="m79616,1084545l39989,1070043,10639,1037666,,995197,,89347,10639,46878,39989,14501,79615,,74019,1631,66493,6198,38917,39336,28867,80481r-292,8866l28575,995197r7261,42469l61015,1074558r13004,8355l79616,1084545xe" fillcolor="#3398da" stroked="f">
                  <v:path arrowok="t"/>
                </v:shape>
                <v:shape id="Textbox 18" o:spid="_x0000_s1042" type="#_x0000_t202" style="position:absolute;width:19526;height:10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490B7DD0" w14:textId="77777777" w:rsidR="0014574C" w:rsidRDefault="0014574C">
                        <w:pPr>
                          <w:spacing w:before="2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D1" w14:textId="77777777" w:rsidR="0014574C" w:rsidRDefault="00DE7BC9">
                        <w:pPr>
                          <w:ind w:left="265"/>
                          <w:rPr>
                            <w:rFonts w:asci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19"/>
                          </w:rPr>
                          <w:t>RegGuard</w:t>
                        </w:r>
                        <w:proofErr w:type="spellEnd"/>
                      </w:p>
                      <w:p w14:paraId="490B7DD2" w14:textId="77777777" w:rsidR="0014574C" w:rsidRDefault="00DE7BC9">
                        <w:pPr>
                          <w:spacing w:before="155" w:line="283" w:lineRule="auto"/>
                          <w:ind w:left="265"/>
                          <w:rPr>
                            <w:sz w:val="16"/>
                          </w:rPr>
                        </w:pPr>
                        <w:r>
                          <w:rPr>
                            <w:color w:val="596B7D"/>
                            <w:sz w:val="16"/>
                          </w:rPr>
                          <w:t>Advanced fraud monitoring and management</w:t>
                        </w:r>
                        <w:r>
                          <w:rPr>
                            <w:color w:val="596B7D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systems</w:t>
                        </w:r>
                        <w:r>
                          <w:rPr>
                            <w:color w:val="596B7D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for</w:t>
                        </w:r>
                        <w:r>
                          <w:rPr>
                            <w:color w:val="596B7D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real-time threat detection and mitigation.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53536" behindDoc="1" locked="0" layoutInCell="1" allowOverlap="1" wp14:anchorId="490B7D9E" wp14:editId="36494D58">
                <wp:simplePos x="0" y="0"/>
                <wp:positionH relativeFrom="page">
                  <wp:posOffset>2800350</wp:posOffset>
                </wp:positionH>
                <wp:positionV relativeFrom="paragraph">
                  <wp:posOffset>189640</wp:posOffset>
                </wp:positionV>
                <wp:extent cx="1962150" cy="1085850"/>
                <wp:effectExtent l="0" t="0" r="0" b="0"/>
                <wp:wrapTopAndBottom/>
                <wp:docPr id="1005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62150" cy="1085850"/>
                          <a:chOff x="0" y="0"/>
                          <a:chExt cx="1962150" cy="108585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14287" y="0"/>
                            <a:ext cx="1948180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8180" h="1085850">
                                <a:moveTo>
                                  <a:pt x="1863771" y="1085849"/>
                                </a:moveTo>
                                <a:lnTo>
                                  <a:pt x="70741" y="1085849"/>
                                </a:lnTo>
                                <a:lnTo>
                                  <a:pt x="65817" y="1085273"/>
                                </a:lnTo>
                                <a:lnTo>
                                  <a:pt x="29515" y="1067398"/>
                                </a:lnTo>
                                <a:lnTo>
                                  <a:pt x="7665" y="1035750"/>
                                </a:lnTo>
                                <a:lnTo>
                                  <a:pt x="0" y="1001759"/>
                                </a:lnTo>
                                <a:lnTo>
                                  <a:pt x="0" y="995849"/>
                                </a:lnTo>
                                <a:lnTo>
                                  <a:pt x="0" y="84090"/>
                                </a:lnTo>
                                <a:lnTo>
                                  <a:pt x="9997" y="44912"/>
                                </a:lnTo>
                                <a:lnTo>
                                  <a:pt x="37781" y="11884"/>
                                </a:lnTo>
                                <a:lnTo>
                                  <a:pt x="70741" y="0"/>
                                </a:lnTo>
                                <a:lnTo>
                                  <a:pt x="1863771" y="0"/>
                                </a:lnTo>
                                <a:lnTo>
                                  <a:pt x="1902950" y="11884"/>
                                </a:lnTo>
                                <a:lnTo>
                                  <a:pt x="1935977" y="44912"/>
                                </a:lnTo>
                                <a:lnTo>
                                  <a:pt x="1947862" y="84090"/>
                                </a:lnTo>
                                <a:lnTo>
                                  <a:pt x="1947862" y="1001759"/>
                                </a:lnTo>
                                <a:lnTo>
                                  <a:pt x="1935977" y="1040937"/>
                                </a:lnTo>
                                <a:lnTo>
                                  <a:pt x="1902949" y="1073965"/>
                                </a:lnTo>
                                <a:lnTo>
                                  <a:pt x="1869624" y="1085273"/>
                                </a:lnTo>
                                <a:lnTo>
                                  <a:pt x="1863771" y="1085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652"/>
                            <a:ext cx="80010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1084580">
                                <a:moveTo>
                                  <a:pt x="79617" y="1084545"/>
                                </a:moveTo>
                                <a:lnTo>
                                  <a:pt x="39989" y="1070043"/>
                                </a:lnTo>
                                <a:lnTo>
                                  <a:pt x="10638" y="1037666"/>
                                </a:lnTo>
                                <a:lnTo>
                                  <a:pt x="0" y="995197"/>
                                </a:lnTo>
                                <a:lnTo>
                                  <a:pt x="0" y="89347"/>
                                </a:lnTo>
                                <a:lnTo>
                                  <a:pt x="10638" y="46878"/>
                                </a:lnTo>
                                <a:lnTo>
                                  <a:pt x="39989" y="14501"/>
                                </a:lnTo>
                                <a:lnTo>
                                  <a:pt x="79615" y="0"/>
                                </a:lnTo>
                                <a:lnTo>
                                  <a:pt x="74019" y="1631"/>
                                </a:lnTo>
                                <a:lnTo>
                                  <a:pt x="66493" y="6198"/>
                                </a:lnTo>
                                <a:lnTo>
                                  <a:pt x="38917" y="39336"/>
                                </a:lnTo>
                                <a:lnTo>
                                  <a:pt x="28867" y="80481"/>
                                </a:lnTo>
                                <a:lnTo>
                                  <a:pt x="28575" y="89347"/>
                                </a:lnTo>
                                <a:lnTo>
                                  <a:pt x="28575" y="995197"/>
                                </a:lnTo>
                                <a:lnTo>
                                  <a:pt x="35835" y="1037666"/>
                                </a:lnTo>
                                <a:lnTo>
                                  <a:pt x="61014" y="1074558"/>
                                </a:lnTo>
                                <a:lnTo>
                                  <a:pt x="74019" y="1082913"/>
                                </a:lnTo>
                                <a:lnTo>
                                  <a:pt x="79617" y="1084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58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1962150" cy="1085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D3" w14:textId="77777777" w:rsidR="0014574C" w:rsidRDefault="0014574C">
                              <w:pPr>
                                <w:spacing w:before="2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D4" w14:textId="77777777" w:rsidR="0014574C" w:rsidRDefault="00DE7BC9">
                              <w:pPr>
                                <w:ind w:left="27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19"/>
                                </w:rPr>
                                <w:t>RegLearn</w:t>
                              </w:r>
                              <w:proofErr w:type="spellEnd"/>
                            </w:p>
                            <w:p w14:paraId="490B7DD5" w14:textId="3D29AC60" w:rsidR="0014574C" w:rsidRDefault="00DE7BC9">
                              <w:pPr>
                                <w:spacing w:before="155" w:line="288" w:lineRule="auto"/>
                                <w:ind w:left="273" w:right="9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96B7D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596B7D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dedicated</w:t>
                              </w:r>
                              <w:r>
                                <w:rPr>
                                  <w:color w:val="596B7D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compliance</w:t>
                              </w:r>
                              <w:r>
                                <w:rPr>
                                  <w:color w:val="596B7D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training academy offering continuous education and p</w:t>
                              </w:r>
                              <w:r w:rsidR="00DF3BE9">
                                <w:rPr>
                                  <w:color w:val="596B7D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 xml:space="preserve">ofessional </w:t>
                              </w:r>
                              <w:r>
                                <w:rPr>
                                  <w:color w:val="596B7D"/>
                                  <w:spacing w:val="-2"/>
                                  <w:sz w:val="16"/>
                                </w:rPr>
                                <w:t>development.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9E" id="Group 19" o:spid="_x0000_s1043" style="position:absolute;margin-left:220.5pt;margin-top:14.95pt;width:154.5pt;height:85.5pt;z-index:-15762944;mso-wrap-distance-left:0;mso-wrap-distance-right:0;mso-position-horizontal-relative:page" coordsize="19621,1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">
                <v:shape id="Graphic 20" o:spid="_x0000_s1044" style="position:absolute;left:142;width:19482;height:10858;visibility:visible;mso-wrap-style:square;v-text-anchor:top" coordsize="1948180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" path="m1863771,1085849r-1793030,l65817,1085273,29515,1067398,7665,1035750,,1001759r,-5910l,84090,9997,44912,37781,11884,70741,,1863771,r39179,11884l1935977,44912r11885,39178l1947862,1001759r-11885,39178l1902949,1073965r-33325,11308l1863771,1085849xe" fillcolor="#f7f9fa" stroked="f">
                  <v:path arrowok="t"/>
                </v:shape>
                <v:shape id="Graphic 21" o:spid="_x0000_s1045" style="position:absolute;top:6;width:800;height:10846;visibility:visible;mso-wrap-style:square;v-text-anchor:top" coordsize="80010,108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" path="m79617,1084545l39989,1070043,10638,1037666,,995197,,89347,10638,46878,39989,14501,79615,,74019,1631,66493,6198,38917,39336,28867,80481r-292,8866l28575,995197r7260,42469l61014,1074558r13005,8355l79617,1084545xe" fillcolor="#9a58b5" stroked="f">
                  <v:path arrowok="t"/>
                </v:shape>
                <v:shape id="Textbox 22" o:spid="_x0000_s1046" type="#_x0000_t202" style="position:absolute;width:19621;height:10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490B7DD3" w14:textId="77777777" w:rsidR="0014574C" w:rsidRDefault="0014574C">
                        <w:pPr>
                          <w:spacing w:before="2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D4" w14:textId="77777777" w:rsidR="0014574C" w:rsidRDefault="00DE7BC9">
                        <w:pPr>
                          <w:ind w:left="273"/>
                          <w:rPr>
                            <w:rFonts w:asci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19"/>
                          </w:rPr>
                          <w:t>RegLearn</w:t>
                        </w:r>
                        <w:proofErr w:type="spellEnd"/>
                      </w:p>
                      <w:p w14:paraId="490B7DD5" w14:textId="3D29AC60" w:rsidR="0014574C" w:rsidRDefault="00DE7BC9">
                        <w:pPr>
                          <w:spacing w:before="155" w:line="288" w:lineRule="auto"/>
                          <w:ind w:left="273" w:right="97"/>
                          <w:rPr>
                            <w:sz w:val="16"/>
                          </w:rPr>
                        </w:pPr>
                        <w:r>
                          <w:rPr>
                            <w:color w:val="596B7D"/>
                            <w:sz w:val="16"/>
                          </w:rPr>
                          <w:t>A</w:t>
                        </w:r>
                        <w:r>
                          <w:rPr>
                            <w:color w:val="596B7D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dedicated</w:t>
                        </w:r>
                        <w:r>
                          <w:rPr>
                            <w:color w:val="596B7D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compliance</w:t>
                        </w:r>
                        <w:r>
                          <w:rPr>
                            <w:color w:val="596B7D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training academy offering continuous education and p</w:t>
                        </w:r>
                        <w:r w:rsidR="00DF3BE9">
                          <w:rPr>
                            <w:color w:val="596B7D"/>
                            <w:sz w:val="16"/>
                          </w:rPr>
                          <w:t>r</w:t>
                        </w:r>
                        <w:r>
                          <w:rPr>
                            <w:color w:val="596B7D"/>
                            <w:sz w:val="16"/>
                          </w:rPr>
                          <w:t xml:space="preserve">ofessional </w:t>
                        </w:r>
                        <w:r>
                          <w:rPr>
                            <w:color w:val="596B7D"/>
                            <w:spacing w:val="-2"/>
                            <w:sz w:val="16"/>
                          </w:rPr>
                          <w:t>development.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54048" behindDoc="1" locked="0" layoutInCell="1" allowOverlap="1" wp14:anchorId="490B7DA0" wp14:editId="3529092D">
                <wp:simplePos x="0" y="0"/>
                <wp:positionH relativeFrom="page">
                  <wp:posOffset>723900</wp:posOffset>
                </wp:positionH>
                <wp:positionV relativeFrom="paragraph">
                  <wp:posOffset>1408840</wp:posOffset>
                </wp:positionV>
                <wp:extent cx="1952625" cy="1085850"/>
                <wp:effectExtent l="0" t="0" r="0" b="0"/>
                <wp:wrapTopAndBottom/>
                <wp:docPr id="1006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2625" cy="1085850"/>
                          <a:chOff x="0" y="0"/>
                          <a:chExt cx="1952625" cy="108585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14287" y="0"/>
                            <a:ext cx="1938655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8655" h="1085850">
                                <a:moveTo>
                                  <a:pt x="1854246" y="1085850"/>
                                </a:moveTo>
                                <a:lnTo>
                                  <a:pt x="70741" y="1085850"/>
                                </a:lnTo>
                                <a:lnTo>
                                  <a:pt x="65817" y="1085273"/>
                                </a:lnTo>
                                <a:lnTo>
                                  <a:pt x="29515" y="1067398"/>
                                </a:lnTo>
                                <a:lnTo>
                                  <a:pt x="7665" y="1035750"/>
                                </a:lnTo>
                                <a:lnTo>
                                  <a:pt x="0" y="1001759"/>
                                </a:lnTo>
                                <a:lnTo>
                                  <a:pt x="0" y="995849"/>
                                </a:lnTo>
                                <a:lnTo>
                                  <a:pt x="0" y="84090"/>
                                </a:lnTo>
                                <a:lnTo>
                                  <a:pt x="9997" y="44911"/>
                                </a:lnTo>
                                <a:lnTo>
                                  <a:pt x="37782" y="11884"/>
                                </a:lnTo>
                                <a:lnTo>
                                  <a:pt x="70741" y="0"/>
                                </a:lnTo>
                                <a:lnTo>
                                  <a:pt x="1854246" y="0"/>
                                </a:lnTo>
                                <a:lnTo>
                                  <a:pt x="1893424" y="11884"/>
                                </a:lnTo>
                                <a:lnTo>
                                  <a:pt x="1926452" y="44911"/>
                                </a:lnTo>
                                <a:lnTo>
                                  <a:pt x="1938337" y="84090"/>
                                </a:lnTo>
                                <a:lnTo>
                                  <a:pt x="1938337" y="1001759"/>
                                </a:lnTo>
                                <a:lnTo>
                                  <a:pt x="1926452" y="1040937"/>
                                </a:lnTo>
                                <a:lnTo>
                                  <a:pt x="1893424" y="1073964"/>
                                </a:lnTo>
                                <a:lnTo>
                                  <a:pt x="1860099" y="1085273"/>
                                </a:lnTo>
                                <a:lnTo>
                                  <a:pt x="1854246" y="1085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653"/>
                            <a:ext cx="80010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1084580">
                                <a:moveTo>
                                  <a:pt x="79616" y="1084544"/>
                                </a:moveTo>
                                <a:lnTo>
                                  <a:pt x="39989" y="1070043"/>
                                </a:lnTo>
                                <a:lnTo>
                                  <a:pt x="10639" y="1037665"/>
                                </a:lnTo>
                                <a:lnTo>
                                  <a:pt x="0" y="995197"/>
                                </a:lnTo>
                                <a:lnTo>
                                  <a:pt x="0" y="89347"/>
                                </a:lnTo>
                                <a:lnTo>
                                  <a:pt x="10639" y="46878"/>
                                </a:lnTo>
                                <a:lnTo>
                                  <a:pt x="39989" y="14500"/>
                                </a:lnTo>
                                <a:lnTo>
                                  <a:pt x="79615" y="0"/>
                                </a:lnTo>
                                <a:lnTo>
                                  <a:pt x="74019" y="1630"/>
                                </a:lnTo>
                                <a:lnTo>
                                  <a:pt x="66493" y="6197"/>
                                </a:lnTo>
                                <a:lnTo>
                                  <a:pt x="38917" y="39336"/>
                                </a:lnTo>
                                <a:lnTo>
                                  <a:pt x="28867" y="80481"/>
                                </a:lnTo>
                                <a:lnTo>
                                  <a:pt x="28575" y="89347"/>
                                </a:lnTo>
                                <a:lnTo>
                                  <a:pt x="28575" y="995197"/>
                                </a:lnTo>
                                <a:lnTo>
                                  <a:pt x="35836" y="1037665"/>
                                </a:lnTo>
                                <a:lnTo>
                                  <a:pt x="61015" y="1074557"/>
                                </a:lnTo>
                                <a:lnTo>
                                  <a:pt x="74019" y="1082913"/>
                                </a:lnTo>
                                <a:lnTo>
                                  <a:pt x="79616" y="10845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8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1952625" cy="1085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D6" w14:textId="77777777" w:rsidR="0014574C" w:rsidRDefault="0014574C">
                              <w:pPr>
                                <w:spacing w:before="2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D7" w14:textId="77777777" w:rsidR="0014574C" w:rsidRDefault="00DE7BC9">
                              <w:pPr>
                                <w:ind w:left="265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19"/>
                                </w:rPr>
                                <w:t>RegComply</w:t>
                              </w:r>
                              <w:proofErr w:type="spellEnd"/>
                            </w:p>
                            <w:p w14:paraId="490B7DD8" w14:textId="77777777" w:rsidR="0014574C" w:rsidRDefault="00DE7BC9">
                              <w:pPr>
                                <w:spacing w:before="140" w:line="292" w:lineRule="auto"/>
                                <w:ind w:left="265" w:right="29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96B7D"/>
                                  <w:sz w:val="16"/>
                                </w:rPr>
                                <w:t>Comprehensive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audit,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risk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task management</w:t>
                              </w:r>
                              <w:r>
                                <w:rPr>
                                  <w:color w:val="596B7D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capabilities</w:t>
                              </w:r>
                              <w:r>
                                <w:rPr>
                                  <w:color w:val="596B7D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596B7D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 xml:space="preserve">ensure adherence to regulatory </w:t>
                              </w:r>
                              <w:r>
                                <w:rPr>
                                  <w:color w:val="596B7D"/>
                                  <w:spacing w:val="-2"/>
                                  <w:sz w:val="16"/>
                                </w:rPr>
                                <w:t>frameworks.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0" id="Group 23" o:spid="_x0000_s1047" style="position:absolute;margin-left:57pt;margin-top:110.95pt;width:153.75pt;height:85.5pt;z-index:-15762432;mso-wrap-distance-left:0;mso-wrap-distance-right:0;mso-position-horizontal-relative:page" coordsize="19526,1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">
                <v:shape id="Graphic 24" o:spid="_x0000_s1048" style="position:absolute;left:142;width:19387;height:10858;visibility:visible;mso-wrap-style:square;v-text-anchor:top" coordsize="1938655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" path="m1854246,1085850r-1783505,l65817,1085273,29515,1067398,7665,1035750,,1001759r,-5910l,84090,9997,44911,37782,11884,70741,,1854246,r39178,11884l1926452,44911r11885,39179l1938337,1001759r-11885,39178l1893424,1073964r-33325,11309l1854246,1085850xe" fillcolor="#f7f9fa" stroked="f">
                  <v:path arrowok="t"/>
                </v:shape>
                <v:shape id="Graphic 25" o:spid="_x0000_s1049" style="position:absolute;top:6;width:800;height:10846;visibility:visible;mso-wrap-style:square;v-text-anchor:top" coordsize="80010,108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" path="m79616,1084544l39989,1070043,10639,1037665,,995197,,89347,10639,46878,39989,14500,79615,,74019,1630,66493,6197,38917,39336,28867,80481r-292,8866l28575,995197r7261,42468l61015,1074557r13004,8356l79616,1084544xe" fillcolor="#3398da" stroked="f">
                  <v:path arrowok="t"/>
                </v:shape>
                <v:shape id="Textbox 26" o:spid="_x0000_s1050" type="#_x0000_t202" style="position:absolute;width:19526;height:10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490B7DD6" w14:textId="77777777" w:rsidR="0014574C" w:rsidRDefault="0014574C">
                        <w:pPr>
                          <w:spacing w:before="2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D7" w14:textId="77777777" w:rsidR="0014574C" w:rsidRDefault="00DE7BC9">
                        <w:pPr>
                          <w:ind w:left="265"/>
                          <w:rPr>
                            <w:rFonts w:asci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19"/>
                          </w:rPr>
                          <w:t>RegComply</w:t>
                        </w:r>
                        <w:proofErr w:type="spellEnd"/>
                      </w:p>
                      <w:p w14:paraId="490B7DD8" w14:textId="77777777" w:rsidR="0014574C" w:rsidRDefault="00DE7BC9">
                        <w:pPr>
                          <w:spacing w:before="140" w:line="292" w:lineRule="auto"/>
                          <w:ind w:left="265" w:right="290"/>
                          <w:rPr>
                            <w:sz w:val="16"/>
                          </w:rPr>
                        </w:pPr>
                        <w:r>
                          <w:rPr>
                            <w:color w:val="596B7D"/>
                            <w:sz w:val="16"/>
                          </w:rPr>
                          <w:t>Comprehensive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audit,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risk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and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task management</w:t>
                        </w:r>
                        <w:r>
                          <w:rPr>
                            <w:color w:val="596B7D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capabilities</w:t>
                        </w:r>
                        <w:r>
                          <w:rPr>
                            <w:color w:val="596B7D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to</w:t>
                        </w:r>
                        <w:r>
                          <w:rPr>
                            <w:color w:val="596B7D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 xml:space="preserve">ensure adherence to regulatory </w:t>
                        </w:r>
                        <w:r>
                          <w:rPr>
                            <w:color w:val="596B7D"/>
                            <w:spacing w:val="-2"/>
                            <w:sz w:val="16"/>
                          </w:rPr>
                          <w:t>frameworks.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54560" behindDoc="1" locked="0" layoutInCell="1" allowOverlap="1" wp14:anchorId="490B7DA2" wp14:editId="0251E5E2">
                <wp:simplePos x="0" y="0"/>
                <wp:positionH relativeFrom="page">
                  <wp:posOffset>2800350</wp:posOffset>
                </wp:positionH>
                <wp:positionV relativeFrom="paragraph">
                  <wp:posOffset>1408840</wp:posOffset>
                </wp:positionV>
                <wp:extent cx="1962150" cy="1085850"/>
                <wp:effectExtent l="0" t="0" r="0" b="0"/>
                <wp:wrapTopAndBottom/>
                <wp:docPr id="100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62150" cy="1085850"/>
                          <a:chOff x="0" y="0"/>
                          <a:chExt cx="1962150" cy="108585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14287" y="0"/>
                            <a:ext cx="1948180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8180" h="1085850">
                                <a:moveTo>
                                  <a:pt x="1863771" y="1085850"/>
                                </a:moveTo>
                                <a:lnTo>
                                  <a:pt x="70741" y="1085850"/>
                                </a:lnTo>
                                <a:lnTo>
                                  <a:pt x="65817" y="1085273"/>
                                </a:lnTo>
                                <a:lnTo>
                                  <a:pt x="29515" y="1067398"/>
                                </a:lnTo>
                                <a:lnTo>
                                  <a:pt x="7665" y="1035750"/>
                                </a:lnTo>
                                <a:lnTo>
                                  <a:pt x="0" y="1001759"/>
                                </a:lnTo>
                                <a:lnTo>
                                  <a:pt x="0" y="995849"/>
                                </a:lnTo>
                                <a:lnTo>
                                  <a:pt x="0" y="84090"/>
                                </a:lnTo>
                                <a:lnTo>
                                  <a:pt x="9997" y="44911"/>
                                </a:lnTo>
                                <a:lnTo>
                                  <a:pt x="37781" y="11884"/>
                                </a:lnTo>
                                <a:lnTo>
                                  <a:pt x="70741" y="0"/>
                                </a:lnTo>
                                <a:lnTo>
                                  <a:pt x="1863771" y="0"/>
                                </a:lnTo>
                                <a:lnTo>
                                  <a:pt x="1902950" y="11884"/>
                                </a:lnTo>
                                <a:lnTo>
                                  <a:pt x="1935977" y="44911"/>
                                </a:lnTo>
                                <a:lnTo>
                                  <a:pt x="1947862" y="84090"/>
                                </a:lnTo>
                                <a:lnTo>
                                  <a:pt x="1947862" y="1001759"/>
                                </a:lnTo>
                                <a:lnTo>
                                  <a:pt x="1935977" y="1040937"/>
                                </a:lnTo>
                                <a:lnTo>
                                  <a:pt x="1902949" y="1073964"/>
                                </a:lnTo>
                                <a:lnTo>
                                  <a:pt x="1869624" y="1085273"/>
                                </a:lnTo>
                                <a:lnTo>
                                  <a:pt x="1863771" y="1085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653"/>
                            <a:ext cx="80010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1084580">
                                <a:moveTo>
                                  <a:pt x="79616" y="1084545"/>
                                </a:moveTo>
                                <a:lnTo>
                                  <a:pt x="39989" y="1070043"/>
                                </a:lnTo>
                                <a:lnTo>
                                  <a:pt x="10638" y="1037665"/>
                                </a:lnTo>
                                <a:lnTo>
                                  <a:pt x="0" y="995197"/>
                                </a:lnTo>
                                <a:lnTo>
                                  <a:pt x="0" y="89347"/>
                                </a:lnTo>
                                <a:lnTo>
                                  <a:pt x="10638" y="46878"/>
                                </a:lnTo>
                                <a:lnTo>
                                  <a:pt x="39989" y="14500"/>
                                </a:lnTo>
                                <a:lnTo>
                                  <a:pt x="79615" y="0"/>
                                </a:lnTo>
                                <a:lnTo>
                                  <a:pt x="74019" y="1631"/>
                                </a:lnTo>
                                <a:lnTo>
                                  <a:pt x="66493" y="6197"/>
                                </a:lnTo>
                                <a:lnTo>
                                  <a:pt x="38917" y="39336"/>
                                </a:lnTo>
                                <a:lnTo>
                                  <a:pt x="28867" y="80481"/>
                                </a:lnTo>
                                <a:lnTo>
                                  <a:pt x="28575" y="89347"/>
                                </a:lnTo>
                                <a:lnTo>
                                  <a:pt x="28575" y="995197"/>
                                </a:lnTo>
                                <a:lnTo>
                                  <a:pt x="35835" y="1037665"/>
                                </a:lnTo>
                                <a:lnTo>
                                  <a:pt x="61014" y="1074557"/>
                                </a:lnTo>
                                <a:lnTo>
                                  <a:pt x="74019" y="1082913"/>
                                </a:lnTo>
                                <a:lnTo>
                                  <a:pt x="79616" y="1084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1962150" cy="1085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D9" w14:textId="77777777" w:rsidR="0014574C" w:rsidRDefault="0014574C">
                              <w:pPr>
                                <w:spacing w:before="2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DA" w14:textId="77777777" w:rsidR="0014574C" w:rsidRDefault="00DE7BC9">
                              <w:pPr>
                                <w:ind w:left="27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19"/>
                                </w:rPr>
                                <w:t>RegWatch</w:t>
                              </w:r>
                              <w:proofErr w:type="spellEnd"/>
                            </w:p>
                            <w:p w14:paraId="490B7DDB" w14:textId="77777777" w:rsidR="0014574C" w:rsidRDefault="00DE7BC9">
                              <w:pPr>
                                <w:spacing w:before="140" w:line="292" w:lineRule="auto"/>
                                <w:ind w:left="273" w:right="25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96B7D"/>
                                  <w:sz w:val="16"/>
                                </w:rPr>
                                <w:t>Free regulatory intelligence and</w:t>
                              </w:r>
                              <w:r>
                                <w:rPr>
                                  <w:color w:val="596B7D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alert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services,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keeping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you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informed of critical policy changes.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2" id="Group 27" o:spid="_x0000_s1051" style="position:absolute;margin-left:220.5pt;margin-top:110.95pt;width:154.5pt;height:85.5pt;z-index:-15761920;mso-wrap-distance-left:0;mso-wrap-distance-right:0;mso-position-horizontal-relative:page" coordsize="19621,1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">
                <v:shape id="Graphic 28" o:spid="_x0000_s1052" style="position:absolute;left:142;width:19482;height:10858;visibility:visible;mso-wrap-style:square;v-text-anchor:top" coordsize="1948180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" path="m1863771,1085850r-1793030,l65817,1085273,29515,1067398,7665,1035750,,1001759r,-5910l,84090,9997,44911,37781,11884,70741,,1863771,r39179,11884l1935977,44911r11885,39179l1947862,1001759r-11885,39178l1902949,1073964r-33325,11309l1863771,1085850xe" fillcolor="#f7f9fa" stroked="f">
                  <v:path arrowok="t"/>
                </v:shape>
                <v:shape id="Graphic 29" o:spid="_x0000_s1053" style="position:absolute;top:6;width:800;height:10846;visibility:visible;mso-wrap-style:square;v-text-anchor:top" coordsize="80010,108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" path="m79616,1084545l39989,1070043,10638,1037665,,995197,,89347,10638,46878,39989,14500,79615,,74019,1631,66493,6197,38917,39336,28867,80481r-292,8866l28575,995197r7260,42468l61014,1074557r13005,8356l79616,1084545xe" fillcolor="#26ae60" stroked="f">
                  <v:path arrowok="t"/>
                </v:shape>
                <v:shape id="Textbox 30" o:spid="_x0000_s1054" type="#_x0000_t202" style="position:absolute;width:19621;height:10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490B7DD9" w14:textId="77777777" w:rsidR="0014574C" w:rsidRDefault="0014574C">
                        <w:pPr>
                          <w:spacing w:before="2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DA" w14:textId="77777777" w:rsidR="0014574C" w:rsidRDefault="00DE7BC9">
                        <w:pPr>
                          <w:ind w:left="273"/>
                          <w:rPr>
                            <w:rFonts w:asci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19"/>
                          </w:rPr>
                          <w:t>RegWatch</w:t>
                        </w:r>
                        <w:proofErr w:type="spellEnd"/>
                      </w:p>
                      <w:p w14:paraId="490B7DDB" w14:textId="77777777" w:rsidR="0014574C" w:rsidRDefault="00DE7BC9">
                        <w:pPr>
                          <w:spacing w:before="140" w:line="292" w:lineRule="auto"/>
                          <w:ind w:left="273" w:right="255"/>
                          <w:rPr>
                            <w:sz w:val="16"/>
                          </w:rPr>
                        </w:pPr>
                        <w:r>
                          <w:rPr>
                            <w:color w:val="596B7D"/>
                            <w:sz w:val="16"/>
                          </w:rPr>
                          <w:t>Free regulatory intelligence and</w:t>
                        </w:r>
                        <w:r>
                          <w:rPr>
                            <w:color w:val="596B7D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alert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services,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keeping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you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informed of critical policy changes.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0B7D2B" w14:textId="77777777" w:rsidR="0014574C" w:rsidRDefault="0014574C">
      <w:pPr>
        <w:pStyle w:val="BodyText"/>
        <w:spacing w:before="2"/>
        <w:rPr>
          <w:sz w:val="16"/>
        </w:rPr>
      </w:pPr>
    </w:p>
    <w:p w14:paraId="490B7D2C" w14:textId="77777777" w:rsidR="0014574C" w:rsidRDefault="0014574C">
      <w:pPr>
        <w:pStyle w:val="BodyText"/>
        <w:spacing w:before="72"/>
        <w:rPr>
          <w:sz w:val="26"/>
        </w:rPr>
      </w:pPr>
    </w:p>
    <w:p w14:paraId="490B7D2D" w14:textId="77777777" w:rsidR="0014574C" w:rsidRDefault="00DE7BC9">
      <w:pPr>
        <w:pStyle w:val="Heading3"/>
        <w:tabs>
          <w:tab w:val="left" w:pos="5073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15699456" behindDoc="0" locked="0" layoutInCell="1" allowOverlap="1" wp14:anchorId="490B7DA4" wp14:editId="73F0C1E7">
                <wp:simplePos x="0" y="0"/>
                <wp:positionH relativeFrom="page">
                  <wp:posOffset>3848100</wp:posOffset>
                </wp:positionH>
                <wp:positionV relativeFrom="paragraph">
                  <wp:posOffset>335931</wp:posOffset>
                </wp:positionV>
                <wp:extent cx="2990850" cy="952500"/>
                <wp:effectExtent l="0" t="0" r="0" b="0"/>
                <wp:wrapNone/>
                <wp:docPr id="1008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0850" cy="952500"/>
                          <a:chOff x="0" y="0"/>
                          <a:chExt cx="2990850" cy="95250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299085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0" h="952500">
                                <a:moveTo>
                                  <a:pt x="2923576" y="952499"/>
                                </a:moveTo>
                                <a:lnTo>
                                  <a:pt x="67272" y="952499"/>
                                </a:lnTo>
                                <a:lnTo>
                                  <a:pt x="62590" y="952038"/>
                                </a:lnTo>
                                <a:lnTo>
                                  <a:pt x="24430" y="934754"/>
                                </a:lnTo>
                                <a:lnTo>
                                  <a:pt x="2305" y="899182"/>
                                </a:lnTo>
                                <a:lnTo>
                                  <a:pt x="0" y="885227"/>
                                </a:lnTo>
                                <a:lnTo>
                                  <a:pt x="0" y="880499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7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23576" y="0"/>
                                </a:lnTo>
                                <a:lnTo>
                                  <a:pt x="2962781" y="14760"/>
                                </a:lnTo>
                                <a:lnTo>
                                  <a:pt x="2987177" y="48813"/>
                                </a:lnTo>
                                <a:lnTo>
                                  <a:pt x="2990850" y="67272"/>
                                </a:lnTo>
                                <a:lnTo>
                                  <a:pt x="2990850" y="885227"/>
                                </a:lnTo>
                                <a:lnTo>
                                  <a:pt x="2976088" y="924430"/>
                                </a:lnTo>
                                <a:lnTo>
                                  <a:pt x="2942034" y="948826"/>
                                </a:lnTo>
                                <a:lnTo>
                                  <a:pt x="2928259" y="952038"/>
                                </a:lnTo>
                                <a:lnTo>
                                  <a:pt x="2923576" y="952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0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52387" y="390524"/>
                            <a:ext cx="29209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52425">
                                <a:moveTo>
                                  <a:pt x="28587" y="338137"/>
                                </a:moveTo>
                                <a:lnTo>
                                  <a:pt x="16192" y="323850"/>
                                </a:lnTo>
                                <a:lnTo>
                                  <a:pt x="12395" y="323850"/>
                                </a:lnTo>
                                <a:lnTo>
                                  <a:pt x="0" y="336245"/>
                                </a:lnTo>
                                <a:lnTo>
                                  <a:pt x="0" y="340042"/>
                                </a:lnTo>
                                <a:lnTo>
                                  <a:pt x="12395" y="352425"/>
                                </a:lnTo>
                                <a:lnTo>
                                  <a:pt x="16192" y="352425"/>
                                </a:lnTo>
                                <a:lnTo>
                                  <a:pt x="28587" y="338137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76212"/>
                                </a:moveTo>
                                <a:lnTo>
                                  <a:pt x="16192" y="161925"/>
                                </a:lnTo>
                                <a:lnTo>
                                  <a:pt x="12395" y="161925"/>
                                </a:lnTo>
                                <a:lnTo>
                                  <a:pt x="0" y="174320"/>
                                </a:lnTo>
                                <a:lnTo>
                                  <a:pt x="0" y="178117"/>
                                </a:lnTo>
                                <a:lnTo>
                                  <a:pt x="12395" y="190500"/>
                                </a:lnTo>
                                <a:lnTo>
                                  <a:pt x="16192" y="190500"/>
                                </a:lnTo>
                                <a:lnTo>
                                  <a:pt x="28587" y="176212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4287"/>
                                </a:moveTo>
                                <a:lnTo>
                                  <a:pt x="16192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92"/>
                                </a:lnTo>
                                <a:lnTo>
                                  <a:pt x="12395" y="28575"/>
                                </a:lnTo>
                                <a:lnTo>
                                  <a:pt x="16192" y="28575"/>
                                </a:lnTo>
                                <a:lnTo>
                                  <a:pt x="28587" y="1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2990850" cy="952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DC" w14:textId="77777777" w:rsidR="0014574C" w:rsidRDefault="00DE7BC9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70"/>
                                </w:tabs>
                                <w:spacing w:before="211"/>
                                <w:ind w:left="370" w:hanging="166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RegGuard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–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Fraud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Detection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Prevention</w:t>
                              </w:r>
                            </w:p>
                            <w:p w14:paraId="490B7DDD" w14:textId="77777777" w:rsidR="0014574C" w:rsidRDefault="00DE7BC9">
                              <w:pPr>
                                <w:spacing w:before="120" w:line="355" w:lineRule="auto"/>
                                <w:ind w:left="430" w:right="926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>Real-time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scoring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(Allow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Flag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Block) Rule-based + AI hybrid detection engine</w:t>
                              </w:r>
                            </w:p>
                            <w:p w14:paraId="490B7DDE" w14:textId="77777777" w:rsidR="0014574C" w:rsidRDefault="00DE7BC9">
                              <w:pPr>
                                <w:spacing w:line="172" w:lineRule="exact"/>
                                <w:ind w:left="430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Fraud typologies aligned with CBN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requirements.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4" id="Group 31" o:spid="_x0000_s1055" style="position:absolute;left:0;text-align:left;margin-left:303pt;margin-top:26.45pt;width:235.5pt;height:75pt;z-index:15699456;mso-wrap-distance-left:0;mso-wrap-distance-right:0;mso-position-horizontal-relative:page" coordsize="29908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">
                <v:shape id="Graphic 32" o:spid="_x0000_s1056" style="position:absolute;width:29908;height:9525;visibility:visible;mso-wrap-style:square;v-text-anchor:top" coordsize="299085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" path="m2923576,952499r-2856304,l62590,952038,24430,934754,2305,899182,,885227r,-4728l,67272,14760,28067,48814,3671,67272,,2923576,r39205,14760l2987177,48813r3673,18459l2990850,885227r-14762,39203l2942034,948826r-13775,3212l2923576,952499xe" fillcolor="#16a085" stroked="f">
                  <v:path arrowok="t"/>
                </v:shape>
                <v:shape id="Graphic 33" o:spid="_x0000_s1057" style="position:absolute;left:1523;top:3905;width:292;height:3524;visibility:visible;mso-wrap-style:square;v-text-anchor:top" coordsize="29209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" path="m28587,338137l16192,323850r-3797,l,336245r,3797l12395,352425r3797,l28587,338137xem28587,176212l16192,161925r-3797,l,174320r,3797l12395,190500r3797,l28587,176212xem28587,14287l16192,,12395,,,12395r,3797l12395,28575r3797,l28587,14287xe" stroked="f">
                  <v:path arrowok="t"/>
                </v:shape>
                <v:shape id="Textbox 34" o:spid="_x0000_s1058" type="#_x0000_t202" style="position:absolute;width:29908;height:9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490B7DDC" w14:textId="77777777" w:rsidR="0014574C" w:rsidRDefault="00DE7BC9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70"/>
                          </w:tabs>
                          <w:spacing w:before="211"/>
                          <w:ind w:left="370" w:hanging="166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RegGuard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–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Fraud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Detection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&amp;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9"/>
                          </w:rPr>
                          <w:t>Prevention</w:t>
                        </w:r>
                      </w:p>
                      <w:p w14:paraId="490B7DDD" w14:textId="77777777" w:rsidR="0014574C" w:rsidRDefault="00DE7BC9">
                        <w:pPr>
                          <w:spacing w:before="120" w:line="355" w:lineRule="auto"/>
                          <w:ind w:left="430" w:right="926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>Real-time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transaction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scoring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(Allow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/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Flag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/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Block) Rule-based + AI hybrid detection engine</w:t>
                        </w:r>
                      </w:p>
                      <w:p w14:paraId="490B7DDE" w14:textId="77777777" w:rsidR="0014574C" w:rsidRDefault="00DE7BC9">
                        <w:pPr>
                          <w:spacing w:line="172" w:lineRule="exact"/>
                          <w:ind w:left="430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 xml:space="preserve">Fraud typologies aligned with CBN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requirements.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699968" behindDoc="0" locked="0" layoutInCell="1" allowOverlap="1" wp14:anchorId="490B7DA6" wp14:editId="764B9F8B">
                <wp:simplePos x="0" y="0"/>
                <wp:positionH relativeFrom="page">
                  <wp:posOffset>3848100</wp:posOffset>
                </wp:positionH>
                <wp:positionV relativeFrom="paragraph">
                  <wp:posOffset>1383681</wp:posOffset>
                </wp:positionV>
                <wp:extent cx="2990850" cy="952500"/>
                <wp:effectExtent l="0" t="0" r="0" b="0"/>
                <wp:wrapNone/>
                <wp:docPr id="1009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0850" cy="952500"/>
                          <a:chOff x="0" y="0"/>
                          <a:chExt cx="2990850" cy="95250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299085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0" h="952500">
                                <a:moveTo>
                                  <a:pt x="2923576" y="952499"/>
                                </a:moveTo>
                                <a:lnTo>
                                  <a:pt x="67272" y="952499"/>
                                </a:lnTo>
                                <a:lnTo>
                                  <a:pt x="62590" y="952037"/>
                                </a:lnTo>
                                <a:lnTo>
                                  <a:pt x="24430" y="934752"/>
                                </a:lnTo>
                                <a:lnTo>
                                  <a:pt x="2305" y="899181"/>
                                </a:lnTo>
                                <a:lnTo>
                                  <a:pt x="0" y="885226"/>
                                </a:lnTo>
                                <a:lnTo>
                                  <a:pt x="0" y="880499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8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23576" y="0"/>
                                </a:lnTo>
                                <a:lnTo>
                                  <a:pt x="2962781" y="14760"/>
                                </a:lnTo>
                                <a:lnTo>
                                  <a:pt x="2987177" y="48813"/>
                                </a:lnTo>
                                <a:lnTo>
                                  <a:pt x="2990850" y="67272"/>
                                </a:lnTo>
                                <a:lnTo>
                                  <a:pt x="2990850" y="885226"/>
                                </a:lnTo>
                                <a:lnTo>
                                  <a:pt x="2976088" y="924430"/>
                                </a:lnTo>
                                <a:lnTo>
                                  <a:pt x="2942034" y="948827"/>
                                </a:lnTo>
                                <a:lnTo>
                                  <a:pt x="2928259" y="952038"/>
                                </a:lnTo>
                                <a:lnTo>
                                  <a:pt x="2923576" y="952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0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52387" y="390524"/>
                            <a:ext cx="29209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52425">
                                <a:moveTo>
                                  <a:pt x="28587" y="338137"/>
                                </a:moveTo>
                                <a:lnTo>
                                  <a:pt x="16192" y="323850"/>
                                </a:lnTo>
                                <a:lnTo>
                                  <a:pt x="12395" y="323850"/>
                                </a:lnTo>
                                <a:lnTo>
                                  <a:pt x="0" y="336245"/>
                                </a:lnTo>
                                <a:lnTo>
                                  <a:pt x="0" y="340042"/>
                                </a:lnTo>
                                <a:lnTo>
                                  <a:pt x="12395" y="352425"/>
                                </a:lnTo>
                                <a:lnTo>
                                  <a:pt x="16192" y="352425"/>
                                </a:lnTo>
                                <a:lnTo>
                                  <a:pt x="28587" y="338137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76212"/>
                                </a:moveTo>
                                <a:lnTo>
                                  <a:pt x="16192" y="161925"/>
                                </a:lnTo>
                                <a:lnTo>
                                  <a:pt x="12395" y="161925"/>
                                </a:lnTo>
                                <a:lnTo>
                                  <a:pt x="0" y="174320"/>
                                </a:lnTo>
                                <a:lnTo>
                                  <a:pt x="0" y="178117"/>
                                </a:lnTo>
                                <a:lnTo>
                                  <a:pt x="12395" y="190500"/>
                                </a:lnTo>
                                <a:lnTo>
                                  <a:pt x="16192" y="190500"/>
                                </a:lnTo>
                                <a:lnTo>
                                  <a:pt x="28587" y="176212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4287"/>
                                </a:moveTo>
                                <a:lnTo>
                                  <a:pt x="16192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92"/>
                                </a:lnTo>
                                <a:lnTo>
                                  <a:pt x="12395" y="28575"/>
                                </a:lnTo>
                                <a:lnTo>
                                  <a:pt x="16192" y="28575"/>
                                </a:lnTo>
                                <a:lnTo>
                                  <a:pt x="28587" y="1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2990850" cy="952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DF" w14:textId="77777777" w:rsidR="0014574C" w:rsidRDefault="00DE7BC9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70"/>
                                </w:tabs>
                                <w:spacing w:before="211"/>
                                <w:ind w:left="370" w:hanging="166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RegPort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–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AML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Transaction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Monitoring</w:t>
                              </w:r>
                            </w:p>
                            <w:p w14:paraId="490B7DE0" w14:textId="77777777" w:rsidR="0014574C" w:rsidRDefault="00DE7BC9">
                              <w:pPr>
                                <w:spacing w:before="120" w:line="355" w:lineRule="auto"/>
                                <w:ind w:left="430" w:right="926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>Real-time monitoring with STR/CTR flagging Sanctions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screening,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PEP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checks,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risk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profiling Automated regulator-ready XML reporting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6" id="Group 35" o:spid="_x0000_s1059" style="position:absolute;left:0;text-align:left;margin-left:303pt;margin-top:108.95pt;width:235.5pt;height:75pt;z-index:15699968;mso-wrap-distance-left:0;mso-wrap-distance-right:0;mso-position-horizontal-relative:page" coordsize="29908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">
                <v:shape id="Graphic 36" o:spid="_x0000_s1060" style="position:absolute;width:29908;height:9525;visibility:visible;mso-wrap-style:square;v-text-anchor:top" coordsize="299085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" path="m2923576,952499r-2856304,l62590,952037,24430,934752,2305,899181,,885226r,-4727l,67272,14760,28068,48814,3671,67272,,2923576,r39205,14760l2987177,48813r3673,18459l2990850,885226r-14762,39204l2942034,948827r-13775,3211l2923576,952499xe" fillcolor="#16a085" stroked="f">
                  <v:path arrowok="t"/>
                </v:shape>
                <v:shape id="Graphic 37" o:spid="_x0000_s1061" style="position:absolute;left:1523;top:3905;width:292;height:3524;visibility:visible;mso-wrap-style:square;v-text-anchor:top" coordsize="29209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" path="m28587,338137l16192,323850r-3797,l,336245r,3797l12395,352425r3797,l28587,338137xem28587,176212l16192,161925r-3797,l,174320r,3797l12395,190500r3797,l28587,176212xem28587,14287l16192,,12395,,,12395r,3797l12395,28575r3797,l28587,14287xe" stroked="f">
                  <v:path arrowok="t"/>
                </v:shape>
                <v:shape id="Textbox 38" o:spid="_x0000_s1062" type="#_x0000_t202" style="position:absolute;width:29908;height:9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490B7DDF" w14:textId="77777777" w:rsidR="0014574C" w:rsidRDefault="00DE7BC9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70"/>
                          </w:tabs>
                          <w:spacing w:before="211"/>
                          <w:ind w:left="370" w:hanging="166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RegPort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–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AML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&amp;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Transaction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9"/>
                          </w:rPr>
                          <w:t>Monitoring</w:t>
                        </w:r>
                      </w:p>
                      <w:p w14:paraId="490B7DE0" w14:textId="77777777" w:rsidR="0014574C" w:rsidRDefault="00DE7BC9">
                        <w:pPr>
                          <w:spacing w:before="120" w:line="355" w:lineRule="auto"/>
                          <w:ind w:left="430" w:right="926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>Real-time monitoring with STR/CTR flagging Sanctions</w:t>
                        </w:r>
                        <w:r>
                          <w:rPr>
                            <w:color w:val="FFFFF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screening,</w:t>
                        </w:r>
                        <w:r>
                          <w:rPr>
                            <w:color w:val="FFFFF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PEP</w:t>
                        </w:r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checks,</w:t>
                        </w:r>
                        <w:r>
                          <w:rPr>
                            <w:color w:val="FFFFF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risk</w:t>
                        </w:r>
                        <w:r>
                          <w:rPr>
                            <w:color w:val="FFFFF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profiling Automated regulator-ready XML reporting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B3D4F"/>
        </w:rPr>
        <w:t>Key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Operational</w:t>
      </w:r>
      <w:r>
        <w:rPr>
          <w:color w:val="2B3D4F"/>
          <w:spacing w:val="-1"/>
        </w:rPr>
        <w:t xml:space="preserve"> </w:t>
      </w:r>
      <w:r>
        <w:rPr>
          <w:color w:val="2B3D4F"/>
          <w:spacing w:val="-2"/>
        </w:rPr>
        <w:t>Challenges</w:t>
      </w:r>
      <w:r>
        <w:rPr>
          <w:color w:val="2B3D4F"/>
        </w:rPr>
        <w:tab/>
      </w:r>
      <w:r>
        <w:rPr>
          <w:color w:val="2B3D4F"/>
          <w:spacing w:val="-2"/>
        </w:rPr>
        <w:t>RegTech365</w:t>
      </w:r>
      <w:r>
        <w:rPr>
          <w:color w:val="2B3D4F"/>
          <w:spacing w:val="-1"/>
        </w:rPr>
        <w:t xml:space="preserve"> </w:t>
      </w:r>
      <w:r>
        <w:rPr>
          <w:color w:val="2B3D4F"/>
          <w:spacing w:val="-2"/>
        </w:rPr>
        <w:t>Solution</w:t>
      </w:r>
    </w:p>
    <w:p w14:paraId="490B7D2E" w14:textId="77777777" w:rsidR="0014574C" w:rsidRDefault="00DE7BC9">
      <w:pPr>
        <w:pStyle w:val="BodyText"/>
        <w:spacing w:before="10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55072" behindDoc="1" locked="0" layoutInCell="1" allowOverlap="1" wp14:anchorId="490B7DA8" wp14:editId="1AECBD1C">
                <wp:simplePos x="0" y="0"/>
                <wp:positionH relativeFrom="page">
                  <wp:posOffset>723899</wp:posOffset>
                </wp:positionH>
                <wp:positionV relativeFrom="paragraph">
                  <wp:posOffset>146082</wp:posOffset>
                </wp:positionV>
                <wp:extent cx="2981325" cy="590550"/>
                <wp:effectExtent l="0" t="0" r="0" b="0"/>
                <wp:wrapTopAndBottom/>
                <wp:docPr id="1010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590550"/>
                          <a:chOff x="0" y="0"/>
                          <a:chExt cx="2981325" cy="59055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2981325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590550">
                                <a:moveTo>
                                  <a:pt x="2914052" y="590549"/>
                                </a:moveTo>
                                <a:lnTo>
                                  <a:pt x="67272" y="590549"/>
                                </a:lnTo>
                                <a:lnTo>
                                  <a:pt x="62590" y="590088"/>
                                </a:lnTo>
                                <a:lnTo>
                                  <a:pt x="24431" y="572803"/>
                                </a:lnTo>
                                <a:lnTo>
                                  <a:pt x="2305" y="537232"/>
                                </a:lnTo>
                                <a:lnTo>
                                  <a:pt x="0" y="523277"/>
                                </a:lnTo>
                                <a:lnTo>
                                  <a:pt x="0" y="518549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7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14052" y="0"/>
                                </a:lnTo>
                                <a:lnTo>
                                  <a:pt x="2953256" y="14760"/>
                                </a:lnTo>
                                <a:lnTo>
                                  <a:pt x="2977653" y="48813"/>
                                </a:lnTo>
                                <a:lnTo>
                                  <a:pt x="2981324" y="67272"/>
                                </a:lnTo>
                                <a:lnTo>
                                  <a:pt x="2981324" y="523277"/>
                                </a:lnTo>
                                <a:lnTo>
                                  <a:pt x="2966564" y="562480"/>
                                </a:lnTo>
                                <a:lnTo>
                                  <a:pt x="2932510" y="586877"/>
                                </a:lnTo>
                                <a:lnTo>
                                  <a:pt x="2918734" y="590088"/>
                                </a:lnTo>
                                <a:lnTo>
                                  <a:pt x="2914052" y="590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4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2981325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1" w14:textId="77777777" w:rsidR="0014574C" w:rsidRDefault="00DE7BC9">
                              <w:pPr>
                                <w:spacing w:before="211"/>
                                <w:ind w:left="191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Real-Time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Fraud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Prevention</w:t>
                              </w:r>
                            </w:p>
                            <w:p w14:paraId="490B7DE2" w14:textId="77777777" w:rsidR="0014574C" w:rsidRDefault="00DE7BC9">
                              <w:pPr>
                                <w:spacing w:before="120"/>
                                <w:ind w:left="19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EFEFE"/>
                                  <w:sz w:val="15"/>
                                </w:rPr>
                                <w:t>Transactions</w:t>
                              </w:r>
                              <w:r>
                                <w:rPr>
                                  <w:color w:val="FEFEFE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are</w:t>
                              </w:r>
                              <w:r>
                                <w:rPr>
                                  <w:color w:val="FEFEFE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not</w:t>
                              </w:r>
                              <w:r>
                                <w:rPr>
                                  <w:color w:val="FEFEFE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actively</w:t>
                              </w:r>
                              <w:r>
                                <w:rPr>
                                  <w:color w:val="FEFEFE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blocked</w:t>
                              </w:r>
                              <w:r>
                                <w:rPr>
                                  <w:color w:val="FEFEFE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color w:val="FEFEFE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 xml:space="preserve">real </w:t>
                              </w:r>
                              <w:r>
                                <w:rPr>
                                  <w:color w:val="FEFEFE"/>
                                  <w:spacing w:val="-2"/>
                                  <w:sz w:val="15"/>
                                </w:rPr>
                                <w:t>time.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8" id="Group 39" o:spid="_x0000_s1063" style="position:absolute;margin-left:57pt;margin-top:11.5pt;width:234.75pt;height:46.5pt;z-index:-15761408;mso-wrap-distance-left:0;mso-wrap-distance-right:0;mso-position-horizontal-relative:page" coordsize="29813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">
                <v:shape id="Graphic 40" o:spid="_x0000_s1064" style="position:absolute;width:29813;height:5905;visibility:visible;mso-wrap-style:square;v-text-anchor:top" coordsize="2981325,59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" path="m2914052,590549r-2846780,l62590,590088,24431,572803,2305,537232,,523277r,-4728l,67272,14760,28067,48814,3671,67272,,2914052,r39204,14760l2977653,48813r3671,18459l2981324,523277r-14760,39203l2932510,586877r-13776,3211l2914052,590549xe" fillcolor="#e74b3c" stroked="f">
                  <v:path arrowok="t"/>
                </v:shape>
                <v:shape id="Textbox 41" o:spid="_x0000_s1065" type="#_x0000_t202" style="position:absolute;width:29813;height:5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490B7DE1" w14:textId="77777777" w:rsidR="0014574C" w:rsidRDefault="00DE7BC9">
                        <w:pPr>
                          <w:spacing w:before="211"/>
                          <w:ind w:left="191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No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Real-Time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Fraud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 xml:space="preserve"> Prevention</w:t>
                        </w:r>
                      </w:p>
                      <w:p w14:paraId="490B7DE2" w14:textId="77777777" w:rsidR="0014574C" w:rsidRDefault="00DE7BC9">
                        <w:pPr>
                          <w:spacing w:before="120"/>
                          <w:ind w:left="191"/>
                          <w:rPr>
                            <w:sz w:val="15"/>
                          </w:rPr>
                        </w:pPr>
                        <w:r>
                          <w:rPr>
                            <w:color w:val="FEFEFE"/>
                            <w:sz w:val="15"/>
                          </w:rPr>
                          <w:t>Transactions</w:t>
                        </w:r>
                        <w:r>
                          <w:rPr>
                            <w:color w:val="FEFEFE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are</w:t>
                        </w:r>
                        <w:r>
                          <w:rPr>
                            <w:color w:val="FEFEFE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not</w:t>
                        </w:r>
                        <w:r>
                          <w:rPr>
                            <w:color w:val="FEFEFE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actively</w:t>
                        </w:r>
                        <w:r>
                          <w:rPr>
                            <w:color w:val="FEFEFE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blocked</w:t>
                        </w:r>
                        <w:r>
                          <w:rPr>
                            <w:color w:val="FEFEFE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in</w:t>
                        </w:r>
                        <w:r>
                          <w:rPr>
                            <w:color w:val="FEFEFE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 xml:space="preserve">real </w:t>
                        </w:r>
                        <w:r>
                          <w:rPr>
                            <w:color w:val="FEFEFE"/>
                            <w:spacing w:val="-2"/>
                            <w:sz w:val="15"/>
                          </w:rPr>
                          <w:t>time.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55584" behindDoc="1" locked="0" layoutInCell="1" allowOverlap="1" wp14:anchorId="490B7DAA" wp14:editId="071FA2E2">
                <wp:simplePos x="0" y="0"/>
                <wp:positionH relativeFrom="page">
                  <wp:posOffset>723899</wp:posOffset>
                </wp:positionH>
                <wp:positionV relativeFrom="paragraph">
                  <wp:posOffset>831882</wp:posOffset>
                </wp:positionV>
                <wp:extent cx="2981325" cy="714375"/>
                <wp:effectExtent l="0" t="0" r="0" b="0"/>
                <wp:wrapTopAndBottom/>
                <wp:docPr id="1011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714375"/>
                          <a:chOff x="0" y="0"/>
                          <a:chExt cx="2981325" cy="71437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2981325" cy="71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714375">
                                <a:moveTo>
                                  <a:pt x="2914052" y="714374"/>
                                </a:moveTo>
                                <a:lnTo>
                                  <a:pt x="67272" y="714374"/>
                                </a:lnTo>
                                <a:lnTo>
                                  <a:pt x="62590" y="713913"/>
                                </a:lnTo>
                                <a:lnTo>
                                  <a:pt x="24431" y="696629"/>
                                </a:lnTo>
                                <a:lnTo>
                                  <a:pt x="2305" y="661057"/>
                                </a:lnTo>
                                <a:lnTo>
                                  <a:pt x="0" y="647102"/>
                                </a:lnTo>
                                <a:lnTo>
                                  <a:pt x="0" y="642374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7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14052" y="0"/>
                                </a:lnTo>
                                <a:lnTo>
                                  <a:pt x="2953256" y="14760"/>
                                </a:lnTo>
                                <a:lnTo>
                                  <a:pt x="2977653" y="48813"/>
                                </a:lnTo>
                                <a:lnTo>
                                  <a:pt x="2981324" y="67272"/>
                                </a:lnTo>
                                <a:lnTo>
                                  <a:pt x="2981324" y="647102"/>
                                </a:lnTo>
                                <a:lnTo>
                                  <a:pt x="2966564" y="686305"/>
                                </a:lnTo>
                                <a:lnTo>
                                  <a:pt x="2932510" y="710702"/>
                                </a:lnTo>
                                <a:lnTo>
                                  <a:pt x="2918734" y="713913"/>
                                </a:lnTo>
                                <a:lnTo>
                                  <a:pt x="2914052" y="714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4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2981325" cy="714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3" w14:textId="77777777" w:rsidR="0014574C" w:rsidRDefault="00DE7BC9">
                              <w:pPr>
                                <w:spacing w:before="211"/>
                                <w:ind w:left="191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Weak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Suspicious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Activity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Detection</w:t>
                              </w:r>
                            </w:p>
                            <w:p w14:paraId="490B7DE4" w14:textId="77777777" w:rsidR="0014574C" w:rsidRDefault="00DE7BC9">
                              <w:pPr>
                                <w:spacing w:before="120" w:line="271" w:lineRule="auto"/>
                                <w:ind w:left="191" w:right="19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EFEFE"/>
                                  <w:sz w:val="15"/>
                                </w:rPr>
                                <w:t>Limited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ability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identify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STR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triggers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(spikes,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structuring, dormant accounts)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A" id="Group 42" o:spid="_x0000_s1066" style="position:absolute;margin-left:57pt;margin-top:65.5pt;width:234.75pt;height:56.25pt;z-index:-15760896;mso-wrap-distance-left:0;mso-wrap-distance-right:0;mso-position-horizontal-relative:page" coordsize="29813,7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">
                <v:shape id="Graphic 43" o:spid="_x0000_s1067" style="position:absolute;width:29813;height:7143;visibility:visible;mso-wrap-style:square;v-text-anchor:top" coordsize="2981325,71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" path="m2914052,714374r-2846780,l62590,713913,24431,696629,2305,661057,,647102r,-4728l,67272,14760,28067,48814,3671,67272,,2914052,r39204,14760l2977653,48813r3671,18459l2981324,647102r-14760,39203l2932510,710702r-13776,3211l2914052,714374xe" fillcolor="#e74b3c" stroked="f">
                  <v:path arrowok="t"/>
                </v:shape>
                <v:shape id="Textbox 44" o:spid="_x0000_s1068" type="#_x0000_t202" style="position:absolute;width:29813;height:7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490B7DE3" w14:textId="77777777" w:rsidR="0014574C" w:rsidRDefault="00DE7BC9">
                        <w:pPr>
                          <w:spacing w:before="211"/>
                          <w:ind w:left="191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Weak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Suspicious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Activity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 xml:space="preserve"> Detection</w:t>
                        </w:r>
                      </w:p>
                      <w:p w14:paraId="490B7DE4" w14:textId="77777777" w:rsidR="0014574C" w:rsidRDefault="00DE7BC9">
                        <w:pPr>
                          <w:spacing w:before="120" w:line="271" w:lineRule="auto"/>
                          <w:ind w:left="191" w:right="197"/>
                          <w:rPr>
                            <w:sz w:val="15"/>
                          </w:rPr>
                        </w:pPr>
                        <w:r>
                          <w:rPr>
                            <w:color w:val="FEFEFE"/>
                            <w:sz w:val="15"/>
                          </w:rPr>
                          <w:t>Limited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ability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to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identify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STR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triggers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(spikes,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structuring, dormant accounts)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56096" behindDoc="1" locked="0" layoutInCell="1" allowOverlap="1" wp14:anchorId="490B7DAC" wp14:editId="63B87C0F">
                <wp:simplePos x="0" y="0"/>
                <wp:positionH relativeFrom="page">
                  <wp:posOffset>723899</wp:posOffset>
                </wp:positionH>
                <wp:positionV relativeFrom="paragraph">
                  <wp:posOffset>1631982</wp:posOffset>
                </wp:positionV>
                <wp:extent cx="2981325" cy="600075"/>
                <wp:effectExtent l="0" t="0" r="0" b="0"/>
                <wp:wrapTopAndBottom/>
                <wp:docPr id="1012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600075"/>
                          <a:chOff x="0" y="0"/>
                          <a:chExt cx="2981325" cy="60007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29813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600075">
                                <a:moveTo>
                                  <a:pt x="2914052" y="600075"/>
                                </a:moveTo>
                                <a:lnTo>
                                  <a:pt x="67272" y="600075"/>
                                </a:lnTo>
                                <a:lnTo>
                                  <a:pt x="62590" y="599613"/>
                                </a:lnTo>
                                <a:lnTo>
                                  <a:pt x="24431" y="582328"/>
                                </a:lnTo>
                                <a:lnTo>
                                  <a:pt x="2305" y="546757"/>
                                </a:lnTo>
                                <a:lnTo>
                                  <a:pt x="0" y="532801"/>
                                </a:lnTo>
                                <a:lnTo>
                                  <a:pt x="0" y="528074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7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14052" y="0"/>
                                </a:lnTo>
                                <a:lnTo>
                                  <a:pt x="2953256" y="14760"/>
                                </a:lnTo>
                                <a:lnTo>
                                  <a:pt x="2977653" y="48813"/>
                                </a:lnTo>
                                <a:lnTo>
                                  <a:pt x="2981324" y="67272"/>
                                </a:lnTo>
                                <a:lnTo>
                                  <a:pt x="2981324" y="532801"/>
                                </a:lnTo>
                                <a:lnTo>
                                  <a:pt x="2966564" y="572005"/>
                                </a:lnTo>
                                <a:lnTo>
                                  <a:pt x="2932510" y="596402"/>
                                </a:lnTo>
                                <a:lnTo>
                                  <a:pt x="2918734" y="599613"/>
                                </a:lnTo>
                                <a:lnTo>
                                  <a:pt x="2914052" y="600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4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2981325" cy="600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5" w14:textId="77777777" w:rsidR="0014574C" w:rsidRDefault="0014574C">
                              <w:pPr>
                                <w:spacing w:before="8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E6" w14:textId="77777777" w:rsidR="0014574C" w:rsidRDefault="00DE7BC9">
                              <w:pPr>
                                <w:ind w:left="191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Manual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Investigation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Process</w:t>
                              </w:r>
                            </w:p>
                            <w:p w14:paraId="490B7DE7" w14:textId="77777777" w:rsidR="0014574C" w:rsidRDefault="00DE7BC9">
                              <w:pPr>
                                <w:spacing w:before="104"/>
                                <w:ind w:left="19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EFEFE"/>
                                  <w:sz w:val="15"/>
                                </w:rPr>
                                <w:t xml:space="preserve">No structured workflow for reviewing flagged </w:t>
                              </w:r>
                              <w:r>
                                <w:rPr>
                                  <w:color w:val="FEFEFE"/>
                                  <w:spacing w:val="-2"/>
                                  <w:sz w:val="15"/>
                                </w:rPr>
                                <w:t>transactions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C" id="Group 45" o:spid="_x0000_s1069" style="position:absolute;margin-left:57pt;margin-top:128.5pt;width:234.75pt;height:47.25pt;z-index:-15760384;mso-wrap-distance-left:0;mso-wrap-distance-right:0;mso-position-horizontal-relative:page" coordsize="29813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">
                <v:shape id="Graphic 46" o:spid="_x0000_s1070" style="position:absolute;width:29813;height:6000;visibility:visible;mso-wrap-style:square;v-text-anchor:top" coordsize="2981325,600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" path="m2914052,600075r-2846780,l62590,599613,24431,582328,2305,546757,,532801r,-4727l,67272,14760,28067,48814,3671,67272,,2914052,r39204,14760l2977653,48813r3671,18459l2981324,532801r-14760,39204l2932510,596402r-13776,3211l2914052,600075xe" fillcolor="#e74b3c" stroked="f">
                  <v:path arrowok="t"/>
                </v:shape>
                <v:shape id="Textbox 47" o:spid="_x0000_s1071" type="#_x0000_t202" style="position:absolute;width:29813;height:6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490B7DE5" w14:textId="77777777" w:rsidR="0014574C" w:rsidRDefault="0014574C">
                        <w:pPr>
                          <w:spacing w:before="8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E6" w14:textId="77777777" w:rsidR="0014574C" w:rsidRDefault="00DE7BC9">
                        <w:pPr>
                          <w:ind w:left="191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Manual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Investigation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Process</w:t>
                        </w:r>
                      </w:p>
                      <w:p w14:paraId="490B7DE7" w14:textId="77777777" w:rsidR="0014574C" w:rsidRDefault="00DE7BC9">
                        <w:pPr>
                          <w:spacing w:before="104"/>
                          <w:ind w:left="191"/>
                          <w:rPr>
                            <w:sz w:val="15"/>
                          </w:rPr>
                        </w:pPr>
                        <w:r>
                          <w:rPr>
                            <w:color w:val="FEFEFE"/>
                            <w:sz w:val="15"/>
                          </w:rPr>
                          <w:t xml:space="preserve">No structured workflow for reviewing flagged </w:t>
                        </w:r>
                        <w:r>
                          <w:rPr>
                            <w:color w:val="FEFEFE"/>
                            <w:spacing w:val="-2"/>
                            <w:sz w:val="15"/>
                          </w:rPr>
                          <w:t>transactions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56608" behindDoc="1" locked="0" layoutInCell="1" allowOverlap="1" wp14:anchorId="490B7DAE" wp14:editId="377C41FD">
                <wp:simplePos x="0" y="0"/>
                <wp:positionH relativeFrom="page">
                  <wp:posOffset>723899</wp:posOffset>
                </wp:positionH>
                <wp:positionV relativeFrom="paragraph">
                  <wp:posOffset>2317782</wp:posOffset>
                </wp:positionV>
                <wp:extent cx="2981325" cy="590550"/>
                <wp:effectExtent l="0" t="0" r="0" b="0"/>
                <wp:wrapTopAndBottom/>
                <wp:docPr id="1013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590550"/>
                          <a:chOff x="0" y="0"/>
                          <a:chExt cx="2981325" cy="59055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2981325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590550">
                                <a:moveTo>
                                  <a:pt x="2914052" y="590550"/>
                                </a:moveTo>
                                <a:lnTo>
                                  <a:pt x="67272" y="590550"/>
                                </a:lnTo>
                                <a:lnTo>
                                  <a:pt x="62590" y="590088"/>
                                </a:lnTo>
                                <a:lnTo>
                                  <a:pt x="24431" y="572803"/>
                                </a:lnTo>
                                <a:lnTo>
                                  <a:pt x="2305" y="537232"/>
                                </a:lnTo>
                                <a:lnTo>
                                  <a:pt x="0" y="523276"/>
                                </a:lnTo>
                                <a:lnTo>
                                  <a:pt x="0" y="518549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8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14052" y="0"/>
                                </a:lnTo>
                                <a:lnTo>
                                  <a:pt x="2953256" y="14760"/>
                                </a:lnTo>
                                <a:lnTo>
                                  <a:pt x="2977653" y="48813"/>
                                </a:lnTo>
                                <a:lnTo>
                                  <a:pt x="2981324" y="67272"/>
                                </a:lnTo>
                                <a:lnTo>
                                  <a:pt x="2981324" y="523276"/>
                                </a:lnTo>
                                <a:lnTo>
                                  <a:pt x="2966564" y="562480"/>
                                </a:lnTo>
                                <a:lnTo>
                                  <a:pt x="2932510" y="586877"/>
                                </a:lnTo>
                                <a:lnTo>
                                  <a:pt x="2918734" y="590088"/>
                                </a:lnTo>
                                <a:lnTo>
                                  <a:pt x="2914052" y="590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4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2981325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8" w14:textId="77777777" w:rsidR="0014574C" w:rsidRDefault="00DE7BC9">
                              <w:pPr>
                                <w:spacing w:before="211"/>
                                <w:ind w:left="191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Fragmented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Historical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>Data</w:t>
                              </w:r>
                            </w:p>
                            <w:p w14:paraId="490B7DE9" w14:textId="77777777" w:rsidR="0014574C" w:rsidRDefault="00DE7BC9">
                              <w:pPr>
                                <w:spacing w:before="120"/>
                                <w:ind w:left="19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EFEFE"/>
                                  <w:sz w:val="15"/>
                                </w:rPr>
                                <w:t xml:space="preserve">No consolidated view of past suspicious </w:t>
                              </w:r>
                              <w:r>
                                <w:rPr>
                                  <w:color w:val="FEFEFE"/>
                                  <w:spacing w:val="-2"/>
                                  <w:sz w:val="15"/>
                                </w:rPr>
                                <w:t>activities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E" id="Group 48" o:spid="_x0000_s1072" style="position:absolute;margin-left:57pt;margin-top:182.5pt;width:234.75pt;height:46.5pt;z-index:-15759872;mso-wrap-distance-left:0;mso-wrap-distance-right:0;mso-position-horizontal-relative:page" coordsize="29813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">
                <v:shape id="Graphic 49" o:spid="_x0000_s1073" style="position:absolute;width:29813;height:5905;visibility:visible;mso-wrap-style:square;v-text-anchor:top" coordsize="2981325,59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" path="m2914052,590550r-2846780,l62590,590088,24431,572803,2305,537232,,523276r,-4727l,67272,14760,28068,48814,3671,67272,,2914052,r39204,14760l2977653,48813r3671,18459l2981324,523276r-14760,39204l2932510,586877r-13776,3211l2914052,590550xe" fillcolor="#e74b3c" stroked="f">
                  <v:path arrowok="t"/>
                </v:shape>
                <v:shape id="Textbox 50" o:spid="_x0000_s1074" type="#_x0000_t202" style="position:absolute;width:29813;height:5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490B7DE8" w14:textId="77777777" w:rsidR="0014574C" w:rsidRDefault="00DE7BC9">
                        <w:pPr>
                          <w:spacing w:before="211"/>
                          <w:ind w:left="191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Fragmented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Historical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9"/>
                          </w:rPr>
                          <w:t>Data</w:t>
                        </w:r>
                      </w:p>
                      <w:p w14:paraId="490B7DE9" w14:textId="77777777" w:rsidR="0014574C" w:rsidRDefault="00DE7BC9">
                        <w:pPr>
                          <w:spacing w:before="120"/>
                          <w:ind w:left="191"/>
                          <w:rPr>
                            <w:sz w:val="15"/>
                          </w:rPr>
                        </w:pPr>
                        <w:r>
                          <w:rPr>
                            <w:color w:val="FEFEFE"/>
                            <w:sz w:val="15"/>
                          </w:rPr>
                          <w:t xml:space="preserve">No consolidated view of past suspicious </w:t>
                        </w:r>
                        <w:r>
                          <w:rPr>
                            <w:color w:val="FEFEFE"/>
                            <w:spacing w:val="-2"/>
                            <w:sz w:val="15"/>
                          </w:rPr>
                          <w:t>activities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57120" behindDoc="1" locked="0" layoutInCell="1" allowOverlap="1" wp14:anchorId="490B7DB0" wp14:editId="34FC4806">
                <wp:simplePos x="0" y="0"/>
                <wp:positionH relativeFrom="page">
                  <wp:posOffset>723899</wp:posOffset>
                </wp:positionH>
                <wp:positionV relativeFrom="paragraph">
                  <wp:posOffset>3003582</wp:posOffset>
                </wp:positionV>
                <wp:extent cx="2981325" cy="590550"/>
                <wp:effectExtent l="0" t="0" r="0" b="0"/>
                <wp:wrapTopAndBottom/>
                <wp:docPr id="1014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590550"/>
                          <a:chOff x="0" y="0"/>
                          <a:chExt cx="2981325" cy="59055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2981325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590550">
                                <a:moveTo>
                                  <a:pt x="2914052" y="590549"/>
                                </a:moveTo>
                                <a:lnTo>
                                  <a:pt x="67272" y="590549"/>
                                </a:lnTo>
                                <a:lnTo>
                                  <a:pt x="62590" y="590087"/>
                                </a:lnTo>
                                <a:lnTo>
                                  <a:pt x="24431" y="572803"/>
                                </a:lnTo>
                                <a:lnTo>
                                  <a:pt x="2305" y="537231"/>
                                </a:lnTo>
                                <a:lnTo>
                                  <a:pt x="0" y="523276"/>
                                </a:lnTo>
                                <a:lnTo>
                                  <a:pt x="0" y="518549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6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14052" y="0"/>
                                </a:lnTo>
                                <a:lnTo>
                                  <a:pt x="2953256" y="14759"/>
                                </a:lnTo>
                                <a:lnTo>
                                  <a:pt x="2977653" y="48813"/>
                                </a:lnTo>
                                <a:lnTo>
                                  <a:pt x="2981324" y="67272"/>
                                </a:lnTo>
                                <a:lnTo>
                                  <a:pt x="2981324" y="523276"/>
                                </a:lnTo>
                                <a:lnTo>
                                  <a:pt x="2966564" y="562480"/>
                                </a:lnTo>
                                <a:lnTo>
                                  <a:pt x="2932510" y="586876"/>
                                </a:lnTo>
                                <a:lnTo>
                                  <a:pt x="2918734" y="590087"/>
                                </a:lnTo>
                                <a:lnTo>
                                  <a:pt x="2914052" y="590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4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2981325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A" w14:textId="77777777" w:rsidR="0014574C" w:rsidRDefault="00DE7BC9">
                              <w:pPr>
                                <w:spacing w:before="211"/>
                                <w:ind w:left="191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Limited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Visibility</w:t>
                              </w:r>
                            </w:p>
                            <w:p w14:paraId="490B7DEB" w14:textId="77777777" w:rsidR="0014574C" w:rsidRDefault="00DE7BC9">
                              <w:pPr>
                                <w:spacing w:before="120"/>
                                <w:ind w:left="19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EFEFE"/>
                                  <w:sz w:val="15"/>
                                </w:rPr>
                                <w:t xml:space="preserve">No real-time view of compliance </w:t>
                              </w:r>
                              <w:r>
                                <w:rPr>
                                  <w:color w:val="FEFEFE"/>
                                  <w:spacing w:val="-2"/>
                                  <w:sz w:val="15"/>
                                </w:rPr>
                                <w:t>posture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B0" id="Group 51" o:spid="_x0000_s1075" style="position:absolute;margin-left:57pt;margin-top:236.5pt;width:234.75pt;height:46.5pt;z-index:-15759360;mso-wrap-distance-left:0;mso-wrap-distance-right:0;mso-position-horizontal-relative:page" coordsize="29813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">
                <v:shape id="Graphic 52" o:spid="_x0000_s1076" style="position:absolute;width:29813;height:5905;visibility:visible;mso-wrap-style:square;v-text-anchor:top" coordsize="2981325,59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" path="m2914052,590549r-2846780,l62590,590087,24431,572803,2305,537231,,523276r,-4727l,67272,14760,28066,48814,3671,67272,,2914052,r39204,14759l2977653,48813r3671,18459l2981324,523276r-14760,39204l2932510,586876r-13776,3211l2914052,590549xe" fillcolor="#e74b3c" stroked="f">
                  <v:path arrowok="t"/>
                </v:shape>
                <v:shape id="Textbox 53" o:spid="_x0000_s1077" type="#_x0000_t202" style="position:absolute;width:29813;height:5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490B7DEA" w14:textId="77777777" w:rsidR="0014574C" w:rsidRDefault="00DE7BC9">
                        <w:pPr>
                          <w:spacing w:before="211"/>
                          <w:ind w:left="191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Limited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Visibility</w:t>
                        </w:r>
                      </w:p>
                      <w:p w14:paraId="490B7DEB" w14:textId="77777777" w:rsidR="0014574C" w:rsidRDefault="00DE7BC9">
                        <w:pPr>
                          <w:spacing w:before="120"/>
                          <w:ind w:left="191"/>
                          <w:rPr>
                            <w:sz w:val="15"/>
                          </w:rPr>
                        </w:pPr>
                        <w:r>
                          <w:rPr>
                            <w:color w:val="FEFEFE"/>
                            <w:sz w:val="15"/>
                          </w:rPr>
                          <w:t xml:space="preserve">No real-time view of compliance </w:t>
                        </w:r>
                        <w:r>
                          <w:rPr>
                            <w:color w:val="FEFEFE"/>
                            <w:spacing w:val="-2"/>
                            <w:sz w:val="15"/>
                          </w:rPr>
                          <w:t>posture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0B7D2F" w14:textId="77777777" w:rsidR="0014574C" w:rsidRDefault="0014574C">
      <w:pPr>
        <w:pStyle w:val="BodyText"/>
        <w:spacing w:before="11"/>
        <w:rPr>
          <w:sz w:val="10"/>
        </w:rPr>
      </w:pPr>
    </w:p>
    <w:p w14:paraId="490B7D30" w14:textId="77777777" w:rsidR="0014574C" w:rsidRDefault="0014574C">
      <w:pPr>
        <w:pStyle w:val="BodyText"/>
        <w:spacing w:before="7"/>
        <w:rPr>
          <w:sz w:val="9"/>
        </w:rPr>
      </w:pPr>
    </w:p>
    <w:p w14:paraId="490B7D31" w14:textId="77777777" w:rsidR="0014574C" w:rsidRDefault="0014574C">
      <w:pPr>
        <w:pStyle w:val="BodyText"/>
        <w:spacing w:before="7"/>
        <w:rPr>
          <w:sz w:val="9"/>
        </w:rPr>
      </w:pPr>
    </w:p>
    <w:p w14:paraId="490B7D32" w14:textId="77777777" w:rsidR="0014574C" w:rsidRDefault="0014574C">
      <w:pPr>
        <w:pStyle w:val="BodyText"/>
        <w:spacing w:before="11"/>
        <w:rPr>
          <w:sz w:val="10"/>
        </w:rPr>
      </w:pPr>
    </w:p>
    <w:p w14:paraId="490B7D33" w14:textId="77777777" w:rsidR="0014574C" w:rsidRDefault="0014574C">
      <w:pPr>
        <w:pStyle w:val="BodyText"/>
        <w:rPr>
          <w:sz w:val="28"/>
        </w:rPr>
      </w:pPr>
    </w:p>
    <w:p w14:paraId="490B7D34" w14:textId="77777777" w:rsidR="0014574C" w:rsidRDefault="0014574C">
      <w:pPr>
        <w:pStyle w:val="BodyText"/>
        <w:rPr>
          <w:sz w:val="28"/>
        </w:rPr>
      </w:pPr>
    </w:p>
    <w:p w14:paraId="490B7D35" w14:textId="77777777" w:rsidR="0014574C" w:rsidRDefault="0014574C">
      <w:pPr>
        <w:pStyle w:val="BodyText"/>
        <w:rPr>
          <w:sz w:val="28"/>
        </w:rPr>
      </w:pPr>
    </w:p>
    <w:p w14:paraId="490B7D36" w14:textId="1D52F1EB" w:rsidR="0014574C" w:rsidRDefault="008775EC">
      <w:pPr>
        <w:pStyle w:val="BodyText"/>
        <w:spacing w:before="249"/>
        <w:rPr>
          <w:sz w:val="28"/>
        </w:rPr>
      </w:pPr>
      <w:r>
        <w:rPr>
          <w:sz w:val="28"/>
        </w:rPr>
        <w:tab/>
      </w:r>
    </w:p>
    <w:p w14:paraId="4823ACD1" w14:textId="77777777" w:rsidR="008775EC" w:rsidRDefault="00DE7BC9" w:rsidP="008775EC">
      <w:pPr>
        <w:pStyle w:val="Heading2"/>
        <w:ind w:left="137" w:firstLine="593"/>
        <w:rPr>
          <w:color w:val="2B3D4F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00992" behindDoc="0" locked="0" layoutInCell="1" allowOverlap="1" wp14:anchorId="490B7DB2" wp14:editId="525C0365">
                <wp:simplePos x="0" y="0"/>
                <wp:positionH relativeFrom="page">
                  <wp:posOffset>3848100</wp:posOffset>
                </wp:positionH>
                <wp:positionV relativeFrom="paragraph">
                  <wp:posOffset>-1290250</wp:posOffset>
                </wp:positionV>
                <wp:extent cx="2990850" cy="962025"/>
                <wp:effectExtent l="0" t="0" r="0" b="0"/>
                <wp:wrapNone/>
                <wp:docPr id="1015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0850" cy="962025"/>
                          <a:chOff x="0" y="0"/>
                          <a:chExt cx="2990850" cy="96202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2990850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0" h="962025">
                                <a:moveTo>
                                  <a:pt x="2923576" y="962024"/>
                                </a:moveTo>
                                <a:lnTo>
                                  <a:pt x="67272" y="962024"/>
                                </a:lnTo>
                                <a:lnTo>
                                  <a:pt x="62590" y="961563"/>
                                </a:lnTo>
                                <a:lnTo>
                                  <a:pt x="24430" y="944278"/>
                                </a:lnTo>
                                <a:lnTo>
                                  <a:pt x="2305" y="908707"/>
                                </a:lnTo>
                                <a:lnTo>
                                  <a:pt x="0" y="894752"/>
                                </a:lnTo>
                                <a:lnTo>
                                  <a:pt x="0" y="890024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6"/>
                                </a:lnTo>
                                <a:lnTo>
                                  <a:pt x="48814" y="3670"/>
                                </a:lnTo>
                                <a:lnTo>
                                  <a:pt x="67272" y="0"/>
                                </a:lnTo>
                                <a:lnTo>
                                  <a:pt x="2923576" y="0"/>
                                </a:lnTo>
                                <a:lnTo>
                                  <a:pt x="2962781" y="14760"/>
                                </a:lnTo>
                                <a:lnTo>
                                  <a:pt x="2987177" y="48813"/>
                                </a:lnTo>
                                <a:lnTo>
                                  <a:pt x="2990850" y="67272"/>
                                </a:lnTo>
                                <a:lnTo>
                                  <a:pt x="2990850" y="894752"/>
                                </a:lnTo>
                                <a:lnTo>
                                  <a:pt x="2976088" y="933955"/>
                                </a:lnTo>
                                <a:lnTo>
                                  <a:pt x="2942034" y="958352"/>
                                </a:lnTo>
                                <a:lnTo>
                                  <a:pt x="2928259" y="961563"/>
                                </a:lnTo>
                                <a:lnTo>
                                  <a:pt x="2923576" y="962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0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52387" y="390524"/>
                            <a:ext cx="29209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52425">
                                <a:moveTo>
                                  <a:pt x="28587" y="338137"/>
                                </a:moveTo>
                                <a:lnTo>
                                  <a:pt x="16192" y="323850"/>
                                </a:lnTo>
                                <a:lnTo>
                                  <a:pt x="12395" y="323850"/>
                                </a:lnTo>
                                <a:lnTo>
                                  <a:pt x="0" y="336245"/>
                                </a:lnTo>
                                <a:lnTo>
                                  <a:pt x="0" y="340042"/>
                                </a:lnTo>
                                <a:lnTo>
                                  <a:pt x="12395" y="352425"/>
                                </a:lnTo>
                                <a:lnTo>
                                  <a:pt x="16192" y="352425"/>
                                </a:lnTo>
                                <a:lnTo>
                                  <a:pt x="28587" y="338137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76212"/>
                                </a:moveTo>
                                <a:lnTo>
                                  <a:pt x="16192" y="161925"/>
                                </a:lnTo>
                                <a:lnTo>
                                  <a:pt x="12395" y="161925"/>
                                </a:lnTo>
                                <a:lnTo>
                                  <a:pt x="0" y="174320"/>
                                </a:lnTo>
                                <a:lnTo>
                                  <a:pt x="0" y="178117"/>
                                </a:lnTo>
                                <a:lnTo>
                                  <a:pt x="12395" y="190500"/>
                                </a:lnTo>
                                <a:lnTo>
                                  <a:pt x="16192" y="190500"/>
                                </a:lnTo>
                                <a:lnTo>
                                  <a:pt x="28587" y="176212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4287"/>
                                </a:moveTo>
                                <a:lnTo>
                                  <a:pt x="16192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92"/>
                                </a:lnTo>
                                <a:lnTo>
                                  <a:pt x="12395" y="28575"/>
                                </a:lnTo>
                                <a:lnTo>
                                  <a:pt x="16192" y="28575"/>
                                </a:lnTo>
                                <a:lnTo>
                                  <a:pt x="28587" y="1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2990850" cy="962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C" w14:textId="77777777" w:rsidR="0014574C" w:rsidRDefault="00DE7BC9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63"/>
                                </w:tabs>
                                <w:spacing w:before="211"/>
                                <w:ind w:left="363" w:hanging="159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AI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Transparency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Layer</w:t>
                              </w:r>
                            </w:p>
                            <w:p w14:paraId="490B7DED" w14:textId="77777777" w:rsidR="0014574C" w:rsidRDefault="00DE7BC9">
                              <w:pPr>
                                <w:spacing w:before="120"/>
                                <w:ind w:left="430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Explainable rule engine (fully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visible)</w:t>
                              </w:r>
                            </w:p>
                            <w:p w14:paraId="490B7DEE" w14:textId="77777777" w:rsidR="0014574C" w:rsidRDefault="00DE7BC9">
                              <w:pPr>
                                <w:spacing w:before="82" w:line="355" w:lineRule="auto"/>
                                <w:ind w:left="430" w:right="926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>AI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trained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on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local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adaptive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data Continuous feedback-based learning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B2" id="Group 54" o:spid="_x0000_s1078" style="position:absolute;left:0;text-align:left;margin-left:303pt;margin-top:-101.6pt;width:235.5pt;height:75.75pt;z-index:15700992;mso-wrap-distance-left:0;mso-wrap-distance-right:0;mso-position-horizontal-relative:page" coordsize="29908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">
                <v:shape id="Graphic 55" o:spid="_x0000_s1079" style="position:absolute;width:29908;height:9620;visibility:visible;mso-wrap-style:square;v-text-anchor:top" coordsize="2990850,96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" path="m2923576,962024r-2856304,l62590,961563,24430,944278,2305,908707,,894752r,-4728l,67272,14760,28066,48814,3670,67272,,2923576,r39205,14760l2987177,48813r3673,18459l2990850,894752r-14762,39203l2942034,958352r-13775,3211l2923576,962024xe" fillcolor="#16a085" stroked="f">
                  <v:path arrowok="t"/>
                </v:shape>
                <v:shape id="Graphic 56" o:spid="_x0000_s1080" style="position:absolute;left:1523;top:3905;width:292;height:3524;visibility:visible;mso-wrap-style:square;v-text-anchor:top" coordsize="29209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" path="m28587,338137l16192,323850r-3797,l,336245r,3797l12395,352425r3797,l28587,338137xem28587,176212l16192,161925r-3797,l,174320r,3797l12395,190500r3797,l28587,176212xem28587,14287l16192,,12395,,,12395r,3797l12395,28575r3797,l28587,14287xe" stroked="f">
                  <v:path arrowok="t"/>
                </v:shape>
                <v:shape id="Textbox 57" o:spid="_x0000_s1081" type="#_x0000_t202" style="position:absolute;width:29908;height:9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490B7DEC" w14:textId="77777777" w:rsidR="0014574C" w:rsidRDefault="00DE7BC9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63"/>
                          </w:tabs>
                          <w:spacing w:before="211"/>
                          <w:ind w:left="363" w:hanging="159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AI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Transparency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Layer</w:t>
                        </w:r>
                      </w:p>
                      <w:p w14:paraId="490B7DED" w14:textId="77777777" w:rsidR="0014574C" w:rsidRDefault="00DE7BC9">
                        <w:pPr>
                          <w:spacing w:before="120"/>
                          <w:ind w:left="430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 xml:space="preserve">Explainable rule engine (fully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visible)</w:t>
                        </w:r>
                      </w:p>
                      <w:p w14:paraId="490B7DEE" w14:textId="77777777" w:rsidR="0014574C" w:rsidRDefault="00DE7BC9">
                        <w:pPr>
                          <w:spacing w:before="82" w:line="355" w:lineRule="auto"/>
                          <w:ind w:left="430" w:right="926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>AI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trained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on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local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+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adaptive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transaction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data Continuous feedback-based learning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490B7D38" w14:textId="77777777" w:rsidR="008775EC" w:rsidRDefault="008775EC">
      <w:pPr>
        <w:pStyle w:val="Heading2"/>
        <w:sectPr w:rsidR="008775EC">
          <w:type w:val="continuous"/>
          <w:pgSz w:w="11920" w:h="16860"/>
          <w:pgMar w:top="640" w:right="1133" w:bottom="280" w:left="992" w:header="720" w:footer="720" w:gutter="0"/>
          <w:cols w:space="720"/>
        </w:sectPr>
      </w:pPr>
    </w:p>
    <w:p w14:paraId="340577A7" w14:textId="4B514353" w:rsidR="002E410A" w:rsidRDefault="008574EE" w:rsidP="002E410A">
      <w:pPr>
        <w:spacing w:line="618" w:lineRule="exact"/>
        <w:rPr>
          <w:rFonts w:ascii="Segoe UI Emoji" w:hAnsi="Segoe UI Emoji"/>
          <w:color w:val="F29C12"/>
          <w:spacing w:val="-10"/>
          <w:w w:val="80"/>
          <w:sz w:val="52"/>
        </w:rPr>
      </w:pPr>
      <w:r>
        <w:rPr>
          <w:rFonts w:ascii="Times New Roman"/>
          <w:b/>
          <w:noProof/>
          <w:sz w:val="36"/>
        </w:rPr>
        <w:lastRenderedPageBreak/>
        <mc:AlternateContent>
          <mc:Choice Requires="wpg">
            <w:drawing>
              <wp:anchor distT="0" distB="0" distL="0" distR="0" simplePos="0" relativeHeight="487610368" behindDoc="0" locked="0" layoutInCell="1" allowOverlap="1" wp14:anchorId="07C6E9C5" wp14:editId="0790A019">
                <wp:simplePos x="0" y="0"/>
                <wp:positionH relativeFrom="margin">
                  <wp:align>left</wp:align>
                </wp:positionH>
                <wp:positionV relativeFrom="page">
                  <wp:posOffset>316816</wp:posOffset>
                </wp:positionV>
                <wp:extent cx="6457739" cy="1215802"/>
                <wp:effectExtent l="0" t="209550" r="210185" b="0"/>
                <wp:wrapNone/>
                <wp:docPr id="1016" name="Group 1101426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7739" cy="1215802"/>
                          <a:chOff x="0" y="233171"/>
                          <a:chExt cx="6119068" cy="1215802"/>
                        </a:xfrm>
                      </wpg:grpSpPr>
                      <wps:wsp>
                        <wps:cNvPr id="1813518875" name="Graphic 2"/>
                        <wps:cNvSpPr/>
                        <wps:spPr>
                          <a:xfrm>
                            <a:off x="4018" y="1309496"/>
                            <a:ext cx="6115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19050">
                                <a:moveTo>
                                  <a:pt x="611505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115050" y="0"/>
                                </a:lnTo>
                                <a:lnTo>
                                  <a:pt x="611505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641300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5618" y="233171"/>
                            <a:ext cx="933450" cy="933450"/>
                          </a:xfrm>
                          <a:prstGeom prst="rect">
                            <a:avLst/>
                          </a:prstGeom>
                          <a:effectLst>
                            <a:outerShdw blurRad="63500" sx="129000" sy="129000" algn="ctr" rotWithShape="0">
                              <a:schemeClr val="tx2">
                                <a:lumMod val="20000"/>
                                <a:lumOff val="80000"/>
                                <a:alpha val="19000"/>
                              </a:schemeClr>
                            </a:outerShdw>
                          </a:effectLst>
                        </pic:spPr>
                      </pic:pic>
                      <wps:wsp>
                        <wps:cNvPr id="2008861658" name="Textbox 5"/>
                        <wps:cNvSpPr txBox="1"/>
                        <wps:spPr>
                          <a:xfrm>
                            <a:off x="0" y="419993"/>
                            <a:ext cx="4849685" cy="1028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E4D4BD" w14:textId="77777777" w:rsidR="008574EE" w:rsidRPr="008574EE" w:rsidRDefault="008574EE" w:rsidP="008574EE">
                              <w:pPr>
                                <w:spacing w:line="581" w:lineRule="exact"/>
                                <w:rPr>
                                  <w:rFonts w:ascii="Arial" w:hAnsi="Arial"/>
                                  <w:b/>
                                  <w:sz w:val="44"/>
                                  <w:szCs w:val="44"/>
                                </w:rPr>
                              </w:pP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z w:val="44"/>
                                  <w:szCs w:val="44"/>
                                </w:rPr>
                                <w:t xml:space="preserve">string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32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8574EE">
                                <w:rPr>
                                  <w:color w:val="E74B3C"/>
                                  <w:sz w:val="44"/>
                                  <w:szCs w:val="44"/>
                                </w:rPr>
                                <w:t>×</w:t>
                              </w:r>
                              <w:r w:rsidRPr="008574EE">
                                <w:rPr>
                                  <w:color w:val="E74B3C"/>
                                  <w:spacing w:val="-32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4"/>
                                  <w:sz w:val="44"/>
                                  <w:szCs w:val="44"/>
                                </w:rPr>
                                <w:t>RegTech365</w:t>
                              </w:r>
                            </w:p>
                            <w:p w14:paraId="78C2361E" w14:textId="096D695A" w:rsidR="008574EE" w:rsidRDefault="008574EE" w:rsidP="008574EE">
                              <w:pPr>
                                <w:spacing w:before="18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94A5A6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G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>A</w:t>
                              </w:r>
                              <w:proofErr w:type="gramEnd"/>
                              <w:r w:rsidR="00F039B8"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E,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94A5A6"/>
                                  <w:spacing w:val="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94A5A6"/>
                                  <w:spacing w:val="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AT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pacing w:val="-10"/>
                                  <w:sz w:val="16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1591439" name="Textbox 6"/>
                        <wps:cNvSpPr txBox="1"/>
                        <wps:spPr>
                          <a:xfrm>
                            <a:off x="5388619" y="518280"/>
                            <a:ext cx="53975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A30679" w14:textId="77777777" w:rsidR="008574EE" w:rsidRDefault="008574EE" w:rsidP="008574EE">
                              <w:pPr>
                                <w:spacing w:line="219" w:lineRule="exact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RegTech</w:t>
                              </w:r>
                              <w:proofErr w:type="spellEnd"/>
                            </w:p>
                            <w:p w14:paraId="023C2741" w14:textId="77777777" w:rsidR="008574EE" w:rsidRDefault="008574EE" w:rsidP="008574EE">
                              <w:pPr>
                                <w:spacing w:line="341" w:lineRule="exact"/>
                                <w:ind w:right="17"/>
                                <w:jc w:val="center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6AE60"/>
                                  <w:spacing w:val="-5"/>
                                  <w:sz w:val="30"/>
                                </w:rPr>
                                <w:t>365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C6E9C5" id="Group 1101426493" o:spid="_x0000_s1082" style="position:absolute;margin-left:0;margin-top:24.95pt;width:508.5pt;height:95.75pt;z-index:487610368;mso-wrap-distance-left:0;mso-wrap-distance-right:0;mso-position-horizontal:left;mso-position-horizontal-relative:margin;mso-position-vertical-relative:page;mso-width-relative:margin;mso-height-relative:margin" coordorigin=",2331" coordsize="61190,121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">
                <v:shape id="Graphic 2" o:spid="_x0000_s1083" style="position:absolute;left:40;top:13094;width:61150;height:191;visibility:visible;mso-wrap-style:square;v-text-anchor:top" coordsize="6115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" path="m6115050,19050l,19050,,,6115050,r,19050xe" fillcolor="#dfdfdf" stroked="f">
                  <v:path arrowok="t"/>
                </v:shape>
                <v:shape id="Image 4" o:spid="_x0000_s1084" type="#_x0000_t75" style="position:absolute;left:51856;top:2331;width:9334;height:9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">
                  <v:imagedata r:id="rId7" o:title=""/>
                  <v:shadow on="t" type="perspective" color="#c6d9f1 [671]" opacity="12451f" offset="0,0" matrix="84541f,,,84541f"/>
                </v:shape>
                <v:shape id="Textbox 5" o:spid="_x0000_s1085" type="#_x0000_t202" style="position:absolute;top:4199;width:48496;height:10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" filled="f" stroked="f">
                  <v:textbox inset="0,0,0,0">
                    <w:txbxContent>
                      <w:p w14:paraId="2FE4D4BD" w14:textId="77777777" w:rsidR="008574EE" w:rsidRPr="008574EE" w:rsidRDefault="008574EE" w:rsidP="008574EE">
                        <w:pPr>
                          <w:spacing w:line="581" w:lineRule="exact"/>
                          <w:rPr>
                            <w:rFonts w:ascii="Arial" w:hAnsi="Arial"/>
                            <w:b/>
                            <w:sz w:val="44"/>
                            <w:szCs w:val="44"/>
                          </w:rPr>
                        </w:pP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z w:val="44"/>
                            <w:szCs w:val="44"/>
                          </w:rPr>
                          <w:t xml:space="preserve">string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32"/>
                            <w:sz w:val="44"/>
                            <w:szCs w:val="44"/>
                          </w:rPr>
                          <w:t xml:space="preserve"> </w:t>
                        </w:r>
                        <w:r w:rsidRPr="008574EE">
                          <w:rPr>
                            <w:color w:val="E74B3C"/>
                            <w:sz w:val="44"/>
                            <w:szCs w:val="44"/>
                          </w:rPr>
                          <w:t>×</w:t>
                        </w:r>
                        <w:r w:rsidRPr="008574EE">
                          <w:rPr>
                            <w:color w:val="E74B3C"/>
                            <w:spacing w:val="-32"/>
                            <w:sz w:val="44"/>
                            <w:szCs w:val="44"/>
                          </w:rPr>
                          <w:t xml:space="preserve"> 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4"/>
                            <w:sz w:val="44"/>
                            <w:szCs w:val="44"/>
                          </w:rPr>
                          <w:t>RegTech365</w:t>
                        </w:r>
                      </w:p>
                      <w:p w14:paraId="78C2361E" w14:textId="096D695A" w:rsidR="008574EE" w:rsidRDefault="008574EE" w:rsidP="008574EE">
                        <w:pPr>
                          <w:spacing w:before="189"/>
                          <w:rPr>
                            <w:sz w:val="16"/>
                          </w:rPr>
                        </w:pPr>
                        <w:r>
                          <w:rPr>
                            <w:color w:val="94A5A6"/>
                            <w:sz w:val="16"/>
                          </w:rPr>
                          <w:t>T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S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F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G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C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P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L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>A</w:t>
                        </w:r>
                        <w:proofErr w:type="gramEnd"/>
                        <w:r w:rsidR="00F039B8"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C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E,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F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U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D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&amp;</w:t>
                        </w:r>
                        <w:r>
                          <w:rPr>
                            <w:color w:val="94A5A6"/>
                            <w:spacing w:val="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L</w:t>
                        </w:r>
                        <w:r>
                          <w:rPr>
                            <w:color w:val="94A5A6"/>
                            <w:spacing w:val="3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P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E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AT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pacing w:val="-10"/>
                            <w:sz w:val="16"/>
                          </w:rPr>
                          <w:t>S</w:t>
                        </w:r>
                      </w:p>
                    </w:txbxContent>
                  </v:textbox>
                </v:shape>
                <v:shape id="Textbox 6" o:spid="_x0000_s1086" type="#_x0000_t202" style="position:absolute;left:53886;top:5182;width:5397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" filled="f" stroked="f">
                  <v:textbox inset="0,0,0,0">
                    <w:txbxContent>
                      <w:p w14:paraId="4DA30679" w14:textId="77777777" w:rsidR="008574EE" w:rsidRDefault="008574EE" w:rsidP="008574EE">
                        <w:pPr>
                          <w:spacing w:line="219" w:lineRule="exact"/>
                          <w:ind w:right="18"/>
                          <w:jc w:val="center"/>
                          <w:rPr>
                            <w:rFonts w:ascii="Arial"/>
                            <w:b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0"/>
                          </w:rPr>
                          <w:t>RegTech</w:t>
                        </w:r>
                        <w:proofErr w:type="spellEnd"/>
                      </w:p>
                      <w:p w14:paraId="023C2741" w14:textId="77777777" w:rsidR="008574EE" w:rsidRDefault="008574EE" w:rsidP="008574EE">
                        <w:pPr>
                          <w:spacing w:line="341" w:lineRule="exact"/>
                          <w:ind w:right="17"/>
                          <w:jc w:val="center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26AE60"/>
                            <w:spacing w:val="-5"/>
                            <w:sz w:val="30"/>
                          </w:rPr>
                          <w:t>365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207978D0" w14:textId="28BF0185" w:rsidR="00FF027E" w:rsidRPr="00FF027E" w:rsidRDefault="00DE7BC9" w:rsidP="00FF027E">
      <w:pPr>
        <w:spacing w:line="618" w:lineRule="exact"/>
        <w:ind w:left="376"/>
        <w:rPr>
          <w:sz w:val="28"/>
          <w:szCs w:val="28"/>
        </w:rPr>
      </w:pPr>
      <w:r>
        <w:br w:type="column"/>
      </w:r>
    </w:p>
    <w:p w14:paraId="490B7D43" w14:textId="77777777" w:rsidR="0014574C" w:rsidRDefault="0014574C">
      <w:pPr>
        <w:pStyle w:val="BodyText"/>
        <w:spacing w:line="271" w:lineRule="auto"/>
        <w:jc w:val="center"/>
        <w:sectPr w:rsidR="0014574C">
          <w:pgSz w:w="11920" w:h="16860"/>
          <w:pgMar w:top="140" w:right="1133" w:bottom="280" w:left="992" w:header="720" w:footer="720" w:gutter="0"/>
          <w:cols w:num="5" w:space="720" w:equalWidth="0">
            <w:col w:w="1687" w:space="52"/>
            <w:col w:w="2069" w:space="40"/>
            <w:col w:w="1946" w:space="127"/>
            <w:col w:w="1548" w:space="152"/>
            <w:col w:w="2174"/>
          </w:cols>
        </w:sectPr>
      </w:pPr>
    </w:p>
    <w:p w14:paraId="2667A828" w14:textId="6862CF34" w:rsidR="008574EE" w:rsidRDefault="008574EE" w:rsidP="00FF027E">
      <w:pPr>
        <w:pStyle w:val="BodyText"/>
        <w:spacing w:before="211"/>
        <w:jc w:val="center"/>
        <w:rPr>
          <w:sz w:val="28"/>
          <w:szCs w:val="28"/>
        </w:rPr>
      </w:pPr>
    </w:p>
    <w:p w14:paraId="4296D7E2" w14:textId="7D694A38" w:rsidR="008574EE" w:rsidRDefault="008574EE" w:rsidP="00FF027E">
      <w:pPr>
        <w:pStyle w:val="BodyText"/>
        <w:spacing w:before="211"/>
        <w:jc w:val="center"/>
        <w:rPr>
          <w:sz w:val="28"/>
          <w:szCs w:val="28"/>
        </w:rPr>
      </w:pPr>
    </w:p>
    <w:p w14:paraId="490B7D44" w14:textId="71AADABF" w:rsidR="0014574C" w:rsidRPr="00FF027E" w:rsidRDefault="00E35E3A" w:rsidP="00FF027E">
      <w:pPr>
        <w:pStyle w:val="BodyText"/>
        <w:spacing w:before="211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487606272" behindDoc="0" locked="0" layoutInCell="1" allowOverlap="1" wp14:anchorId="311ACC38" wp14:editId="2651B54D">
                <wp:simplePos x="0" y="0"/>
                <wp:positionH relativeFrom="column">
                  <wp:posOffset>-144584</wp:posOffset>
                </wp:positionH>
                <wp:positionV relativeFrom="paragraph">
                  <wp:posOffset>139114</wp:posOffset>
                </wp:positionV>
                <wp:extent cx="6497710" cy="921434"/>
                <wp:effectExtent l="0" t="0" r="0" b="0"/>
                <wp:wrapNone/>
                <wp:docPr id="1017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7710" cy="9214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E817C2" id="Rectangle 74" o:spid="_x0000_s1026" style="position:absolute;margin-left:-11.4pt;margin-top:10.95pt;width:511.65pt;height:72.55pt;z-index:48760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" filled="f" stroked="f" strokeweight="2pt"/>
            </w:pict>
          </mc:Fallback>
        </mc:AlternateContent>
      </w:r>
      <w:r w:rsidR="00FF027E">
        <w:rPr>
          <w:sz w:val="28"/>
          <w:szCs w:val="28"/>
        </w:rPr>
        <w:t>Business Impact</w:t>
      </w:r>
    </w:p>
    <w:p w14:paraId="4A34D5FF" w14:textId="3CC0FC15" w:rsidR="00E35E3A" w:rsidRDefault="00E35E3A">
      <w:pPr>
        <w:rPr>
          <w:rFonts w:ascii="Arial"/>
          <w:sz w:val="20"/>
        </w:rPr>
      </w:pPr>
    </w:p>
    <w:p w14:paraId="0417DCF0" w14:textId="34C15690" w:rsidR="0014574C" w:rsidRDefault="00E35E3A">
      <w:pPr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anchor distT="0" distB="0" distL="114300" distR="114300" simplePos="0" relativeHeight="487605248" behindDoc="0" locked="0" layoutInCell="1" allowOverlap="1" wp14:anchorId="7A358A66" wp14:editId="643ED0D5">
                <wp:simplePos x="0" y="0"/>
                <wp:positionH relativeFrom="page">
                  <wp:align>center</wp:align>
                </wp:positionH>
                <wp:positionV relativeFrom="paragraph">
                  <wp:posOffset>680329</wp:posOffset>
                </wp:positionV>
                <wp:extent cx="6624664" cy="651529"/>
                <wp:effectExtent l="0" t="0" r="0" b="0"/>
                <wp:wrapNone/>
                <wp:docPr id="1018" name="Group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4664" cy="651529"/>
                          <a:chOff x="0" y="0"/>
                          <a:chExt cx="6624664" cy="651529"/>
                        </a:xfrm>
                        <a:noFill/>
                      </wpg:grpSpPr>
                      <wps:wsp>
                        <wps:cNvPr id="80269617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343458" cy="571966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8F4F86" w14:textId="77777777" w:rsidR="002E410A" w:rsidRPr="00D01126" w:rsidRDefault="002E410A" w:rsidP="002E410A">
                              <w:pPr>
                                <w:pStyle w:val="BodyText"/>
                                <w:spacing w:before="178" w:line="271" w:lineRule="auto"/>
                                <w:ind w:left="672" w:right="38" w:hanging="199"/>
                                <w:rPr>
                                  <w:color w:val="2B3D4F"/>
                                </w:rPr>
                              </w:pPr>
                              <w:r w:rsidRPr="00D01126">
                                <w:rPr>
                                  <w:color w:val="2B3D4F"/>
                                </w:rPr>
                                <w:t>Real-Time</w:t>
                              </w:r>
                              <w:r w:rsidRPr="00D01126">
                                <w:rPr>
                                  <w:color w:val="2B3D4F"/>
                                  <w:spacing w:val="-11"/>
                                </w:rPr>
                                <w:t xml:space="preserve"> </w:t>
                              </w:r>
                              <w:r w:rsidRPr="00D01126">
                                <w:rPr>
                                  <w:color w:val="2B3D4F"/>
                                </w:rPr>
                                <w:t xml:space="preserve">Fraud </w:t>
                              </w:r>
                              <w:r w:rsidRPr="00D01126">
                                <w:rPr>
                                  <w:color w:val="2B3D4F"/>
                                  <w:spacing w:val="-2"/>
                                </w:rPr>
                                <w:t>Prevention</w:t>
                              </w:r>
                            </w:p>
                            <w:p w14:paraId="76D713E9" w14:textId="29BED1D8" w:rsidR="002E410A" w:rsidRPr="00D01126" w:rsidRDefault="002E410A">
                              <w:pPr>
                                <w:rPr>
                                  <w:color w:val="2B3D4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0379710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21434" y="28136"/>
                            <a:ext cx="1343458" cy="571966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2D73D5" w14:textId="77777777" w:rsidR="007846EA" w:rsidRPr="00D01126" w:rsidRDefault="007846EA" w:rsidP="007846EA">
                              <w:pPr>
                                <w:pStyle w:val="BodyText"/>
                                <w:spacing w:before="178" w:line="271" w:lineRule="auto"/>
                                <w:ind w:left="473"/>
                                <w:jc w:val="center"/>
                                <w:rPr>
                                  <w:color w:val="2B3D4F"/>
                                </w:rPr>
                              </w:pPr>
                              <w:r w:rsidRPr="00D01126">
                                <w:rPr>
                                  <w:color w:val="2B3D4F"/>
                                </w:rPr>
                                <w:t>Stronger</w:t>
                              </w:r>
                              <w:r w:rsidRPr="00D01126">
                                <w:rPr>
                                  <w:color w:val="2B3D4F"/>
                                  <w:spacing w:val="-11"/>
                                </w:rPr>
                                <w:t xml:space="preserve"> </w:t>
                              </w:r>
                              <w:r w:rsidRPr="00D01126">
                                <w:rPr>
                                  <w:color w:val="2B3D4F"/>
                                </w:rPr>
                                <w:t>Fraud</w:t>
                              </w:r>
                              <w:r w:rsidRPr="00D01126">
                                <w:rPr>
                                  <w:color w:val="2B3D4F"/>
                                  <w:spacing w:val="-10"/>
                                </w:rPr>
                                <w:t xml:space="preserve"> </w:t>
                              </w:r>
                              <w:r w:rsidRPr="00D01126">
                                <w:rPr>
                                  <w:color w:val="2B3D4F"/>
                                </w:rPr>
                                <w:t>&amp;</w:t>
                              </w:r>
                              <w:r w:rsidRPr="00D01126">
                                <w:rPr>
                                  <w:color w:val="2B3D4F"/>
                                  <w:spacing w:val="-11"/>
                                </w:rPr>
                                <w:t xml:space="preserve"> </w:t>
                              </w:r>
                              <w:r w:rsidRPr="00D01126">
                                <w:rPr>
                                  <w:color w:val="2B3D4F"/>
                                </w:rPr>
                                <w:t xml:space="preserve">AML </w:t>
                              </w:r>
                              <w:r w:rsidRPr="00D01126">
                                <w:rPr>
                                  <w:color w:val="2B3D4F"/>
                                  <w:spacing w:val="-2"/>
                                </w:rPr>
                                <w:t>Control</w:t>
                              </w:r>
                            </w:p>
                            <w:p w14:paraId="3F92FACC" w14:textId="77777777" w:rsidR="007846EA" w:rsidRPr="00D01126" w:rsidRDefault="007846EA" w:rsidP="007846EA">
                              <w:pPr>
                                <w:rPr>
                                  <w:color w:val="2B3D4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6747208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78966" y="98474"/>
                            <a:ext cx="1398695" cy="349147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E11954" w14:textId="77777777" w:rsidR="007846EA" w:rsidRPr="00D01126" w:rsidRDefault="007846EA" w:rsidP="007846EA">
                              <w:pPr>
                                <w:pStyle w:val="BodyText"/>
                                <w:spacing w:before="178"/>
                                <w:ind w:left="281"/>
                                <w:jc w:val="center"/>
                                <w:rPr>
                                  <w:color w:val="2B3D4F"/>
                                </w:rPr>
                              </w:pPr>
                              <w:r w:rsidRPr="00D01126">
                                <w:rPr>
                                  <w:color w:val="2B3D4F"/>
                                </w:rPr>
                                <w:t xml:space="preserve">Operational </w:t>
                              </w:r>
                              <w:r w:rsidRPr="00D01126">
                                <w:rPr>
                                  <w:color w:val="2B3D4F"/>
                                  <w:spacing w:val="-2"/>
                                </w:rPr>
                                <w:t>Efficiency</w:t>
                              </w:r>
                            </w:p>
                            <w:p w14:paraId="2375934A" w14:textId="77777777" w:rsidR="007846EA" w:rsidRPr="00D01126" w:rsidRDefault="007846EA" w:rsidP="007846EA">
                              <w:pPr>
                                <w:rPr>
                                  <w:color w:val="2B3D4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3504675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699803" y="63305"/>
                            <a:ext cx="1398695" cy="460239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C79F61" w14:textId="77777777" w:rsidR="007846EA" w:rsidRPr="00D01126" w:rsidRDefault="007846EA" w:rsidP="007846EA">
                              <w:pPr>
                                <w:pStyle w:val="BodyText"/>
                                <w:spacing w:before="178" w:line="271" w:lineRule="auto"/>
                                <w:ind w:left="473" w:right="38"/>
                                <w:jc w:val="center"/>
                                <w:rPr>
                                  <w:color w:val="2B3D4F"/>
                                </w:rPr>
                              </w:pPr>
                              <w:r w:rsidRPr="00D01126">
                                <w:rPr>
                                  <w:color w:val="2B3D4F"/>
                                </w:rPr>
                                <w:t>Improved</w:t>
                              </w:r>
                              <w:r w:rsidRPr="00D01126">
                                <w:rPr>
                                  <w:color w:val="2B3D4F"/>
                                  <w:spacing w:val="-11"/>
                                </w:rPr>
                                <w:t xml:space="preserve"> </w:t>
                              </w:r>
                              <w:r w:rsidRPr="00D01126">
                                <w:rPr>
                                  <w:color w:val="2B3D4F"/>
                                </w:rPr>
                                <w:t xml:space="preserve">Risk </w:t>
                              </w:r>
                              <w:r w:rsidRPr="00D01126">
                                <w:rPr>
                                  <w:color w:val="2B3D4F"/>
                                  <w:spacing w:val="-2"/>
                                </w:rPr>
                                <w:t>Visibility</w:t>
                              </w:r>
                            </w:p>
                            <w:p w14:paraId="707DB35E" w14:textId="77777777" w:rsidR="007846EA" w:rsidRPr="00D01126" w:rsidRDefault="007846EA" w:rsidP="007846EA">
                              <w:pPr>
                                <w:rPr>
                                  <w:color w:val="2B3D4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6401274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979963" y="63305"/>
                            <a:ext cx="1644701" cy="588224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4F18F7" w14:textId="77777777" w:rsidR="007846EA" w:rsidRPr="00D01126" w:rsidRDefault="007846EA" w:rsidP="007846EA">
                              <w:pPr>
                                <w:pStyle w:val="BodyText"/>
                                <w:spacing w:before="178" w:line="271" w:lineRule="auto"/>
                                <w:ind w:left="473" w:right="163" w:hanging="1"/>
                                <w:jc w:val="center"/>
                                <w:rPr>
                                  <w:color w:val="2B3D4F"/>
                                </w:rPr>
                              </w:pPr>
                              <w:r w:rsidRPr="00D01126">
                                <w:rPr>
                                  <w:color w:val="2B3D4F"/>
                                </w:rPr>
                                <w:t>Accurate &amp; Automated</w:t>
                              </w:r>
                              <w:r w:rsidRPr="00D01126">
                                <w:rPr>
                                  <w:color w:val="2B3D4F"/>
                                  <w:spacing w:val="-11"/>
                                </w:rPr>
                                <w:t xml:space="preserve"> </w:t>
                              </w:r>
                              <w:r w:rsidRPr="00D01126">
                                <w:rPr>
                                  <w:color w:val="2B3D4F"/>
                                </w:rPr>
                                <w:t>Reporting</w:t>
                              </w:r>
                            </w:p>
                            <w:p w14:paraId="0E123BC7" w14:textId="77777777" w:rsidR="007846EA" w:rsidRPr="00D01126" w:rsidRDefault="007846EA" w:rsidP="007846EA">
                              <w:pPr>
                                <w:rPr>
                                  <w:color w:val="2B3D4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358A66" id="Group 73" o:spid="_x0000_s1087" style="position:absolute;margin-left:0;margin-top:53.55pt;width:521.65pt;height:51.3pt;z-index:487605248;mso-position-horizontal:center;mso-position-horizontal-relative:page" coordsize="66246,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">
                <v:shape id="_x0000_s1088" type="#_x0000_t202" style="position:absolute;width:13434;height:5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" filled="f" stroked="f">
                  <v:textbox>
                    <w:txbxContent>
                      <w:p w14:paraId="548F4F86" w14:textId="77777777" w:rsidR="002E410A" w:rsidRPr="00D01126" w:rsidRDefault="002E410A" w:rsidP="002E410A">
                        <w:pPr>
                          <w:pStyle w:val="BodyText"/>
                          <w:spacing w:before="178" w:line="271" w:lineRule="auto"/>
                          <w:ind w:left="672" w:right="38" w:hanging="199"/>
                          <w:rPr>
                            <w:color w:val="2B3D4F"/>
                          </w:rPr>
                        </w:pPr>
                        <w:r w:rsidRPr="00D01126">
                          <w:rPr>
                            <w:color w:val="2B3D4F"/>
                          </w:rPr>
                          <w:t>Real-Time</w:t>
                        </w:r>
                        <w:r w:rsidRPr="00D01126">
                          <w:rPr>
                            <w:color w:val="2B3D4F"/>
                            <w:spacing w:val="-11"/>
                          </w:rPr>
                          <w:t xml:space="preserve"> </w:t>
                        </w:r>
                        <w:r w:rsidRPr="00D01126">
                          <w:rPr>
                            <w:color w:val="2B3D4F"/>
                          </w:rPr>
                          <w:t xml:space="preserve">Fraud </w:t>
                        </w:r>
                        <w:r w:rsidRPr="00D01126">
                          <w:rPr>
                            <w:color w:val="2B3D4F"/>
                            <w:spacing w:val="-2"/>
                          </w:rPr>
                          <w:t>Prevention</w:t>
                        </w:r>
                      </w:p>
                      <w:p w14:paraId="76D713E9" w14:textId="29BED1D8" w:rsidR="002E410A" w:rsidRPr="00D01126" w:rsidRDefault="002E410A">
                        <w:pPr>
                          <w:rPr>
                            <w:color w:val="2B3D4F"/>
                          </w:rPr>
                        </w:pPr>
                      </w:p>
                    </w:txbxContent>
                  </v:textbox>
                </v:shape>
                <v:shape id="_x0000_s1089" type="#_x0000_t202" style="position:absolute;left:9214;top:281;width:13434;height:5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" filled="f" stroked="f">
                  <v:textbox>
                    <w:txbxContent>
                      <w:p w14:paraId="7A2D73D5" w14:textId="77777777" w:rsidR="007846EA" w:rsidRPr="00D01126" w:rsidRDefault="007846EA" w:rsidP="007846EA">
                        <w:pPr>
                          <w:pStyle w:val="BodyText"/>
                          <w:spacing w:before="178" w:line="271" w:lineRule="auto"/>
                          <w:ind w:left="473"/>
                          <w:jc w:val="center"/>
                          <w:rPr>
                            <w:color w:val="2B3D4F"/>
                          </w:rPr>
                        </w:pPr>
                        <w:r w:rsidRPr="00D01126">
                          <w:rPr>
                            <w:color w:val="2B3D4F"/>
                          </w:rPr>
                          <w:t>Stronger</w:t>
                        </w:r>
                        <w:r w:rsidRPr="00D01126">
                          <w:rPr>
                            <w:color w:val="2B3D4F"/>
                            <w:spacing w:val="-11"/>
                          </w:rPr>
                          <w:t xml:space="preserve"> </w:t>
                        </w:r>
                        <w:r w:rsidRPr="00D01126">
                          <w:rPr>
                            <w:color w:val="2B3D4F"/>
                          </w:rPr>
                          <w:t>Fraud</w:t>
                        </w:r>
                        <w:r w:rsidRPr="00D01126">
                          <w:rPr>
                            <w:color w:val="2B3D4F"/>
                            <w:spacing w:val="-10"/>
                          </w:rPr>
                          <w:t xml:space="preserve"> </w:t>
                        </w:r>
                        <w:r w:rsidRPr="00D01126">
                          <w:rPr>
                            <w:color w:val="2B3D4F"/>
                          </w:rPr>
                          <w:t>&amp;</w:t>
                        </w:r>
                        <w:r w:rsidRPr="00D01126">
                          <w:rPr>
                            <w:color w:val="2B3D4F"/>
                            <w:spacing w:val="-11"/>
                          </w:rPr>
                          <w:t xml:space="preserve"> </w:t>
                        </w:r>
                        <w:r w:rsidRPr="00D01126">
                          <w:rPr>
                            <w:color w:val="2B3D4F"/>
                          </w:rPr>
                          <w:t xml:space="preserve">AML </w:t>
                        </w:r>
                        <w:r w:rsidRPr="00D01126">
                          <w:rPr>
                            <w:color w:val="2B3D4F"/>
                            <w:spacing w:val="-2"/>
                          </w:rPr>
                          <w:t>Control</w:t>
                        </w:r>
                      </w:p>
                      <w:p w14:paraId="3F92FACC" w14:textId="77777777" w:rsidR="007846EA" w:rsidRPr="00D01126" w:rsidRDefault="007846EA" w:rsidP="007846EA">
                        <w:pPr>
                          <w:rPr>
                            <w:color w:val="2B3D4F"/>
                          </w:rPr>
                        </w:pPr>
                      </w:p>
                    </w:txbxContent>
                  </v:textbox>
                </v:shape>
                <v:shape id="_x0000_s1090" type="#_x0000_t202" style="position:absolute;left:22789;top:984;width:13987;height:3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" filled="f" stroked="f">
                  <v:textbox>
                    <w:txbxContent>
                      <w:p w14:paraId="59E11954" w14:textId="77777777" w:rsidR="007846EA" w:rsidRPr="00D01126" w:rsidRDefault="007846EA" w:rsidP="007846EA">
                        <w:pPr>
                          <w:pStyle w:val="BodyText"/>
                          <w:spacing w:before="178"/>
                          <w:ind w:left="281"/>
                          <w:jc w:val="center"/>
                          <w:rPr>
                            <w:color w:val="2B3D4F"/>
                          </w:rPr>
                        </w:pPr>
                        <w:r w:rsidRPr="00D01126">
                          <w:rPr>
                            <w:color w:val="2B3D4F"/>
                          </w:rPr>
                          <w:t xml:space="preserve">Operational </w:t>
                        </w:r>
                        <w:r w:rsidRPr="00D01126">
                          <w:rPr>
                            <w:color w:val="2B3D4F"/>
                            <w:spacing w:val="-2"/>
                          </w:rPr>
                          <w:t>Efficiency</w:t>
                        </w:r>
                      </w:p>
                      <w:p w14:paraId="2375934A" w14:textId="77777777" w:rsidR="007846EA" w:rsidRPr="00D01126" w:rsidRDefault="007846EA" w:rsidP="007846EA">
                        <w:pPr>
                          <w:rPr>
                            <w:color w:val="2B3D4F"/>
                          </w:rPr>
                        </w:pPr>
                      </w:p>
                    </w:txbxContent>
                  </v:textbox>
                </v:shape>
                <v:shape id="_x0000_s1091" type="#_x0000_t202" style="position:absolute;left:36998;top:633;width:13986;height:4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" filled="f" stroked="f">
                  <v:textbox>
                    <w:txbxContent>
                      <w:p w14:paraId="6CC79F61" w14:textId="77777777" w:rsidR="007846EA" w:rsidRPr="00D01126" w:rsidRDefault="007846EA" w:rsidP="007846EA">
                        <w:pPr>
                          <w:pStyle w:val="BodyText"/>
                          <w:spacing w:before="178" w:line="271" w:lineRule="auto"/>
                          <w:ind w:left="473" w:right="38"/>
                          <w:jc w:val="center"/>
                          <w:rPr>
                            <w:color w:val="2B3D4F"/>
                          </w:rPr>
                        </w:pPr>
                        <w:r w:rsidRPr="00D01126">
                          <w:rPr>
                            <w:color w:val="2B3D4F"/>
                          </w:rPr>
                          <w:t>Improved</w:t>
                        </w:r>
                        <w:r w:rsidRPr="00D01126">
                          <w:rPr>
                            <w:color w:val="2B3D4F"/>
                            <w:spacing w:val="-11"/>
                          </w:rPr>
                          <w:t xml:space="preserve"> </w:t>
                        </w:r>
                        <w:r w:rsidRPr="00D01126">
                          <w:rPr>
                            <w:color w:val="2B3D4F"/>
                          </w:rPr>
                          <w:t xml:space="preserve">Risk </w:t>
                        </w:r>
                        <w:r w:rsidRPr="00D01126">
                          <w:rPr>
                            <w:color w:val="2B3D4F"/>
                            <w:spacing w:val="-2"/>
                          </w:rPr>
                          <w:t>Visibility</w:t>
                        </w:r>
                      </w:p>
                      <w:p w14:paraId="707DB35E" w14:textId="77777777" w:rsidR="007846EA" w:rsidRPr="00D01126" w:rsidRDefault="007846EA" w:rsidP="007846EA">
                        <w:pPr>
                          <w:rPr>
                            <w:color w:val="2B3D4F"/>
                          </w:rPr>
                        </w:pPr>
                      </w:p>
                    </w:txbxContent>
                  </v:textbox>
                </v:shape>
                <v:shape id="_x0000_s1092" type="#_x0000_t202" style="position:absolute;left:49799;top:633;width:16447;height:5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" filled="f" stroked="f">
                  <v:textbox>
                    <w:txbxContent>
                      <w:p w14:paraId="1C4F18F7" w14:textId="77777777" w:rsidR="007846EA" w:rsidRPr="00D01126" w:rsidRDefault="007846EA" w:rsidP="007846EA">
                        <w:pPr>
                          <w:pStyle w:val="BodyText"/>
                          <w:spacing w:before="178" w:line="271" w:lineRule="auto"/>
                          <w:ind w:left="473" w:right="163" w:hanging="1"/>
                          <w:jc w:val="center"/>
                          <w:rPr>
                            <w:color w:val="2B3D4F"/>
                          </w:rPr>
                        </w:pPr>
                        <w:r w:rsidRPr="00D01126">
                          <w:rPr>
                            <w:color w:val="2B3D4F"/>
                          </w:rPr>
                          <w:t>Accurate &amp; Automated</w:t>
                        </w:r>
                        <w:r w:rsidRPr="00D01126">
                          <w:rPr>
                            <w:color w:val="2B3D4F"/>
                            <w:spacing w:val="-11"/>
                          </w:rPr>
                          <w:t xml:space="preserve"> </w:t>
                        </w:r>
                        <w:r w:rsidRPr="00D01126">
                          <w:rPr>
                            <w:color w:val="2B3D4F"/>
                          </w:rPr>
                          <w:t>Reporting</w:t>
                        </w:r>
                      </w:p>
                      <w:p w14:paraId="0E123BC7" w14:textId="77777777" w:rsidR="007846EA" w:rsidRPr="00D01126" w:rsidRDefault="007846EA" w:rsidP="007846EA">
                        <w:pPr>
                          <w:rPr>
                            <w:color w:val="2B3D4F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83744" behindDoc="0" locked="0" layoutInCell="1" allowOverlap="1" wp14:anchorId="015F5918" wp14:editId="0BE5C3B5">
                <wp:simplePos x="0" y="0"/>
                <wp:positionH relativeFrom="margin">
                  <wp:align>center</wp:align>
                </wp:positionH>
                <wp:positionV relativeFrom="paragraph">
                  <wp:posOffset>138869</wp:posOffset>
                </wp:positionV>
                <wp:extent cx="6414868" cy="534572"/>
                <wp:effectExtent l="0" t="0" r="5080" b="0"/>
                <wp:wrapNone/>
                <wp:docPr id="10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4868" cy="5345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FE7DDC" w14:textId="240897DE" w:rsidR="002E410A" w:rsidRDefault="002E410A" w:rsidP="00D01126">
                            <w:pPr>
                              <w:spacing w:line="618" w:lineRule="exact"/>
                              <w:ind w:firstLine="720"/>
                              <w:rPr>
                                <w:rFonts w:ascii="Segoe UI Emoji" w:hAnsi="Segoe UI Emoji"/>
                                <w:sz w:val="52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color w:val="F29C12"/>
                                <w:spacing w:val="-10"/>
                                <w:w w:val="80"/>
                                <w:sz w:val="52"/>
                              </w:rPr>
                              <w:t>⚡</w:t>
                            </w:r>
                            <w:r w:rsidR="007846EA">
                              <w:rPr>
                                <w:rFonts w:ascii="Segoe UI Emoji" w:hAnsi="Segoe UI Emoji"/>
                                <w:color w:val="F29C12"/>
                                <w:spacing w:val="-10"/>
                                <w:w w:val="80"/>
                                <w:sz w:val="52"/>
                              </w:rPr>
                              <w:tab/>
                            </w:r>
                            <w:r w:rsidR="007846EA">
                              <w:rPr>
                                <w:rFonts w:ascii="Segoe UI Emoji" w:hAnsi="Segoe UI Emoji"/>
                                <w:color w:val="F29C12"/>
                                <w:spacing w:val="-10"/>
                                <w:w w:val="80"/>
                                <w:sz w:val="52"/>
                              </w:rPr>
                              <w:tab/>
                            </w:r>
                            <w:r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sz w:val="52"/>
                              </w:rPr>
                              <w:t>🛡</w:t>
                            </w:r>
                            <w:r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sz w:val="52"/>
                              </w:rPr>
                              <w:tab/>
                            </w:r>
                            <w:r w:rsidR="007846E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sz w:val="52"/>
                              </w:rPr>
                              <w:tab/>
                            </w:r>
                            <w:r w:rsidR="007846E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sz w:val="52"/>
                              </w:rPr>
                              <w:tab/>
                            </w:r>
                            <w:r>
                              <w:rPr>
                                <w:rFonts w:ascii="Segoe UI Emoji" w:hAnsi="Segoe UI Emoji"/>
                                <w:color w:val="26AE60"/>
                                <w:spacing w:val="-10"/>
                                <w:w w:val="95"/>
                                <w:sz w:val="52"/>
                              </w:rPr>
                              <w:t>✅</w:t>
                            </w:r>
                            <w:r w:rsidRPr="002E410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 xml:space="preserve"> </w:t>
                            </w:r>
                            <w:r w:rsidR="007846E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ab/>
                            </w:r>
                            <w:r w:rsidR="007846E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ab/>
                            </w:r>
                            <w:r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>🔍</w:t>
                            </w:r>
                            <w:r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ab/>
                            </w:r>
                            <w:r w:rsidR="007846E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ab/>
                            </w:r>
                            <w:r w:rsidR="007846E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ab/>
                            </w:r>
                            <w:r>
                              <w:rPr>
                                <w:rFonts w:ascii="Segoe UI Emoji" w:eastAsia="Segoe UI Emoji"/>
                                <w:color w:val="9A58B5"/>
                                <w:spacing w:val="-10"/>
                                <w:sz w:val="52"/>
                              </w:rPr>
                              <w:t>📊</w:t>
                            </w:r>
                          </w:p>
                          <w:p w14:paraId="7CB2256C" w14:textId="4E1C9F82" w:rsidR="002E410A" w:rsidRDefault="002E410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F5918" id="Text Box 2" o:spid="_x0000_s1093" type="#_x0000_t202" style="position:absolute;margin-left:0;margin-top:10.95pt;width:505.1pt;height:42.1pt;z-index:4875837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" stroked="f">
                <v:textbox>
                  <w:txbxContent>
                    <w:p w14:paraId="3FFE7DDC" w14:textId="240897DE" w:rsidR="002E410A" w:rsidRDefault="002E410A" w:rsidP="00D01126">
                      <w:pPr>
                        <w:spacing w:line="618" w:lineRule="exact"/>
                        <w:ind w:firstLine="720"/>
                        <w:rPr>
                          <w:rFonts w:ascii="Segoe UI Emoji" w:hAnsi="Segoe UI Emoji"/>
                          <w:sz w:val="52"/>
                        </w:rPr>
                      </w:pPr>
                      <w:r>
                        <w:rPr>
                          <w:rFonts w:ascii="Segoe UI Emoji" w:hAnsi="Segoe UI Emoji"/>
                          <w:color w:val="F29C12"/>
                          <w:spacing w:val="-10"/>
                          <w:w w:val="80"/>
                          <w:sz w:val="52"/>
                        </w:rPr>
                        <w:t>⚡</w:t>
                      </w:r>
                      <w:r w:rsidR="007846EA">
                        <w:rPr>
                          <w:rFonts w:ascii="Segoe UI Emoji" w:hAnsi="Segoe UI Emoji"/>
                          <w:color w:val="F29C12"/>
                          <w:spacing w:val="-10"/>
                          <w:w w:val="80"/>
                          <w:sz w:val="52"/>
                        </w:rPr>
                        <w:tab/>
                      </w:r>
                      <w:r w:rsidR="007846EA">
                        <w:rPr>
                          <w:rFonts w:ascii="Segoe UI Emoji" w:hAnsi="Segoe UI Emoji"/>
                          <w:color w:val="F29C12"/>
                          <w:spacing w:val="-10"/>
                          <w:w w:val="80"/>
                          <w:sz w:val="52"/>
                        </w:rPr>
                        <w:tab/>
                      </w:r>
                      <w:r>
                        <w:rPr>
                          <w:rFonts w:ascii="Segoe UI Emoji" w:eastAsia="Segoe UI Emoji"/>
                          <w:color w:val="3398DA"/>
                          <w:spacing w:val="-10"/>
                          <w:sz w:val="52"/>
                        </w:rPr>
                        <w:t>🛡</w:t>
                      </w:r>
                      <w:r>
                        <w:rPr>
                          <w:rFonts w:ascii="Segoe UI Emoji" w:eastAsia="Segoe UI Emoji"/>
                          <w:color w:val="3398DA"/>
                          <w:spacing w:val="-10"/>
                          <w:sz w:val="52"/>
                        </w:rPr>
                        <w:tab/>
                      </w:r>
                      <w:r w:rsidR="007846EA">
                        <w:rPr>
                          <w:rFonts w:ascii="Segoe UI Emoji" w:eastAsia="Segoe UI Emoji"/>
                          <w:color w:val="3398DA"/>
                          <w:spacing w:val="-10"/>
                          <w:sz w:val="52"/>
                        </w:rPr>
                        <w:tab/>
                      </w:r>
                      <w:r w:rsidR="007846EA">
                        <w:rPr>
                          <w:rFonts w:ascii="Segoe UI Emoji" w:eastAsia="Segoe UI Emoji"/>
                          <w:color w:val="3398DA"/>
                          <w:spacing w:val="-10"/>
                          <w:sz w:val="52"/>
                        </w:rPr>
                        <w:tab/>
                      </w:r>
                      <w:r>
                        <w:rPr>
                          <w:rFonts w:ascii="Segoe UI Emoji" w:hAnsi="Segoe UI Emoji"/>
                          <w:color w:val="26AE60"/>
                          <w:spacing w:val="-10"/>
                          <w:w w:val="95"/>
                          <w:sz w:val="52"/>
                        </w:rPr>
                        <w:t>✅</w:t>
                      </w:r>
                      <w:r w:rsidRPr="002E410A"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 xml:space="preserve"> </w:t>
                      </w:r>
                      <w:r w:rsidR="007846EA"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ab/>
                      </w:r>
                      <w:r w:rsidR="007846EA"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ab/>
                      </w:r>
                      <w:r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>🔍</w:t>
                      </w:r>
                      <w:r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ab/>
                      </w:r>
                      <w:r w:rsidR="007846EA"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ab/>
                      </w:r>
                      <w:r w:rsidR="007846EA"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ab/>
                      </w:r>
                      <w:r>
                        <w:rPr>
                          <w:rFonts w:ascii="Segoe UI Emoji" w:eastAsia="Segoe UI Emoji"/>
                          <w:color w:val="9A58B5"/>
                          <w:spacing w:val="-10"/>
                          <w:sz w:val="52"/>
                        </w:rPr>
                        <w:t>📊</w:t>
                      </w:r>
                    </w:p>
                    <w:p w14:paraId="7CB2256C" w14:textId="4E1C9F82" w:rsidR="002E410A" w:rsidRDefault="002E410A"/>
                  </w:txbxContent>
                </v:textbox>
                <w10:wrap anchorx="margin"/>
              </v:shape>
            </w:pict>
          </mc:Fallback>
        </mc:AlternateContent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</w:p>
    <w:p w14:paraId="2F14F3F7" w14:textId="16648A6B" w:rsidR="008775EC" w:rsidRDefault="008775EC">
      <w:pPr>
        <w:rPr>
          <w:rFonts w:ascii="Arial"/>
          <w:sz w:val="20"/>
        </w:rPr>
      </w:pPr>
    </w:p>
    <w:p w14:paraId="1A0DFE95" w14:textId="42D3F7D6" w:rsidR="008775EC" w:rsidRDefault="008775EC">
      <w:pPr>
        <w:rPr>
          <w:rFonts w:ascii="Arial"/>
          <w:sz w:val="20"/>
        </w:rPr>
      </w:pPr>
    </w:p>
    <w:p w14:paraId="77AEAADB" w14:textId="2CF486D0" w:rsidR="008775EC" w:rsidRDefault="008775EC">
      <w:pPr>
        <w:rPr>
          <w:rFonts w:ascii="Arial"/>
          <w:sz w:val="20"/>
        </w:rPr>
      </w:pPr>
    </w:p>
    <w:p w14:paraId="056420AA" w14:textId="3BE4A9BD" w:rsidR="008775EC" w:rsidRDefault="008574EE">
      <w:pPr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anchor distT="0" distB="0" distL="114300" distR="114300" simplePos="0" relativeHeight="487558144" behindDoc="0" locked="0" layoutInCell="1" allowOverlap="1" wp14:anchorId="3FA45787" wp14:editId="36DD3A2D">
                <wp:simplePos x="0" y="0"/>
                <wp:positionH relativeFrom="margin">
                  <wp:posOffset>-7620</wp:posOffset>
                </wp:positionH>
                <wp:positionV relativeFrom="margin">
                  <wp:posOffset>3420696</wp:posOffset>
                </wp:positionV>
                <wp:extent cx="2981325" cy="4600575"/>
                <wp:effectExtent l="0" t="0" r="9525" b="9525"/>
                <wp:wrapNone/>
                <wp:docPr id="1020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4600575"/>
                          <a:chOff x="0" y="0"/>
                          <a:chExt cx="2981325" cy="4600575"/>
                        </a:xfrm>
                      </wpg:grpSpPr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4600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2981325" cy="4600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8E798E" w14:textId="77777777" w:rsidR="008775EC" w:rsidRDefault="008775EC" w:rsidP="008775EC">
                              <w:pPr>
                                <w:spacing w:before="8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7BDA1DEA" w14:textId="77777777" w:rsidR="008775EC" w:rsidRDefault="008775EC" w:rsidP="008775EC">
                              <w:pPr>
                                <w:ind w:left="27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z w:val="19"/>
                                </w:rPr>
                                <w:t>PROFESSIONAL</w:t>
                              </w: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pacing w:val="4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z w:val="19"/>
                                </w:rPr>
                                <w:t>COMPLIANCE</w:t>
                              </w: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pacing w:val="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pacing w:val="-2"/>
                                  <w:sz w:val="19"/>
                                </w:rPr>
                                <w:t>PACKAGE</w:t>
                              </w:r>
                            </w:p>
                            <w:p w14:paraId="79BA9855" w14:textId="77777777" w:rsidR="008775EC" w:rsidRDefault="008775EC" w:rsidP="008775EC">
                              <w:pPr>
                                <w:spacing w:before="48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0672FEAD" w14:textId="77777777" w:rsidR="008775EC" w:rsidRDefault="008775EC" w:rsidP="008775EC">
                              <w:pPr>
                                <w:ind w:left="277"/>
                                <w:rPr>
                                  <w:rFonts w:ascii="Arial" w:hAnsi="Arial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60"/>
                                </w:rPr>
                                <w:t>₦3M</w:t>
                              </w:r>
                            </w:p>
                            <w:p w14:paraId="04A0E7D3" w14:textId="77777777" w:rsidR="008775EC" w:rsidRDefault="008775EC" w:rsidP="008775EC">
                              <w:pPr>
                                <w:spacing w:before="194"/>
                                <w:ind w:left="27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FEFEFE"/>
                                  <w:sz w:val="17"/>
                                </w:rPr>
                                <w:t>One-Time</w:t>
                              </w:r>
                              <w:r>
                                <w:rPr>
                                  <w:color w:val="FEFEFE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7"/>
                                </w:rPr>
                                <w:t>On-boarding</w:t>
                              </w:r>
                              <w:r>
                                <w:rPr>
                                  <w:color w:val="FEFEFE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pacing w:val="-5"/>
                                  <w:sz w:val="17"/>
                                </w:rPr>
                                <w:t>Fee</w:t>
                              </w:r>
                            </w:p>
                            <w:p w14:paraId="2BEA4D3D" w14:textId="77777777" w:rsidR="008775EC" w:rsidRDefault="008775EC" w:rsidP="008775EC">
                              <w:pPr>
                                <w:spacing w:before="85"/>
                                <w:rPr>
                                  <w:sz w:val="17"/>
                                </w:rPr>
                              </w:pPr>
                            </w:p>
                            <w:p w14:paraId="56A1F0DB" w14:textId="77777777" w:rsidR="008775EC" w:rsidRDefault="008775EC" w:rsidP="008775EC">
                              <w:pPr>
                                <w:ind w:left="27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Access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RegPort</w:t>
                              </w:r>
                              <w:proofErr w:type="spellEnd"/>
                            </w:p>
                            <w:p w14:paraId="1DA1D747" w14:textId="77777777" w:rsidR="008775EC" w:rsidRDefault="008775EC" w:rsidP="008775EC">
                              <w:pPr>
                                <w:spacing w:before="158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Unlimited Regulatory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Reporting</w:t>
                              </w:r>
                            </w:p>
                            <w:p w14:paraId="64CC90D6" w14:textId="77777777" w:rsidR="008775EC" w:rsidRDefault="008775EC" w:rsidP="008775EC">
                              <w:pPr>
                                <w:spacing w:before="100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Access to Customer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Verification</w:t>
                              </w:r>
                            </w:p>
                            <w:p w14:paraId="16DD5DFA" w14:textId="77777777" w:rsidR="008775EC" w:rsidRDefault="008775EC" w:rsidP="008775EC">
                              <w:pPr>
                                <w:spacing w:before="86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Customer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Screening</w:t>
                              </w:r>
                            </w:p>
                            <w:p w14:paraId="456AF971" w14:textId="77777777" w:rsidR="008775EC" w:rsidRDefault="008775EC" w:rsidP="008775EC">
                              <w:pPr>
                                <w:spacing w:before="100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Risk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Assessment &amp;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Profiling</w:t>
                              </w:r>
                            </w:p>
                            <w:p w14:paraId="33F031AD" w14:textId="77777777" w:rsidR="008775EC" w:rsidRDefault="008775EC" w:rsidP="008775EC">
                              <w:pPr>
                                <w:spacing w:before="62"/>
                                <w:rPr>
                                  <w:sz w:val="15"/>
                                </w:rPr>
                              </w:pPr>
                            </w:p>
                            <w:p w14:paraId="20AE9A95" w14:textId="77777777" w:rsidR="008775EC" w:rsidRDefault="008775EC" w:rsidP="008775EC">
                              <w:pPr>
                                <w:ind w:left="27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Access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RegGuard</w:t>
                              </w:r>
                              <w:proofErr w:type="spellEnd"/>
                            </w:p>
                            <w:p w14:paraId="656D0CB6" w14:textId="77777777" w:rsidR="008775EC" w:rsidRDefault="008775EC" w:rsidP="008775EC">
                              <w:pPr>
                                <w:spacing w:before="173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AI/ML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Risk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Scoring</w:t>
                              </w:r>
                            </w:p>
                            <w:p w14:paraId="238D8001" w14:textId="77777777" w:rsidR="008775EC" w:rsidRDefault="008775EC" w:rsidP="008775EC">
                              <w:pPr>
                                <w:spacing w:before="85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Behavioral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Analysis</w:t>
                              </w:r>
                            </w:p>
                            <w:p w14:paraId="067470B2" w14:textId="77777777" w:rsidR="008775EC" w:rsidRDefault="008775EC" w:rsidP="008775EC">
                              <w:pPr>
                                <w:spacing w:before="101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5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Fraud Detection and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Prevention</w:t>
                              </w:r>
                            </w:p>
                            <w:p w14:paraId="3C141755" w14:textId="77777777" w:rsidR="008775EC" w:rsidRDefault="008775EC" w:rsidP="008775EC">
                              <w:pPr>
                                <w:spacing w:before="85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Rule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Customization</w:t>
                              </w:r>
                            </w:p>
                            <w:p w14:paraId="69CFFA55" w14:textId="77777777" w:rsidR="008775EC" w:rsidRDefault="008775EC" w:rsidP="008775EC">
                              <w:pPr>
                                <w:spacing w:before="18"/>
                                <w:rPr>
                                  <w:sz w:val="15"/>
                                </w:rPr>
                              </w:pPr>
                            </w:p>
                            <w:p w14:paraId="6AC382A4" w14:textId="77777777" w:rsidR="008775EC" w:rsidRDefault="008775EC" w:rsidP="008775EC">
                              <w:pPr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Suspicious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Activity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Detection</w:t>
                              </w:r>
                            </w:p>
                            <w:p w14:paraId="6977BFC4" w14:textId="77777777" w:rsidR="008775EC" w:rsidRDefault="008775EC" w:rsidP="008775EC">
                              <w:pPr>
                                <w:spacing w:before="101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Case Management &amp;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Investigation</w:t>
                              </w:r>
                            </w:p>
                            <w:p w14:paraId="3204BB83" w14:textId="77777777" w:rsidR="008775EC" w:rsidRDefault="008775EC" w:rsidP="008775EC">
                              <w:pPr>
                                <w:spacing w:before="100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PEP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Screening</w:t>
                              </w:r>
                            </w:p>
                            <w:p w14:paraId="7A9A6D59" w14:textId="77777777" w:rsidR="008775EC" w:rsidRDefault="008775EC" w:rsidP="008775EC">
                              <w:pPr>
                                <w:spacing w:before="86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Up to 20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users</w:t>
                              </w:r>
                            </w:p>
                            <w:p w14:paraId="1161EA98" w14:textId="77777777" w:rsidR="008775EC" w:rsidRDefault="008775EC" w:rsidP="008775EC">
                              <w:pPr>
                                <w:spacing w:before="100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Priority Support (Real-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time)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A45787" id="Group 64" o:spid="_x0000_s1094" style="position:absolute;margin-left:-.6pt;margin-top:269.35pt;width:234.75pt;height:362.25pt;z-index:487558144;mso-position-horizontal-relative:margin;mso-position-vertical-relative:margin" coordsize="29813,460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">
                <v:shape id="Image 65" o:spid="_x0000_s1095" type="#_x0000_t75" style="position:absolute;width:29813;height:46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">
                  <v:imagedata r:id="rId9" o:title=""/>
                </v:shape>
                <v:shape id="Textbox 66" o:spid="_x0000_s1096" type="#_x0000_t202" style="position:absolute;width:29813;height:46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338E798E" w14:textId="77777777" w:rsidR="008775EC" w:rsidRDefault="008775EC" w:rsidP="008775EC">
                        <w:pPr>
                          <w:spacing w:before="8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7BDA1DEA" w14:textId="77777777" w:rsidR="008775EC" w:rsidRDefault="008775EC" w:rsidP="008775EC">
                        <w:pPr>
                          <w:ind w:left="27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EFEFE"/>
                            <w:sz w:val="19"/>
                          </w:rPr>
                          <w:t>PROFESSIONAL</w:t>
                        </w:r>
                        <w:r>
                          <w:rPr>
                            <w:rFonts w:ascii="Arial"/>
                            <w:b/>
                            <w:color w:val="FEFEFE"/>
                            <w:spacing w:val="4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EFEFE"/>
                            <w:sz w:val="19"/>
                          </w:rPr>
                          <w:t>COMPLIANCE</w:t>
                        </w:r>
                        <w:r>
                          <w:rPr>
                            <w:rFonts w:ascii="Arial"/>
                            <w:b/>
                            <w:color w:val="FEFEFE"/>
                            <w:spacing w:val="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EFEFE"/>
                            <w:spacing w:val="-2"/>
                            <w:sz w:val="19"/>
                          </w:rPr>
                          <w:t>PACKAGE</w:t>
                        </w:r>
                      </w:p>
                      <w:p w14:paraId="79BA9855" w14:textId="77777777" w:rsidR="008775EC" w:rsidRDefault="008775EC" w:rsidP="008775EC">
                        <w:pPr>
                          <w:spacing w:before="48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0672FEAD" w14:textId="77777777" w:rsidR="008775EC" w:rsidRDefault="008775EC" w:rsidP="008775EC">
                        <w:pPr>
                          <w:ind w:left="277"/>
                          <w:rPr>
                            <w:rFonts w:ascii="Arial" w:hAnsi="Arial"/>
                            <w:b/>
                            <w:sz w:val="6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60"/>
                          </w:rPr>
                          <w:t>₦3M</w:t>
                        </w:r>
                      </w:p>
                      <w:p w14:paraId="04A0E7D3" w14:textId="77777777" w:rsidR="008775EC" w:rsidRDefault="008775EC" w:rsidP="008775EC">
                        <w:pPr>
                          <w:spacing w:before="194"/>
                          <w:ind w:left="277"/>
                          <w:rPr>
                            <w:sz w:val="17"/>
                          </w:rPr>
                        </w:pPr>
                        <w:r>
                          <w:rPr>
                            <w:color w:val="FEFEFE"/>
                            <w:sz w:val="17"/>
                          </w:rPr>
                          <w:t>One-Time</w:t>
                        </w:r>
                        <w:r>
                          <w:rPr>
                            <w:color w:val="FEFEF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7"/>
                          </w:rPr>
                          <w:t>On-boarding</w:t>
                        </w:r>
                        <w:r>
                          <w:rPr>
                            <w:color w:val="FEFEFE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pacing w:val="-5"/>
                            <w:sz w:val="17"/>
                          </w:rPr>
                          <w:t>Fee</w:t>
                        </w:r>
                      </w:p>
                      <w:p w14:paraId="2BEA4D3D" w14:textId="77777777" w:rsidR="008775EC" w:rsidRDefault="008775EC" w:rsidP="008775EC">
                        <w:pPr>
                          <w:spacing w:before="85"/>
                          <w:rPr>
                            <w:sz w:val="17"/>
                          </w:rPr>
                        </w:pPr>
                      </w:p>
                      <w:p w14:paraId="56A1F0DB" w14:textId="77777777" w:rsidR="008775EC" w:rsidRDefault="008775EC" w:rsidP="008775EC">
                        <w:pPr>
                          <w:ind w:left="27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Access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RegPort</w:t>
                        </w:r>
                        <w:proofErr w:type="spellEnd"/>
                      </w:p>
                      <w:p w14:paraId="1DA1D747" w14:textId="77777777" w:rsidR="008775EC" w:rsidRDefault="008775EC" w:rsidP="008775EC">
                        <w:pPr>
                          <w:spacing w:before="158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Unlimited Regulatory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Reporting</w:t>
                        </w:r>
                      </w:p>
                      <w:p w14:paraId="64CC90D6" w14:textId="77777777" w:rsidR="008775EC" w:rsidRDefault="008775EC" w:rsidP="008775EC">
                        <w:pPr>
                          <w:spacing w:before="100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Access to Customer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Verification</w:t>
                        </w:r>
                      </w:p>
                      <w:p w14:paraId="16DD5DFA" w14:textId="77777777" w:rsidR="008775EC" w:rsidRDefault="008775EC" w:rsidP="008775EC">
                        <w:pPr>
                          <w:spacing w:before="86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Customer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Screening</w:t>
                        </w:r>
                      </w:p>
                      <w:p w14:paraId="456AF971" w14:textId="77777777" w:rsidR="008775EC" w:rsidRDefault="008775EC" w:rsidP="008775EC">
                        <w:pPr>
                          <w:spacing w:before="100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Risk</w:t>
                        </w:r>
                        <w:r>
                          <w:rPr>
                            <w:color w:val="FFFFFF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Assessment &amp;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Profiling</w:t>
                        </w:r>
                      </w:p>
                      <w:p w14:paraId="33F031AD" w14:textId="77777777" w:rsidR="008775EC" w:rsidRDefault="008775EC" w:rsidP="008775EC">
                        <w:pPr>
                          <w:spacing w:before="62"/>
                          <w:rPr>
                            <w:sz w:val="15"/>
                          </w:rPr>
                        </w:pPr>
                      </w:p>
                      <w:p w14:paraId="20AE9A95" w14:textId="77777777" w:rsidR="008775EC" w:rsidRDefault="008775EC" w:rsidP="008775EC">
                        <w:pPr>
                          <w:ind w:left="27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Access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RegGuard</w:t>
                        </w:r>
                        <w:proofErr w:type="spellEnd"/>
                      </w:p>
                      <w:p w14:paraId="656D0CB6" w14:textId="77777777" w:rsidR="008775EC" w:rsidRDefault="008775EC" w:rsidP="008775EC">
                        <w:pPr>
                          <w:spacing w:before="173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AI/ML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Risk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Scoring</w:t>
                        </w:r>
                      </w:p>
                      <w:p w14:paraId="238D8001" w14:textId="77777777" w:rsidR="008775EC" w:rsidRDefault="008775EC" w:rsidP="008775EC">
                        <w:pPr>
                          <w:spacing w:before="85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Behavioral</w:t>
                        </w:r>
                        <w:r>
                          <w:rPr>
                            <w:color w:val="FFFFFF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Analysis</w:t>
                        </w:r>
                      </w:p>
                      <w:p w14:paraId="067470B2" w14:textId="77777777" w:rsidR="008775EC" w:rsidRDefault="008775EC" w:rsidP="008775EC">
                        <w:pPr>
                          <w:spacing w:before="101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5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Fraud Detection and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Prevention</w:t>
                        </w:r>
                      </w:p>
                      <w:p w14:paraId="3C141755" w14:textId="77777777" w:rsidR="008775EC" w:rsidRDefault="008775EC" w:rsidP="008775EC">
                        <w:pPr>
                          <w:spacing w:before="85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Rule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Customization</w:t>
                        </w:r>
                      </w:p>
                      <w:p w14:paraId="69CFFA55" w14:textId="77777777" w:rsidR="008775EC" w:rsidRDefault="008775EC" w:rsidP="008775EC">
                        <w:pPr>
                          <w:spacing w:before="18"/>
                          <w:rPr>
                            <w:sz w:val="15"/>
                          </w:rPr>
                        </w:pPr>
                      </w:p>
                      <w:p w14:paraId="6AC382A4" w14:textId="77777777" w:rsidR="008775EC" w:rsidRDefault="008775EC" w:rsidP="008775EC">
                        <w:pPr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Suspicious</w:t>
                        </w:r>
                        <w:r>
                          <w:rPr>
                            <w:color w:val="FFFFFF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Activity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Detection</w:t>
                        </w:r>
                      </w:p>
                      <w:p w14:paraId="6977BFC4" w14:textId="77777777" w:rsidR="008775EC" w:rsidRDefault="008775EC" w:rsidP="008775EC">
                        <w:pPr>
                          <w:spacing w:before="101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Case Management &amp;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Investigation</w:t>
                        </w:r>
                      </w:p>
                      <w:p w14:paraId="3204BB83" w14:textId="77777777" w:rsidR="008775EC" w:rsidRDefault="008775EC" w:rsidP="008775EC">
                        <w:pPr>
                          <w:spacing w:before="100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PEP</w:t>
                        </w:r>
                        <w:r>
                          <w:rPr>
                            <w:color w:val="FFFFF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Screening</w:t>
                        </w:r>
                      </w:p>
                      <w:p w14:paraId="7A9A6D59" w14:textId="77777777" w:rsidR="008775EC" w:rsidRDefault="008775EC" w:rsidP="008775EC">
                        <w:pPr>
                          <w:spacing w:before="86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Up to 20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users</w:t>
                        </w:r>
                      </w:p>
                      <w:p w14:paraId="1161EA98" w14:textId="77777777" w:rsidR="008775EC" w:rsidRDefault="008775EC" w:rsidP="008775EC">
                        <w:pPr>
                          <w:spacing w:before="100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Priority Support (Real-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time)</w:t>
                        </w: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  <w:r w:rsidR="00FF027E">
        <w:rPr>
          <w:noProof/>
        </w:rPr>
        <mc:AlternateContent>
          <mc:Choice Requires="wpg">
            <w:drawing>
              <wp:anchor distT="0" distB="0" distL="0" distR="0" simplePos="0" relativeHeight="15702528" behindDoc="0" locked="0" layoutInCell="1" allowOverlap="1" wp14:anchorId="490B7DB4" wp14:editId="10339277">
                <wp:simplePos x="0" y="0"/>
                <wp:positionH relativeFrom="page">
                  <wp:posOffset>3874575</wp:posOffset>
                </wp:positionH>
                <wp:positionV relativeFrom="paragraph">
                  <wp:posOffset>52754</wp:posOffset>
                </wp:positionV>
                <wp:extent cx="2990850" cy="4600575"/>
                <wp:effectExtent l="0" t="0" r="0" b="9525"/>
                <wp:wrapNone/>
                <wp:docPr id="1021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0850" cy="4600575"/>
                          <a:chOff x="0" y="0"/>
                          <a:chExt cx="2990850" cy="4600575"/>
                        </a:xfrm>
                      </wpg:grpSpPr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850" cy="4600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2990850" cy="4600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F" w14:textId="77777777" w:rsidR="0014574C" w:rsidRDefault="0014574C">
                              <w:pPr>
                                <w:spacing w:before="8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F0" w14:textId="77777777" w:rsidR="0014574C" w:rsidRDefault="00DE7BC9">
                              <w:pPr>
                                <w:ind w:left="289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z w:val="19"/>
                                </w:rPr>
                                <w:t>ENTERPRISE</w:t>
                              </w: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pacing w:val="4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pacing w:val="-2"/>
                                  <w:sz w:val="19"/>
                                </w:rPr>
                                <w:t>PACKAGE</w:t>
                              </w:r>
                            </w:p>
                            <w:p w14:paraId="490B7DF1" w14:textId="77777777" w:rsidR="0014574C" w:rsidRDefault="0014574C">
                              <w:pPr>
                                <w:spacing w:before="48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F2" w14:textId="77777777" w:rsidR="0014574C" w:rsidRDefault="00DE7BC9">
                              <w:pPr>
                                <w:ind w:left="289"/>
                                <w:rPr>
                                  <w:rFonts w:ascii="Arial" w:hAnsi="Arial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60"/>
                                </w:rPr>
                                <w:t>₦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60"/>
                                </w:rPr>
                                <w:t>9M</w:t>
                              </w:r>
                            </w:p>
                            <w:p w14:paraId="490B7DF3" w14:textId="77777777" w:rsidR="0014574C" w:rsidRDefault="00DE7BC9">
                              <w:pPr>
                                <w:spacing w:before="194"/>
                                <w:ind w:left="289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FEFEFE"/>
                                  <w:sz w:val="17"/>
                                </w:rPr>
                                <w:t>Per</w:t>
                              </w:r>
                              <w:r>
                                <w:rPr>
                                  <w:color w:val="FEFEFE"/>
                                  <w:spacing w:val="-4"/>
                                  <w:sz w:val="17"/>
                                </w:rPr>
                                <w:t xml:space="preserve"> Year</w:t>
                              </w:r>
                            </w:p>
                            <w:p w14:paraId="490B7DF4" w14:textId="77777777" w:rsidR="0014574C" w:rsidRDefault="0014574C">
                              <w:pPr>
                                <w:spacing w:before="85"/>
                                <w:rPr>
                                  <w:sz w:val="17"/>
                                </w:rPr>
                              </w:pPr>
                            </w:p>
                            <w:p w14:paraId="490B7DF5" w14:textId="77777777" w:rsidR="0014574C" w:rsidRDefault="00DE7BC9">
                              <w:pPr>
                                <w:ind w:left="289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All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Features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Professional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Package</w:t>
                              </w:r>
                            </w:p>
                            <w:p w14:paraId="490B7DF6" w14:textId="77777777" w:rsidR="0014574C" w:rsidRPr="002E410A" w:rsidRDefault="00DE7BC9">
                              <w:pPr>
                                <w:spacing w:before="158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Access to 8 Frameworks on </w:t>
                              </w:r>
                              <w:proofErr w:type="spellStart"/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RegComply</w:t>
                              </w:r>
                              <w:proofErr w:type="spellEnd"/>
                            </w:p>
                            <w:p w14:paraId="490B7DF7" w14:textId="77777777" w:rsidR="0014574C" w:rsidRPr="002E410A" w:rsidRDefault="00DE7BC9">
                              <w:pPr>
                                <w:spacing w:before="100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RegWatch</w:t>
                              </w:r>
                              <w:proofErr w:type="spellEnd"/>
                              <w:r w:rsidRPr="002E410A">
                                <w:rPr>
                                  <w:color w:val="FFFFFF"/>
                                  <w:spacing w:val="-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Integration</w:t>
                              </w:r>
                              <w:r w:rsidRPr="002E410A">
                                <w:rPr>
                                  <w:color w:val="FFFFFF"/>
                                  <w:spacing w:val="-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- 3</w:t>
                              </w:r>
                              <w:r w:rsidRPr="002E410A">
                                <w:rPr>
                                  <w:color w:val="FFFFFF"/>
                                  <w:spacing w:val="-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free</w:t>
                              </w:r>
                              <w:r w:rsidRPr="002E410A">
                                <w:rPr>
                                  <w:color w:val="FFFFFF"/>
                                  <w:spacing w:val="-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custom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frameworks</w:t>
                              </w:r>
                            </w:p>
                            <w:p w14:paraId="490B7DF8" w14:textId="77777777" w:rsidR="0014574C" w:rsidRPr="002E410A" w:rsidRDefault="00DE7BC9">
                              <w:pPr>
                                <w:spacing w:before="86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Access to Risk</w:t>
                              </w:r>
                              <w:r w:rsidRPr="002E410A">
                                <w:rPr>
                                  <w:color w:val="FFFFFF"/>
                                  <w:spacing w:val="-9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Assessment and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Management</w:t>
                              </w:r>
                            </w:p>
                            <w:p w14:paraId="490B7DF9" w14:textId="77777777" w:rsidR="0014574C" w:rsidRPr="002E410A" w:rsidRDefault="00DE7BC9">
                              <w:pPr>
                                <w:spacing w:before="100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Quarterly Business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Reviews</w:t>
                              </w:r>
                            </w:p>
                            <w:p w14:paraId="490B7DFA" w14:textId="77777777" w:rsidR="0014574C" w:rsidRPr="002E410A" w:rsidRDefault="00DE7BC9">
                              <w:pPr>
                                <w:spacing w:before="86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Up to 50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users</w:t>
                              </w:r>
                            </w:p>
                            <w:p w14:paraId="490B7DFB" w14:textId="77777777" w:rsidR="0014574C" w:rsidRPr="002E410A" w:rsidRDefault="00DE7BC9">
                              <w:pPr>
                                <w:spacing w:before="100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Premium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Support</w:t>
                              </w:r>
                            </w:p>
                            <w:p w14:paraId="490B7DFC" w14:textId="77777777" w:rsidR="0014574C" w:rsidRPr="002E410A" w:rsidRDefault="00DE7BC9">
                              <w:pPr>
                                <w:spacing w:before="86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Audit and Gap</w:t>
                              </w:r>
                              <w:r w:rsidRPr="002E410A">
                                <w:rPr>
                                  <w:color w:val="FFFFFF"/>
                                  <w:spacing w:val="-9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Assessment</w:t>
                              </w:r>
                            </w:p>
                            <w:p w14:paraId="490B7DFD" w14:textId="77777777" w:rsidR="0014574C" w:rsidRPr="002E410A" w:rsidRDefault="00DE7BC9">
                              <w:pPr>
                                <w:spacing w:before="100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Dedicated</w:t>
                              </w:r>
                              <w:r w:rsidRPr="002E410A">
                                <w:rPr>
                                  <w:color w:val="FFFFFF"/>
                                  <w:spacing w:val="-9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Audit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Manager</w:t>
                              </w:r>
                            </w:p>
                            <w:p w14:paraId="490B7DFE" w14:textId="77777777" w:rsidR="0014574C" w:rsidRPr="002E410A" w:rsidRDefault="00DE7BC9">
                              <w:pPr>
                                <w:spacing w:before="86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Framework Cross-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mapping</w:t>
                              </w:r>
                            </w:p>
                            <w:p w14:paraId="490B7DFF" w14:textId="77777777" w:rsidR="0014574C" w:rsidRPr="002E410A" w:rsidRDefault="00DE7BC9">
                              <w:pPr>
                                <w:spacing w:before="100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58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RegLearn</w:t>
                              </w:r>
                              <w:proofErr w:type="spellEnd"/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 (50%</w:t>
                              </w:r>
                              <w:r w:rsidRPr="002E410A">
                                <w:rPr>
                                  <w:color w:val="FFFFFF"/>
                                  <w:spacing w:val="-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off 5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courses)</w:t>
                              </w:r>
                            </w:p>
                            <w:p w14:paraId="490B7E00" w14:textId="77777777" w:rsidR="0014574C" w:rsidRPr="002E410A" w:rsidRDefault="00DE7BC9">
                              <w:pPr>
                                <w:spacing w:before="86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RegLearn</w:t>
                              </w:r>
                              <w:proofErr w:type="spellEnd"/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 Customizable Learning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Content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B4" id="Group 58" o:spid="_x0000_s1097" style="position:absolute;margin-left:305.1pt;margin-top:4.15pt;width:235.5pt;height:362.25pt;z-index:15702528;mso-wrap-distance-left:0;mso-wrap-distance-right:0;mso-position-horizontal-relative:page" coordsize="29908,460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">
                <v:shape id="Image 59" o:spid="_x0000_s1098" type="#_x0000_t75" style="position:absolute;width:29908;height:46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">
                  <v:imagedata r:id="rId11" o:title=""/>
                </v:shape>
                <v:shape id="Textbox 60" o:spid="_x0000_s1099" type="#_x0000_t202" style="position:absolute;width:29908;height:46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490B7DEF" w14:textId="77777777" w:rsidR="0014574C" w:rsidRDefault="0014574C">
                        <w:pPr>
                          <w:spacing w:before="8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F0" w14:textId="77777777" w:rsidR="0014574C" w:rsidRDefault="00DE7BC9">
                        <w:pPr>
                          <w:ind w:left="289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EFEFE"/>
                            <w:sz w:val="19"/>
                          </w:rPr>
                          <w:t>ENTERPRISE</w:t>
                        </w:r>
                        <w:r>
                          <w:rPr>
                            <w:rFonts w:ascii="Arial"/>
                            <w:b/>
                            <w:color w:val="FEFEFE"/>
                            <w:spacing w:val="4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EFEFE"/>
                            <w:spacing w:val="-2"/>
                            <w:sz w:val="19"/>
                          </w:rPr>
                          <w:t>PACKAGE</w:t>
                        </w:r>
                      </w:p>
                      <w:p w14:paraId="490B7DF1" w14:textId="77777777" w:rsidR="0014574C" w:rsidRDefault="0014574C">
                        <w:pPr>
                          <w:spacing w:before="48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F2" w14:textId="77777777" w:rsidR="0014574C" w:rsidRDefault="00DE7BC9">
                        <w:pPr>
                          <w:ind w:left="289"/>
                          <w:rPr>
                            <w:rFonts w:ascii="Arial" w:hAnsi="Arial"/>
                            <w:b/>
                            <w:sz w:val="6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60"/>
                          </w:rPr>
                          <w:t>₦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60"/>
                          </w:rPr>
                          <w:t>9M</w:t>
                        </w:r>
                      </w:p>
                      <w:p w14:paraId="490B7DF3" w14:textId="77777777" w:rsidR="0014574C" w:rsidRDefault="00DE7BC9">
                        <w:pPr>
                          <w:spacing w:before="194"/>
                          <w:ind w:left="289"/>
                          <w:rPr>
                            <w:sz w:val="17"/>
                          </w:rPr>
                        </w:pPr>
                        <w:r>
                          <w:rPr>
                            <w:color w:val="FEFEFE"/>
                            <w:sz w:val="17"/>
                          </w:rPr>
                          <w:t>Per</w:t>
                        </w:r>
                        <w:r>
                          <w:rPr>
                            <w:color w:val="FEFEFE"/>
                            <w:spacing w:val="-4"/>
                            <w:sz w:val="17"/>
                          </w:rPr>
                          <w:t xml:space="preserve"> Year</w:t>
                        </w:r>
                      </w:p>
                      <w:p w14:paraId="490B7DF4" w14:textId="77777777" w:rsidR="0014574C" w:rsidRDefault="0014574C">
                        <w:pPr>
                          <w:spacing w:before="85"/>
                          <w:rPr>
                            <w:sz w:val="17"/>
                          </w:rPr>
                        </w:pPr>
                      </w:p>
                      <w:p w14:paraId="490B7DF5" w14:textId="77777777" w:rsidR="0014574C" w:rsidRDefault="00DE7BC9">
                        <w:pPr>
                          <w:ind w:left="289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All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Features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Professional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Package</w:t>
                        </w:r>
                      </w:p>
                      <w:p w14:paraId="490B7DF6" w14:textId="77777777" w:rsidR="0014574C" w:rsidRPr="002E410A" w:rsidRDefault="00DE7BC9">
                        <w:pPr>
                          <w:spacing w:before="158"/>
                          <w:ind w:left="289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Access to 8 Frameworks on </w:t>
                        </w:r>
                        <w:proofErr w:type="spellStart"/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RegComply</w:t>
                        </w:r>
                        <w:proofErr w:type="spellEnd"/>
                      </w:p>
                      <w:p w14:paraId="490B7DF7" w14:textId="77777777" w:rsidR="0014574C" w:rsidRPr="002E410A" w:rsidRDefault="00DE7BC9">
                        <w:pPr>
                          <w:spacing w:before="100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0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RegWatch</w:t>
                        </w:r>
                        <w:proofErr w:type="spellEnd"/>
                        <w:r w:rsidRPr="002E410A">
                          <w:rPr>
                            <w:color w:val="FFFFFF"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Integration</w:t>
                        </w:r>
                        <w:r w:rsidRPr="002E410A">
                          <w:rPr>
                            <w:color w:val="FFFFFF"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- 3</w:t>
                        </w:r>
                        <w:r w:rsidRPr="002E410A">
                          <w:rPr>
                            <w:color w:val="FFFFFF"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free</w:t>
                        </w:r>
                        <w:r w:rsidRPr="002E410A">
                          <w:rPr>
                            <w:color w:val="FFFFFF"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custom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frameworks</w:t>
                        </w:r>
                      </w:p>
                      <w:p w14:paraId="490B7DF8" w14:textId="77777777" w:rsidR="0014574C" w:rsidRPr="002E410A" w:rsidRDefault="00DE7BC9">
                        <w:pPr>
                          <w:spacing w:before="86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0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Access to Risk</w:t>
                        </w:r>
                        <w:r w:rsidRPr="002E410A">
                          <w:rPr>
                            <w:color w:val="FFFFFF"/>
                            <w:spacing w:val="-9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Assessment and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Management</w:t>
                        </w:r>
                      </w:p>
                      <w:p w14:paraId="490B7DF9" w14:textId="77777777" w:rsidR="0014574C" w:rsidRPr="002E410A" w:rsidRDefault="00DE7BC9">
                        <w:pPr>
                          <w:spacing w:before="100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2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Quarterly Business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Reviews</w:t>
                        </w:r>
                      </w:p>
                      <w:p w14:paraId="490B7DFA" w14:textId="77777777" w:rsidR="0014574C" w:rsidRPr="002E410A" w:rsidRDefault="00DE7BC9">
                        <w:pPr>
                          <w:spacing w:before="86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2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Up to 50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users</w:t>
                        </w:r>
                      </w:p>
                      <w:p w14:paraId="490B7DFB" w14:textId="77777777" w:rsidR="0014574C" w:rsidRPr="002E410A" w:rsidRDefault="00DE7BC9">
                        <w:pPr>
                          <w:spacing w:before="100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2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Premium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Support</w:t>
                        </w:r>
                      </w:p>
                      <w:p w14:paraId="490B7DFC" w14:textId="77777777" w:rsidR="0014574C" w:rsidRPr="002E410A" w:rsidRDefault="00DE7BC9">
                        <w:pPr>
                          <w:spacing w:before="86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0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Audit and Gap</w:t>
                        </w:r>
                        <w:r w:rsidRPr="002E410A">
                          <w:rPr>
                            <w:color w:val="FFFFFF"/>
                            <w:spacing w:val="-9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Assessment</w:t>
                        </w:r>
                      </w:p>
                      <w:p w14:paraId="490B7DFD" w14:textId="77777777" w:rsidR="0014574C" w:rsidRPr="002E410A" w:rsidRDefault="00DE7BC9">
                        <w:pPr>
                          <w:spacing w:before="100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2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Dedicated</w:t>
                        </w:r>
                        <w:r w:rsidRPr="002E410A">
                          <w:rPr>
                            <w:color w:val="FFFFFF"/>
                            <w:spacing w:val="-9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Audit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Manager</w:t>
                        </w:r>
                      </w:p>
                      <w:p w14:paraId="490B7DFE" w14:textId="77777777" w:rsidR="0014574C" w:rsidRPr="002E410A" w:rsidRDefault="00DE7BC9">
                        <w:pPr>
                          <w:spacing w:before="86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2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Framework Cross-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mapping</w:t>
                        </w:r>
                      </w:p>
                      <w:p w14:paraId="490B7DFF" w14:textId="77777777" w:rsidR="0014574C" w:rsidRPr="002E410A" w:rsidRDefault="00DE7BC9">
                        <w:pPr>
                          <w:spacing w:before="100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58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RegLearn</w:t>
                        </w:r>
                        <w:proofErr w:type="spellEnd"/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 (50%</w:t>
                        </w:r>
                        <w:r w:rsidRPr="002E410A">
                          <w:rPr>
                            <w:color w:val="FFFFFF"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off 5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courses)</w:t>
                        </w:r>
                      </w:p>
                      <w:p w14:paraId="490B7E00" w14:textId="77777777" w:rsidR="0014574C" w:rsidRPr="002E410A" w:rsidRDefault="00DE7BC9">
                        <w:pPr>
                          <w:spacing w:before="86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RegLearn</w:t>
                        </w:r>
                        <w:proofErr w:type="spellEnd"/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 Customizable Learning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Content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2B6EED7D" w14:textId="4A2CA803" w:rsidR="008775EC" w:rsidRDefault="008775EC">
      <w:pPr>
        <w:rPr>
          <w:rFonts w:ascii="Arial"/>
          <w:sz w:val="20"/>
        </w:rPr>
      </w:pPr>
    </w:p>
    <w:p w14:paraId="747184F1" w14:textId="4D9BF74E" w:rsidR="008775EC" w:rsidRDefault="008775EC">
      <w:pPr>
        <w:rPr>
          <w:rFonts w:ascii="Arial"/>
          <w:sz w:val="20"/>
        </w:rPr>
      </w:pPr>
    </w:p>
    <w:p w14:paraId="7B6B874F" w14:textId="0687A666" w:rsidR="008775EC" w:rsidRDefault="008775EC">
      <w:pPr>
        <w:rPr>
          <w:rFonts w:ascii="Arial"/>
          <w:sz w:val="20"/>
        </w:rPr>
      </w:pPr>
    </w:p>
    <w:p w14:paraId="24EED9CE" w14:textId="283381D6" w:rsidR="008775EC" w:rsidRDefault="008775EC">
      <w:pPr>
        <w:rPr>
          <w:rFonts w:ascii="Arial"/>
          <w:sz w:val="20"/>
        </w:rPr>
      </w:pPr>
    </w:p>
    <w:p w14:paraId="2F7E4C6A" w14:textId="65573B37" w:rsidR="008775EC" w:rsidRDefault="008775EC">
      <w:pPr>
        <w:rPr>
          <w:rFonts w:ascii="Arial"/>
          <w:sz w:val="20"/>
        </w:rPr>
      </w:pPr>
    </w:p>
    <w:p w14:paraId="744AE4EA" w14:textId="50603389" w:rsidR="008775EC" w:rsidRDefault="008775EC">
      <w:pPr>
        <w:rPr>
          <w:rFonts w:ascii="Arial"/>
          <w:sz w:val="20"/>
        </w:rPr>
      </w:pPr>
    </w:p>
    <w:p w14:paraId="539995B5" w14:textId="3EF0EB49" w:rsidR="008775EC" w:rsidRDefault="008775EC">
      <w:pPr>
        <w:rPr>
          <w:rFonts w:ascii="Arial"/>
          <w:sz w:val="20"/>
        </w:rPr>
      </w:pPr>
    </w:p>
    <w:p w14:paraId="1AF676B8" w14:textId="3E9487DC" w:rsidR="008775EC" w:rsidRDefault="008775EC">
      <w:pPr>
        <w:rPr>
          <w:rFonts w:ascii="Arial"/>
          <w:sz w:val="20"/>
        </w:rPr>
      </w:pPr>
    </w:p>
    <w:p w14:paraId="1F126034" w14:textId="4AC3356C" w:rsidR="008775EC" w:rsidRDefault="008775EC">
      <w:pPr>
        <w:rPr>
          <w:rFonts w:ascii="Arial"/>
          <w:sz w:val="20"/>
        </w:rPr>
      </w:pPr>
    </w:p>
    <w:p w14:paraId="1459F922" w14:textId="3DE54115" w:rsidR="008775EC" w:rsidRDefault="00FF027E">
      <w:pPr>
        <w:rPr>
          <w:rFonts w:ascii="Arial"/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02016" behindDoc="0" locked="0" layoutInCell="1" allowOverlap="1" wp14:anchorId="490B7DB6" wp14:editId="344DDDC8">
                <wp:simplePos x="0" y="0"/>
                <wp:positionH relativeFrom="margin">
                  <wp:posOffset>-46795</wp:posOffset>
                </wp:positionH>
                <wp:positionV relativeFrom="page">
                  <wp:posOffset>8852535</wp:posOffset>
                </wp:positionV>
                <wp:extent cx="6543841" cy="576485"/>
                <wp:effectExtent l="0" t="0" r="9525" b="0"/>
                <wp:wrapNone/>
                <wp:docPr id="1022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43841" cy="576485"/>
                          <a:chOff x="0" y="-24099"/>
                          <a:chExt cx="6544430" cy="576549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10477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552450">
                                <a:moveTo>
                                  <a:pt x="104775" y="552450"/>
                                </a:moveTo>
                                <a:lnTo>
                                  <a:pt x="0" y="552450"/>
                                </a:lnTo>
                                <a:lnTo>
                                  <a:pt x="0" y="0"/>
                                </a:lnTo>
                                <a:lnTo>
                                  <a:pt x="104775" y="0"/>
                                </a:lnTo>
                                <a:lnTo>
                                  <a:pt x="104775" y="552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534155" y="-24099"/>
                            <a:ext cx="6010275" cy="552450"/>
                          </a:xfrm>
                          <a:prstGeom prst="rect">
                            <a:avLst/>
                          </a:prstGeom>
                          <a:solidFill>
                            <a:srgbClr val="E7F5E8"/>
                          </a:solidFill>
                        </wps:spPr>
                        <wps:txbx>
                          <w:txbxContent>
                            <w:p w14:paraId="490B7E01" w14:textId="77777777" w:rsidR="0014574C" w:rsidRDefault="0014574C">
                              <w:pPr>
                                <w:spacing w:before="5"/>
                                <w:rPr>
                                  <w:rFonts w:ascii="Arial"/>
                                  <w:b/>
                                  <w:color w:val="000000"/>
                                  <w:sz w:val="17"/>
                                </w:rPr>
                              </w:pPr>
                            </w:p>
                            <w:p w14:paraId="490B7E02" w14:textId="77777777" w:rsidR="0014574C" w:rsidRDefault="00DE7BC9">
                              <w:pPr>
                                <w:spacing w:line="295" w:lineRule="auto"/>
                                <w:ind w:left="3936" w:right="409" w:hanging="3530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2B3D4F"/>
                                  <w:sz w:val="17"/>
                                </w:rPr>
                                <w:t>RegTech365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delivers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an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end-to-end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compliance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ecosystem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designed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reduce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risk,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improve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efficiency,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ensure regulatory alignment.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0B7DB6" id="Group 61" o:spid="_x0000_s1100" style="position:absolute;margin-left:-3.7pt;margin-top:697.05pt;width:515.25pt;height:45.4pt;z-index:15702016;mso-wrap-distance-left:0;mso-wrap-distance-right:0;mso-position-horizontal-relative:margin;mso-position-vertical-relative:page;mso-width-relative:margin;mso-height-relative:margin" coordorigin=",-240" coordsize="65444,5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">
                <v:shape id="Graphic 62" o:spid="_x0000_s1101" style="position:absolute;width:1047;height:5524;visibility:visible;mso-wrap-style:square;v-text-anchor:top" coordsize="104775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" path="m104775,552450l,552450,,,104775,r,552450xe" fillcolor="#26ae60" stroked="f">
                  <v:path arrowok="t"/>
                </v:shape>
                <v:shape id="Textbox 63" o:spid="_x0000_s1102" type="#_x0000_t202" style="position:absolute;left:5341;top:-240;width:60103;height:5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" fillcolor="#e7f5e8" stroked="f">
                  <v:textbox inset="0,0,0,0">
                    <w:txbxContent>
                      <w:p w14:paraId="490B7E01" w14:textId="77777777" w:rsidR="0014574C" w:rsidRDefault="0014574C">
                        <w:pPr>
                          <w:spacing w:before="5"/>
                          <w:rPr>
                            <w:rFonts w:ascii="Arial"/>
                            <w:b/>
                            <w:color w:val="000000"/>
                            <w:sz w:val="17"/>
                          </w:rPr>
                        </w:pPr>
                      </w:p>
                      <w:p w14:paraId="490B7E02" w14:textId="77777777" w:rsidR="0014574C" w:rsidRDefault="00DE7BC9">
                        <w:pPr>
                          <w:spacing w:line="295" w:lineRule="auto"/>
                          <w:ind w:left="3936" w:right="409" w:hanging="3530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2B3D4F"/>
                            <w:sz w:val="17"/>
                          </w:rPr>
                          <w:t>RegTech365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delivers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an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end-to-end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compliance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ecosystem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designed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to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reduce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risk,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improve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efficiency,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and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ensure regulatory alignment.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490B7D46" w14:textId="4AF90C59" w:rsidR="008775EC" w:rsidRDefault="008775EC">
      <w:pPr>
        <w:rPr>
          <w:rFonts w:ascii="Arial"/>
          <w:sz w:val="20"/>
        </w:rPr>
        <w:sectPr w:rsidR="008775EC">
          <w:type w:val="continuous"/>
          <w:pgSz w:w="11920" w:h="16860"/>
          <w:pgMar w:top="640" w:right="1133" w:bottom="280" w:left="992" w:header="720" w:footer="720" w:gutter="0"/>
          <w:cols w:space="720"/>
        </w:sectPr>
      </w:pPr>
    </w:p>
    <w:p w14:paraId="490B7D47" w14:textId="111B1347" w:rsidR="0014574C" w:rsidRDefault="001F560A">
      <w:pPr>
        <w:pStyle w:val="BodyText"/>
        <w:rPr>
          <w:sz w:val="36"/>
        </w:rPr>
      </w:pPr>
      <w:r>
        <w:rPr>
          <w:rFonts w:ascii="Times New Roman"/>
          <w:b w:val="0"/>
          <w:noProof/>
          <w:sz w:val="36"/>
        </w:rPr>
        <w:lastRenderedPageBreak/>
        <mc:AlternateContent>
          <mc:Choice Requires="wpg">
            <w:drawing>
              <wp:anchor distT="0" distB="0" distL="0" distR="0" simplePos="0" relativeHeight="487608320" behindDoc="0" locked="0" layoutInCell="1" allowOverlap="1" wp14:anchorId="1FA3488E" wp14:editId="56BF36ED">
                <wp:simplePos x="0" y="0"/>
                <wp:positionH relativeFrom="margin">
                  <wp:align>left</wp:align>
                </wp:positionH>
                <wp:positionV relativeFrom="page">
                  <wp:posOffset>503653</wp:posOffset>
                </wp:positionV>
                <wp:extent cx="6457739" cy="1215802"/>
                <wp:effectExtent l="0" t="209550" r="210185" b="0"/>
                <wp:wrapNone/>
                <wp:docPr id="1023" name="Group 17870910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7739" cy="1215802"/>
                          <a:chOff x="0" y="233171"/>
                          <a:chExt cx="6119068" cy="1215802"/>
                        </a:xfrm>
                      </wpg:grpSpPr>
                      <wps:wsp>
                        <wps:cNvPr id="1621222662" name="Graphic 2"/>
                        <wps:cNvSpPr/>
                        <wps:spPr>
                          <a:xfrm>
                            <a:off x="4018" y="1309496"/>
                            <a:ext cx="6115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19050">
                                <a:moveTo>
                                  <a:pt x="611505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115050" y="0"/>
                                </a:lnTo>
                                <a:lnTo>
                                  <a:pt x="611505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7233953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5618" y="233171"/>
                            <a:ext cx="933450" cy="933450"/>
                          </a:xfrm>
                          <a:prstGeom prst="rect">
                            <a:avLst/>
                          </a:prstGeom>
                          <a:effectLst>
                            <a:outerShdw blurRad="63500" sx="129000" sy="129000" algn="ctr" rotWithShape="0">
                              <a:schemeClr val="tx2">
                                <a:lumMod val="20000"/>
                                <a:lumOff val="80000"/>
                                <a:alpha val="19000"/>
                              </a:schemeClr>
                            </a:outerShdw>
                          </a:effectLst>
                        </pic:spPr>
                      </pic:pic>
                      <wps:wsp>
                        <wps:cNvPr id="2100678542" name="Textbox 5"/>
                        <wps:cNvSpPr txBox="1"/>
                        <wps:spPr>
                          <a:xfrm>
                            <a:off x="0" y="419993"/>
                            <a:ext cx="4849685" cy="1028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2187D7" w14:textId="77777777" w:rsidR="001F560A" w:rsidRPr="008574EE" w:rsidRDefault="001F560A" w:rsidP="001F560A">
                              <w:pPr>
                                <w:spacing w:line="581" w:lineRule="exact"/>
                                <w:rPr>
                                  <w:rFonts w:ascii="Arial" w:hAnsi="Arial"/>
                                  <w:b/>
                                  <w:sz w:val="44"/>
                                  <w:szCs w:val="44"/>
                                </w:rPr>
                              </w:pP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z w:val="44"/>
                                  <w:szCs w:val="44"/>
                                </w:rPr>
                                <w:t xml:space="preserve">string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32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8574EE">
                                <w:rPr>
                                  <w:color w:val="E74B3C"/>
                                  <w:sz w:val="44"/>
                                  <w:szCs w:val="44"/>
                                </w:rPr>
                                <w:t>×</w:t>
                              </w:r>
                              <w:r w:rsidRPr="008574EE">
                                <w:rPr>
                                  <w:color w:val="E74B3C"/>
                                  <w:spacing w:val="-32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4"/>
                                  <w:sz w:val="44"/>
                                  <w:szCs w:val="44"/>
                                </w:rPr>
                                <w:t>RegTech365</w:t>
                              </w:r>
                            </w:p>
                            <w:p w14:paraId="6464FD53" w14:textId="456F4882" w:rsidR="001F560A" w:rsidRDefault="001F560A" w:rsidP="001F560A">
                              <w:pPr>
                                <w:spacing w:before="18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94A5A6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G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>A</w:t>
                              </w:r>
                              <w:proofErr w:type="gramEnd"/>
                              <w:r w:rsidR="00F039B8"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E,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94A5A6"/>
                                  <w:spacing w:val="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94A5A6"/>
                                  <w:spacing w:val="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AT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pacing w:val="-10"/>
                                  <w:sz w:val="16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4170103" name="Textbox 6"/>
                        <wps:cNvSpPr txBox="1"/>
                        <wps:spPr>
                          <a:xfrm>
                            <a:off x="5388619" y="518280"/>
                            <a:ext cx="53975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57382A" w14:textId="77777777" w:rsidR="001F560A" w:rsidRDefault="001F560A" w:rsidP="001F560A">
                              <w:pPr>
                                <w:spacing w:line="219" w:lineRule="exact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RegTech</w:t>
                              </w:r>
                              <w:proofErr w:type="spellEnd"/>
                            </w:p>
                            <w:p w14:paraId="5A126305" w14:textId="77777777" w:rsidR="001F560A" w:rsidRDefault="001F560A" w:rsidP="001F560A">
                              <w:pPr>
                                <w:spacing w:line="341" w:lineRule="exact"/>
                                <w:ind w:right="17"/>
                                <w:jc w:val="center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6AE60"/>
                                  <w:spacing w:val="-5"/>
                                  <w:sz w:val="30"/>
                                </w:rPr>
                                <w:t>365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A3488E" id="Group 1787091066" o:spid="_x0000_s1103" style="position:absolute;margin-left:0;margin-top:39.65pt;width:508.5pt;height:95.75pt;z-index:487608320;mso-wrap-distance-left:0;mso-wrap-distance-right:0;mso-position-horizontal:left;mso-position-horizontal-relative:margin;mso-position-vertical-relative:page;mso-width-relative:margin;mso-height-relative:margin" coordorigin=",2331" coordsize="61190,121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">
                <v:shape id="Graphic 2" o:spid="_x0000_s1104" style="position:absolute;left:40;top:13094;width:61150;height:191;visibility:visible;mso-wrap-style:square;v-text-anchor:top" coordsize="6115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" path="m6115050,19050l,19050,,,6115050,r,19050xe" fillcolor="#dfdfdf" stroked="f">
                  <v:path arrowok="t"/>
                </v:shape>
                <v:shape id="Image 4" o:spid="_x0000_s1105" type="#_x0000_t75" style="position:absolute;left:51856;top:2331;width:9334;height:9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">
                  <v:imagedata r:id="rId7" o:title=""/>
                  <v:shadow on="t" type="perspective" color="#c6d9f1 [671]" opacity="12451f" offset="0,0" matrix="84541f,,,84541f"/>
                </v:shape>
                <v:shape id="Textbox 5" o:spid="_x0000_s1106" type="#_x0000_t202" style="position:absolute;top:4199;width:48496;height:10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" filled="f" stroked="f">
                  <v:textbox inset="0,0,0,0">
                    <w:txbxContent>
                      <w:p w14:paraId="1F2187D7" w14:textId="77777777" w:rsidR="001F560A" w:rsidRPr="008574EE" w:rsidRDefault="001F560A" w:rsidP="001F560A">
                        <w:pPr>
                          <w:spacing w:line="581" w:lineRule="exact"/>
                          <w:rPr>
                            <w:rFonts w:ascii="Arial" w:hAnsi="Arial"/>
                            <w:b/>
                            <w:sz w:val="44"/>
                            <w:szCs w:val="44"/>
                          </w:rPr>
                        </w:pP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z w:val="44"/>
                            <w:szCs w:val="44"/>
                          </w:rPr>
                          <w:t xml:space="preserve">string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32"/>
                            <w:sz w:val="44"/>
                            <w:szCs w:val="44"/>
                          </w:rPr>
                          <w:t xml:space="preserve"> </w:t>
                        </w:r>
                        <w:r w:rsidRPr="008574EE">
                          <w:rPr>
                            <w:color w:val="E74B3C"/>
                            <w:sz w:val="44"/>
                            <w:szCs w:val="44"/>
                          </w:rPr>
                          <w:t>×</w:t>
                        </w:r>
                        <w:r w:rsidRPr="008574EE">
                          <w:rPr>
                            <w:color w:val="E74B3C"/>
                            <w:spacing w:val="-32"/>
                            <w:sz w:val="44"/>
                            <w:szCs w:val="44"/>
                          </w:rPr>
                          <w:t xml:space="preserve"> 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4"/>
                            <w:sz w:val="44"/>
                            <w:szCs w:val="44"/>
                          </w:rPr>
                          <w:t>RegTech365</w:t>
                        </w:r>
                      </w:p>
                      <w:p w14:paraId="6464FD53" w14:textId="456F4882" w:rsidR="001F560A" w:rsidRDefault="001F560A" w:rsidP="001F560A">
                        <w:pPr>
                          <w:spacing w:before="189"/>
                          <w:rPr>
                            <w:sz w:val="16"/>
                          </w:rPr>
                        </w:pPr>
                        <w:r>
                          <w:rPr>
                            <w:color w:val="94A5A6"/>
                            <w:sz w:val="16"/>
                          </w:rPr>
                          <w:t>T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S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F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G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C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P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L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>A</w:t>
                        </w:r>
                        <w:proofErr w:type="gramEnd"/>
                        <w:r w:rsidR="00F039B8"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C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E,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F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U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D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&amp;</w:t>
                        </w:r>
                        <w:r>
                          <w:rPr>
                            <w:color w:val="94A5A6"/>
                            <w:spacing w:val="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L</w:t>
                        </w:r>
                        <w:r>
                          <w:rPr>
                            <w:color w:val="94A5A6"/>
                            <w:spacing w:val="3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P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E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AT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pacing w:val="-10"/>
                            <w:sz w:val="16"/>
                          </w:rPr>
                          <w:t>S</w:t>
                        </w:r>
                      </w:p>
                    </w:txbxContent>
                  </v:textbox>
                </v:shape>
                <v:shape id="Textbox 6" o:spid="_x0000_s1107" type="#_x0000_t202" style="position:absolute;left:53886;top:5182;width:5397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" filled="f" stroked="f">
                  <v:textbox inset="0,0,0,0">
                    <w:txbxContent>
                      <w:p w14:paraId="1157382A" w14:textId="77777777" w:rsidR="001F560A" w:rsidRDefault="001F560A" w:rsidP="001F560A">
                        <w:pPr>
                          <w:spacing w:line="219" w:lineRule="exact"/>
                          <w:ind w:right="18"/>
                          <w:jc w:val="center"/>
                          <w:rPr>
                            <w:rFonts w:ascii="Arial"/>
                            <w:b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0"/>
                          </w:rPr>
                          <w:t>RegTech</w:t>
                        </w:r>
                        <w:proofErr w:type="spellEnd"/>
                      </w:p>
                      <w:p w14:paraId="5A126305" w14:textId="77777777" w:rsidR="001F560A" w:rsidRDefault="001F560A" w:rsidP="001F560A">
                        <w:pPr>
                          <w:spacing w:line="341" w:lineRule="exact"/>
                          <w:ind w:right="17"/>
                          <w:jc w:val="center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26AE60"/>
                            <w:spacing w:val="-5"/>
                            <w:sz w:val="30"/>
                          </w:rPr>
                          <w:t>365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490B7D48" w14:textId="389930D9" w:rsidR="0014574C" w:rsidRDefault="0014574C">
      <w:pPr>
        <w:pStyle w:val="BodyText"/>
        <w:rPr>
          <w:sz w:val="36"/>
        </w:rPr>
      </w:pPr>
    </w:p>
    <w:p w14:paraId="490B7D49" w14:textId="675E0FA9" w:rsidR="0014574C" w:rsidRDefault="0014574C">
      <w:pPr>
        <w:pStyle w:val="BodyText"/>
        <w:rPr>
          <w:sz w:val="36"/>
        </w:rPr>
      </w:pPr>
    </w:p>
    <w:p w14:paraId="490B7D4A" w14:textId="3D8E2480" w:rsidR="0014574C" w:rsidRDefault="0014574C">
      <w:pPr>
        <w:pStyle w:val="BodyText"/>
        <w:rPr>
          <w:sz w:val="36"/>
        </w:rPr>
      </w:pPr>
    </w:p>
    <w:p w14:paraId="490B7D4B" w14:textId="77777777" w:rsidR="0014574C" w:rsidRDefault="0014574C">
      <w:pPr>
        <w:pStyle w:val="BodyText"/>
        <w:rPr>
          <w:sz w:val="36"/>
        </w:rPr>
      </w:pPr>
    </w:p>
    <w:p w14:paraId="490B7D4C" w14:textId="77777777" w:rsidR="0014574C" w:rsidRDefault="0014574C">
      <w:pPr>
        <w:pStyle w:val="BodyText"/>
        <w:spacing w:before="120"/>
        <w:rPr>
          <w:sz w:val="36"/>
        </w:rPr>
      </w:pPr>
    </w:p>
    <w:p w14:paraId="490B7D4D" w14:textId="77777777" w:rsidR="0014574C" w:rsidRDefault="00DE7BC9">
      <w:pPr>
        <w:pStyle w:val="Heading1"/>
        <w:ind w:left="708"/>
      </w:pPr>
      <w:r>
        <w:rPr>
          <w:noProof/>
        </w:rPr>
        <mc:AlternateContent>
          <mc:Choice Requires="wps">
            <w:drawing>
              <wp:anchor distT="0" distB="0" distL="0" distR="0" simplePos="0" relativeHeight="15703552" behindDoc="0" locked="0" layoutInCell="1" allowOverlap="1" wp14:anchorId="490B7DBC" wp14:editId="0D8F5FB6">
                <wp:simplePos x="0" y="0"/>
                <wp:positionH relativeFrom="page">
                  <wp:posOffset>723900</wp:posOffset>
                </wp:positionH>
                <wp:positionV relativeFrom="paragraph">
                  <wp:posOffset>3824992</wp:posOffset>
                </wp:positionV>
                <wp:extent cx="6115050" cy="9525"/>
                <wp:effectExtent l="0" t="0" r="0" b="0"/>
                <wp:wrapNone/>
                <wp:docPr id="1024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9525">
                              <a:moveTo>
                                <a:pt x="6115050" y="0"/>
                              </a:moveTo>
                              <a:lnTo>
                                <a:pt x="4371975" y="0"/>
                              </a:lnTo>
                              <a:lnTo>
                                <a:pt x="25812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581275" y="9525"/>
                              </a:lnTo>
                              <a:lnTo>
                                <a:pt x="4371975" y="9525"/>
                              </a:lnTo>
                              <a:lnTo>
                                <a:pt x="6115050" y="9525"/>
                              </a:lnTo>
                              <a:lnTo>
                                <a:pt x="6115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B6149E" id="Graphic 73" o:spid="_x0000_s1026" style="position:absolute;margin-left:57pt;margin-top:301.2pt;width:481.5pt;height:.75pt;z-index: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" path="m6115050,l4371975,,2581275,,,,,9525r2581275,l4371975,9525r1743075,l6115050,xe" fillcolor="#dfdfd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05600" behindDoc="0" locked="0" layoutInCell="1" allowOverlap="1" wp14:anchorId="490B7DBE" wp14:editId="6A223790">
                <wp:simplePos x="0" y="0"/>
                <wp:positionH relativeFrom="page">
                  <wp:posOffset>723899</wp:posOffset>
                </wp:positionH>
                <wp:positionV relativeFrom="paragraph">
                  <wp:posOffset>-4057</wp:posOffset>
                </wp:positionV>
                <wp:extent cx="285750" cy="285750"/>
                <wp:effectExtent l="0" t="0" r="0" b="0"/>
                <wp:wrapNone/>
                <wp:docPr id="1025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5750" cy="285750"/>
                          <a:chOff x="0" y="0"/>
                          <a:chExt cx="285750" cy="28575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85750">
                                <a:moveTo>
                                  <a:pt x="218477" y="285750"/>
                                </a:moveTo>
                                <a:lnTo>
                                  <a:pt x="67272" y="285750"/>
                                </a:lnTo>
                                <a:lnTo>
                                  <a:pt x="62590" y="285287"/>
                                </a:lnTo>
                                <a:lnTo>
                                  <a:pt x="24431" y="268002"/>
                                </a:lnTo>
                                <a:lnTo>
                                  <a:pt x="2305" y="232430"/>
                                </a:lnTo>
                                <a:lnTo>
                                  <a:pt x="0" y="218477"/>
                                </a:lnTo>
                                <a:lnTo>
                                  <a:pt x="0" y="213749"/>
                                </a:lnTo>
                                <a:lnTo>
                                  <a:pt x="0" y="67270"/>
                                </a:lnTo>
                                <a:lnTo>
                                  <a:pt x="14760" y="28068"/>
                                </a:lnTo>
                                <a:lnTo>
                                  <a:pt x="48814" y="3673"/>
                                </a:lnTo>
                                <a:lnTo>
                                  <a:pt x="67272" y="0"/>
                                </a:lnTo>
                                <a:lnTo>
                                  <a:pt x="218477" y="0"/>
                                </a:lnTo>
                                <a:lnTo>
                                  <a:pt x="257681" y="14759"/>
                                </a:lnTo>
                                <a:lnTo>
                                  <a:pt x="282078" y="48813"/>
                                </a:lnTo>
                                <a:lnTo>
                                  <a:pt x="285750" y="67270"/>
                                </a:lnTo>
                                <a:lnTo>
                                  <a:pt x="285750" y="218477"/>
                                </a:lnTo>
                                <a:lnTo>
                                  <a:pt x="270989" y="257679"/>
                                </a:lnTo>
                                <a:lnTo>
                                  <a:pt x="236935" y="282076"/>
                                </a:lnTo>
                                <a:lnTo>
                                  <a:pt x="223159" y="285287"/>
                                </a:lnTo>
                                <a:lnTo>
                                  <a:pt x="218477" y="285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58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E1D" w14:textId="77777777" w:rsidR="0014574C" w:rsidRDefault="00DE7BC9">
                              <w:pPr>
                                <w:spacing w:before="62"/>
                                <w:ind w:left="125"/>
                                <w:rPr>
                                  <w:rFonts w:ascii="Segoe UI Symbol" w:hAnsi="Segoe UI Symbol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FFFFF"/>
                                  <w:spacing w:val="-10"/>
                                </w:rPr>
                                <w:t>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BE" id="Group 74" o:spid="_x0000_s1108" style="position:absolute;left:0;text-align:left;margin-left:57pt;margin-top:-.3pt;width:22.5pt;height:22.5pt;z-index:15705600;mso-wrap-distance-left:0;mso-wrap-distance-right:0;mso-position-horizontal-relative:page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">
                <v:shape id="Graphic 75" o:spid="_x0000_s1109" style="position:absolute;width:285750;height:285750;visibility:visible;mso-wrap-style:square;v-text-anchor:top" coordsize="2857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" path="m218477,285750r-151205,l62590,285287,24431,268002,2305,232430,,218477r,-4728l,67270,14760,28068,48814,3673,67272,,218477,r39204,14759l282078,48813r3672,18457l285750,218477r-14761,39202l236935,282076r-13776,3211l218477,285750xe" fillcolor="#9a58b5" stroked="f">
                  <v:path arrowok="t"/>
                </v:shape>
                <v:shape id="Textbox 76" o:spid="_x0000_s1110" type="#_x0000_t202" style="position:absolute;width:285750;height:285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490B7E1D" w14:textId="77777777" w:rsidR="0014574C" w:rsidRDefault="00DE7BC9">
                        <w:pPr>
                          <w:spacing w:before="62"/>
                          <w:ind w:left="125"/>
                          <w:rPr>
                            <w:rFonts w:ascii="Segoe UI Symbol" w:hAnsi="Segoe UI Symbol"/>
                          </w:rPr>
                        </w:pPr>
                        <w:r>
                          <w:rPr>
                            <w:rFonts w:ascii="Segoe UI Symbol" w:hAnsi="Segoe UI Symbol"/>
                            <w:color w:val="FFFFFF"/>
                            <w:spacing w:val="-10"/>
                          </w:rPr>
                          <w:t>⚠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A3A7C"/>
        </w:rPr>
        <w:t xml:space="preserve">Additional </w:t>
      </w:r>
      <w:r>
        <w:rPr>
          <w:color w:val="4A3A7C"/>
          <w:spacing w:val="-4"/>
        </w:rPr>
        <w:t>Cost</w:t>
      </w:r>
    </w:p>
    <w:p w14:paraId="490B7D4E" w14:textId="77777777" w:rsidR="0014574C" w:rsidRDefault="0014574C">
      <w:pPr>
        <w:pStyle w:val="BodyText"/>
        <w:spacing w:before="68"/>
        <w:rPr>
          <w:sz w:val="20"/>
        </w:rPr>
      </w:pPr>
    </w:p>
    <w:tbl>
      <w:tblPr>
        <w:tblW w:w="0" w:type="auto"/>
        <w:tblInd w:w="1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46"/>
        <w:gridCol w:w="3044"/>
        <w:gridCol w:w="3239"/>
      </w:tblGrid>
      <w:tr w:rsidR="0014574C" w14:paraId="490B7D55" w14:textId="77777777">
        <w:trPr>
          <w:trHeight w:val="660"/>
        </w:trPr>
        <w:tc>
          <w:tcPr>
            <w:tcW w:w="3346" w:type="dxa"/>
            <w:shd w:val="clear" w:color="auto" w:fill="4A3A7C"/>
          </w:tcPr>
          <w:p w14:paraId="490B7D4F" w14:textId="77777777" w:rsidR="0014574C" w:rsidRDefault="0014574C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490B7D50" w14:textId="77777777" w:rsidR="0014574C" w:rsidRDefault="00DE7BC9">
            <w:pPr>
              <w:pStyle w:val="TableParagraph"/>
              <w:ind w:left="1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Overlimit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Cost</w:t>
            </w:r>
          </w:p>
        </w:tc>
        <w:tc>
          <w:tcPr>
            <w:tcW w:w="3044" w:type="dxa"/>
            <w:shd w:val="clear" w:color="auto" w:fill="4A3A7C"/>
          </w:tcPr>
          <w:p w14:paraId="490B7D51" w14:textId="77777777" w:rsidR="0014574C" w:rsidRDefault="0014574C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490B7D52" w14:textId="77777777" w:rsidR="0014574C" w:rsidRDefault="00DE7BC9">
            <w:pPr>
              <w:pStyle w:val="TableParagraph"/>
              <w:ind w:left="91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Professional</w:t>
            </w:r>
          </w:p>
        </w:tc>
        <w:tc>
          <w:tcPr>
            <w:tcW w:w="3239" w:type="dxa"/>
            <w:shd w:val="clear" w:color="auto" w:fill="4A3A7C"/>
          </w:tcPr>
          <w:p w14:paraId="490B7D53" w14:textId="77777777" w:rsidR="0014574C" w:rsidRDefault="0014574C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490B7D54" w14:textId="77777777" w:rsidR="0014574C" w:rsidRDefault="00DE7BC9">
            <w:pPr>
              <w:pStyle w:val="TableParagraph"/>
              <w:ind w:left="6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Enterprise</w:t>
            </w:r>
          </w:p>
        </w:tc>
      </w:tr>
      <w:tr w:rsidR="0014574C" w14:paraId="490B7D5C" w14:textId="77777777">
        <w:trPr>
          <w:trHeight w:val="660"/>
        </w:trPr>
        <w:tc>
          <w:tcPr>
            <w:tcW w:w="3346" w:type="dxa"/>
            <w:tcBorders>
              <w:bottom w:val="single" w:sz="6" w:space="0" w:color="DFDFDF"/>
            </w:tcBorders>
          </w:tcPr>
          <w:p w14:paraId="490B7D56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57" w14:textId="77777777" w:rsidR="0014574C" w:rsidRDefault="00DE7BC9">
            <w:pPr>
              <w:pStyle w:val="TableParagraph"/>
              <w:ind w:left="191"/>
              <w:rPr>
                <w:sz w:val="17"/>
              </w:rPr>
            </w:pPr>
            <w:r>
              <w:rPr>
                <w:color w:val="2B3D4F"/>
                <w:sz w:val="17"/>
              </w:rPr>
              <w:t>Additional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Frameworks</w:t>
            </w:r>
          </w:p>
        </w:tc>
        <w:tc>
          <w:tcPr>
            <w:tcW w:w="3044" w:type="dxa"/>
            <w:tcBorders>
              <w:bottom w:val="single" w:sz="6" w:space="0" w:color="DFDFDF"/>
            </w:tcBorders>
          </w:tcPr>
          <w:p w14:paraId="490B7D58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59" w14:textId="77777777" w:rsidR="0014574C" w:rsidRDefault="00DE7BC9">
            <w:pPr>
              <w:pStyle w:val="TableParagraph"/>
              <w:ind w:left="916"/>
              <w:rPr>
                <w:sz w:val="17"/>
              </w:rPr>
            </w:pPr>
            <w:r>
              <w:rPr>
                <w:color w:val="2B3D4F"/>
                <w:w w:val="90"/>
                <w:sz w:val="17"/>
              </w:rPr>
              <w:t>₦</w:t>
            </w:r>
            <w:r>
              <w:rPr>
                <w:color w:val="2B3D4F"/>
                <w:w w:val="90"/>
                <w:sz w:val="17"/>
              </w:rPr>
              <w:t>900K</w:t>
            </w:r>
            <w:r>
              <w:rPr>
                <w:color w:val="2B3D4F"/>
                <w:spacing w:val="8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/year</w:t>
            </w:r>
          </w:p>
        </w:tc>
        <w:tc>
          <w:tcPr>
            <w:tcW w:w="3239" w:type="dxa"/>
            <w:tcBorders>
              <w:bottom w:val="single" w:sz="6" w:space="0" w:color="DFDFDF"/>
            </w:tcBorders>
          </w:tcPr>
          <w:p w14:paraId="490B7D5A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5B" w14:textId="77777777" w:rsidR="0014574C" w:rsidRDefault="00DE7BC9">
            <w:pPr>
              <w:pStyle w:val="TableParagraph"/>
              <w:ind w:left="697"/>
              <w:rPr>
                <w:sz w:val="17"/>
              </w:rPr>
            </w:pPr>
            <w:r>
              <w:rPr>
                <w:color w:val="2B3D4F"/>
                <w:w w:val="90"/>
                <w:sz w:val="17"/>
              </w:rPr>
              <w:t>₦</w:t>
            </w:r>
            <w:r>
              <w:rPr>
                <w:color w:val="2B3D4F"/>
                <w:w w:val="90"/>
                <w:sz w:val="17"/>
              </w:rPr>
              <w:t>875K</w:t>
            </w:r>
            <w:r>
              <w:rPr>
                <w:color w:val="2B3D4F"/>
                <w:spacing w:val="8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/year</w:t>
            </w:r>
          </w:p>
        </w:tc>
      </w:tr>
      <w:tr w:rsidR="0014574C" w14:paraId="490B7D63" w14:textId="77777777">
        <w:trPr>
          <w:trHeight w:val="645"/>
        </w:trPr>
        <w:tc>
          <w:tcPr>
            <w:tcW w:w="3346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5D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5E" w14:textId="77777777" w:rsidR="0014574C" w:rsidRDefault="00DE7BC9">
            <w:pPr>
              <w:pStyle w:val="TableParagraph"/>
              <w:ind w:left="191"/>
              <w:rPr>
                <w:sz w:val="17"/>
              </w:rPr>
            </w:pPr>
            <w:r>
              <w:rPr>
                <w:color w:val="2B3D4F"/>
                <w:sz w:val="17"/>
              </w:rPr>
              <w:t>Extra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Users</w:t>
            </w:r>
          </w:p>
        </w:tc>
        <w:tc>
          <w:tcPr>
            <w:tcW w:w="3044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5F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60" w14:textId="77777777" w:rsidR="0014574C" w:rsidRDefault="00DE7BC9">
            <w:pPr>
              <w:pStyle w:val="TableParagraph"/>
              <w:ind w:left="916"/>
              <w:rPr>
                <w:sz w:val="17"/>
              </w:rPr>
            </w:pPr>
            <w:r>
              <w:rPr>
                <w:color w:val="2B3D4F"/>
                <w:w w:val="90"/>
                <w:sz w:val="17"/>
              </w:rPr>
              <w:t>₦</w:t>
            </w:r>
            <w:r>
              <w:rPr>
                <w:color w:val="2B3D4F"/>
                <w:w w:val="90"/>
                <w:sz w:val="17"/>
              </w:rPr>
              <w:t>50K</w:t>
            </w:r>
            <w:r>
              <w:rPr>
                <w:color w:val="2B3D4F"/>
                <w:spacing w:val="-2"/>
                <w:sz w:val="17"/>
              </w:rPr>
              <w:t xml:space="preserve"> /user/year</w:t>
            </w:r>
          </w:p>
        </w:tc>
        <w:tc>
          <w:tcPr>
            <w:tcW w:w="3239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61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62" w14:textId="77777777" w:rsidR="0014574C" w:rsidRDefault="00DE7BC9">
            <w:pPr>
              <w:pStyle w:val="TableParagraph"/>
              <w:ind w:left="697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₦</w:t>
            </w:r>
            <w:r>
              <w:rPr>
                <w:color w:val="2B3D4F"/>
                <w:spacing w:val="-2"/>
                <w:sz w:val="17"/>
              </w:rPr>
              <w:t>35K/user/year</w:t>
            </w:r>
          </w:p>
        </w:tc>
      </w:tr>
      <w:tr w:rsidR="0014574C" w14:paraId="490B7D6A" w14:textId="77777777">
        <w:trPr>
          <w:trHeight w:val="645"/>
        </w:trPr>
        <w:tc>
          <w:tcPr>
            <w:tcW w:w="3346" w:type="dxa"/>
            <w:tcBorders>
              <w:top w:val="single" w:sz="6" w:space="0" w:color="DFDFDF"/>
              <w:bottom w:val="single" w:sz="6" w:space="0" w:color="DFDFDF"/>
            </w:tcBorders>
          </w:tcPr>
          <w:p w14:paraId="490B7D64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65" w14:textId="77777777" w:rsidR="0014574C" w:rsidRDefault="00DE7BC9">
            <w:pPr>
              <w:pStyle w:val="TableParagraph"/>
              <w:ind w:left="191"/>
              <w:rPr>
                <w:sz w:val="17"/>
              </w:rPr>
            </w:pPr>
            <w:proofErr w:type="spellStart"/>
            <w:r>
              <w:rPr>
                <w:color w:val="2B3D4F"/>
                <w:sz w:val="17"/>
              </w:rPr>
              <w:t>RegWatch</w:t>
            </w:r>
            <w:proofErr w:type="spellEnd"/>
            <w:r>
              <w:rPr>
                <w:color w:val="2B3D4F"/>
                <w:spacing w:val="-8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Integration</w:t>
            </w:r>
          </w:p>
        </w:tc>
        <w:tc>
          <w:tcPr>
            <w:tcW w:w="3044" w:type="dxa"/>
            <w:tcBorders>
              <w:top w:val="single" w:sz="6" w:space="0" w:color="DFDFDF"/>
              <w:bottom w:val="single" w:sz="6" w:space="0" w:color="DFDFDF"/>
            </w:tcBorders>
          </w:tcPr>
          <w:p w14:paraId="490B7D66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67" w14:textId="6D45652D" w:rsidR="0014574C" w:rsidRDefault="00DE7BC9">
            <w:pPr>
              <w:pStyle w:val="TableParagraph"/>
              <w:ind w:left="916"/>
              <w:rPr>
                <w:sz w:val="17"/>
              </w:rPr>
            </w:pPr>
            <w:r>
              <w:rPr>
                <w:color w:val="2B3D4F"/>
                <w:sz w:val="17"/>
              </w:rPr>
              <w:t>Free</w:t>
            </w:r>
            <w:r w:rsidR="00E35E3A">
              <w:rPr>
                <w:color w:val="2B3D4F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(Limited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Offer)</w:t>
            </w:r>
          </w:p>
        </w:tc>
        <w:tc>
          <w:tcPr>
            <w:tcW w:w="3239" w:type="dxa"/>
            <w:tcBorders>
              <w:top w:val="single" w:sz="6" w:space="0" w:color="DFDFDF"/>
              <w:bottom w:val="single" w:sz="6" w:space="0" w:color="DFDFDF"/>
            </w:tcBorders>
          </w:tcPr>
          <w:p w14:paraId="490B7D68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69" w14:textId="77777777" w:rsidR="0014574C" w:rsidRDefault="00DE7BC9">
            <w:pPr>
              <w:pStyle w:val="TableParagraph"/>
              <w:ind w:left="697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Included</w:t>
            </w:r>
          </w:p>
        </w:tc>
      </w:tr>
      <w:tr w:rsidR="0014574C" w14:paraId="490B7D71" w14:textId="77777777">
        <w:trPr>
          <w:trHeight w:val="660"/>
        </w:trPr>
        <w:tc>
          <w:tcPr>
            <w:tcW w:w="3346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6B" w14:textId="77777777" w:rsidR="0014574C" w:rsidRDefault="0014574C">
            <w:pPr>
              <w:pStyle w:val="TableParagraph"/>
              <w:spacing w:before="35"/>
              <w:rPr>
                <w:rFonts w:ascii="Arial"/>
                <w:b/>
                <w:sz w:val="17"/>
              </w:rPr>
            </w:pPr>
          </w:p>
          <w:p w14:paraId="490B7D6C" w14:textId="77777777" w:rsidR="0014574C" w:rsidRDefault="00DE7BC9">
            <w:pPr>
              <w:pStyle w:val="TableParagraph"/>
              <w:ind w:left="191"/>
              <w:rPr>
                <w:sz w:val="17"/>
              </w:rPr>
            </w:pPr>
            <w:r>
              <w:rPr>
                <w:color w:val="2B3D4F"/>
                <w:sz w:val="17"/>
              </w:rPr>
              <w:t>Custom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Framework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Creation</w:t>
            </w:r>
          </w:p>
        </w:tc>
        <w:tc>
          <w:tcPr>
            <w:tcW w:w="3044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6D" w14:textId="77777777" w:rsidR="0014574C" w:rsidRDefault="0014574C">
            <w:pPr>
              <w:pStyle w:val="TableParagraph"/>
              <w:spacing w:before="35"/>
              <w:rPr>
                <w:rFonts w:ascii="Arial"/>
                <w:b/>
                <w:sz w:val="17"/>
              </w:rPr>
            </w:pPr>
          </w:p>
          <w:p w14:paraId="490B7D6E" w14:textId="77777777" w:rsidR="0014574C" w:rsidRDefault="00DE7BC9">
            <w:pPr>
              <w:pStyle w:val="TableParagraph"/>
              <w:ind w:left="916"/>
              <w:rPr>
                <w:sz w:val="17"/>
              </w:rPr>
            </w:pPr>
            <w:r>
              <w:rPr>
                <w:color w:val="2B3D4F"/>
                <w:w w:val="90"/>
                <w:sz w:val="17"/>
              </w:rPr>
              <w:t>₦</w:t>
            </w:r>
            <w:r>
              <w:rPr>
                <w:color w:val="2B3D4F"/>
                <w:w w:val="90"/>
                <w:sz w:val="17"/>
              </w:rPr>
              <w:t>500k</w:t>
            </w:r>
            <w:r>
              <w:rPr>
                <w:color w:val="2B3D4F"/>
                <w:spacing w:val="5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/framework</w:t>
            </w:r>
          </w:p>
        </w:tc>
        <w:tc>
          <w:tcPr>
            <w:tcW w:w="3239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6F" w14:textId="77777777" w:rsidR="0014574C" w:rsidRDefault="0014574C">
            <w:pPr>
              <w:pStyle w:val="TableParagraph"/>
              <w:spacing w:before="35"/>
              <w:rPr>
                <w:rFonts w:ascii="Arial"/>
                <w:b/>
                <w:sz w:val="17"/>
              </w:rPr>
            </w:pPr>
          </w:p>
          <w:p w14:paraId="490B7D70" w14:textId="77777777" w:rsidR="0014574C" w:rsidRDefault="00DE7BC9">
            <w:pPr>
              <w:pStyle w:val="TableParagraph"/>
              <w:ind w:left="697"/>
              <w:rPr>
                <w:sz w:val="17"/>
              </w:rPr>
            </w:pPr>
            <w:r>
              <w:rPr>
                <w:color w:val="2B3D4F"/>
                <w:w w:val="90"/>
                <w:sz w:val="17"/>
              </w:rPr>
              <w:t>₦</w:t>
            </w:r>
            <w:r>
              <w:rPr>
                <w:color w:val="2B3D4F"/>
                <w:w w:val="90"/>
                <w:sz w:val="17"/>
              </w:rPr>
              <w:t>500k</w:t>
            </w:r>
            <w:r>
              <w:rPr>
                <w:color w:val="2B3D4F"/>
                <w:spacing w:val="5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/framework</w:t>
            </w:r>
          </w:p>
        </w:tc>
      </w:tr>
      <w:tr w:rsidR="0014574C" w14:paraId="490B7D78" w14:textId="77777777">
        <w:trPr>
          <w:trHeight w:val="645"/>
        </w:trPr>
        <w:tc>
          <w:tcPr>
            <w:tcW w:w="3346" w:type="dxa"/>
            <w:tcBorders>
              <w:top w:val="single" w:sz="6" w:space="0" w:color="DFDFDF"/>
              <w:bottom w:val="single" w:sz="6" w:space="0" w:color="DFDFDF"/>
            </w:tcBorders>
          </w:tcPr>
          <w:p w14:paraId="490B7D72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73" w14:textId="77777777" w:rsidR="0014574C" w:rsidRDefault="00DE7BC9">
            <w:pPr>
              <w:pStyle w:val="TableParagraph"/>
              <w:ind w:left="191"/>
              <w:rPr>
                <w:sz w:val="17"/>
              </w:rPr>
            </w:pPr>
            <w:proofErr w:type="spellStart"/>
            <w:r>
              <w:rPr>
                <w:color w:val="2B3D4F"/>
                <w:sz w:val="17"/>
              </w:rPr>
              <w:t>RegPort</w:t>
            </w:r>
            <w:proofErr w:type="spellEnd"/>
            <w:r>
              <w:rPr>
                <w:color w:val="2B3D4F"/>
                <w:spacing w:val="-4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per</w:t>
            </w:r>
            <w:r>
              <w:rPr>
                <w:color w:val="2B3D4F"/>
                <w:spacing w:val="-6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Transaction</w:t>
            </w:r>
            <w:r>
              <w:rPr>
                <w:color w:val="2B3D4F"/>
                <w:spacing w:val="-3"/>
                <w:sz w:val="17"/>
              </w:rPr>
              <w:t xml:space="preserve"> </w:t>
            </w:r>
            <w:r>
              <w:rPr>
                <w:color w:val="2B3D4F"/>
                <w:spacing w:val="-4"/>
                <w:sz w:val="17"/>
              </w:rPr>
              <w:t>Cost</w:t>
            </w:r>
          </w:p>
        </w:tc>
        <w:tc>
          <w:tcPr>
            <w:tcW w:w="3044" w:type="dxa"/>
            <w:tcBorders>
              <w:top w:val="single" w:sz="6" w:space="0" w:color="DFDFDF"/>
              <w:bottom w:val="single" w:sz="6" w:space="0" w:color="DFDFDF"/>
            </w:tcBorders>
          </w:tcPr>
          <w:p w14:paraId="490B7D74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75" w14:textId="77777777" w:rsidR="0014574C" w:rsidRDefault="00DE7BC9">
            <w:pPr>
              <w:pStyle w:val="TableParagraph"/>
              <w:ind w:left="916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₦</w:t>
            </w:r>
            <w:r>
              <w:rPr>
                <w:color w:val="2B3D4F"/>
                <w:spacing w:val="-2"/>
                <w:sz w:val="17"/>
              </w:rPr>
              <w:t>2/</w:t>
            </w:r>
            <w:proofErr w:type="spellStart"/>
            <w:r>
              <w:rPr>
                <w:color w:val="2B3D4F"/>
                <w:spacing w:val="-2"/>
                <w:sz w:val="17"/>
              </w:rPr>
              <w:t>txn</w:t>
            </w:r>
            <w:proofErr w:type="spellEnd"/>
          </w:p>
        </w:tc>
        <w:tc>
          <w:tcPr>
            <w:tcW w:w="3239" w:type="dxa"/>
            <w:tcBorders>
              <w:top w:val="single" w:sz="6" w:space="0" w:color="DFDFDF"/>
              <w:bottom w:val="single" w:sz="6" w:space="0" w:color="DFDFDF"/>
            </w:tcBorders>
          </w:tcPr>
          <w:p w14:paraId="490B7D76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77" w14:textId="77777777" w:rsidR="0014574C" w:rsidRDefault="00DE7BC9">
            <w:pPr>
              <w:pStyle w:val="TableParagraph"/>
              <w:ind w:left="697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₦</w:t>
            </w:r>
            <w:r>
              <w:rPr>
                <w:color w:val="2B3D4F"/>
                <w:spacing w:val="-2"/>
                <w:sz w:val="17"/>
              </w:rPr>
              <w:t>1/</w:t>
            </w:r>
            <w:proofErr w:type="spellStart"/>
            <w:r>
              <w:rPr>
                <w:color w:val="2B3D4F"/>
                <w:spacing w:val="-2"/>
                <w:sz w:val="17"/>
              </w:rPr>
              <w:t>txn</w:t>
            </w:r>
            <w:proofErr w:type="spellEnd"/>
          </w:p>
        </w:tc>
      </w:tr>
      <w:tr w:rsidR="0014574C" w14:paraId="490B7D7F" w14:textId="77777777">
        <w:trPr>
          <w:trHeight w:val="660"/>
        </w:trPr>
        <w:tc>
          <w:tcPr>
            <w:tcW w:w="3346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79" w14:textId="77777777" w:rsidR="0014574C" w:rsidRDefault="0014574C">
            <w:pPr>
              <w:pStyle w:val="TableParagraph"/>
              <w:spacing w:before="35"/>
              <w:rPr>
                <w:rFonts w:ascii="Arial"/>
                <w:b/>
                <w:sz w:val="17"/>
              </w:rPr>
            </w:pPr>
          </w:p>
          <w:p w14:paraId="490B7D7A" w14:textId="77777777" w:rsidR="0014574C" w:rsidRDefault="00DE7BC9">
            <w:pPr>
              <w:pStyle w:val="TableParagraph"/>
              <w:ind w:left="191"/>
              <w:rPr>
                <w:sz w:val="17"/>
              </w:rPr>
            </w:pPr>
            <w:r>
              <w:rPr>
                <w:color w:val="2B3D4F"/>
                <w:sz w:val="17"/>
              </w:rPr>
              <w:t>Extended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Consultant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Hours</w:t>
            </w:r>
          </w:p>
        </w:tc>
        <w:tc>
          <w:tcPr>
            <w:tcW w:w="3044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7B" w14:textId="77777777" w:rsidR="0014574C" w:rsidRDefault="0014574C">
            <w:pPr>
              <w:pStyle w:val="TableParagraph"/>
              <w:spacing w:before="35"/>
              <w:rPr>
                <w:rFonts w:ascii="Arial"/>
                <w:b/>
                <w:sz w:val="17"/>
              </w:rPr>
            </w:pPr>
          </w:p>
          <w:p w14:paraId="490B7D7C" w14:textId="77777777" w:rsidR="0014574C" w:rsidRDefault="00DE7BC9">
            <w:pPr>
              <w:pStyle w:val="TableParagraph"/>
              <w:ind w:left="916"/>
              <w:rPr>
                <w:sz w:val="17"/>
              </w:rPr>
            </w:pPr>
            <w:r>
              <w:rPr>
                <w:color w:val="2B3D4F"/>
                <w:sz w:val="17"/>
              </w:rPr>
              <w:t>On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Request</w:t>
            </w:r>
          </w:p>
        </w:tc>
        <w:tc>
          <w:tcPr>
            <w:tcW w:w="3239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7D" w14:textId="77777777" w:rsidR="0014574C" w:rsidRDefault="0014574C">
            <w:pPr>
              <w:pStyle w:val="TableParagraph"/>
              <w:spacing w:before="35"/>
              <w:rPr>
                <w:rFonts w:ascii="Arial"/>
                <w:b/>
                <w:sz w:val="17"/>
              </w:rPr>
            </w:pPr>
          </w:p>
          <w:p w14:paraId="490B7D7E" w14:textId="77777777" w:rsidR="0014574C" w:rsidRDefault="00DE7BC9">
            <w:pPr>
              <w:pStyle w:val="TableParagraph"/>
              <w:ind w:left="697"/>
              <w:rPr>
                <w:sz w:val="17"/>
              </w:rPr>
            </w:pPr>
            <w:r>
              <w:rPr>
                <w:color w:val="2B3D4F"/>
                <w:sz w:val="17"/>
              </w:rPr>
              <w:t>On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Request</w:t>
            </w:r>
          </w:p>
        </w:tc>
      </w:tr>
      <w:tr w:rsidR="0014574C" w14:paraId="490B7D86" w14:textId="77777777">
        <w:trPr>
          <w:trHeight w:val="411"/>
        </w:trPr>
        <w:tc>
          <w:tcPr>
            <w:tcW w:w="3346" w:type="dxa"/>
            <w:tcBorders>
              <w:top w:val="single" w:sz="6" w:space="0" w:color="DFDFDF"/>
            </w:tcBorders>
          </w:tcPr>
          <w:p w14:paraId="490B7D80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81" w14:textId="77777777" w:rsidR="0014574C" w:rsidRDefault="00DE7BC9">
            <w:pPr>
              <w:pStyle w:val="TableParagraph"/>
              <w:spacing w:line="175" w:lineRule="exact"/>
              <w:ind w:left="191"/>
              <w:rPr>
                <w:sz w:val="17"/>
              </w:rPr>
            </w:pPr>
            <w:proofErr w:type="spellStart"/>
            <w:r>
              <w:rPr>
                <w:color w:val="2B3D4F"/>
                <w:sz w:val="17"/>
              </w:rPr>
              <w:t>RegGuard</w:t>
            </w:r>
            <w:proofErr w:type="spellEnd"/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Integration</w:t>
            </w:r>
          </w:p>
        </w:tc>
        <w:tc>
          <w:tcPr>
            <w:tcW w:w="3044" w:type="dxa"/>
            <w:tcBorders>
              <w:top w:val="single" w:sz="6" w:space="0" w:color="DFDFDF"/>
            </w:tcBorders>
          </w:tcPr>
          <w:p w14:paraId="490B7D82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83" w14:textId="77777777" w:rsidR="0014574C" w:rsidRDefault="00DE7BC9">
            <w:pPr>
              <w:pStyle w:val="TableParagraph"/>
              <w:spacing w:line="175" w:lineRule="exact"/>
              <w:ind w:left="916"/>
              <w:rPr>
                <w:sz w:val="17"/>
              </w:rPr>
            </w:pPr>
            <w:r>
              <w:rPr>
                <w:color w:val="2B3D4F"/>
                <w:w w:val="85"/>
                <w:sz w:val="17"/>
              </w:rPr>
              <w:t>₦</w:t>
            </w:r>
            <w:r>
              <w:rPr>
                <w:color w:val="2B3D4F"/>
                <w:w w:val="85"/>
                <w:sz w:val="17"/>
              </w:rPr>
              <w:t>3</w:t>
            </w:r>
            <w:r>
              <w:rPr>
                <w:color w:val="2B3D4F"/>
                <w:spacing w:val="-2"/>
                <w:w w:val="85"/>
                <w:sz w:val="17"/>
              </w:rPr>
              <w:t xml:space="preserve"> </w:t>
            </w:r>
            <w:r>
              <w:rPr>
                <w:color w:val="2B3D4F"/>
                <w:spacing w:val="-4"/>
                <w:sz w:val="17"/>
              </w:rPr>
              <w:t>/</w:t>
            </w:r>
            <w:proofErr w:type="spellStart"/>
            <w:r>
              <w:rPr>
                <w:color w:val="2B3D4F"/>
                <w:spacing w:val="-4"/>
                <w:sz w:val="17"/>
              </w:rPr>
              <w:t>txn</w:t>
            </w:r>
            <w:proofErr w:type="spellEnd"/>
          </w:p>
        </w:tc>
        <w:tc>
          <w:tcPr>
            <w:tcW w:w="3239" w:type="dxa"/>
            <w:tcBorders>
              <w:top w:val="single" w:sz="6" w:space="0" w:color="DFDFDF"/>
            </w:tcBorders>
          </w:tcPr>
          <w:p w14:paraId="490B7D84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85" w14:textId="77777777" w:rsidR="0014574C" w:rsidRDefault="00DE7BC9">
            <w:pPr>
              <w:pStyle w:val="TableParagraph"/>
              <w:spacing w:line="175" w:lineRule="exact"/>
              <w:ind w:left="697"/>
              <w:rPr>
                <w:sz w:val="17"/>
              </w:rPr>
            </w:pPr>
            <w:r>
              <w:rPr>
                <w:color w:val="2B3D4F"/>
                <w:w w:val="85"/>
                <w:sz w:val="17"/>
              </w:rPr>
              <w:t>₦</w:t>
            </w:r>
            <w:r>
              <w:rPr>
                <w:color w:val="2B3D4F"/>
                <w:w w:val="85"/>
                <w:sz w:val="17"/>
              </w:rPr>
              <w:t>2</w:t>
            </w:r>
            <w:r>
              <w:rPr>
                <w:color w:val="2B3D4F"/>
                <w:spacing w:val="-2"/>
                <w:w w:val="85"/>
                <w:sz w:val="17"/>
              </w:rPr>
              <w:t xml:space="preserve"> </w:t>
            </w:r>
            <w:r>
              <w:rPr>
                <w:color w:val="2B3D4F"/>
                <w:spacing w:val="-4"/>
                <w:sz w:val="17"/>
              </w:rPr>
              <w:t>/</w:t>
            </w:r>
            <w:proofErr w:type="spellStart"/>
            <w:r>
              <w:rPr>
                <w:color w:val="2B3D4F"/>
                <w:spacing w:val="-4"/>
                <w:sz w:val="17"/>
              </w:rPr>
              <w:t>txn</w:t>
            </w:r>
            <w:proofErr w:type="spellEnd"/>
          </w:p>
        </w:tc>
      </w:tr>
    </w:tbl>
    <w:p w14:paraId="490B7D87" w14:textId="77777777" w:rsidR="0014574C" w:rsidRDefault="0014574C">
      <w:pPr>
        <w:pStyle w:val="BodyText"/>
        <w:rPr>
          <w:sz w:val="36"/>
        </w:rPr>
      </w:pPr>
    </w:p>
    <w:p w14:paraId="490B7D88" w14:textId="77777777" w:rsidR="0014574C" w:rsidRDefault="0014574C">
      <w:pPr>
        <w:pStyle w:val="BodyText"/>
        <w:rPr>
          <w:sz w:val="36"/>
        </w:rPr>
      </w:pPr>
    </w:p>
    <w:p w14:paraId="490B7D89" w14:textId="77777777" w:rsidR="0014574C" w:rsidRDefault="0014574C">
      <w:pPr>
        <w:pStyle w:val="BodyText"/>
        <w:rPr>
          <w:sz w:val="36"/>
        </w:rPr>
      </w:pPr>
    </w:p>
    <w:p w14:paraId="490B7D8A" w14:textId="77777777" w:rsidR="0014574C" w:rsidRDefault="0014574C">
      <w:pPr>
        <w:pStyle w:val="BodyText"/>
        <w:rPr>
          <w:sz w:val="36"/>
        </w:rPr>
      </w:pPr>
    </w:p>
    <w:p w14:paraId="490B7D8B" w14:textId="77777777" w:rsidR="0014574C" w:rsidRDefault="0014574C">
      <w:pPr>
        <w:pStyle w:val="BodyText"/>
        <w:rPr>
          <w:sz w:val="36"/>
        </w:rPr>
      </w:pPr>
    </w:p>
    <w:p w14:paraId="490B7D8C" w14:textId="77777777" w:rsidR="0014574C" w:rsidRDefault="0014574C">
      <w:pPr>
        <w:pStyle w:val="BodyText"/>
        <w:rPr>
          <w:sz w:val="36"/>
        </w:rPr>
      </w:pPr>
    </w:p>
    <w:p w14:paraId="490B7D8D" w14:textId="77777777" w:rsidR="0014574C" w:rsidRDefault="0014574C">
      <w:pPr>
        <w:pStyle w:val="BodyText"/>
        <w:rPr>
          <w:sz w:val="36"/>
        </w:rPr>
      </w:pPr>
    </w:p>
    <w:p w14:paraId="490B7D8E" w14:textId="77777777" w:rsidR="0014574C" w:rsidRDefault="0014574C">
      <w:pPr>
        <w:pStyle w:val="BodyText"/>
        <w:rPr>
          <w:sz w:val="36"/>
        </w:rPr>
      </w:pPr>
    </w:p>
    <w:p w14:paraId="490B7D8F" w14:textId="77777777" w:rsidR="0014574C" w:rsidRDefault="0014574C">
      <w:pPr>
        <w:pStyle w:val="BodyText"/>
        <w:rPr>
          <w:sz w:val="36"/>
        </w:rPr>
      </w:pPr>
    </w:p>
    <w:p w14:paraId="490B7D90" w14:textId="77777777" w:rsidR="0014574C" w:rsidRDefault="0014574C">
      <w:pPr>
        <w:pStyle w:val="BodyText"/>
        <w:rPr>
          <w:sz w:val="36"/>
        </w:rPr>
      </w:pPr>
    </w:p>
    <w:p w14:paraId="490B7D91" w14:textId="77777777" w:rsidR="0014574C" w:rsidRDefault="0014574C">
      <w:pPr>
        <w:pStyle w:val="BodyText"/>
        <w:rPr>
          <w:sz w:val="36"/>
        </w:rPr>
      </w:pPr>
    </w:p>
    <w:p w14:paraId="490B7D92" w14:textId="77777777" w:rsidR="0014574C" w:rsidRDefault="0014574C">
      <w:pPr>
        <w:pStyle w:val="BodyText"/>
        <w:rPr>
          <w:sz w:val="36"/>
        </w:rPr>
      </w:pPr>
    </w:p>
    <w:p w14:paraId="490B7D93" w14:textId="77777777" w:rsidR="0014574C" w:rsidRDefault="0014574C">
      <w:pPr>
        <w:pStyle w:val="BodyText"/>
        <w:rPr>
          <w:sz w:val="36"/>
        </w:rPr>
      </w:pPr>
    </w:p>
    <w:p w14:paraId="490B7D94" w14:textId="77777777" w:rsidR="0014574C" w:rsidRDefault="0014574C">
      <w:pPr>
        <w:pStyle w:val="BodyText"/>
        <w:spacing w:before="387"/>
        <w:rPr>
          <w:sz w:val="36"/>
        </w:rPr>
      </w:pPr>
    </w:p>
    <w:p w14:paraId="490B7D95" w14:textId="6C05959A" w:rsidR="0014574C" w:rsidRDefault="00DE7BC9">
      <w:pPr>
        <w:ind w:left="127"/>
        <w:jc w:val="center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15704064" behindDoc="0" locked="0" layoutInCell="1" allowOverlap="1" wp14:anchorId="490B7DC0" wp14:editId="5057874F">
                <wp:simplePos x="0" y="0"/>
                <wp:positionH relativeFrom="page">
                  <wp:posOffset>723900</wp:posOffset>
                </wp:positionH>
                <wp:positionV relativeFrom="paragraph">
                  <wp:posOffset>-3624902</wp:posOffset>
                </wp:positionV>
                <wp:extent cx="6115050" cy="1990725"/>
                <wp:effectExtent l="0" t="0" r="0" b="0"/>
                <wp:wrapNone/>
                <wp:docPr id="1026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0" cy="1990725"/>
                          <a:chOff x="0" y="0"/>
                          <a:chExt cx="6115050" cy="199072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104775" y="0"/>
                            <a:ext cx="6010275" cy="199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0275" h="1990725">
                                <a:moveTo>
                                  <a:pt x="0" y="1990725"/>
                                </a:moveTo>
                                <a:lnTo>
                                  <a:pt x="6010275" y="1990725"/>
                                </a:lnTo>
                                <a:lnTo>
                                  <a:pt x="6010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0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104775" cy="199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1990725">
                                <a:moveTo>
                                  <a:pt x="104775" y="1990725"/>
                                </a:moveTo>
                                <a:lnTo>
                                  <a:pt x="0" y="1990725"/>
                                </a:lnTo>
                                <a:lnTo>
                                  <a:pt x="0" y="0"/>
                                </a:lnTo>
                                <a:lnTo>
                                  <a:pt x="104775" y="0"/>
                                </a:lnTo>
                                <a:lnTo>
                                  <a:pt x="104775" y="1990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9C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66687" y="476250"/>
                            <a:ext cx="29209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095375">
                                <a:moveTo>
                                  <a:pt x="28587" y="1081087"/>
                                </a:moveTo>
                                <a:lnTo>
                                  <a:pt x="16192" y="1066800"/>
                                </a:lnTo>
                                <a:lnTo>
                                  <a:pt x="12395" y="1066800"/>
                                </a:lnTo>
                                <a:lnTo>
                                  <a:pt x="0" y="1079195"/>
                                </a:lnTo>
                                <a:lnTo>
                                  <a:pt x="0" y="1082979"/>
                                </a:lnTo>
                                <a:lnTo>
                                  <a:pt x="12395" y="1095375"/>
                                </a:lnTo>
                                <a:lnTo>
                                  <a:pt x="16192" y="1095375"/>
                                </a:lnTo>
                                <a:lnTo>
                                  <a:pt x="28587" y="1081087"/>
                                </a:lnTo>
                                <a:close/>
                              </a:path>
                              <a:path w="29209" h="1095375">
                                <a:moveTo>
                                  <a:pt x="28587" y="728662"/>
                                </a:moveTo>
                                <a:lnTo>
                                  <a:pt x="16192" y="714375"/>
                                </a:lnTo>
                                <a:lnTo>
                                  <a:pt x="12395" y="714375"/>
                                </a:lnTo>
                                <a:lnTo>
                                  <a:pt x="0" y="726770"/>
                                </a:lnTo>
                                <a:lnTo>
                                  <a:pt x="0" y="730554"/>
                                </a:lnTo>
                                <a:lnTo>
                                  <a:pt x="12395" y="742950"/>
                                </a:lnTo>
                                <a:lnTo>
                                  <a:pt x="16192" y="742950"/>
                                </a:lnTo>
                                <a:lnTo>
                                  <a:pt x="28587" y="728662"/>
                                </a:lnTo>
                                <a:close/>
                              </a:path>
                              <a:path w="29209" h="1095375">
                                <a:moveTo>
                                  <a:pt x="28587" y="366712"/>
                                </a:moveTo>
                                <a:lnTo>
                                  <a:pt x="16192" y="352425"/>
                                </a:lnTo>
                                <a:lnTo>
                                  <a:pt x="12395" y="352425"/>
                                </a:lnTo>
                                <a:lnTo>
                                  <a:pt x="0" y="364820"/>
                                </a:lnTo>
                                <a:lnTo>
                                  <a:pt x="0" y="368604"/>
                                </a:lnTo>
                                <a:lnTo>
                                  <a:pt x="12395" y="381000"/>
                                </a:lnTo>
                                <a:lnTo>
                                  <a:pt x="16192" y="381000"/>
                                </a:lnTo>
                                <a:lnTo>
                                  <a:pt x="28587" y="366712"/>
                                </a:lnTo>
                                <a:close/>
                              </a:path>
                              <a:path w="29209" h="1095375">
                                <a:moveTo>
                                  <a:pt x="28587" y="14287"/>
                                </a:moveTo>
                                <a:lnTo>
                                  <a:pt x="16192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79"/>
                                </a:lnTo>
                                <a:lnTo>
                                  <a:pt x="12395" y="28575"/>
                                </a:lnTo>
                                <a:lnTo>
                                  <a:pt x="16192" y="28575"/>
                                </a:lnTo>
                                <a:lnTo>
                                  <a:pt x="28587" y="1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6115050" cy="1990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E1E" w14:textId="77777777" w:rsidR="0014574C" w:rsidRDefault="0014574C">
                              <w:pPr>
                                <w:spacing w:before="23"/>
                                <w:rPr>
                                  <w:sz w:val="19"/>
                                </w:rPr>
                              </w:pPr>
                            </w:p>
                            <w:p w14:paraId="490B7E1F" w14:textId="77777777" w:rsidR="0014574C" w:rsidRDefault="00DE7BC9">
                              <w:pPr>
                                <w:ind w:left="385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19"/>
                                </w:rPr>
                                <w:t>Note:</w:t>
                              </w:r>
                            </w:p>
                            <w:p w14:paraId="490B7E20" w14:textId="77777777" w:rsidR="0014574C" w:rsidRDefault="0014574C">
                              <w:pPr>
                                <w:spacing w:before="5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E21" w14:textId="77777777" w:rsidR="0014574C" w:rsidRDefault="00DE7BC9">
                              <w:pPr>
                                <w:spacing w:before="1" w:line="312" w:lineRule="auto"/>
                                <w:ind w:left="611" w:right="160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KYC/KYB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services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operate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on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credit-based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system.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Credits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are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automatically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funded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by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allocating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10%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5"/>
                                </w:rPr>
                                <w:t>RegPort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fees.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Once the allocated credits are exhausted, the user will be required to manually top up their wallet to continue using the service.</w:t>
                              </w:r>
                            </w:p>
                            <w:p w14:paraId="490B7E22" w14:textId="77777777" w:rsidR="0014574C" w:rsidRDefault="00DE7BC9">
                              <w:pPr>
                                <w:spacing w:before="106" w:line="312" w:lineRule="auto"/>
                                <w:ind w:left="611"/>
                                <w:rPr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RegPort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monitoring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credit-based,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whereby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users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will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be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billed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per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invoiced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monthly.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They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will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be charged an agreed amount per transaction.</w:t>
                              </w:r>
                            </w:p>
                            <w:p w14:paraId="490B7E23" w14:textId="77777777" w:rsidR="0014574C" w:rsidRDefault="00DE7BC9">
                              <w:pPr>
                                <w:spacing w:before="122" w:line="312" w:lineRule="auto"/>
                                <w:ind w:left="611"/>
                                <w:rPr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RegGuard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monitoring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credit-based,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whereby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users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will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be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billed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per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invoiced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monthly.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They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will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be charged an agreed amount per transaction.</w:t>
                              </w:r>
                            </w:p>
                            <w:p w14:paraId="490B7E24" w14:textId="77777777" w:rsidR="0014574C" w:rsidRDefault="00DE7BC9">
                              <w:pPr>
                                <w:spacing w:before="106" w:line="312" w:lineRule="auto"/>
                                <w:ind w:left="61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Awareness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training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available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all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staff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on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RegLearn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at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no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additional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cost;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however,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certified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courses,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virtual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sessions,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and physical training are priced separately based on the course and delivery method.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C0" id="Group 77" o:spid="_x0000_s1111" style="position:absolute;left:0;text-align:left;margin-left:57pt;margin-top:-285.45pt;width:481.5pt;height:156.75pt;z-index:15704064;mso-wrap-distance-left:0;mso-wrap-distance-right:0;mso-position-horizontal-relative:page" coordsize="61150,19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">
                <v:shape id="Graphic 78" o:spid="_x0000_s1112" style="position:absolute;left:1047;width:60103;height:19907;visibility:visible;mso-wrap-style:square;v-text-anchor:top" coordsize="6010275,1990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" path="m,1990725r6010275,l6010275,,,,,1990725xe" fillcolor="#fff9e6" stroked="f">
                  <v:path arrowok="t"/>
                </v:shape>
                <v:shape id="Graphic 79" o:spid="_x0000_s1113" style="position:absolute;width:1047;height:19907;visibility:visible;mso-wrap-style:square;v-text-anchor:top" coordsize="104775,1990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" path="m104775,1990725l,1990725,,,104775,r,1990725xe" fillcolor="#f29c12" stroked="f">
                  <v:path arrowok="t"/>
                </v:shape>
                <v:shape id="Graphic 80" o:spid="_x0000_s1114" style="position:absolute;left:2666;top:4762;width:292;height:10954;visibility:visible;mso-wrap-style:square;v-text-anchor:top" coordsize="29209,1095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" path="m28587,1081087l16192,1066800r-3797,l,1079195r,3784l12395,1095375r3797,l28587,1081087xem28587,728662l16192,714375r-3797,l,726770r,3784l12395,742950r3797,l28587,728662xem28587,366712l16192,352425r-3797,l,364820r,3784l12395,381000r3797,l28587,366712xem28587,14287l16192,,12395,,,12395r,3784l12395,28575r3797,l28587,14287xe" fillcolor="#2b3d4f" stroked="f">
                  <v:path arrowok="t"/>
                </v:shape>
                <v:shape id="Textbox 81" o:spid="_x0000_s1115" type="#_x0000_t202" style="position:absolute;width:61150;height:19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490B7E1E" w14:textId="77777777" w:rsidR="0014574C" w:rsidRDefault="0014574C">
                        <w:pPr>
                          <w:spacing w:before="23"/>
                          <w:rPr>
                            <w:sz w:val="19"/>
                          </w:rPr>
                        </w:pPr>
                      </w:p>
                      <w:p w14:paraId="490B7E1F" w14:textId="77777777" w:rsidR="0014574C" w:rsidRDefault="00DE7BC9">
                        <w:pPr>
                          <w:ind w:left="385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19"/>
                          </w:rPr>
                          <w:t>Note:</w:t>
                        </w:r>
                      </w:p>
                      <w:p w14:paraId="490B7E20" w14:textId="77777777" w:rsidR="0014574C" w:rsidRDefault="0014574C">
                        <w:pPr>
                          <w:spacing w:before="5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E21" w14:textId="77777777" w:rsidR="0014574C" w:rsidRDefault="00DE7BC9">
                        <w:pPr>
                          <w:spacing w:before="1" w:line="312" w:lineRule="auto"/>
                          <w:ind w:left="611" w:right="160"/>
                          <w:rPr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KYC/KYB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services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operate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on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credit-based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system.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Credits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are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automatically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funded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by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allocating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10%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of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B3D4F"/>
                            <w:sz w:val="15"/>
                          </w:rPr>
                          <w:t>RegPort</w:t>
                        </w:r>
                        <w:proofErr w:type="spellEnd"/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fees.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Once the allocated credits are exhausted, the user will be required to manually top up their wallet to continue using the service.</w:t>
                        </w:r>
                      </w:p>
                      <w:p w14:paraId="490B7E22" w14:textId="77777777" w:rsidR="0014574C" w:rsidRDefault="00DE7BC9">
                        <w:pPr>
                          <w:spacing w:before="106" w:line="312" w:lineRule="auto"/>
                          <w:ind w:left="611"/>
                          <w:rPr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RegPort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transaction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monitoring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is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credit-based,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whereby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users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will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be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billed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per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transaction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and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invoiced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monthly.</w:t>
                        </w:r>
                        <w:r>
                          <w:rPr>
                            <w:color w:val="2B3D4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They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will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be charged an agreed amount per transaction.</w:t>
                        </w:r>
                      </w:p>
                      <w:p w14:paraId="490B7E23" w14:textId="77777777" w:rsidR="0014574C" w:rsidRDefault="00DE7BC9">
                        <w:pPr>
                          <w:spacing w:before="122" w:line="312" w:lineRule="auto"/>
                          <w:ind w:left="611"/>
                          <w:rPr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RegGuard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transaction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monitoring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is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credit-based,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whereby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users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will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be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billed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per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transaction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and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invoiced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monthly.</w:t>
                        </w:r>
                        <w:r>
                          <w:rPr>
                            <w:color w:val="2B3D4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They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will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be charged an agreed amount per transaction.</w:t>
                        </w:r>
                      </w:p>
                      <w:p w14:paraId="490B7E24" w14:textId="77777777" w:rsidR="0014574C" w:rsidRDefault="00DE7BC9">
                        <w:pPr>
                          <w:spacing w:before="106" w:line="312" w:lineRule="auto"/>
                          <w:ind w:left="611"/>
                          <w:rPr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Awareness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training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is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available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all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staff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on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RegLearn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at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no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additional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cost;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however,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certified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courses,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virtual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sessions,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and physical training are priced separately based on the course and delivery method.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15704576" behindDoc="0" locked="0" layoutInCell="1" allowOverlap="1" wp14:anchorId="490B7DC2" wp14:editId="48EEB266">
                <wp:simplePos x="0" y="0"/>
                <wp:positionH relativeFrom="page">
                  <wp:posOffset>723899</wp:posOffset>
                </wp:positionH>
                <wp:positionV relativeFrom="paragraph">
                  <wp:posOffset>-1491302</wp:posOffset>
                </wp:positionV>
                <wp:extent cx="6115050" cy="1038225"/>
                <wp:effectExtent l="0" t="0" r="0" b="0"/>
                <wp:wrapNone/>
                <wp:docPr id="1027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0" cy="1038225"/>
                          <a:chOff x="0" y="0"/>
                          <a:chExt cx="6115050" cy="103822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4762" y="4764"/>
                            <a:ext cx="6105525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1028700">
                                <a:moveTo>
                                  <a:pt x="6025884" y="1028698"/>
                                </a:moveTo>
                                <a:lnTo>
                                  <a:pt x="79640" y="1028698"/>
                                </a:lnTo>
                                <a:lnTo>
                                  <a:pt x="74097" y="1028151"/>
                                </a:lnTo>
                                <a:lnTo>
                                  <a:pt x="33228" y="1011219"/>
                                </a:lnTo>
                                <a:lnTo>
                                  <a:pt x="8630" y="981247"/>
                                </a:lnTo>
                                <a:lnTo>
                                  <a:pt x="0" y="949056"/>
                                </a:lnTo>
                                <a:lnTo>
                                  <a:pt x="0" y="943461"/>
                                </a:lnTo>
                                <a:lnTo>
                                  <a:pt x="0" y="79637"/>
                                </a:lnTo>
                                <a:lnTo>
                                  <a:pt x="11255" y="42530"/>
                                </a:lnTo>
                                <a:lnTo>
                                  <a:pt x="42535" y="11250"/>
                                </a:lnTo>
                                <a:lnTo>
                                  <a:pt x="79640" y="0"/>
                                </a:lnTo>
                                <a:lnTo>
                                  <a:pt x="6025884" y="0"/>
                                </a:lnTo>
                                <a:lnTo>
                                  <a:pt x="6062989" y="11250"/>
                                </a:lnTo>
                                <a:lnTo>
                                  <a:pt x="6094268" y="42528"/>
                                </a:lnTo>
                                <a:lnTo>
                                  <a:pt x="6105524" y="79637"/>
                                </a:lnTo>
                                <a:lnTo>
                                  <a:pt x="6105524" y="949056"/>
                                </a:lnTo>
                                <a:lnTo>
                                  <a:pt x="6094268" y="986161"/>
                                </a:lnTo>
                                <a:lnTo>
                                  <a:pt x="6062989" y="1017438"/>
                                </a:lnTo>
                                <a:lnTo>
                                  <a:pt x="6031427" y="1028151"/>
                                </a:lnTo>
                                <a:lnTo>
                                  <a:pt x="6025884" y="10286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5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4762" y="4762"/>
                            <a:ext cx="6105525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1028700">
                                <a:moveTo>
                                  <a:pt x="0" y="943463"/>
                                </a:moveTo>
                                <a:lnTo>
                                  <a:pt x="0" y="85236"/>
                                </a:lnTo>
                                <a:lnTo>
                                  <a:pt x="0" y="79639"/>
                                </a:lnTo>
                                <a:lnTo>
                                  <a:pt x="545" y="74095"/>
                                </a:lnTo>
                                <a:lnTo>
                                  <a:pt x="1637" y="68604"/>
                                </a:lnTo>
                                <a:lnTo>
                                  <a:pt x="2729" y="63114"/>
                                </a:lnTo>
                                <a:lnTo>
                                  <a:pt x="4346" y="57785"/>
                                </a:lnTo>
                                <a:lnTo>
                                  <a:pt x="6488" y="52615"/>
                                </a:lnTo>
                                <a:lnTo>
                                  <a:pt x="8630" y="47444"/>
                                </a:lnTo>
                                <a:lnTo>
                                  <a:pt x="11255" y="42531"/>
                                </a:lnTo>
                                <a:lnTo>
                                  <a:pt x="14365" y="37879"/>
                                </a:lnTo>
                                <a:lnTo>
                                  <a:pt x="17474" y="33226"/>
                                </a:lnTo>
                                <a:lnTo>
                                  <a:pt x="21008" y="28918"/>
                                </a:lnTo>
                                <a:lnTo>
                                  <a:pt x="24965" y="24963"/>
                                </a:lnTo>
                                <a:lnTo>
                                  <a:pt x="28923" y="21003"/>
                                </a:lnTo>
                                <a:lnTo>
                                  <a:pt x="63119" y="2727"/>
                                </a:lnTo>
                                <a:lnTo>
                                  <a:pt x="85237" y="0"/>
                                </a:lnTo>
                                <a:lnTo>
                                  <a:pt x="6020287" y="0"/>
                                </a:lnTo>
                                <a:lnTo>
                                  <a:pt x="6025884" y="1"/>
                                </a:lnTo>
                                <a:lnTo>
                                  <a:pt x="6031427" y="546"/>
                                </a:lnTo>
                                <a:lnTo>
                                  <a:pt x="6036915" y="1637"/>
                                </a:lnTo>
                                <a:lnTo>
                                  <a:pt x="6042405" y="2727"/>
                                </a:lnTo>
                                <a:lnTo>
                                  <a:pt x="6067642" y="14361"/>
                                </a:lnTo>
                                <a:lnTo>
                                  <a:pt x="6072296" y="17470"/>
                                </a:lnTo>
                                <a:lnTo>
                                  <a:pt x="6076602" y="21003"/>
                                </a:lnTo>
                                <a:lnTo>
                                  <a:pt x="6080559" y="24963"/>
                                </a:lnTo>
                                <a:lnTo>
                                  <a:pt x="6084517" y="28918"/>
                                </a:lnTo>
                                <a:lnTo>
                                  <a:pt x="6102794" y="63114"/>
                                </a:lnTo>
                                <a:lnTo>
                                  <a:pt x="6105525" y="85236"/>
                                </a:lnTo>
                                <a:lnTo>
                                  <a:pt x="6105525" y="943463"/>
                                </a:lnTo>
                                <a:lnTo>
                                  <a:pt x="6099035" y="976077"/>
                                </a:lnTo>
                                <a:lnTo>
                                  <a:pt x="6096893" y="981249"/>
                                </a:lnTo>
                                <a:lnTo>
                                  <a:pt x="6072296" y="1011221"/>
                                </a:lnTo>
                                <a:lnTo>
                                  <a:pt x="6036916" y="1027060"/>
                                </a:lnTo>
                                <a:lnTo>
                                  <a:pt x="6025884" y="1028700"/>
                                </a:lnTo>
                                <a:lnTo>
                                  <a:pt x="6020287" y="1028700"/>
                                </a:lnTo>
                                <a:lnTo>
                                  <a:pt x="85237" y="1028700"/>
                                </a:lnTo>
                                <a:lnTo>
                                  <a:pt x="79640" y="1028700"/>
                                </a:lnTo>
                                <a:lnTo>
                                  <a:pt x="74097" y="1028153"/>
                                </a:lnTo>
                                <a:lnTo>
                                  <a:pt x="37882" y="1014331"/>
                                </a:lnTo>
                                <a:lnTo>
                                  <a:pt x="14365" y="990816"/>
                                </a:lnTo>
                                <a:lnTo>
                                  <a:pt x="11255" y="986163"/>
                                </a:lnTo>
                                <a:lnTo>
                                  <a:pt x="8630" y="981249"/>
                                </a:lnTo>
                                <a:lnTo>
                                  <a:pt x="6488" y="976077"/>
                                </a:lnTo>
                                <a:lnTo>
                                  <a:pt x="4346" y="970908"/>
                                </a:lnTo>
                                <a:lnTo>
                                  <a:pt x="2729" y="965577"/>
                                </a:lnTo>
                                <a:lnTo>
                                  <a:pt x="1637" y="960087"/>
                                </a:lnTo>
                                <a:lnTo>
                                  <a:pt x="545" y="954600"/>
                                </a:lnTo>
                                <a:lnTo>
                                  <a:pt x="0" y="949058"/>
                                </a:lnTo>
                                <a:lnTo>
                                  <a:pt x="0" y="94346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5E9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737" y="475704"/>
                            <a:ext cx="74870" cy="792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737" y="694779"/>
                            <a:ext cx="74870" cy="792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3226" y="475704"/>
                            <a:ext cx="74870" cy="792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3226" y="694779"/>
                            <a:ext cx="74870" cy="792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Textbox 89"/>
                        <wps:cNvSpPr txBox="1"/>
                        <wps:spPr>
                          <a:xfrm>
                            <a:off x="329356" y="170809"/>
                            <a:ext cx="1722755" cy="403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E25" w14:textId="77777777" w:rsidR="0014574C" w:rsidRDefault="00DE7BC9">
                              <w:pPr>
                                <w:spacing w:line="223" w:lineRule="exact"/>
                                <w:ind w:left="46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20"/>
                                </w:rPr>
                                <w:t>Next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20"/>
                                </w:rPr>
                                <w:t>Steps</w:t>
                              </w:r>
                            </w:p>
                            <w:p w14:paraId="490B7E26" w14:textId="77777777" w:rsidR="0014574C" w:rsidRDefault="00DE7BC9">
                              <w:pPr>
                                <w:spacing w:before="22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B3D4F"/>
                                  <w:sz w:val="16"/>
                                </w:rPr>
                                <w:t>Tailored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Enterprise</w:t>
                              </w:r>
                              <w:r>
                                <w:rPr>
                                  <w:color w:val="2B3D4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Proposal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2B3D4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16"/>
                                </w:rPr>
                                <w:t>Pricing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3289846" y="460532"/>
                            <a:ext cx="181356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E27" w14:textId="77777777" w:rsidR="0014574C" w:rsidRDefault="00DE7BC9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B3D4F"/>
                                  <w:sz w:val="16"/>
                                </w:rPr>
                                <w:t>Deployment</w:t>
                              </w:r>
                              <w:r>
                                <w:rPr>
                                  <w:color w:val="2B3D4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Approach</w:t>
                              </w:r>
                              <w:r>
                                <w:rPr>
                                  <w:color w:val="2B3D4F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B3D4F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CBA</w:t>
                              </w:r>
                              <w:r>
                                <w:rPr>
                                  <w:color w:val="2B3D4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16"/>
                                </w:rPr>
                                <w:t>Integration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329356" y="679607"/>
                            <a:ext cx="5549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E28" w14:textId="77777777" w:rsidR="0014574C" w:rsidRDefault="00DE7BC9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B3D4F"/>
                                  <w:sz w:val="16"/>
                                </w:rPr>
                                <w:t>Send</w:t>
                              </w:r>
                              <w:r>
                                <w:rPr>
                                  <w:color w:val="2B3D4F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16"/>
                                </w:rPr>
                                <w:t>Quote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3289846" y="679607"/>
                            <a:ext cx="130937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E29" w14:textId="77777777" w:rsidR="0014574C" w:rsidRDefault="00DE7BC9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B3D4F"/>
                                  <w:sz w:val="16"/>
                                </w:rPr>
                                <w:t>Follow-Up</w:t>
                              </w:r>
                              <w:r>
                                <w:rPr>
                                  <w:color w:val="2B3D4F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Technical</w:t>
                              </w:r>
                              <w:r>
                                <w:rPr>
                                  <w:color w:val="2B3D4F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16"/>
                                </w:rPr>
                                <w:t>Session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C2" id="Group 82" o:spid="_x0000_s1116" style="position:absolute;left:0;text-align:left;margin-left:57pt;margin-top:-117.45pt;width:481.5pt;height:81.75pt;z-index:15704576;mso-wrap-distance-left:0;mso-wrap-distance-right:0;mso-position-horizontal-relative:page" coordsize="61150,103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">
                <v:shape id="Graphic 83" o:spid="_x0000_s1117" style="position:absolute;left:47;top:47;width:61055;height:10287;visibility:visible;mso-wrap-style:square;v-text-anchor:top" coordsize="6105525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" path="m6025884,1028698r-5946244,l74097,1028151,33228,1011219,8630,981247,,949056r,-5595l,79637,11255,42530,42535,11250,79640,,6025884,r37105,11250l6094268,42528r11256,37109l6105524,949056r-11256,37105l6062989,1017438r-31562,10713l6025884,1028698xe" fillcolor="#ebf5fa" stroked="f">
                  <v:path arrowok="t"/>
                </v:shape>
                <v:shape id="Graphic 84" o:spid="_x0000_s1118" style="position:absolute;left:47;top:47;width:61055;height:10287;visibility:visible;mso-wrap-style:square;v-text-anchor:top" coordsize="6105525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" path="m,943463l,85236,,79639,545,74095,1637,68604,2729,63114,4346,57785,6488,52615,8630,47444r2625,-4913l14365,37879r3109,-4653l21008,28918r3957,-3955l28923,21003,63119,2727,85237,,6020287,r5597,1l6031427,546r5488,1091l6042405,2727r25237,11634l6072296,17470r4306,3533l6080559,24963r3958,3955l6102794,63114r2731,22122l6105525,943463r-6490,32614l6096893,981249r-24597,29972l6036916,1027060r-11032,1640l6020287,1028700r-5935050,l79640,1028700r-5543,-547l37882,1014331,14365,990816r-3110,-4653l8630,981249,6488,976077,4346,970908,2729,965577,1637,960087,545,954600,,949058r,-5595xe" filled="f" strokecolor="#d5e9f7">
                  <v:path arrowok="t"/>
                </v:shape>
                <v:shape id="Image 85" o:spid="_x0000_s1119" type="#_x0000_t75" style="position:absolute;left:1527;top:4757;width:749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">
                  <v:imagedata r:id="rId14" o:title=""/>
                </v:shape>
                <v:shape id="Image 86" o:spid="_x0000_s1120" type="#_x0000_t75" style="position:absolute;left:1527;top:6947;width:749;height: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">
                  <v:imagedata r:id="rId14" o:title=""/>
                </v:shape>
                <v:shape id="Image 87" o:spid="_x0000_s1121" type="#_x0000_t75" style="position:absolute;left:31132;top:4757;width:748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">
                  <v:imagedata r:id="rId15" o:title=""/>
                </v:shape>
                <v:shape id="Image 88" o:spid="_x0000_s1122" type="#_x0000_t75" style="position:absolute;left:31132;top:6947;width:748;height: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">
                  <v:imagedata r:id="rId15" o:title=""/>
                </v:shape>
                <v:shape id="Textbox 89" o:spid="_x0000_s1123" type="#_x0000_t202" style="position:absolute;left:3293;top:1708;width:17228;height:4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490B7E25" w14:textId="77777777" w:rsidR="0014574C" w:rsidRDefault="00DE7BC9">
                        <w:pPr>
                          <w:spacing w:line="223" w:lineRule="exact"/>
                          <w:ind w:left="46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B3D4F"/>
                            <w:sz w:val="20"/>
                          </w:rPr>
                          <w:t>Next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20"/>
                          </w:rPr>
                          <w:t>Steps</w:t>
                        </w:r>
                      </w:p>
                      <w:p w14:paraId="490B7E26" w14:textId="77777777" w:rsidR="0014574C" w:rsidRDefault="00DE7BC9">
                        <w:pPr>
                          <w:spacing w:before="227"/>
                          <w:rPr>
                            <w:sz w:val="16"/>
                          </w:rPr>
                        </w:pPr>
                        <w:r>
                          <w:rPr>
                            <w:color w:val="2B3D4F"/>
                            <w:sz w:val="16"/>
                          </w:rPr>
                          <w:t>Tailored</w:t>
                        </w:r>
                        <w:r>
                          <w:rPr>
                            <w:color w:val="2B3D4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Enterprise</w:t>
                        </w:r>
                        <w:r>
                          <w:rPr>
                            <w:color w:val="2B3D4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Proposal</w:t>
                        </w:r>
                        <w:r>
                          <w:rPr>
                            <w:color w:val="2B3D4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&amp;</w:t>
                        </w:r>
                        <w:r>
                          <w:rPr>
                            <w:color w:val="2B3D4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pacing w:val="-2"/>
                            <w:sz w:val="16"/>
                          </w:rPr>
                          <w:t>Pricing</w:t>
                        </w:r>
                      </w:p>
                    </w:txbxContent>
                  </v:textbox>
                </v:shape>
                <v:shape id="Textbox 90" o:spid="_x0000_s1124" type="#_x0000_t202" style="position:absolute;left:32898;top:4605;width:18136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490B7E27" w14:textId="77777777" w:rsidR="0014574C" w:rsidRDefault="00DE7BC9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2B3D4F"/>
                            <w:sz w:val="16"/>
                          </w:rPr>
                          <w:t>Deployment</w:t>
                        </w:r>
                        <w:r>
                          <w:rPr>
                            <w:color w:val="2B3D4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Approach</w:t>
                        </w:r>
                        <w:r>
                          <w:rPr>
                            <w:color w:val="2B3D4F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-</w:t>
                        </w:r>
                        <w:r>
                          <w:rPr>
                            <w:color w:val="2B3D4F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CBA</w:t>
                        </w:r>
                        <w:r>
                          <w:rPr>
                            <w:color w:val="2B3D4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pacing w:val="-2"/>
                            <w:sz w:val="16"/>
                          </w:rPr>
                          <w:t>Integration</w:t>
                        </w:r>
                      </w:p>
                    </w:txbxContent>
                  </v:textbox>
                </v:shape>
                <v:shape id="Textbox 91" o:spid="_x0000_s1125" type="#_x0000_t202" style="position:absolute;left:3293;top:6796;width:5550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490B7E28" w14:textId="77777777" w:rsidR="0014574C" w:rsidRDefault="00DE7BC9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2B3D4F"/>
                            <w:sz w:val="16"/>
                          </w:rPr>
                          <w:t>Send</w:t>
                        </w:r>
                        <w:r>
                          <w:rPr>
                            <w:color w:val="2B3D4F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pacing w:val="-2"/>
                            <w:sz w:val="16"/>
                          </w:rPr>
                          <w:t>Quote</w:t>
                        </w:r>
                      </w:p>
                    </w:txbxContent>
                  </v:textbox>
                </v:shape>
                <v:shape id="Textbox 92" o:spid="_x0000_s1126" type="#_x0000_t202" style="position:absolute;left:32898;top:6796;width:13094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490B7E29" w14:textId="77777777" w:rsidR="0014574C" w:rsidRDefault="00DE7BC9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2B3D4F"/>
                            <w:sz w:val="16"/>
                          </w:rPr>
                          <w:t>Follow-Up</w:t>
                        </w:r>
                        <w:r>
                          <w:rPr>
                            <w:color w:val="2B3D4F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Technical</w:t>
                        </w:r>
                        <w:r>
                          <w:rPr>
                            <w:color w:val="2B3D4F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pacing w:val="-2"/>
                            <w:sz w:val="16"/>
                          </w:rPr>
                          <w:t>Session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15705088" behindDoc="0" locked="0" layoutInCell="1" allowOverlap="1" wp14:anchorId="490B7DC4" wp14:editId="083EBE96">
                <wp:simplePos x="0" y="0"/>
                <wp:positionH relativeFrom="page">
                  <wp:posOffset>723900</wp:posOffset>
                </wp:positionH>
                <wp:positionV relativeFrom="paragraph">
                  <wp:posOffset>-167327</wp:posOffset>
                </wp:positionV>
                <wp:extent cx="6115050" cy="9525"/>
                <wp:effectExtent l="0" t="0" r="0" b="0"/>
                <wp:wrapNone/>
                <wp:docPr id="1028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9525">
                              <a:moveTo>
                                <a:pt x="61150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15050" y="0"/>
                              </a:lnTo>
                              <a:lnTo>
                                <a:pt x="61150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1CD0B0" id="Graphic 93" o:spid="_x0000_s1026" style="position:absolute;margin-left:57pt;margin-top:-13.2pt;width:481.5pt;height:.75pt;z-index: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" path="m6115050,9525l,9525,,,6115050,r,9525xe" fillcolor="#dfdfdf" stroked="f">
                <v:path arrowok="t"/>
                <w10:wrap anchorx="page"/>
              </v:shape>
            </w:pict>
          </mc:Fallback>
        </mc:AlternateContent>
      </w:r>
      <w:r>
        <w:rPr>
          <w:color w:val="94A5A6"/>
          <w:sz w:val="15"/>
        </w:rPr>
        <w:t xml:space="preserve">©</w:t>
      </w:r>
      <w:r>
        <w:rPr>
          <w:color w:val="94A5A6"/>
          <w:spacing w:val="-5"/>
          <w:sz w:val="15"/>
        </w:rPr>
        <w:t xml:space="preserve"> </w:t>
      </w:r>
      <w:proofErr w:type="gramStart"/>
      <w:r w:rsidR="005B75EE">
        <w:rPr>
          <w:color w:val="94A5A6"/>
          <w:sz w:val="15"/>
        </w:rPr>
        <w:t xml:space="preserve">string</w:t>
      </w:r>
      <w:r>
        <w:rPr>
          <w:color w:val="94A5A6"/>
          <w:spacing w:val="-2"/>
          <w:sz w:val="15"/>
        </w:rPr>
        <w:t xml:space="preserve"> </w:t>
      </w:r>
      <w:r>
        <w:rPr>
          <w:color w:val="94A5A6"/>
          <w:sz w:val="15"/>
        </w:rPr>
        <w:t>×</w:t>
      </w:r>
      <w:r>
        <w:rPr>
          <w:color w:val="94A5A6"/>
          <w:spacing w:val="-2"/>
          <w:sz w:val="15"/>
        </w:rPr>
        <w:t xml:space="preserve"> </w:t>
      </w:r>
      <w:r>
        <w:rPr>
          <w:color w:val="94A5A6"/>
          <w:sz w:val="15"/>
        </w:rPr>
        <w:t>RegTech365</w:t>
      </w:r>
      <w:r>
        <w:rPr>
          <w:color w:val="94A5A6"/>
          <w:spacing w:val="-2"/>
          <w:sz w:val="15"/>
        </w:rPr>
        <w:t xml:space="preserve"> </w:t>
      </w:r>
      <w:r>
        <w:rPr>
          <w:color w:val="94A5A6"/>
          <w:sz w:val="15"/>
        </w:rPr>
        <w:t>|</w:t>
      </w:r>
      <w:r>
        <w:rPr>
          <w:color w:val="94A5A6"/>
          <w:spacing w:val="-2"/>
          <w:sz w:val="15"/>
        </w:rPr>
        <w:t xml:space="preserve"> </w:t>
      </w:r>
      <w:r>
        <w:rPr>
          <w:color w:val="94A5A6"/>
          <w:sz w:val="15"/>
        </w:rPr>
        <w:t>Generated</w:t>
      </w:r>
      <w:r>
        <w:rPr>
          <w:color w:val="94A5A6"/>
          <w:spacing w:val="-2"/>
          <w:sz w:val="15"/>
        </w:rPr>
        <w:t xml:space="preserve"> </w:t>
      </w:r>
      <w:r>
        <w:rPr>
          <w:color w:val="94A5A6"/>
          <w:sz w:val="15"/>
        </w:rPr>
        <w:t>on</w:t>
      </w:r>
      <w:r>
        <w:rPr>
          <w:color w:val="94A5A6"/>
          <w:spacing w:val="-2"/>
          <w:sz w:val="15"/>
        </w:rPr>
        <w:t xml:space="preserve"> </w:t>
      </w:r>
      <w:proofErr w:type="gramStart"/>
      <w:r w:rsidR="005B75EE">
        <w:rPr>
          <w:color w:val="94A5A6"/>
          <w:sz w:val="15"/>
        </w:rPr>
        <w:t xml:space="preserve">2026-07-01</w:t>
      </w:r>
    </w:p>
    <w:sectPr w:rsidR="0014574C">
      <w:pgSz w:w="11920" w:h="16860"/>
      <w:pgMar w:top="640" w:right="113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878EC"/>
    <w:multiLevelType w:val="hybridMultilevel"/>
    <w:tmpl w:val="7DFCB366"/>
    <w:lvl w:ilvl="0" w:tplc="DC52F4F8">
      <w:numFmt w:val="bullet"/>
      <w:lvlText w:val="●"/>
      <w:lvlJc w:val="left"/>
      <w:pPr>
        <w:ind w:left="371" w:hanging="168"/>
      </w:pPr>
      <w:rPr>
        <w:rFonts w:ascii="Arial" w:eastAsia="Arial" w:hAnsi="Arial" w:cs="Arial" w:hint="default"/>
        <w:b/>
        <w:bCs/>
        <w:i w:val="0"/>
        <w:iCs w:val="0"/>
        <w:color w:val="FFFFFF"/>
        <w:spacing w:val="0"/>
        <w:w w:val="100"/>
        <w:sz w:val="19"/>
        <w:szCs w:val="19"/>
        <w:lang w:val="en-US" w:eastAsia="en-US" w:bidi="ar-SA"/>
      </w:rPr>
    </w:lvl>
    <w:lvl w:ilvl="1" w:tplc="5C8E3B20">
      <w:numFmt w:val="bullet"/>
      <w:lvlText w:val="•"/>
      <w:lvlJc w:val="left"/>
      <w:pPr>
        <w:ind w:left="813" w:hanging="168"/>
      </w:pPr>
      <w:rPr>
        <w:rFonts w:hint="default"/>
        <w:lang w:val="en-US" w:eastAsia="en-US" w:bidi="ar-SA"/>
      </w:rPr>
    </w:lvl>
    <w:lvl w:ilvl="2" w:tplc="BF4AEEEA">
      <w:numFmt w:val="bullet"/>
      <w:lvlText w:val="•"/>
      <w:lvlJc w:val="left"/>
      <w:pPr>
        <w:ind w:left="1246" w:hanging="168"/>
      </w:pPr>
      <w:rPr>
        <w:rFonts w:hint="default"/>
        <w:lang w:val="en-US" w:eastAsia="en-US" w:bidi="ar-SA"/>
      </w:rPr>
    </w:lvl>
    <w:lvl w:ilvl="3" w:tplc="070238A6">
      <w:numFmt w:val="bullet"/>
      <w:lvlText w:val="•"/>
      <w:lvlJc w:val="left"/>
      <w:pPr>
        <w:ind w:left="1679" w:hanging="168"/>
      </w:pPr>
      <w:rPr>
        <w:rFonts w:hint="default"/>
        <w:lang w:val="en-US" w:eastAsia="en-US" w:bidi="ar-SA"/>
      </w:rPr>
    </w:lvl>
    <w:lvl w:ilvl="4" w:tplc="9B50EF44">
      <w:numFmt w:val="bullet"/>
      <w:lvlText w:val="•"/>
      <w:lvlJc w:val="left"/>
      <w:pPr>
        <w:ind w:left="2112" w:hanging="168"/>
      </w:pPr>
      <w:rPr>
        <w:rFonts w:hint="default"/>
        <w:lang w:val="en-US" w:eastAsia="en-US" w:bidi="ar-SA"/>
      </w:rPr>
    </w:lvl>
    <w:lvl w:ilvl="5" w:tplc="C102DCF2">
      <w:numFmt w:val="bullet"/>
      <w:lvlText w:val="•"/>
      <w:lvlJc w:val="left"/>
      <w:pPr>
        <w:ind w:left="2545" w:hanging="168"/>
      </w:pPr>
      <w:rPr>
        <w:rFonts w:hint="default"/>
        <w:lang w:val="en-US" w:eastAsia="en-US" w:bidi="ar-SA"/>
      </w:rPr>
    </w:lvl>
    <w:lvl w:ilvl="6" w:tplc="DC006E9C">
      <w:numFmt w:val="bullet"/>
      <w:lvlText w:val="•"/>
      <w:lvlJc w:val="left"/>
      <w:pPr>
        <w:ind w:left="2978" w:hanging="168"/>
      </w:pPr>
      <w:rPr>
        <w:rFonts w:hint="default"/>
        <w:lang w:val="en-US" w:eastAsia="en-US" w:bidi="ar-SA"/>
      </w:rPr>
    </w:lvl>
    <w:lvl w:ilvl="7" w:tplc="DC4011D0">
      <w:numFmt w:val="bullet"/>
      <w:lvlText w:val="•"/>
      <w:lvlJc w:val="left"/>
      <w:pPr>
        <w:ind w:left="3411" w:hanging="168"/>
      </w:pPr>
      <w:rPr>
        <w:rFonts w:hint="default"/>
        <w:lang w:val="en-US" w:eastAsia="en-US" w:bidi="ar-SA"/>
      </w:rPr>
    </w:lvl>
    <w:lvl w:ilvl="8" w:tplc="BA945A06">
      <w:numFmt w:val="bullet"/>
      <w:lvlText w:val="•"/>
      <w:lvlJc w:val="left"/>
      <w:pPr>
        <w:ind w:left="3844" w:hanging="168"/>
      </w:pPr>
      <w:rPr>
        <w:rFonts w:hint="default"/>
        <w:lang w:val="en-US" w:eastAsia="en-US" w:bidi="ar-SA"/>
      </w:rPr>
    </w:lvl>
  </w:abstractNum>
  <w:abstractNum w:abstractNumId="1" w15:restartNumberingAfterBreak="0">
    <w:nsid w:val="3D9E0550"/>
    <w:multiLevelType w:val="hybridMultilevel"/>
    <w:tmpl w:val="EBFE1FE4"/>
    <w:lvl w:ilvl="0" w:tplc="C28E3A18">
      <w:numFmt w:val="bullet"/>
      <w:lvlText w:val="●"/>
      <w:lvlJc w:val="left"/>
      <w:pPr>
        <w:ind w:left="371" w:hanging="168"/>
      </w:pPr>
      <w:rPr>
        <w:rFonts w:ascii="Arial" w:eastAsia="Arial" w:hAnsi="Arial" w:cs="Arial" w:hint="default"/>
        <w:b/>
        <w:bCs/>
        <w:i w:val="0"/>
        <w:iCs w:val="0"/>
        <w:color w:val="FFFFFF"/>
        <w:spacing w:val="0"/>
        <w:w w:val="100"/>
        <w:sz w:val="19"/>
        <w:szCs w:val="19"/>
        <w:lang w:val="en-US" w:eastAsia="en-US" w:bidi="ar-SA"/>
      </w:rPr>
    </w:lvl>
    <w:lvl w:ilvl="1" w:tplc="17DA65B2">
      <w:numFmt w:val="bullet"/>
      <w:lvlText w:val="•"/>
      <w:lvlJc w:val="left"/>
      <w:pPr>
        <w:ind w:left="813" w:hanging="168"/>
      </w:pPr>
      <w:rPr>
        <w:rFonts w:hint="default"/>
        <w:lang w:val="en-US" w:eastAsia="en-US" w:bidi="ar-SA"/>
      </w:rPr>
    </w:lvl>
    <w:lvl w:ilvl="2" w:tplc="E20C9D28">
      <w:numFmt w:val="bullet"/>
      <w:lvlText w:val="•"/>
      <w:lvlJc w:val="left"/>
      <w:pPr>
        <w:ind w:left="1246" w:hanging="168"/>
      </w:pPr>
      <w:rPr>
        <w:rFonts w:hint="default"/>
        <w:lang w:val="en-US" w:eastAsia="en-US" w:bidi="ar-SA"/>
      </w:rPr>
    </w:lvl>
    <w:lvl w:ilvl="3" w:tplc="9D1EF908">
      <w:numFmt w:val="bullet"/>
      <w:lvlText w:val="•"/>
      <w:lvlJc w:val="left"/>
      <w:pPr>
        <w:ind w:left="1679" w:hanging="168"/>
      </w:pPr>
      <w:rPr>
        <w:rFonts w:hint="default"/>
        <w:lang w:val="en-US" w:eastAsia="en-US" w:bidi="ar-SA"/>
      </w:rPr>
    </w:lvl>
    <w:lvl w:ilvl="4" w:tplc="5E20867A">
      <w:numFmt w:val="bullet"/>
      <w:lvlText w:val="•"/>
      <w:lvlJc w:val="left"/>
      <w:pPr>
        <w:ind w:left="2112" w:hanging="168"/>
      </w:pPr>
      <w:rPr>
        <w:rFonts w:hint="default"/>
        <w:lang w:val="en-US" w:eastAsia="en-US" w:bidi="ar-SA"/>
      </w:rPr>
    </w:lvl>
    <w:lvl w:ilvl="5" w:tplc="83745832">
      <w:numFmt w:val="bullet"/>
      <w:lvlText w:val="•"/>
      <w:lvlJc w:val="left"/>
      <w:pPr>
        <w:ind w:left="2545" w:hanging="168"/>
      </w:pPr>
      <w:rPr>
        <w:rFonts w:hint="default"/>
        <w:lang w:val="en-US" w:eastAsia="en-US" w:bidi="ar-SA"/>
      </w:rPr>
    </w:lvl>
    <w:lvl w:ilvl="6" w:tplc="D0FC05E0">
      <w:numFmt w:val="bullet"/>
      <w:lvlText w:val="•"/>
      <w:lvlJc w:val="left"/>
      <w:pPr>
        <w:ind w:left="2978" w:hanging="168"/>
      </w:pPr>
      <w:rPr>
        <w:rFonts w:hint="default"/>
        <w:lang w:val="en-US" w:eastAsia="en-US" w:bidi="ar-SA"/>
      </w:rPr>
    </w:lvl>
    <w:lvl w:ilvl="7" w:tplc="D32E342C">
      <w:numFmt w:val="bullet"/>
      <w:lvlText w:val="•"/>
      <w:lvlJc w:val="left"/>
      <w:pPr>
        <w:ind w:left="3411" w:hanging="168"/>
      </w:pPr>
      <w:rPr>
        <w:rFonts w:hint="default"/>
        <w:lang w:val="en-US" w:eastAsia="en-US" w:bidi="ar-SA"/>
      </w:rPr>
    </w:lvl>
    <w:lvl w:ilvl="8" w:tplc="EE6AECAA">
      <w:numFmt w:val="bullet"/>
      <w:lvlText w:val="•"/>
      <w:lvlJc w:val="left"/>
      <w:pPr>
        <w:ind w:left="3844" w:hanging="168"/>
      </w:pPr>
      <w:rPr>
        <w:rFonts w:hint="default"/>
        <w:lang w:val="en-US" w:eastAsia="en-US" w:bidi="ar-SA"/>
      </w:rPr>
    </w:lvl>
  </w:abstractNum>
  <w:abstractNum w:abstractNumId="2" w15:restartNumberingAfterBreak="0">
    <w:nsid w:val="58CB361F"/>
    <w:multiLevelType w:val="hybridMultilevel"/>
    <w:tmpl w:val="50568D3C"/>
    <w:lvl w:ilvl="0" w:tplc="A90C9BE8">
      <w:numFmt w:val="bullet"/>
      <w:lvlText w:val="●"/>
      <w:lvlJc w:val="left"/>
      <w:pPr>
        <w:ind w:left="364" w:hanging="161"/>
      </w:pPr>
      <w:rPr>
        <w:rFonts w:ascii="Arial" w:eastAsia="Arial" w:hAnsi="Arial" w:cs="Arial" w:hint="default"/>
        <w:b/>
        <w:bCs/>
        <w:i w:val="0"/>
        <w:iCs w:val="0"/>
        <w:color w:val="FFFFFF"/>
        <w:spacing w:val="0"/>
        <w:w w:val="100"/>
        <w:sz w:val="19"/>
        <w:szCs w:val="19"/>
        <w:lang w:val="en-US" w:eastAsia="en-US" w:bidi="ar-SA"/>
      </w:rPr>
    </w:lvl>
    <w:lvl w:ilvl="1" w:tplc="78F49360">
      <w:numFmt w:val="bullet"/>
      <w:lvlText w:val="•"/>
      <w:lvlJc w:val="left"/>
      <w:pPr>
        <w:ind w:left="795" w:hanging="161"/>
      </w:pPr>
      <w:rPr>
        <w:rFonts w:hint="default"/>
        <w:lang w:val="en-US" w:eastAsia="en-US" w:bidi="ar-SA"/>
      </w:rPr>
    </w:lvl>
    <w:lvl w:ilvl="2" w:tplc="5D7012F6">
      <w:numFmt w:val="bullet"/>
      <w:lvlText w:val="•"/>
      <w:lvlJc w:val="left"/>
      <w:pPr>
        <w:ind w:left="1230" w:hanging="161"/>
      </w:pPr>
      <w:rPr>
        <w:rFonts w:hint="default"/>
        <w:lang w:val="en-US" w:eastAsia="en-US" w:bidi="ar-SA"/>
      </w:rPr>
    </w:lvl>
    <w:lvl w:ilvl="3" w:tplc="E77AE99C">
      <w:numFmt w:val="bullet"/>
      <w:lvlText w:val="•"/>
      <w:lvlJc w:val="left"/>
      <w:pPr>
        <w:ind w:left="1665" w:hanging="161"/>
      </w:pPr>
      <w:rPr>
        <w:rFonts w:hint="default"/>
        <w:lang w:val="en-US" w:eastAsia="en-US" w:bidi="ar-SA"/>
      </w:rPr>
    </w:lvl>
    <w:lvl w:ilvl="4" w:tplc="9BB4E40E">
      <w:numFmt w:val="bullet"/>
      <w:lvlText w:val="•"/>
      <w:lvlJc w:val="left"/>
      <w:pPr>
        <w:ind w:left="2100" w:hanging="161"/>
      </w:pPr>
      <w:rPr>
        <w:rFonts w:hint="default"/>
        <w:lang w:val="en-US" w:eastAsia="en-US" w:bidi="ar-SA"/>
      </w:rPr>
    </w:lvl>
    <w:lvl w:ilvl="5" w:tplc="895C2E08">
      <w:numFmt w:val="bullet"/>
      <w:lvlText w:val="•"/>
      <w:lvlJc w:val="left"/>
      <w:pPr>
        <w:ind w:left="2535" w:hanging="161"/>
      </w:pPr>
      <w:rPr>
        <w:rFonts w:hint="default"/>
        <w:lang w:val="en-US" w:eastAsia="en-US" w:bidi="ar-SA"/>
      </w:rPr>
    </w:lvl>
    <w:lvl w:ilvl="6" w:tplc="35E2A454">
      <w:numFmt w:val="bullet"/>
      <w:lvlText w:val="•"/>
      <w:lvlJc w:val="left"/>
      <w:pPr>
        <w:ind w:left="2970" w:hanging="161"/>
      </w:pPr>
      <w:rPr>
        <w:rFonts w:hint="default"/>
        <w:lang w:val="en-US" w:eastAsia="en-US" w:bidi="ar-SA"/>
      </w:rPr>
    </w:lvl>
    <w:lvl w:ilvl="7" w:tplc="C004CFB4">
      <w:numFmt w:val="bullet"/>
      <w:lvlText w:val="•"/>
      <w:lvlJc w:val="left"/>
      <w:pPr>
        <w:ind w:left="3405" w:hanging="161"/>
      </w:pPr>
      <w:rPr>
        <w:rFonts w:hint="default"/>
        <w:lang w:val="en-US" w:eastAsia="en-US" w:bidi="ar-SA"/>
      </w:rPr>
    </w:lvl>
    <w:lvl w:ilvl="8" w:tplc="A8C29470">
      <w:numFmt w:val="bullet"/>
      <w:lvlText w:val="•"/>
      <w:lvlJc w:val="left"/>
      <w:pPr>
        <w:ind w:left="3840" w:hanging="161"/>
      </w:pPr>
      <w:rPr>
        <w:rFonts w:hint="default"/>
        <w:lang w:val="en-US" w:eastAsia="en-US" w:bidi="ar-SA"/>
      </w:rPr>
    </w:lvl>
  </w:abstractNum>
  <w:abstractNum w:abstractNumId="3" w15:restartNumberingAfterBreak="0">
    <w:nsid w:val="68D15A45"/>
    <w:multiLevelType w:val="hybridMultilevel"/>
    <w:tmpl w:val="B95ED6D2"/>
    <w:lvl w:ilvl="0" w:tplc="F67220D8">
      <w:numFmt w:val="bullet"/>
      <w:lvlText w:val="●"/>
      <w:lvlJc w:val="left"/>
      <w:pPr>
        <w:ind w:left="371" w:hanging="168"/>
      </w:pPr>
      <w:rPr>
        <w:rFonts w:ascii="Arial" w:eastAsia="Arial" w:hAnsi="Arial" w:cs="Arial" w:hint="default"/>
        <w:b/>
        <w:bCs/>
        <w:i w:val="0"/>
        <w:iCs w:val="0"/>
        <w:color w:val="FFFFFF"/>
        <w:spacing w:val="0"/>
        <w:w w:val="100"/>
        <w:sz w:val="19"/>
        <w:szCs w:val="19"/>
        <w:lang w:val="en-US" w:eastAsia="en-US" w:bidi="ar-SA"/>
      </w:rPr>
    </w:lvl>
    <w:lvl w:ilvl="1" w:tplc="76F87908">
      <w:numFmt w:val="bullet"/>
      <w:lvlText w:val="•"/>
      <w:lvlJc w:val="left"/>
      <w:pPr>
        <w:ind w:left="813" w:hanging="168"/>
      </w:pPr>
      <w:rPr>
        <w:rFonts w:hint="default"/>
        <w:lang w:val="en-US" w:eastAsia="en-US" w:bidi="ar-SA"/>
      </w:rPr>
    </w:lvl>
    <w:lvl w:ilvl="2" w:tplc="AEF2F89C">
      <w:numFmt w:val="bullet"/>
      <w:lvlText w:val="•"/>
      <w:lvlJc w:val="left"/>
      <w:pPr>
        <w:ind w:left="1246" w:hanging="168"/>
      </w:pPr>
      <w:rPr>
        <w:rFonts w:hint="default"/>
        <w:lang w:val="en-US" w:eastAsia="en-US" w:bidi="ar-SA"/>
      </w:rPr>
    </w:lvl>
    <w:lvl w:ilvl="3" w:tplc="1B946042">
      <w:numFmt w:val="bullet"/>
      <w:lvlText w:val="•"/>
      <w:lvlJc w:val="left"/>
      <w:pPr>
        <w:ind w:left="1679" w:hanging="168"/>
      </w:pPr>
      <w:rPr>
        <w:rFonts w:hint="default"/>
        <w:lang w:val="en-US" w:eastAsia="en-US" w:bidi="ar-SA"/>
      </w:rPr>
    </w:lvl>
    <w:lvl w:ilvl="4" w:tplc="52B4267A">
      <w:numFmt w:val="bullet"/>
      <w:lvlText w:val="•"/>
      <w:lvlJc w:val="left"/>
      <w:pPr>
        <w:ind w:left="2112" w:hanging="168"/>
      </w:pPr>
      <w:rPr>
        <w:rFonts w:hint="default"/>
        <w:lang w:val="en-US" w:eastAsia="en-US" w:bidi="ar-SA"/>
      </w:rPr>
    </w:lvl>
    <w:lvl w:ilvl="5" w:tplc="7576BED8">
      <w:numFmt w:val="bullet"/>
      <w:lvlText w:val="•"/>
      <w:lvlJc w:val="left"/>
      <w:pPr>
        <w:ind w:left="2545" w:hanging="168"/>
      </w:pPr>
      <w:rPr>
        <w:rFonts w:hint="default"/>
        <w:lang w:val="en-US" w:eastAsia="en-US" w:bidi="ar-SA"/>
      </w:rPr>
    </w:lvl>
    <w:lvl w:ilvl="6" w:tplc="00FE8A58">
      <w:numFmt w:val="bullet"/>
      <w:lvlText w:val="•"/>
      <w:lvlJc w:val="left"/>
      <w:pPr>
        <w:ind w:left="2978" w:hanging="168"/>
      </w:pPr>
      <w:rPr>
        <w:rFonts w:hint="default"/>
        <w:lang w:val="en-US" w:eastAsia="en-US" w:bidi="ar-SA"/>
      </w:rPr>
    </w:lvl>
    <w:lvl w:ilvl="7" w:tplc="F440D2C6">
      <w:numFmt w:val="bullet"/>
      <w:lvlText w:val="•"/>
      <w:lvlJc w:val="left"/>
      <w:pPr>
        <w:ind w:left="3411" w:hanging="168"/>
      </w:pPr>
      <w:rPr>
        <w:rFonts w:hint="default"/>
        <w:lang w:val="en-US" w:eastAsia="en-US" w:bidi="ar-SA"/>
      </w:rPr>
    </w:lvl>
    <w:lvl w:ilvl="8" w:tplc="9DDEBE78">
      <w:numFmt w:val="bullet"/>
      <w:lvlText w:val="•"/>
      <w:lvlJc w:val="left"/>
      <w:pPr>
        <w:ind w:left="3844" w:hanging="168"/>
      </w:pPr>
      <w:rPr>
        <w:rFonts w:hint="default"/>
        <w:lang w:val="en-US" w:eastAsia="en-US" w:bidi="ar-SA"/>
      </w:rPr>
    </w:lvl>
  </w:abstractNum>
  <w:num w:numId="1" w16cid:durableId="1494444408">
    <w:abstractNumId w:val="2"/>
  </w:num>
  <w:num w:numId="2" w16cid:durableId="239407101">
    <w:abstractNumId w:val="1"/>
  </w:num>
  <w:num w:numId="3" w16cid:durableId="513081713">
    <w:abstractNumId w:val="0"/>
  </w:num>
  <w:num w:numId="4" w16cid:durableId="7009804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74C"/>
    <w:rsid w:val="0014574C"/>
    <w:rsid w:val="001F560A"/>
    <w:rsid w:val="002E410A"/>
    <w:rsid w:val="0033638D"/>
    <w:rsid w:val="005A165E"/>
    <w:rsid w:val="005B75EE"/>
    <w:rsid w:val="007846EA"/>
    <w:rsid w:val="008574EE"/>
    <w:rsid w:val="008775EC"/>
    <w:rsid w:val="009427A4"/>
    <w:rsid w:val="00B05FD7"/>
    <w:rsid w:val="00D01126"/>
    <w:rsid w:val="00DF3BE9"/>
    <w:rsid w:val="00E35E3A"/>
    <w:rsid w:val="00E56684"/>
    <w:rsid w:val="00F039B8"/>
    <w:rsid w:val="00FF0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B7D23"/>
  <w15:docId w15:val="{B4FF41C4-8A8D-4FE8-821D-14118525E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ind w:left="141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27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41"/>
      <w:outlineLvl w:val="2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Arial" w:eastAsia="Arial" w:hAnsi="Arial" w:cs="Arial"/>
      <w:b/>
      <w:bCs/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2E410A"/>
    <w:rPr>
      <w:rFonts w:ascii="Arial" w:eastAsia="Arial" w:hAnsi="Arial" w:cs="Arial"/>
      <w:b/>
      <w:bCs/>
      <w:sz w:val="15"/>
      <w:szCs w:val="15"/>
    </w:rPr>
  </w:style>
  <w:style w:type="character" w:customStyle="1" w:styleId="Heading2Char">
    <w:name w:val="Heading 2 Char"/>
    <w:basedOn w:val="DefaultParagraphFont"/>
    <w:link w:val="Heading2"/>
    <w:uiPriority w:val="9"/>
    <w:rsid w:val="00FF027E"/>
    <w:rPr>
      <w:rFonts w:ascii="Arial" w:eastAsia="Arial" w:hAnsi="Arial" w:cs="Arial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6974C5-EAF9-4707-B0E4-C928BCFC8D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3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SAMUEL EHIS</cp:lastModifiedBy>
  <cp:revision>4</cp:revision>
  <dcterms:created xsi:type="dcterms:W3CDTF">2026-06-25T12:06:00Z</dcterms:created>
  <dcterms:modified xsi:type="dcterms:W3CDTF">2026-06-25T13:54:00Z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2026-05-17T00:00:00Z</vt:filetime>
  </property>
  <property fmtid="{D5CDD505-2E9C-101B-9397-08002B2CF9AE}" pid="4" name="Creator">
    <vt:lpwstr>Mozilla/5.0 (Windows NT 10.0; Win64; x64) AppleWebKit/537.36 (KHTML, like Gecko) HeadlessChrome/121.0.0.0 Safari/537.36</vt:lpwstr>
  </property>
  <property fmtid="{D5CDD505-2E9C-101B-9397-08002B2CF9AE}" pid="5" name="LastSaved">
    <vt:filetime>2026-06-25T00:00:00Z</vt:filetime>
  </property>
  <property fmtid="{D5CDD505-2E9C-101B-9397-08002B2CF9AE}" pid="6" name="Producer">
    <vt:lpwstr>Skia/PDF m121</vt:lpwstr>
  </property>
</Properties>
</file>