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B7D23" w14:textId="5CE53D29" w:rsidR="0014574C" w:rsidRDefault="001F560A">
      <w:pPr>
        <w:pStyle w:val="BodyText"/>
        <w:rPr>
          <w:rFonts w:ascii="Times New Roman"/>
          <w:b w:val="0"/>
          <w:sz w:val="36"/>
        </w:rPr>
      </w:pPr>
      <w:r>
        <w:rPr>
          <w:rFonts w:ascii="Times New Roman"/>
          <w:b w:val="0"/>
          <w:noProof/>
          <w:sz w:val="36"/>
        </w:rPr>
        <mc:AlternateContent>
          <mc:Choice Requires="wpg">
            <w:drawing>
              <wp:anchor distT="0" distB="0" distL="0" distR="0" simplePos="0" relativeHeight="15698432" behindDoc="0" locked="0" layoutInCell="1" allowOverlap="1" wp14:anchorId="490B7D96" wp14:editId="2869D1F7">
                <wp:simplePos x="0" y="0"/>
                <wp:positionH relativeFrom="margin">
                  <wp:align>left</wp:align>
                </wp:positionH>
                <wp:positionV relativeFrom="page">
                  <wp:posOffset>577362</wp:posOffset>
                </wp:positionV>
                <wp:extent cx="6457739" cy="1215802"/>
                <wp:effectExtent l="0" t="209550" r="210185" b="0"/>
                <wp:wrapNone/>
                <wp:docPr id="100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57739" cy="1215802"/>
                          <a:chOff x="0" y="233171"/>
                          <a:chExt cx="6119068" cy="1215802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4018" y="1309496"/>
                            <a:ext cx="6115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0" h="19050">
                                <a:moveTo>
                                  <a:pt x="6115050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6115050" y="0"/>
                                </a:lnTo>
                                <a:lnTo>
                                  <a:pt x="6115050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85618" y="233171"/>
                            <a:ext cx="933450" cy="933450"/>
                          </a:xfrm>
                          <a:prstGeom prst="rect">
                            <a:avLst/>
                          </a:prstGeom>
                          <a:effectLst>
                            <a:outerShdw blurRad="63500" sx="129000" sy="129000" algn="ctr" rotWithShape="0">
                              <a:schemeClr val="tx2">
                                <a:lumMod val="20000"/>
                                <a:lumOff val="80000"/>
                                <a:alpha val="19000"/>
                              </a:schemeClr>
                            </a:outerShdw>
                          </a:effectLst>
                        </pic:spPr>
                      </pic:pic>
                      <wps:wsp>
                        <wps:cNvPr id="5" name="Textbox 5"/>
                        <wps:cNvSpPr txBox="1"/>
                        <wps:spPr>
                          <a:xfrm>
                            <a:off x="0" y="419993"/>
                            <a:ext cx="4849685" cy="1028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0B7DC6" w14:textId="3C561A9C" w:rsidR="0014574C" w:rsidRPr="008574EE" w:rsidRDefault="008775EC">
                              <w:pPr>
                                <w:spacing w:line="581" w:lineRule="exact"/>
                                <w:rPr>
                                  <w:rFonts w:ascii="Arial" w:hAnsi="Arial"/>
                                  <w:b/>
                                  <w:sz w:val="44"/>
                                  <w:szCs w:val="44"/>
                                </w:rPr>
                              </w:pPr>
                              <w:r w:rsidRPr="008574EE">
                                <w:rPr>
                                  <w:rFonts w:ascii="Arial" w:hAnsi="Arial"/>
                                  <w:b/>
                                  <w:color w:val="2B3D4F"/>
                                  <w:sz w:val="44"/>
                                  <w:szCs w:val="44"/>
                                </w:rPr>
                                <w:t xml:space="preserve">qbd</w:t>
                              </w:r>
                              <w:r w:rsidRPr="008574EE">
                                <w:rPr>
                                  <w:rFonts w:ascii="Arial" w:hAnsi="Arial"/>
                                  <w:b/>
                                  <w:color w:val="2B3D4F"/>
                                  <w:spacing w:val="-32"/>
                                  <w:sz w:val="44"/>
                                  <w:szCs w:val="44"/>
                                </w:rPr>
                                <w:t xml:space="preserve"> </w:t>
                              </w:r>
                              <w:r w:rsidRPr="008574EE">
                                <w:rPr>
                                  <w:color w:val="E74B3C"/>
                                  <w:sz w:val="44"/>
                                  <w:szCs w:val="44"/>
                                </w:rPr>
                                <w:t>×</w:t>
                              </w:r>
                              <w:r w:rsidRPr="008574EE">
                                <w:rPr>
                                  <w:color w:val="E74B3C"/>
                                  <w:spacing w:val="-32"/>
                                  <w:sz w:val="44"/>
                                  <w:szCs w:val="44"/>
                                </w:rPr>
                                <w:t xml:space="preserve"> </w:t>
                              </w:r>
                              <w:r w:rsidRPr="008574EE">
                                <w:rPr>
                                  <w:rFonts w:ascii="Arial" w:hAnsi="Arial"/>
                                  <w:b/>
                                  <w:color w:val="2B3D4F"/>
                                  <w:spacing w:val="-4"/>
                                  <w:sz w:val="44"/>
                                  <w:szCs w:val="44"/>
                                </w:rPr>
                                <w:t>RegT</w:t>
                              </w:r>
                              <w:r w:rsidR="00DF3BE9" w:rsidRPr="008574EE">
                                <w:rPr>
                                  <w:rFonts w:ascii="Arial" w:hAnsi="Arial"/>
                                  <w:b/>
                                  <w:color w:val="2B3D4F"/>
                                  <w:spacing w:val="-4"/>
                                  <w:sz w:val="44"/>
                                  <w:szCs w:val="44"/>
                                </w:rPr>
                                <w:t>e</w:t>
                              </w:r>
                              <w:r w:rsidRPr="008574EE">
                                <w:rPr>
                                  <w:rFonts w:ascii="Arial" w:hAnsi="Arial"/>
                                  <w:b/>
                                  <w:color w:val="2B3D4F"/>
                                  <w:spacing w:val="-4"/>
                                  <w:sz w:val="44"/>
                                  <w:szCs w:val="44"/>
                                </w:rPr>
                                <w:t>ch365</w:t>
                              </w:r>
                            </w:p>
                            <w:p w14:paraId="490B7DC7" w14:textId="07BA1968" w:rsidR="0014574C" w:rsidRDefault="00DE7BC9">
                              <w:pPr>
                                <w:spacing w:before="189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94A5A6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S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F</w:t>
                              </w:r>
                              <w:r>
                                <w:rPr>
                                  <w:color w:val="94A5A6"/>
                                  <w:spacing w:val="-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M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color w:val="94A5A6"/>
                                  <w:spacing w:val="-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G</w:t>
                              </w:r>
                              <w:r>
                                <w:rPr>
                                  <w:color w:val="94A5A6"/>
                                  <w:spacing w:val="4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M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P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L</w:t>
                              </w:r>
                              <w:r>
                                <w:rPr>
                                  <w:color w:val="94A5A6"/>
                                  <w:spacing w:val="-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proofErr w:type="gramStart"/>
                              <w:r w:rsidR="00F039B8"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>A</w:t>
                              </w:r>
                              <w:proofErr w:type="gramEnd"/>
                              <w:r w:rsidR="00F039B8"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N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 w:rsidR="008775EC">
                                <w:rPr>
                                  <w:color w:val="94A5A6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color w:val="94A5A6"/>
                                  <w:spacing w:val="4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F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U</w:t>
                              </w:r>
                              <w:r>
                                <w:rPr>
                                  <w:color w:val="94A5A6"/>
                                  <w:spacing w:val="-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D</w:t>
                              </w:r>
                              <w:r>
                                <w:rPr>
                                  <w:color w:val="94A5A6"/>
                                  <w:spacing w:val="4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&amp;</w:t>
                              </w:r>
                              <w:r>
                                <w:rPr>
                                  <w:color w:val="94A5A6"/>
                                  <w:spacing w:val="3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color w:val="94A5A6"/>
                                  <w:spacing w:val="-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M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L</w:t>
                              </w:r>
                              <w:r>
                                <w:rPr>
                                  <w:color w:val="94A5A6"/>
                                  <w:spacing w:val="3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color w:val="94A5A6"/>
                                  <w:spacing w:val="-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P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AT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color w:val="94A5A6"/>
                                  <w:spacing w:val="-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pacing w:val="-10"/>
                                  <w:sz w:val="16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5388619" y="518280"/>
                            <a:ext cx="539750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0B7DC8" w14:textId="77777777" w:rsidR="0014574C" w:rsidRDefault="00DE7BC9">
                              <w:pPr>
                                <w:spacing w:line="219" w:lineRule="exact"/>
                                <w:ind w:right="18"/>
                                <w:jc w:val="center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sz w:val="20"/>
                                </w:rPr>
                                <w:t>RegTech</w:t>
                              </w:r>
                              <w:proofErr w:type="spellEnd"/>
                            </w:p>
                            <w:p w14:paraId="490B7DC9" w14:textId="77777777" w:rsidR="0014574C" w:rsidRDefault="00DE7BC9">
                              <w:pPr>
                                <w:spacing w:line="341" w:lineRule="exact"/>
                                <w:ind w:right="17"/>
                                <w:jc w:val="center"/>
                                <w:rPr>
                                  <w:rFonts w:ascii="Arial"/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6AE60"/>
                                  <w:spacing w:val="-5"/>
                                  <w:sz w:val="30"/>
                                </w:rPr>
                                <w:t>365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90B7D96" id="Group 1" o:spid="_x0000_s1026" style="position:absolute;margin-left:0;margin-top:45.45pt;width:508.5pt;height:95.75pt;z-index:15698432;mso-wrap-distance-left:0;mso-wrap-distance-right:0;mso-position-horizontal:left;mso-position-horizontal-relative:margin;mso-position-vertical-relative:page;mso-width-relative:margin;mso-height-relative:margin" coordorigin=",2331" coordsize="61190,121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">
                <v:shape id="Graphic 2" o:spid="_x0000_s1027" style="position:absolute;left:40;top:13094;width:61150;height:191;visibility:visible;mso-wrap-style:square;v-text-anchor:top" coordsize="6115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" path="m6115050,19050l,19050,,,6115050,r,19050xe" fillcolor="#dfdfdf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8" type="#_x0000_t75" style="position:absolute;left:51856;top:2331;width:9334;height:93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">
                  <v:imagedata r:id="rId7" o:title=""/>
                  <v:shadow on="t" type="perspective" color="#c6d9f1 [671]" opacity="12451f" offset="0,0" matrix="84541f,,,84541f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29" type="#_x0000_t202" style="position:absolute;top:4199;width:48496;height:102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490B7DC6" w14:textId="3C561A9C" w:rsidR="0014574C" w:rsidRPr="008574EE" w:rsidRDefault="008775EC">
                        <w:pPr>
                          <w:spacing w:line="581" w:lineRule="exact"/>
                          <w:rPr>
                            <w:rFonts w:ascii="Arial" w:hAnsi="Arial"/>
                            <w:b/>
                            <w:sz w:val="44"/>
                            <w:szCs w:val="44"/>
                          </w:rPr>
                        </w:pPr>
                        <w:r w:rsidRPr="008574EE">
                          <w:rPr>
                            <w:rFonts w:ascii="Arial" w:hAnsi="Arial"/>
                            <w:b/>
                            <w:color w:val="2B3D4F"/>
                            <w:sz w:val="44"/>
                            <w:szCs w:val="44"/>
                          </w:rPr>
                          <w:t xml:space="preserve">qbd</w:t>
                        </w:r>
                        <w:r w:rsidRPr="008574EE">
                          <w:rPr>
                            <w:rFonts w:ascii="Arial" w:hAnsi="Arial"/>
                            <w:b/>
                            <w:color w:val="2B3D4F"/>
                            <w:spacing w:val="-32"/>
                            <w:sz w:val="44"/>
                            <w:szCs w:val="44"/>
                          </w:rPr>
                          <w:t xml:space="preserve"> </w:t>
                        </w:r>
                        <w:r w:rsidRPr="008574EE">
                          <w:rPr>
                            <w:color w:val="E74B3C"/>
                            <w:sz w:val="44"/>
                            <w:szCs w:val="44"/>
                          </w:rPr>
                          <w:t>×</w:t>
                        </w:r>
                        <w:r w:rsidRPr="008574EE">
                          <w:rPr>
                            <w:color w:val="E74B3C"/>
                            <w:spacing w:val="-32"/>
                            <w:sz w:val="44"/>
                            <w:szCs w:val="44"/>
                          </w:rPr>
                          <w:t xml:space="preserve"> </w:t>
                        </w:r>
                        <w:r w:rsidRPr="008574EE">
                          <w:rPr>
                            <w:rFonts w:ascii="Arial" w:hAnsi="Arial"/>
                            <w:b/>
                            <w:color w:val="2B3D4F"/>
                            <w:spacing w:val="-4"/>
                            <w:sz w:val="44"/>
                            <w:szCs w:val="44"/>
                          </w:rPr>
                          <w:t>RegT</w:t>
                        </w:r>
                        <w:r w:rsidR="00DF3BE9" w:rsidRPr="008574EE">
                          <w:rPr>
                            <w:rFonts w:ascii="Arial" w:hAnsi="Arial"/>
                            <w:b/>
                            <w:color w:val="2B3D4F"/>
                            <w:spacing w:val="-4"/>
                            <w:sz w:val="44"/>
                            <w:szCs w:val="44"/>
                          </w:rPr>
                          <w:t>e</w:t>
                        </w:r>
                        <w:r w:rsidRPr="008574EE">
                          <w:rPr>
                            <w:rFonts w:ascii="Arial" w:hAnsi="Arial"/>
                            <w:b/>
                            <w:color w:val="2B3D4F"/>
                            <w:spacing w:val="-4"/>
                            <w:sz w:val="44"/>
                            <w:szCs w:val="44"/>
                          </w:rPr>
                          <w:t>ch365</w:t>
                        </w:r>
                      </w:p>
                      <w:p w14:paraId="490B7DC7" w14:textId="07BA1968" w:rsidR="0014574C" w:rsidRDefault="00DE7BC9">
                        <w:pPr>
                          <w:spacing w:before="189"/>
                          <w:rPr>
                            <w:sz w:val="16"/>
                          </w:rPr>
                        </w:pPr>
                        <w:r>
                          <w:rPr>
                            <w:color w:val="94A5A6"/>
                            <w:sz w:val="16"/>
                          </w:rPr>
                          <w:t>T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R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A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N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S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F</w:t>
                        </w:r>
                        <w:r>
                          <w:rPr>
                            <w:color w:val="94A5A6"/>
                            <w:spacing w:val="-2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O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R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M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I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N</w:t>
                        </w:r>
                        <w:r>
                          <w:rPr>
                            <w:color w:val="94A5A6"/>
                            <w:spacing w:val="-2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G</w:t>
                        </w:r>
                        <w:r>
                          <w:rPr>
                            <w:color w:val="94A5A6"/>
                            <w:spacing w:val="4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C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O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M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P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L</w:t>
                        </w:r>
                        <w:r>
                          <w:rPr>
                            <w:color w:val="94A5A6"/>
                            <w:spacing w:val="-2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I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proofErr w:type="gramStart"/>
                        <w:r w:rsidR="00F039B8">
                          <w:rPr>
                            <w:color w:val="94A5A6"/>
                            <w:spacing w:val="-22"/>
                            <w:sz w:val="16"/>
                          </w:rPr>
                          <w:t>A</w:t>
                        </w:r>
                        <w:proofErr w:type="gramEnd"/>
                        <w:r w:rsidR="00F039B8">
                          <w:rPr>
                            <w:color w:val="94A5A6"/>
                            <w:spacing w:val="-22"/>
                            <w:sz w:val="16"/>
                          </w:rPr>
                          <w:t xml:space="preserve"> N </w:t>
                        </w:r>
                        <w:r>
                          <w:rPr>
                            <w:color w:val="94A5A6"/>
                            <w:sz w:val="16"/>
                          </w:rPr>
                          <w:t>C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 w:rsidR="008775EC">
                          <w:rPr>
                            <w:color w:val="94A5A6"/>
                            <w:sz w:val="16"/>
                          </w:rPr>
                          <w:t>E</w:t>
                        </w:r>
                        <w:r>
                          <w:rPr>
                            <w:color w:val="94A5A6"/>
                            <w:sz w:val="16"/>
                          </w:rPr>
                          <w:t>,</w:t>
                        </w:r>
                        <w:r>
                          <w:rPr>
                            <w:color w:val="94A5A6"/>
                            <w:spacing w:val="4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F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R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A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U</w:t>
                        </w:r>
                        <w:r>
                          <w:rPr>
                            <w:color w:val="94A5A6"/>
                            <w:spacing w:val="-2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D</w:t>
                        </w:r>
                        <w:r>
                          <w:rPr>
                            <w:color w:val="94A5A6"/>
                            <w:spacing w:val="4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&amp;</w:t>
                        </w:r>
                        <w:r>
                          <w:rPr>
                            <w:color w:val="94A5A6"/>
                            <w:spacing w:val="3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A</w:t>
                        </w:r>
                        <w:r>
                          <w:rPr>
                            <w:color w:val="94A5A6"/>
                            <w:spacing w:val="-2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M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L</w:t>
                        </w:r>
                        <w:r>
                          <w:rPr>
                            <w:color w:val="94A5A6"/>
                            <w:spacing w:val="3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O</w:t>
                        </w:r>
                        <w:r>
                          <w:rPr>
                            <w:color w:val="94A5A6"/>
                            <w:spacing w:val="-2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P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E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R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AT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I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O</w:t>
                        </w:r>
                        <w:r>
                          <w:rPr>
                            <w:color w:val="94A5A6"/>
                            <w:spacing w:val="-2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N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pacing w:val="-10"/>
                            <w:sz w:val="16"/>
                          </w:rPr>
                          <w:t>S</w:t>
                        </w:r>
                      </w:p>
                    </w:txbxContent>
                  </v:textbox>
                </v:shape>
                <v:shape id="Textbox 6" o:spid="_x0000_s1030" type="#_x0000_t202" style="position:absolute;left:53886;top:5182;width:5397;height:3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490B7DC8" w14:textId="77777777" w:rsidR="0014574C" w:rsidRDefault="00DE7BC9">
                        <w:pPr>
                          <w:spacing w:line="219" w:lineRule="exact"/>
                          <w:ind w:right="18"/>
                          <w:jc w:val="center"/>
                          <w:rPr>
                            <w:rFonts w:ascii="Arial"/>
                            <w:b/>
                            <w:sz w:val="20"/>
                          </w:rPr>
                        </w:pPr>
                        <w:proofErr w:type="spellStart"/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20"/>
                          </w:rPr>
                          <w:t>RegTech</w:t>
                        </w:r>
                        <w:proofErr w:type="spellEnd"/>
                      </w:p>
                      <w:p w14:paraId="490B7DC9" w14:textId="77777777" w:rsidR="0014574C" w:rsidRDefault="00DE7BC9">
                        <w:pPr>
                          <w:spacing w:line="341" w:lineRule="exact"/>
                          <w:ind w:right="17"/>
                          <w:jc w:val="center"/>
                          <w:rPr>
                            <w:rFonts w:ascii="Arial"/>
                            <w:b/>
                            <w:sz w:val="30"/>
                          </w:rPr>
                        </w:pPr>
                        <w:r>
                          <w:rPr>
                            <w:rFonts w:ascii="Arial"/>
                            <w:b/>
                            <w:color w:val="26AE60"/>
                            <w:spacing w:val="-5"/>
                            <w:sz w:val="30"/>
                          </w:rPr>
                          <w:t>365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  <w:r>
        <w:rPr>
          <w:rFonts w:ascii="Times New Roman"/>
          <w:b w:val="0"/>
          <w:noProof/>
          <w:sz w:val="36"/>
        </w:rPr>
        <mc:AlternateContent>
          <mc:Choice Requires="wpg">
            <w:drawing>
              <wp:anchor distT="0" distB="0" distL="0" distR="0" simplePos="0" relativeHeight="15700480" behindDoc="0" locked="0" layoutInCell="1" allowOverlap="1" wp14:anchorId="490B7D98" wp14:editId="1ECB9618">
                <wp:simplePos x="0" y="0"/>
                <wp:positionH relativeFrom="page">
                  <wp:posOffset>3848100</wp:posOffset>
                </wp:positionH>
                <wp:positionV relativeFrom="page">
                  <wp:posOffset>7496175</wp:posOffset>
                </wp:positionV>
                <wp:extent cx="2990850" cy="952500"/>
                <wp:effectExtent l="0" t="0" r="0" b="0"/>
                <wp:wrapNone/>
                <wp:docPr id="1002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90850" cy="952500"/>
                          <a:chOff x="0" y="0"/>
                          <a:chExt cx="2990850" cy="95250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2990850" cy="952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0850" h="952500">
                                <a:moveTo>
                                  <a:pt x="2923576" y="952499"/>
                                </a:moveTo>
                                <a:lnTo>
                                  <a:pt x="67272" y="952499"/>
                                </a:lnTo>
                                <a:lnTo>
                                  <a:pt x="62590" y="952038"/>
                                </a:lnTo>
                                <a:lnTo>
                                  <a:pt x="24430" y="934753"/>
                                </a:lnTo>
                                <a:lnTo>
                                  <a:pt x="2305" y="899181"/>
                                </a:lnTo>
                                <a:lnTo>
                                  <a:pt x="0" y="885226"/>
                                </a:lnTo>
                                <a:lnTo>
                                  <a:pt x="0" y="880499"/>
                                </a:lnTo>
                                <a:lnTo>
                                  <a:pt x="0" y="67272"/>
                                </a:lnTo>
                                <a:lnTo>
                                  <a:pt x="14760" y="28067"/>
                                </a:lnTo>
                                <a:lnTo>
                                  <a:pt x="48814" y="3671"/>
                                </a:lnTo>
                                <a:lnTo>
                                  <a:pt x="67272" y="0"/>
                                </a:lnTo>
                                <a:lnTo>
                                  <a:pt x="2923576" y="0"/>
                                </a:lnTo>
                                <a:lnTo>
                                  <a:pt x="2962781" y="14760"/>
                                </a:lnTo>
                                <a:lnTo>
                                  <a:pt x="2987177" y="48813"/>
                                </a:lnTo>
                                <a:lnTo>
                                  <a:pt x="2990850" y="67272"/>
                                </a:lnTo>
                                <a:lnTo>
                                  <a:pt x="2990850" y="885226"/>
                                </a:lnTo>
                                <a:lnTo>
                                  <a:pt x="2976088" y="924430"/>
                                </a:lnTo>
                                <a:lnTo>
                                  <a:pt x="2942034" y="948826"/>
                                </a:lnTo>
                                <a:lnTo>
                                  <a:pt x="2928259" y="952038"/>
                                </a:lnTo>
                                <a:lnTo>
                                  <a:pt x="2923576" y="952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A0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152387" y="390524"/>
                            <a:ext cx="29209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352425">
                                <a:moveTo>
                                  <a:pt x="28587" y="338137"/>
                                </a:moveTo>
                                <a:lnTo>
                                  <a:pt x="16192" y="323850"/>
                                </a:lnTo>
                                <a:lnTo>
                                  <a:pt x="12395" y="323850"/>
                                </a:lnTo>
                                <a:lnTo>
                                  <a:pt x="0" y="336245"/>
                                </a:lnTo>
                                <a:lnTo>
                                  <a:pt x="0" y="340042"/>
                                </a:lnTo>
                                <a:lnTo>
                                  <a:pt x="12395" y="352425"/>
                                </a:lnTo>
                                <a:lnTo>
                                  <a:pt x="16192" y="352425"/>
                                </a:lnTo>
                                <a:lnTo>
                                  <a:pt x="28587" y="338137"/>
                                </a:lnTo>
                                <a:close/>
                              </a:path>
                              <a:path w="29209" h="352425">
                                <a:moveTo>
                                  <a:pt x="28587" y="176212"/>
                                </a:moveTo>
                                <a:lnTo>
                                  <a:pt x="16192" y="161925"/>
                                </a:lnTo>
                                <a:lnTo>
                                  <a:pt x="12395" y="161925"/>
                                </a:lnTo>
                                <a:lnTo>
                                  <a:pt x="0" y="174320"/>
                                </a:lnTo>
                                <a:lnTo>
                                  <a:pt x="0" y="178117"/>
                                </a:lnTo>
                                <a:lnTo>
                                  <a:pt x="12395" y="190500"/>
                                </a:lnTo>
                                <a:lnTo>
                                  <a:pt x="16192" y="190500"/>
                                </a:lnTo>
                                <a:lnTo>
                                  <a:pt x="28587" y="176212"/>
                                </a:lnTo>
                                <a:close/>
                              </a:path>
                              <a:path w="29209" h="352425">
                                <a:moveTo>
                                  <a:pt x="28587" y="14287"/>
                                </a:moveTo>
                                <a:lnTo>
                                  <a:pt x="16192" y="0"/>
                                </a:lnTo>
                                <a:lnTo>
                                  <a:pt x="12395" y="0"/>
                                </a:lnTo>
                                <a:lnTo>
                                  <a:pt x="0" y="12395"/>
                                </a:lnTo>
                                <a:lnTo>
                                  <a:pt x="0" y="16192"/>
                                </a:lnTo>
                                <a:lnTo>
                                  <a:pt x="12395" y="28575"/>
                                </a:lnTo>
                                <a:lnTo>
                                  <a:pt x="16192" y="28575"/>
                                </a:lnTo>
                                <a:lnTo>
                                  <a:pt x="28587" y="14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0" y="0"/>
                            <a:ext cx="2990850" cy="952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0B7DCA" w14:textId="77777777" w:rsidR="0014574C" w:rsidRDefault="00DE7BC9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370"/>
                                </w:tabs>
                                <w:spacing w:before="211"/>
                                <w:ind w:left="370" w:hanging="166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Case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Management</w:t>
                              </w:r>
                            </w:p>
                            <w:p w14:paraId="490B7DCB" w14:textId="77777777" w:rsidR="0014574C" w:rsidRDefault="00DE7BC9">
                              <w:pPr>
                                <w:spacing w:before="120"/>
                                <w:ind w:left="430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FFFFFF"/>
                                  <w:sz w:val="15"/>
                                </w:rPr>
                                <w:t xml:space="preserve">Case creation, assignment, and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5"/>
                                </w:rPr>
                                <w:t>tracking</w:t>
                              </w:r>
                            </w:p>
                            <w:p w14:paraId="490B7DCC" w14:textId="77777777" w:rsidR="0014574C" w:rsidRDefault="00DE7BC9">
                              <w:pPr>
                                <w:spacing w:before="82" w:line="355" w:lineRule="auto"/>
                                <w:ind w:left="430" w:right="1284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FFFFFF"/>
                                  <w:sz w:val="15"/>
                                </w:rPr>
                                <w:t>Historical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transaction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aggregation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(case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files) End-to-end investigation workflow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0B7D98" id="Group 7" o:spid="_x0000_s1031" style="position:absolute;margin-left:303pt;margin-top:590.25pt;width:235.5pt;height:75pt;z-index:15700480;mso-wrap-distance-left:0;mso-wrap-distance-right:0;mso-position-horizontal-relative:page;mso-position-vertical-relative:page" coordsize="29908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">
                <v:shape id="Graphic 8" o:spid="_x0000_s1032" style="position:absolute;width:29908;height:9525;visibility:visible;mso-wrap-style:square;v-text-anchor:top" coordsize="2990850,952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" path="m2923576,952499r-2856304,l62590,952038,24430,934753,2305,899181,,885226r,-4727l,67272,14760,28067,48814,3671,67272,,2923576,r39205,14760l2987177,48813r3673,18459l2990850,885226r-14762,39204l2942034,948826r-13775,3212l2923576,952499xe" fillcolor="#16a085" stroked="f">
                  <v:path arrowok="t"/>
                </v:shape>
                <v:shape id="Graphic 9" o:spid="_x0000_s1033" style="position:absolute;left:1523;top:3905;width:292;height:3524;visibility:visible;mso-wrap-style:square;v-text-anchor:top" coordsize="29209,352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" path="m28587,338137l16192,323850r-3797,l,336245r,3797l12395,352425r3797,l28587,338137xem28587,176212l16192,161925r-3797,l,174320r,3797l12395,190500r3797,l28587,176212xem28587,14287l16192,,12395,,,12395r,3797l12395,28575r3797,l28587,14287xe" stroked="f">
                  <v:path arrowok="t"/>
                </v:shape>
                <v:shape id="Textbox 10" o:spid="_x0000_s1034" type="#_x0000_t202" style="position:absolute;width:29908;height:95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490B7DCA" w14:textId="77777777" w:rsidR="0014574C" w:rsidRDefault="00DE7BC9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370"/>
                          </w:tabs>
                          <w:spacing w:before="211"/>
                          <w:ind w:left="370" w:hanging="166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Case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9"/>
                          </w:rPr>
                          <w:t>Management</w:t>
                        </w:r>
                      </w:p>
                      <w:p w14:paraId="490B7DCB" w14:textId="77777777" w:rsidR="0014574C" w:rsidRDefault="00DE7BC9">
                        <w:pPr>
                          <w:spacing w:before="120"/>
                          <w:ind w:left="430"/>
                          <w:rPr>
                            <w:sz w:val="15"/>
                          </w:rPr>
                        </w:pPr>
                        <w:r>
                          <w:rPr>
                            <w:color w:val="FFFFFF"/>
                            <w:sz w:val="15"/>
                          </w:rPr>
                          <w:t xml:space="preserve">Case creation, assignment, and </w:t>
                        </w:r>
                        <w:r>
                          <w:rPr>
                            <w:color w:val="FFFFFF"/>
                            <w:spacing w:val="-2"/>
                            <w:sz w:val="15"/>
                          </w:rPr>
                          <w:t>tracking</w:t>
                        </w:r>
                      </w:p>
                      <w:p w14:paraId="490B7DCC" w14:textId="77777777" w:rsidR="0014574C" w:rsidRDefault="00DE7BC9">
                        <w:pPr>
                          <w:spacing w:before="82" w:line="355" w:lineRule="auto"/>
                          <w:ind w:left="430" w:right="1284"/>
                          <w:rPr>
                            <w:sz w:val="15"/>
                          </w:rPr>
                        </w:pPr>
                        <w:r>
                          <w:rPr>
                            <w:color w:val="FFFFFF"/>
                            <w:sz w:val="15"/>
                          </w:rPr>
                          <w:t>Historical</w:t>
                        </w:r>
                        <w:r>
                          <w:rPr>
                            <w:color w:val="FFFFFF"/>
                            <w:spacing w:val="-10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transaction</w:t>
                        </w:r>
                        <w:r>
                          <w:rPr>
                            <w:color w:val="FFFFFF"/>
                            <w:spacing w:val="-10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aggregation</w:t>
                        </w:r>
                        <w:r>
                          <w:rPr>
                            <w:color w:val="FFFFFF"/>
                            <w:spacing w:val="-10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(case</w:t>
                        </w:r>
                        <w:r>
                          <w:rPr>
                            <w:color w:val="FFFFFF"/>
                            <w:spacing w:val="-10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files) End-to-end investigation workflow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490B7D24" w14:textId="0E1BD5C9" w:rsidR="0014574C" w:rsidRDefault="0014574C">
      <w:pPr>
        <w:pStyle w:val="BodyText"/>
        <w:rPr>
          <w:rFonts w:ascii="Times New Roman"/>
          <w:b w:val="0"/>
          <w:sz w:val="36"/>
        </w:rPr>
      </w:pPr>
    </w:p>
    <w:p w14:paraId="490B7D25" w14:textId="77777777" w:rsidR="0014574C" w:rsidRDefault="0014574C">
      <w:pPr>
        <w:pStyle w:val="BodyText"/>
        <w:rPr>
          <w:rFonts w:ascii="Times New Roman"/>
          <w:b w:val="0"/>
          <w:sz w:val="36"/>
        </w:rPr>
      </w:pPr>
    </w:p>
    <w:p w14:paraId="490B7D26" w14:textId="77777777" w:rsidR="0014574C" w:rsidRDefault="0014574C">
      <w:pPr>
        <w:pStyle w:val="BodyText"/>
        <w:rPr>
          <w:rFonts w:ascii="Times New Roman"/>
          <w:b w:val="0"/>
          <w:sz w:val="36"/>
        </w:rPr>
      </w:pPr>
    </w:p>
    <w:p w14:paraId="490B7D27" w14:textId="77777777" w:rsidR="0014574C" w:rsidRDefault="0014574C">
      <w:pPr>
        <w:pStyle w:val="BodyText"/>
        <w:rPr>
          <w:rFonts w:ascii="Times New Roman"/>
          <w:b w:val="0"/>
          <w:sz w:val="36"/>
        </w:rPr>
      </w:pPr>
    </w:p>
    <w:p w14:paraId="490B7D28" w14:textId="77777777" w:rsidR="0014574C" w:rsidRDefault="0014574C">
      <w:pPr>
        <w:pStyle w:val="BodyText"/>
        <w:spacing w:before="120"/>
        <w:rPr>
          <w:rFonts w:ascii="Times New Roman"/>
          <w:b w:val="0"/>
          <w:sz w:val="36"/>
        </w:rPr>
      </w:pPr>
    </w:p>
    <w:p w14:paraId="490B7D29" w14:textId="61B6579A" w:rsidR="0014574C" w:rsidRDefault="00DE7BC9">
      <w:pPr>
        <w:pStyle w:val="Heading1"/>
      </w:pPr>
      <w:r>
        <w:rPr>
          <w:noProof/>
        </w:rPr>
        <mc:AlternateContent>
          <mc:Choice Requires="wpg">
            <w:drawing>
              <wp:anchor distT="0" distB="0" distL="0" distR="0" simplePos="0" relativeHeight="15698944" behindDoc="0" locked="0" layoutInCell="1" allowOverlap="1" wp14:anchorId="490B7D9A" wp14:editId="71A2219F">
                <wp:simplePos x="0" y="0"/>
                <wp:positionH relativeFrom="page">
                  <wp:posOffset>4886325</wp:posOffset>
                </wp:positionH>
                <wp:positionV relativeFrom="paragraph">
                  <wp:posOffset>453142</wp:posOffset>
                </wp:positionV>
                <wp:extent cx="1952625" cy="1085850"/>
                <wp:effectExtent l="0" t="0" r="0" b="0"/>
                <wp:wrapNone/>
                <wp:docPr id="1003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52625" cy="1085850"/>
                          <a:chOff x="0" y="0"/>
                          <a:chExt cx="1952625" cy="108585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14287" y="0"/>
                            <a:ext cx="1938655" cy="1085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8655" h="1085850">
                                <a:moveTo>
                                  <a:pt x="1854247" y="1085849"/>
                                </a:moveTo>
                                <a:lnTo>
                                  <a:pt x="70741" y="1085849"/>
                                </a:lnTo>
                                <a:lnTo>
                                  <a:pt x="65816" y="1085273"/>
                                </a:lnTo>
                                <a:lnTo>
                                  <a:pt x="29514" y="1067398"/>
                                </a:lnTo>
                                <a:lnTo>
                                  <a:pt x="7664" y="1035750"/>
                                </a:lnTo>
                                <a:lnTo>
                                  <a:pt x="0" y="1001759"/>
                                </a:lnTo>
                                <a:lnTo>
                                  <a:pt x="0" y="995849"/>
                                </a:lnTo>
                                <a:lnTo>
                                  <a:pt x="0" y="84090"/>
                                </a:lnTo>
                                <a:lnTo>
                                  <a:pt x="9997" y="44912"/>
                                </a:lnTo>
                                <a:lnTo>
                                  <a:pt x="37781" y="11884"/>
                                </a:lnTo>
                                <a:lnTo>
                                  <a:pt x="70741" y="0"/>
                                </a:lnTo>
                                <a:lnTo>
                                  <a:pt x="1854247" y="0"/>
                                </a:lnTo>
                                <a:lnTo>
                                  <a:pt x="1893424" y="11884"/>
                                </a:lnTo>
                                <a:lnTo>
                                  <a:pt x="1926452" y="44912"/>
                                </a:lnTo>
                                <a:lnTo>
                                  <a:pt x="1938337" y="84090"/>
                                </a:lnTo>
                                <a:lnTo>
                                  <a:pt x="1938337" y="1001759"/>
                                </a:lnTo>
                                <a:lnTo>
                                  <a:pt x="1926451" y="1040937"/>
                                </a:lnTo>
                                <a:lnTo>
                                  <a:pt x="1893424" y="1073965"/>
                                </a:lnTo>
                                <a:lnTo>
                                  <a:pt x="1860099" y="1085273"/>
                                </a:lnTo>
                                <a:lnTo>
                                  <a:pt x="1854247" y="1085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0" y="652"/>
                            <a:ext cx="80010" cy="1084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10" h="1084580">
                                <a:moveTo>
                                  <a:pt x="79616" y="1084545"/>
                                </a:moveTo>
                                <a:lnTo>
                                  <a:pt x="39989" y="1070043"/>
                                </a:lnTo>
                                <a:lnTo>
                                  <a:pt x="10638" y="1037665"/>
                                </a:lnTo>
                                <a:lnTo>
                                  <a:pt x="0" y="995197"/>
                                </a:lnTo>
                                <a:lnTo>
                                  <a:pt x="0" y="89347"/>
                                </a:lnTo>
                                <a:lnTo>
                                  <a:pt x="10638" y="46878"/>
                                </a:lnTo>
                                <a:lnTo>
                                  <a:pt x="39989" y="14500"/>
                                </a:lnTo>
                                <a:lnTo>
                                  <a:pt x="79615" y="0"/>
                                </a:lnTo>
                                <a:lnTo>
                                  <a:pt x="74018" y="1631"/>
                                </a:lnTo>
                                <a:lnTo>
                                  <a:pt x="66493" y="6198"/>
                                </a:lnTo>
                                <a:lnTo>
                                  <a:pt x="38917" y="39336"/>
                                </a:lnTo>
                                <a:lnTo>
                                  <a:pt x="28867" y="80481"/>
                                </a:lnTo>
                                <a:lnTo>
                                  <a:pt x="28575" y="89347"/>
                                </a:lnTo>
                                <a:lnTo>
                                  <a:pt x="28575" y="995197"/>
                                </a:lnTo>
                                <a:lnTo>
                                  <a:pt x="35835" y="1037665"/>
                                </a:lnTo>
                                <a:lnTo>
                                  <a:pt x="61014" y="1074558"/>
                                </a:lnTo>
                                <a:lnTo>
                                  <a:pt x="74018" y="1082913"/>
                                </a:lnTo>
                                <a:lnTo>
                                  <a:pt x="79616" y="10845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9C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0" y="0"/>
                            <a:ext cx="1952625" cy="1085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0B7DCD" w14:textId="77777777" w:rsidR="0014574C" w:rsidRDefault="0014574C">
                              <w:pPr>
                                <w:spacing w:before="23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 w14:paraId="490B7DCE" w14:textId="77777777" w:rsidR="0014574C" w:rsidRDefault="00DE7BC9">
                              <w:pPr>
                                <w:ind w:left="267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2"/>
                                  <w:sz w:val="19"/>
                                </w:rPr>
                                <w:t>RegPort</w:t>
                              </w:r>
                              <w:proofErr w:type="spellEnd"/>
                            </w:p>
                            <w:p w14:paraId="490B7DCF" w14:textId="77777777" w:rsidR="0014574C" w:rsidRDefault="00DE7BC9">
                              <w:pPr>
                                <w:spacing w:before="155" w:line="288" w:lineRule="auto"/>
                                <w:ind w:left="267" w:right="632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96B7D"/>
                                  <w:sz w:val="16"/>
                                </w:rPr>
                                <w:t>Automated</w:t>
                              </w:r>
                              <w:r>
                                <w:rPr>
                                  <w:color w:val="596B7D"/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96B7D"/>
                                  <w:sz w:val="16"/>
                                </w:rPr>
                                <w:t>AML/CFT</w:t>
                              </w:r>
                              <w:r>
                                <w:rPr>
                                  <w:color w:val="596B7D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96B7D"/>
                                  <w:sz w:val="16"/>
                                </w:rPr>
                                <w:t xml:space="preserve">reporting alongside robust KYC/KYB processes for enhanced due </w:t>
                              </w:r>
                              <w:r>
                                <w:rPr>
                                  <w:color w:val="596B7D"/>
                                  <w:spacing w:val="-2"/>
                                  <w:sz w:val="16"/>
                                </w:rPr>
                                <w:t>diligence.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0B7D9A" id="Group 11" o:spid="_x0000_s1035" style="position:absolute;left:0;text-align:left;margin-left:384.75pt;margin-top:35.7pt;width:153.75pt;height:85.5pt;z-index:15698944;mso-wrap-distance-left:0;mso-wrap-distance-right:0;mso-position-horizontal-relative:page" coordsize="19526,108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">
                <v:shape id="Graphic 12" o:spid="_x0000_s1036" style="position:absolute;left:142;width:19387;height:10858;visibility:visible;mso-wrap-style:square;v-text-anchor:top" coordsize="1938655,1085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" path="m1854247,1085849r-1783506,l65816,1085273,29514,1067398,7664,1035750,,1001759r,-5910l,84090,9997,44912,37781,11884,70741,,1854247,r39177,11884l1926452,44912r11885,39178l1938337,1001759r-11886,39178l1893424,1073965r-33325,11308l1854247,1085849xe" fillcolor="#f7f9fa" stroked="f">
                  <v:path arrowok="t"/>
                </v:shape>
                <v:shape id="Graphic 13" o:spid="_x0000_s1037" style="position:absolute;top:6;width:800;height:10846;visibility:visible;mso-wrap-style:square;v-text-anchor:top" coordsize="80010,1084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" path="m79616,1084545l39989,1070043,10638,1037665,,995197,,89347,10638,46878,39989,14500,79615,,74018,1631,66493,6198,38917,39336,28867,80481r-292,8866l28575,995197r7260,42468l61014,1074558r13004,8355l79616,1084545xe" fillcolor="#f29c12" stroked="f">
                  <v:path arrowok="t"/>
                </v:shape>
                <v:shape id="Textbox 14" o:spid="_x0000_s1038" type="#_x0000_t202" style="position:absolute;width:19526;height:10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490B7DCD" w14:textId="77777777" w:rsidR="0014574C" w:rsidRDefault="0014574C">
                        <w:pPr>
                          <w:spacing w:before="23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 w14:paraId="490B7DCE" w14:textId="77777777" w:rsidR="0014574C" w:rsidRDefault="00DE7BC9">
                        <w:pPr>
                          <w:ind w:left="267"/>
                          <w:rPr>
                            <w:rFonts w:ascii="Arial"/>
                            <w:b/>
                            <w:sz w:val="19"/>
                          </w:rPr>
                        </w:pPr>
                        <w:proofErr w:type="spellStart"/>
                        <w:r>
                          <w:rPr>
                            <w:rFonts w:ascii="Arial"/>
                            <w:b/>
                            <w:color w:val="2B3D4F"/>
                            <w:spacing w:val="-2"/>
                            <w:sz w:val="19"/>
                          </w:rPr>
                          <w:t>RegPort</w:t>
                        </w:r>
                        <w:proofErr w:type="spellEnd"/>
                      </w:p>
                      <w:p w14:paraId="490B7DCF" w14:textId="77777777" w:rsidR="0014574C" w:rsidRDefault="00DE7BC9">
                        <w:pPr>
                          <w:spacing w:before="155" w:line="288" w:lineRule="auto"/>
                          <w:ind w:left="267" w:right="632"/>
                          <w:rPr>
                            <w:sz w:val="16"/>
                          </w:rPr>
                        </w:pPr>
                        <w:r>
                          <w:rPr>
                            <w:color w:val="596B7D"/>
                            <w:sz w:val="16"/>
                          </w:rPr>
                          <w:t>Automated</w:t>
                        </w:r>
                        <w:r>
                          <w:rPr>
                            <w:color w:val="596B7D"/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96B7D"/>
                            <w:sz w:val="16"/>
                          </w:rPr>
                          <w:t>AML/CFT</w:t>
                        </w:r>
                        <w:r>
                          <w:rPr>
                            <w:color w:val="596B7D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96B7D"/>
                            <w:sz w:val="16"/>
                          </w:rPr>
                          <w:t xml:space="preserve">reporting alongside robust KYC/KYB processes for enhanced due </w:t>
                        </w:r>
                        <w:r>
                          <w:rPr>
                            <w:color w:val="596B7D"/>
                            <w:spacing w:val="-2"/>
                            <w:sz w:val="16"/>
                          </w:rPr>
                          <w:t>diligence.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4A3A7C"/>
        </w:rPr>
        <w:t xml:space="preserve">The </w:t>
      </w:r>
      <w:r>
        <w:rPr>
          <w:color w:val="4A3A7C"/>
          <w:spacing w:val="-2"/>
        </w:rPr>
        <w:t>Produc</w:t>
      </w:r>
      <w:r w:rsidR="00DF3BE9">
        <w:rPr>
          <w:color w:val="4A3A7C"/>
          <w:spacing w:val="-2"/>
        </w:rPr>
        <w:t>t</w:t>
      </w:r>
    </w:p>
    <w:p w14:paraId="490B7D2A" w14:textId="77777777" w:rsidR="0014574C" w:rsidRDefault="00DE7BC9">
      <w:pPr>
        <w:pStyle w:val="BodyText"/>
        <w:spacing w:before="4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53024" behindDoc="1" locked="0" layoutInCell="1" allowOverlap="1" wp14:anchorId="490B7D9C" wp14:editId="3DBA7C8F">
                <wp:simplePos x="0" y="0"/>
                <wp:positionH relativeFrom="page">
                  <wp:posOffset>723900</wp:posOffset>
                </wp:positionH>
                <wp:positionV relativeFrom="paragraph">
                  <wp:posOffset>189640</wp:posOffset>
                </wp:positionV>
                <wp:extent cx="1952625" cy="1085850"/>
                <wp:effectExtent l="0" t="0" r="0" b="0"/>
                <wp:wrapTopAndBottom/>
                <wp:docPr id="1004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52625" cy="1085850"/>
                          <a:chOff x="0" y="0"/>
                          <a:chExt cx="1952625" cy="108585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14287" y="0"/>
                            <a:ext cx="1938655" cy="1085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8655" h="1085850">
                                <a:moveTo>
                                  <a:pt x="1854246" y="1085849"/>
                                </a:moveTo>
                                <a:lnTo>
                                  <a:pt x="70741" y="1085849"/>
                                </a:lnTo>
                                <a:lnTo>
                                  <a:pt x="65817" y="1085273"/>
                                </a:lnTo>
                                <a:lnTo>
                                  <a:pt x="29515" y="1067398"/>
                                </a:lnTo>
                                <a:lnTo>
                                  <a:pt x="7665" y="1035750"/>
                                </a:lnTo>
                                <a:lnTo>
                                  <a:pt x="0" y="1001759"/>
                                </a:lnTo>
                                <a:lnTo>
                                  <a:pt x="0" y="995849"/>
                                </a:lnTo>
                                <a:lnTo>
                                  <a:pt x="0" y="84090"/>
                                </a:lnTo>
                                <a:lnTo>
                                  <a:pt x="9997" y="44912"/>
                                </a:lnTo>
                                <a:lnTo>
                                  <a:pt x="37782" y="11884"/>
                                </a:lnTo>
                                <a:lnTo>
                                  <a:pt x="70741" y="0"/>
                                </a:lnTo>
                                <a:lnTo>
                                  <a:pt x="1854246" y="0"/>
                                </a:lnTo>
                                <a:lnTo>
                                  <a:pt x="1893424" y="11884"/>
                                </a:lnTo>
                                <a:lnTo>
                                  <a:pt x="1926452" y="44912"/>
                                </a:lnTo>
                                <a:lnTo>
                                  <a:pt x="1938337" y="84090"/>
                                </a:lnTo>
                                <a:lnTo>
                                  <a:pt x="1938337" y="1001759"/>
                                </a:lnTo>
                                <a:lnTo>
                                  <a:pt x="1926452" y="1040937"/>
                                </a:lnTo>
                                <a:lnTo>
                                  <a:pt x="1893424" y="1073965"/>
                                </a:lnTo>
                                <a:lnTo>
                                  <a:pt x="1860099" y="1085273"/>
                                </a:lnTo>
                                <a:lnTo>
                                  <a:pt x="1854246" y="1085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0" y="652"/>
                            <a:ext cx="80010" cy="1084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10" h="1084580">
                                <a:moveTo>
                                  <a:pt x="79616" y="1084545"/>
                                </a:moveTo>
                                <a:lnTo>
                                  <a:pt x="39989" y="1070043"/>
                                </a:lnTo>
                                <a:lnTo>
                                  <a:pt x="10639" y="1037666"/>
                                </a:lnTo>
                                <a:lnTo>
                                  <a:pt x="0" y="995197"/>
                                </a:lnTo>
                                <a:lnTo>
                                  <a:pt x="0" y="89347"/>
                                </a:lnTo>
                                <a:lnTo>
                                  <a:pt x="10639" y="46878"/>
                                </a:lnTo>
                                <a:lnTo>
                                  <a:pt x="39989" y="14501"/>
                                </a:lnTo>
                                <a:lnTo>
                                  <a:pt x="79615" y="0"/>
                                </a:lnTo>
                                <a:lnTo>
                                  <a:pt x="74019" y="1631"/>
                                </a:lnTo>
                                <a:lnTo>
                                  <a:pt x="66493" y="6198"/>
                                </a:lnTo>
                                <a:lnTo>
                                  <a:pt x="38917" y="39336"/>
                                </a:lnTo>
                                <a:lnTo>
                                  <a:pt x="28867" y="80481"/>
                                </a:lnTo>
                                <a:lnTo>
                                  <a:pt x="28575" y="89347"/>
                                </a:lnTo>
                                <a:lnTo>
                                  <a:pt x="28575" y="995197"/>
                                </a:lnTo>
                                <a:lnTo>
                                  <a:pt x="35836" y="1037666"/>
                                </a:lnTo>
                                <a:lnTo>
                                  <a:pt x="61015" y="1074558"/>
                                </a:lnTo>
                                <a:lnTo>
                                  <a:pt x="74019" y="1082913"/>
                                </a:lnTo>
                                <a:lnTo>
                                  <a:pt x="79616" y="10845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8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0" y="0"/>
                            <a:ext cx="1952625" cy="1085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0B7DD0" w14:textId="77777777" w:rsidR="0014574C" w:rsidRDefault="0014574C">
                              <w:pPr>
                                <w:spacing w:before="23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 w14:paraId="490B7DD1" w14:textId="77777777" w:rsidR="0014574C" w:rsidRDefault="00DE7BC9">
                              <w:pPr>
                                <w:ind w:left="265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2"/>
                                  <w:sz w:val="19"/>
                                </w:rPr>
                                <w:t>RegGuard</w:t>
                              </w:r>
                              <w:proofErr w:type="spellEnd"/>
                            </w:p>
                            <w:p w14:paraId="490B7DD2" w14:textId="77777777" w:rsidR="0014574C" w:rsidRDefault="00DE7BC9">
                              <w:pPr>
                                <w:spacing w:before="155" w:line="283" w:lineRule="auto"/>
                                <w:ind w:left="26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96B7D"/>
                                  <w:sz w:val="16"/>
                                </w:rPr>
                                <w:t>Advanced fraud monitoring and management</w:t>
                              </w:r>
                              <w:r>
                                <w:rPr>
                                  <w:color w:val="596B7D"/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96B7D"/>
                                  <w:sz w:val="16"/>
                                </w:rPr>
                                <w:t>systems</w:t>
                              </w:r>
                              <w:r>
                                <w:rPr>
                                  <w:color w:val="596B7D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96B7D"/>
                                  <w:sz w:val="16"/>
                                </w:rPr>
                                <w:t>for</w:t>
                              </w:r>
                              <w:r>
                                <w:rPr>
                                  <w:color w:val="596B7D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96B7D"/>
                                  <w:sz w:val="16"/>
                                </w:rPr>
                                <w:t>real-time threat detection and mitigation.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0B7D9C" id="Group 15" o:spid="_x0000_s1039" style="position:absolute;margin-left:57pt;margin-top:14.95pt;width:153.75pt;height:85.5pt;z-index:-15763456;mso-wrap-distance-left:0;mso-wrap-distance-right:0;mso-position-horizontal-relative:page" coordsize="19526,108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">
                <v:shape id="Graphic 16" o:spid="_x0000_s1040" style="position:absolute;left:142;width:19387;height:10858;visibility:visible;mso-wrap-style:square;v-text-anchor:top" coordsize="1938655,1085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" path="m1854246,1085849r-1783505,l65817,1085273,29515,1067398,7665,1035750,,1001759r,-5910l,84090,9997,44912,37782,11884,70741,,1854246,r39178,11884l1926452,44912r11885,39178l1938337,1001759r-11885,39178l1893424,1073965r-33325,11308l1854246,1085849xe" fillcolor="#f7f9fa" stroked="f">
                  <v:path arrowok="t"/>
                </v:shape>
                <v:shape id="Graphic 17" o:spid="_x0000_s1041" style="position:absolute;top:6;width:800;height:10846;visibility:visible;mso-wrap-style:square;v-text-anchor:top" coordsize="80010,1084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" path="m79616,1084545l39989,1070043,10639,1037666,,995197,,89347,10639,46878,39989,14501,79615,,74019,1631,66493,6198,38917,39336,28867,80481r-292,8866l28575,995197r7261,42469l61015,1074558r13004,8355l79616,1084545xe" fillcolor="#3398da" stroked="f">
                  <v:path arrowok="t"/>
                </v:shape>
                <v:shape id="Textbox 18" o:spid="_x0000_s1042" type="#_x0000_t202" style="position:absolute;width:19526;height:10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14:paraId="490B7DD0" w14:textId="77777777" w:rsidR="0014574C" w:rsidRDefault="0014574C">
                        <w:pPr>
                          <w:spacing w:before="23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 w14:paraId="490B7DD1" w14:textId="77777777" w:rsidR="0014574C" w:rsidRDefault="00DE7BC9">
                        <w:pPr>
                          <w:ind w:left="265"/>
                          <w:rPr>
                            <w:rFonts w:ascii="Arial"/>
                            <w:b/>
                            <w:sz w:val="19"/>
                          </w:rPr>
                        </w:pPr>
                        <w:proofErr w:type="spellStart"/>
                        <w:r>
                          <w:rPr>
                            <w:rFonts w:ascii="Arial"/>
                            <w:b/>
                            <w:color w:val="2B3D4F"/>
                            <w:spacing w:val="-2"/>
                            <w:sz w:val="19"/>
                          </w:rPr>
                          <w:t>RegGuard</w:t>
                        </w:r>
                        <w:proofErr w:type="spellEnd"/>
                      </w:p>
                      <w:p w14:paraId="490B7DD2" w14:textId="77777777" w:rsidR="0014574C" w:rsidRDefault="00DE7BC9">
                        <w:pPr>
                          <w:spacing w:before="155" w:line="283" w:lineRule="auto"/>
                          <w:ind w:left="265"/>
                          <w:rPr>
                            <w:sz w:val="16"/>
                          </w:rPr>
                        </w:pPr>
                        <w:r>
                          <w:rPr>
                            <w:color w:val="596B7D"/>
                            <w:sz w:val="16"/>
                          </w:rPr>
                          <w:t>Advanced fraud monitoring and management</w:t>
                        </w:r>
                        <w:r>
                          <w:rPr>
                            <w:color w:val="596B7D"/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96B7D"/>
                            <w:sz w:val="16"/>
                          </w:rPr>
                          <w:t>systems</w:t>
                        </w:r>
                        <w:r>
                          <w:rPr>
                            <w:color w:val="596B7D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96B7D"/>
                            <w:sz w:val="16"/>
                          </w:rPr>
                          <w:t>for</w:t>
                        </w:r>
                        <w:r>
                          <w:rPr>
                            <w:color w:val="596B7D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96B7D"/>
                            <w:sz w:val="16"/>
                          </w:rPr>
                          <w:t>real-time threat detection and mitigation.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53536" behindDoc="1" locked="0" layoutInCell="1" allowOverlap="1" wp14:anchorId="490B7D9E" wp14:editId="36494D58">
                <wp:simplePos x="0" y="0"/>
                <wp:positionH relativeFrom="page">
                  <wp:posOffset>2800350</wp:posOffset>
                </wp:positionH>
                <wp:positionV relativeFrom="paragraph">
                  <wp:posOffset>189640</wp:posOffset>
                </wp:positionV>
                <wp:extent cx="1962150" cy="1085850"/>
                <wp:effectExtent l="0" t="0" r="0" b="0"/>
                <wp:wrapTopAndBottom/>
                <wp:docPr id="1005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62150" cy="1085850"/>
                          <a:chOff x="0" y="0"/>
                          <a:chExt cx="1962150" cy="1085850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14287" y="0"/>
                            <a:ext cx="1948180" cy="1085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8180" h="1085850">
                                <a:moveTo>
                                  <a:pt x="1863771" y="1085849"/>
                                </a:moveTo>
                                <a:lnTo>
                                  <a:pt x="70741" y="1085849"/>
                                </a:lnTo>
                                <a:lnTo>
                                  <a:pt x="65817" y="1085273"/>
                                </a:lnTo>
                                <a:lnTo>
                                  <a:pt x="29515" y="1067398"/>
                                </a:lnTo>
                                <a:lnTo>
                                  <a:pt x="7665" y="1035750"/>
                                </a:lnTo>
                                <a:lnTo>
                                  <a:pt x="0" y="1001759"/>
                                </a:lnTo>
                                <a:lnTo>
                                  <a:pt x="0" y="995849"/>
                                </a:lnTo>
                                <a:lnTo>
                                  <a:pt x="0" y="84090"/>
                                </a:lnTo>
                                <a:lnTo>
                                  <a:pt x="9997" y="44912"/>
                                </a:lnTo>
                                <a:lnTo>
                                  <a:pt x="37781" y="11884"/>
                                </a:lnTo>
                                <a:lnTo>
                                  <a:pt x="70741" y="0"/>
                                </a:lnTo>
                                <a:lnTo>
                                  <a:pt x="1863771" y="0"/>
                                </a:lnTo>
                                <a:lnTo>
                                  <a:pt x="1902950" y="11884"/>
                                </a:lnTo>
                                <a:lnTo>
                                  <a:pt x="1935977" y="44912"/>
                                </a:lnTo>
                                <a:lnTo>
                                  <a:pt x="1947862" y="84090"/>
                                </a:lnTo>
                                <a:lnTo>
                                  <a:pt x="1947862" y="1001759"/>
                                </a:lnTo>
                                <a:lnTo>
                                  <a:pt x="1935977" y="1040937"/>
                                </a:lnTo>
                                <a:lnTo>
                                  <a:pt x="1902949" y="1073965"/>
                                </a:lnTo>
                                <a:lnTo>
                                  <a:pt x="1869624" y="1085273"/>
                                </a:lnTo>
                                <a:lnTo>
                                  <a:pt x="1863771" y="1085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0" y="652"/>
                            <a:ext cx="80010" cy="1084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10" h="1084580">
                                <a:moveTo>
                                  <a:pt x="79617" y="1084545"/>
                                </a:moveTo>
                                <a:lnTo>
                                  <a:pt x="39989" y="1070043"/>
                                </a:lnTo>
                                <a:lnTo>
                                  <a:pt x="10638" y="1037666"/>
                                </a:lnTo>
                                <a:lnTo>
                                  <a:pt x="0" y="995197"/>
                                </a:lnTo>
                                <a:lnTo>
                                  <a:pt x="0" y="89347"/>
                                </a:lnTo>
                                <a:lnTo>
                                  <a:pt x="10638" y="46878"/>
                                </a:lnTo>
                                <a:lnTo>
                                  <a:pt x="39989" y="14501"/>
                                </a:lnTo>
                                <a:lnTo>
                                  <a:pt x="79615" y="0"/>
                                </a:lnTo>
                                <a:lnTo>
                                  <a:pt x="74019" y="1631"/>
                                </a:lnTo>
                                <a:lnTo>
                                  <a:pt x="66493" y="6198"/>
                                </a:lnTo>
                                <a:lnTo>
                                  <a:pt x="38917" y="39336"/>
                                </a:lnTo>
                                <a:lnTo>
                                  <a:pt x="28867" y="80481"/>
                                </a:lnTo>
                                <a:lnTo>
                                  <a:pt x="28575" y="89347"/>
                                </a:lnTo>
                                <a:lnTo>
                                  <a:pt x="28575" y="995197"/>
                                </a:lnTo>
                                <a:lnTo>
                                  <a:pt x="35835" y="1037666"/>
                                </a:lnTo>
                                <a:lnTo>
                                  <a:pt x="61014" y="1074558"/>
                                </a:lnTo>
                                <a:lnTo>
                                  <a:pt x="74019" y="1082913"/>
                                </a:lnTo>
                                <a:lnTo>
                                  <a:pt x="79617" y="10845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58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0" y="0"/>
                            <a:ext cx="1962150" cy="1085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0B7DD3" w14:textId="77777777" w:rsidR="0014574C" w:rsidRDefault="0014574C">
                              <w:pPr>
                                <w:spacing w:before="23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 w14:paraId="490B7DD4" w14:textId="77777777" w:rsidR="0014574C" w:rsidRDefault="00DE7BC9">
                              <w:pPr>
                                <w:ind w:left="273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2"/>
                                  <w:sz w:val="19"/>
                                </w:rPr>
                                <w:t>RegLearn</w:t>
                              </w:r>
                              <w:proofErr w:type="spellEnd"/>
                            </w:p>
                            <w:p w14:paraId="490B7DD5" w14:textId="3D29AC60" w:rsidR="0014574C" w:rsidRDefault="00DE7BC9">
                              <w:pPr>
                                <w:spacing w:before="155" w:line="288" w:lineRule="auto"/>
                                <w:ind w:left="273" w:right="97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96B7D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color w:val="596B7D"/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96B7D"/>
                                  <w:sz w:val="16"/>
                                </w:rPr>
                                <w:t>dedicated</w:t>
                              </w:r>
                              <w:r>
                                <w:rPr>
                                  <w:color w:val="596B7D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96B7D"/>
                                  <w:sz w:val="16"/>
                                </w:rPr>
                                <w:t>compliance</w:t>
                              </w:r>
                              <w:r>
                                <w:rPr>
                                  <w:color w:val="596B7D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96B7D"/>
                                  <w:sz w:val="16"/>
                                </w:rPr>
                                <w:t>training academy offering continuous education and p</w:t>
                              </w:r>
                              <w:r w:rsidR="00DF3BE9">
                                <w:rPr>
                                  <w:color w:val="596B7D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color w:val="596B7D"/>
                                  <w:sz w:val="16"/>
                                </w:rPr>
                                <w:t xml:space="preserve">ofessional </w:t>
                              </w:r>
                              <w:r>
                                <w:rPr>
                                  <w:color w:val="596B7D"/>
                                  <w:spacing w:val="-2"/>
                                  <w:sz w:val="16"/>
                                </w:rPr>
                                <w:t>development.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0B7D9E" id="Group 19" o:spid="_x0000_s1043" style="position:absolute;margin-left:220.5pt;margin-top:14.95pt;width:154.5pt;height:85.5pt;z-index:-15762944;mso-wrap-distance-left:0;mso-wrap-distance-right:0;mso-position-horizontal-relative:page" coordsize="19621,108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">
                <v:shape id="Graphic 20" o:spid="_x0000_s1044" style="position:absolute;left:142;width:19482;height:10858;visibility:visible;mso-wrap-style:square;v-text-anchor:top" coordsize="1948180,1085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" path="m1863771,1085849r-1793030,l65817,1085273,29515,1067398,7665,1035750,,1001759r,-5910l,84090,9997,44912,37781,11884,70741,,1863771,r39179,11884l1935977,44912r11885,39178l1947862,1001759r-11885,39178l1902949,1073965r-33325,11308l1863771,1085849xe" fillcolor="#f7f9fa" stroked="f">
                  <v:path arrowok="t"/>
                </v:shape>
                <v:shape id="Graphic 21" o:spid="_x0000_s1045" style="position:absolute;top:6;width:800;height:10846;visibility:visible;mso-wrap-style:square;v-text-anchor:top" coordsize="80010,1084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" path="m79617,1084545l39989,1070043,10638,1037666,,995197,,89347,10638,46878,39989,14501,79615,,74019,1631,66493,6198,38917,39336,28867,80481r-292,8866l28575,995197r7260,42469l61014,1074558r13005,8355l79617,1084545xe" fillcolor="#9a58b5" stroked="f">
                  <v:path arrowok="t"/>
                </v:shape>
                <v:shape id="Textbox 22" o:spid="_x0000_s1046" type="#_x0000_t202" style="position:absolute;width:19621;height:10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14:paraId="490B7DD3" w14:textId="77777777" w:rsidR="0014574C" w:rsidRDefault="0014574C">
                        <w:pPr>
                          <w:spacing w:before="23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 w14:paraId="490B7DD4" w14:textId="77777777" w:rsidR="0014574C" w:rsidRDefault="00DE7BC9">
                        <w:pPr>
                          <w:ind w:left="273"/>
                          <w:rPr>
                            <w:rFonts w:ascii="Arial"/>
                            <w:b/>
                            <w:sz w:val="19"/>
                          </w:rPr>
                        </w:pPr>
                        <w:proofErr w:type="spellStart"/>
                        <w:r>
                          <w:rPr>
                            <w:rFonts w:ascii="Arial"/>
                            <w:b/>
                            <w:color w:val="2B3D4F"/>
                            <w:spacing w:val="-2"/>
                            <w:sz w:val="19"/>
                          </w:rPr>
                          <w:t>RegLearn</w:t>
                        </w:r>
                        <w:proofErr w:type="spellEnd"/>
                      </w:p>
                      <w:p w14:paraId="490B7DD5" w14:textId="3D29AC60" w:rsidR="0014574C" w:rsidRDefault="00DE7BC9">
                        <w:pPr>
                          <w:spacing w:before="155" w:line="288" w:lineRule="auto"/>
                          <w:ind w:left="273" w:right="97"/>
                          <w:rPr>
                            <w:sz w:val="16"/>
                          </w:rPr>
                        </w:pPr>
                        <w:r>
                          <w:rPr>
                            <w:color w:val="596B7D"/>
                            <w:sz w:val="16"/>
                          </w:rPr>
                          <w:t>A</w:t>
                        </w:r>
                        <w:r>
                          <w:rPr>
                            <w:color w:val="596B7D"/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96B7D"/>
                            <w:sz w:val="16"/>
                          </w:rPr>
                          <w:t>dedicated</w:t>
                        </w:r>
                        <w:r>
                          <w:rPr>
                            <w:color w:val="596B7D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96B7D"/>
                            <w:sz w:val="16"/>
                          </w:rPr>
                          <w:t>compliance</w:t>
                        </w:r>
                        <w:r>
                          <w:rPr>
                            <w:color w:val="596B7D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96B7D"/>
                            <w:sz w:val="16"/>
                          </w:rPr>
                          <w:t>training academy offering continuous education and p</w:t>
                        </w:r>
                        <w:r w:rsidR="00DF3BE9">
                          <w:rPr>
                            <w:color w:val="596B7D"/>
                            <w:sz w:val="16"/>
                          </w:rPr>
                          <w:t>r</w:t>
                        </w:r>
                        <w:r>
                          <w:rPr>
                            <w:color w:val="596B7D"/>
                            <w:sz w:val="16"/>
                          </w:rPr>
                          <w:t xml:space="preserve">ofessional </w:t>
                        </w:r>
                        <w:r>
                          <w:rPr>
                            <w:color w:val="596B7D"/>
                            <w:spacing w:val="-2"/>
                            <w:sz w:val="16"/>
                          </w:rPr>
                          <w:t>development.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54048" behindDoc="1" locked="0" layoutInCell="1" allowOverlap="1" wp14:anchorId="490B7DA0" wp14:editId="3529092D">
                <wp:simplePos x="0" y="0"/>
                <wp:positionH relativeFrom="page">
                  <wp:posOffset>723900</wp:posOffset>
                </wp:positionH>
                <wp:positionV relativeFrom="paragraph">
                  <wp:posOffset>1408840</wp:posOffset>
                </wp:positionV>
                <wp:extent cx="1952625" cy="1085850"/>
                <wp:effectExtent l="0" t="0" r="0" b="0"/>
                <wp:wrapTopAndBottom/>
                <wp:docPr id="1006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52625" cy="1085850"/>
                          <a:chOff x="0" y="0"/>
                          <a:chExt cx="1952625" cy="108585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14287" y="0"/>
                            <a:ext cx="1938655" cy="1085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8655" h="1085850">
                                <a:moveTo>
                                  <a:pt x="1854246" y="1085850"/>
                                </a:moveTo>
                                <a:lnTo>
                                  <a:pt x="70741" y="1085850"/>
                                </a:lnTo>
                                <a:lnTo>
                                  <a:pt x="65817" y="1085273"/>
                                </a:lnTo>
                                <a:lnTo>
                                  <a:pt x="29515" y="1067398"/>
                                </a:lnTo>
                                <a:lnTo>
                                  <a:pt x="7665" y="1035750"/>
                                </a:lnTo>
                                <a:lnTo>
                                  <a:pt x="0" y="1001759"/>
                                </a:lnTo>
                                <a:lnTo>
                                  <a:pt x="0" y="995849"/>
                                </a:lnTo>
                                <a:lnTo>
                                  <a:pt x="0" y="84090"/>
                                </a:lnTo>
                                <a:lnTo>
                                  <a:pt x="9997" y="44911"/>
                                </a:lnTo>
                                <a:lnTo>
                                  <a:pt x="37782" y="11884"/>
                                </a:lnTo>
                                <a:lnTo>
                                  <a:pt x="70741" y="0"/>
                                </a:lnTo>
                                <a:lnTo>
                                  <a:pt x="1854246" y="0"/>
                                </a:lnTo>
                                <a:lnTo>
                                  <a:pt x="1893424" y="11884"/>
                                </a:lnTo>
                                <a:lnTo>
                                  <a:pt x="1926452" y="44911"/>
                                </a:lnTo>
                                <a:lnTo>
                                  <a:pt x="1938337" y="84090"/>
                                </a:lnTo>
                                <a:lnTo>
                                  <a:pt x="1938337" y="1001759"/>
                                </a:lnTo>
                                <a:lnTo>
                                  <a:pt x="1926452" y="1040937"/>
                                </a:lnTo>
                                <a:lnTo>
                                  <a:pt x="1893424" y="1073964"/>
                                </a:lnTo>
                                <a:lnTo>
                                  <a:pt x="1860099" y="1085273"/>
                                </a:lnTo>
                                <a:lnTo>
                                  <a:pt x="1854246" y="10858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0" y="653"/>
                            <a:ext cx="80010" cy="1084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10" h="1084580">
                                <a:moveTo>
                                  <a:pt x="79616" y="1084544"/>
                                </a:moveTo>
                                <a:lnTo>
                                  <a:pt x="39989" y="1070043"/>
                                </a:lnTo>
                                <a:lnTo>
                                  <a:pt x="10639" y="1037665"/>
                                </a:lnTo>
                                <a:lnTo>
                                  <a:pt x="0" y="995197"/>
                                </a:lnTo>
                                <a:lnTo>
                                  <a:pt x="0" y="89347"/>
                                </a:lnTo>
                                <a:lnTo>
                                  <a:pt x="10639" y="46878"/>
                                </a:lnTo>
                                <a:lnTo>
                                  <a:pt x="39989" y="14500"/>
                                </a:lnTo>
                                <a:lnTo>
                                  <a:pt x="79615" y="0"/>
                                </a:lnTo>
                                <a:lnTo>
                                  <a:pt x="74019" y="1630"/>
                                </a:lnTo>
                                <a:lnTo>
                                  <a:pt x="66493" y="6197"/>
                                </a:lnTo>
                                <a:lnTo>
                                  <a:pt x="38917" y="39336"/>
                                </a:lnTo>
                                <a:lnTo>
                                  <a:pt x="28867" y="80481"/>
                                </a:lnTo>
                                <a:lnTo>
                                  <a:pt x="28575" y="89347"/>
                                </a:lnTo>
                                <a:lnTo>
                                  <a:pt x="28575" y="995197"/>
                                </a:lnTo>
                                <a:lnTo>
                                  <a:pt x="35836" y="1037665"/>
                                </a:lnTo>
                                <a:lnTo>
                                  <a:pt x="61015" y="1074557"/>
                                </a:lnTo>
                                <a:lnTo>
                                  <a:pt x="74019" y="1082913"/>
                                </a:lnTo>
                                <a:lnTo>
                                  <a:pt x="79616" y="10845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98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0" y="0"/>
                            <a:ext cx="1952625" cy="1085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0B7DD6" w14:textId="77777777" w:rsidR="0014574C" w:rsidRDefault="0014574C">
                              <w:pPr>
                                <w:spacing w:before="23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 w14:paraId="490B7DD7" w14:textId="77777777" w:rsidR="0014574C" w:rsidRDefault="00DE7BC9">
                              <w:pPr>
                                <w:ind w:left="265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2"/>
                                  <w:sz w:val="19"/>
                                </w:rPr>
                                <w:t>RegComply</w:t>
                              </w:r>
                              <w:proofErr w:type="spellEnd"/>
                            </w:p>
                            <w:p w14:paraId="490B7DD8" w14:textId="77777777" w:rsidR="0014574C" w:rsidRDefault="00DE7BC9">
                              <w:pPr>
                                <w:spacing w:before="140" w:line="292" w:lineRule="auto"/>
                                <w:ind w:left="265" w:right="290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96B7D"/>
                                  <w:sz w:val="16"/>
                                </w:rPr>
                                <w:t>Comprehensive</w:t>
                              </w:r>
                              <w:r>
                                <w:rPr>
                                  <w:color w:val="596B7D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96B7D"/>
                                  <w:sz w:val="16"/>
                                </w:rPr>
                                <w:t>audit,</w:t>
                              </w:r>
                              <w:r>
                                <w:rPr>
                                  <w:color w:val="596B7D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96B7D"/>
                                  <w:sz w:val="16"/>
                                </w:rPr>
                                <w:t>risk</w:t>
                              </w:r>
                              <w:r>
                                <w:rPr>
                                  <w:color w:val="596B7D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96B7D"/>
                                  <w:sz w:val="16"/>
                                </w:rPr>
                                <w:t>and</w:t>
                              </w:r>
                              <w:r>
                                <w:rPr>
                                  <w:color w:val="596B7D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96B7D"/>
                                  <w:sz w:val="16"/>
                                </w:rPr>
                                <w:t>task management</w:t>
                              </w:r>
                              <w:r>
                                <w:rPr>
                                  <w:color w:val="596B7D"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96B7D"/>
                                  <w:sz w:val="16"/>
                                </w:rPr>
                                <w:t>capabilities</w:t>
                              </w:r>
                              <w:r>
                                <w:rPr>
                                  <w:color w:val="596B7D"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96B7D"/>
                                  <w:sz w:val="16"/>
                                </w:rPr>
                                <w:t>to</w:t>
                              </w:r>
                              <w:r>
                                <w:rPr>
                                  <w:color w:val="596B7D"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96B7D"/>
                                  <w:sz w:val="16"/>
                                </w:rPr>
                                <w:t xml:space="preserve">ensure adherence to regulatory </w:t>
                              </w:r>
                              <w:r>
                                <w:rPr>
                                  <w:color w:val="596B7D"/>
                                  <w:spacing w:val="-2"/>
                                  <w:sz w:val="16"/>
                                </w:rPr>
                                <w:t>frameworks.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0B7DA0" id="Group 23" o:spid="_x0000_s1047" style="position:absolute;margin-left:57pt;margin-top:110.95pt;width:153.75pt;height:85.5pt;z-index:-15762432;mso-wrap-distance-left:0;mso-wrap-distance-right:0;mso-position-horizontal-relative:page" coordsize="19526,108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">
                <v:shape id="Graphic 24" o:spid="_x0000_s1048" style="position:absolute;left:142;width:19387;height:10858;visibility:visible;mso-wrap-style:square;v-text-anchor:top" coordsize="1938655,1085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" path="m1854246,1085850r-1783505,l65817,1085273,29515,1067398,7665,1035750,,1001759r,-5910l,84090,9997,44911,37782,11884,70741,,1854246,r39178,11884l1926452,44911r11885,39179l1938337,1001759r-11885,39178l1893424,1073964r-33325,11309l1854246,1085850xe" fillcolor="#f7f9fa" stroked="f">
                  <v:path arrowok="t"/>
                </v:shape>
                <v:shape id="Graphic 25" o:spid="_x0000_s1049" style="position:absolute;top:6;width:800;height:10846;visibility:visible;mso-wrap-style:square;v-text-anchor:top" coordsize="80010,1084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" path="m79616,1084544l39989,1070043,10639,1037665,,995197,,89347,10639,46878,39989,14500,79615,,74019,1630,66493,6197,38917,39336,28867,80481r-292,8866l28575,995197r7261,42468l61015,1074557r13004,8356l79616,1084544xe" fillcolor="#3398da" stroked="f">
                  <v:path arrowok="t"/>
                </v:shape>
                <v:shape id="Textbox 26" o:spid="_x0000_s1050" type="#_x0000_t202" style="position:absolute;width:19526;height:10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<v:textbox inset="0,0,0,0">
                    <w:txbxContent>
                      <w:p w14:paraId="490B7DD6" w14:textId="77777777" w:rsidR="0014574C" w:rsidRDefault="0014574C">
                        <w:pPr>
                          <w:spacing w:before="23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 w14:paraId="490B7DD7" w14:textId="77777777" w:rsidR="0014574C" w:rsidRDefault="00DE7BC9">
                        <w:pPr>
                          <w:ind w:left="265"/>
                          <w:rPr>
                            <w:rFonts w:ascii="Arial"/>
                            <w:b/>
                            <w:sz w:val="19"/>
                          </w:rPr>
                        </w:pPr>
                        <w:proofErr w:type="spellStart"/>
                        <w:r>
                          <w:rPr>
                            <w:rFonts w:ascii="Arial"/>
                            <w:b/>
                            <w:color w:val="2B3D4F"/>
                            <w:spacing w:val="-2"/>
                            <w:sz w:val="19"/>
                          </w:rPr>
                          <w:t>RegComply</w:t>
                        </w:r>
                        <w:proofErr w:type="spellEnd"/>
                      </w:p>
                      <w:p w14:paraId="490B7DD8" w14:textId="77777777" w:rsidR="0014574C" w:rsidRDefault="00DE7BC9">
                        <w:pPr>
                          <w:spacing w:before="140" w:line="292" w:lineRule="auto"/>
                          <w:ind w:left="265" w:right="290"/>
                          <w:rPr>
                            <w:sz w:val="16"/>
                          </w:rPr>
                        </w:pPr>
                        <w:r>
                          <w:rPr>
                            <w:color w:val="596B7D"/>
                            <w:sz w:val="16"/>
                          </w:rPr>
                          <w:t>Comprehensive</w:t>
                        </w:r>
                        <w:r>
                          <w:rPr>
                            <w:color w:val="596B7D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96B7D"/>
                            <w:sz w:val="16"/>
                          </w:rPr>
                          <w:t>audit,</w:t>
                        </w:r>
                        <w:r>
                          <w:rPr>
                            <w:color w:val="596B7D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96B7D"/>
                            <w:sz w:val="16"/>
                          </w:rPr>
                          <w:t>risk</w:t>
                        </w:r>
                        <w:r>
                          <w:rPr>
                            <w:color w:val="596B7D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96B7D"/>
                            <w:sz w:val="16"/>
                          </w:rPr>
                          <w:t>and</w:t>
                        </w:r>
                        <w:r>
                          <w:rPr>
                            <w:color w:val="596B7D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96B7D"/>
                            <w:sz w:val="16"/>
                          </w:rPr>
                          <w:t>task management</w:t>
                        </w:r>
                        <w:r>
                          <w:rPr>
                            <w:color w:val="596B7D"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96B7D"/>
                            <w:sz w:val="16"/>
                          </w:rPr>
                          <w:t>capabilities</w:t>
                        </w:r>
                        <w:r>
                          <w:rPr>
                            <w:color w:val="596B7D"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96B7D"/>
                            <w:sz w:val="16"/>
                          </w:rPr>
                          <w:t>to</w:t>
                        </w:r>
                        <w:r>
                          <w:rPr>
                            <w:color w:val="596B7D"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96B7D"/>
                            <w:sz w:val="16"/>
                          </w:rPr>
                          <w:t xml:space="preserve">ensure adherence to regulatory </w:t>
                        </w:r>
                        <w:r>
                          <w:rPr>
                            <w:color w:val="596B7D"/>
                            <w:spacing w:val="-2"/>
                            <w:sz w:val="16"/>
                          </w:rPr>
                          <w:t>frameworks.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54560" behindDoc="1" locked="0" layoutInCell="1" allowOverlap="1" wp14:anchorId="490B7DA2" wp14:editId="0251E5E2">
                <wp:simplePos x="0" y="0"/>
                <wp:positionH relativeFrom="page">
                  <wp:posOffset>2800350</wp:posOffset>
                </wp:positionH>
                <wp:positionV relativeFrom="paragraph">
                  <wp:posOffset>1408840</wp:posOffset>
                </wp:positionV>
                <wp:extent cx="1962150" cy="1085850"/>
                <wp:effectExtent l="0" t="0" r="0" b="0"/>
                <wp:wrapTopAndBottom/>
                <wp:docPr id="100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62150" cy="1085850"/>
                          <a:chOff x="0" y="0"/>
                          <a:chExt cx="1962150" cy="108585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14287" y="0"/>
                            <a:ext cx="1948180" cy="1085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8180" h="1085850">
                                <a:moveTo>
                                  <a:pt x="1863771" y="1085850"/>
                                </a:moveTo>
                                <a:lnTo>
                                  <a:pt x="70741" y="1085850"/>
                                </a:lnTo>
                                <a:lnTo>
                                  <a:pt x="65817" y="1085273"/>
                                </a:lnTo>
                                <a:lnTo>
                                  <a:pt x="29515" y="1067398"/>
                                </a:lnTo>
                                <a:lnTo>
                                  <a:pt x="7665" y="1035750"/>
                                </a:lnTo>
                                <a:lnTo>
                                  <a:pt x="0" y="1001759"/>
                                </a:lnTo>
                                <a:lnTo>
                                  <a:pt x="0" y="995849"/>
                                </a:lnTo>
                                <a:lnTo>
                                  <a:pt x="0" y="84090"/>
                                </a:lnTo>
                                <a:lnTo>
                                  <a:pt x="9997" y="44911"/>
                                </a:lnTo>
                                <a:lnTo>
                                  <a:pt x="37781" y="11884"/>
                                </a:lnTo>
                                <a:lnTo>
                                  <a:pt x="70741" y="0"/>
                                </a:lnTo>
                                <a:lnTo>
                                  <a:pt x="1863771" y="0"/>
                                </a:lnTo>
                                <a:lnTo>
                                  <a:pt x="1902950" y="11884"/>
                                </a:lnTo>
                                <a:lnTo>
                                  <a:pt x="1935977" y="44911"/>
                                </a:lnTo>
                                <a:lnTo>
                                  <a:pt x="1947862" y="84090"/>
                                </a:lnTo>
                                <a:lnTo>
                                  <a:pt x="1947862" y="1001759"/>
                                </a:lnTo>
                                <a:lnTo>
                                  <a:pt x="1935977" y="1040937"/>
                                </a:lnTo>
                                <a:lnTo>
                                  <a:pt x="1902949" y="1073964"/>
                                </a:lnTo>
                                <a:lnTo>
                                  <a:pt x="1869624" y="1085273"/>
                                </a:lnTo>
                                <a:lnTo>
                                  <a:pt x="1863771" y="10858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0" y="653"/>
                            <a:ext cx="80010" cy="1084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10" h="1084580">
                                <a:moveTo>
                                  <a:pt x="79616" y="1084545"/>
                                </a:moveTo>
                                <a:lnTo>
                                  <a:pt x="39989" y="1070043"/>
                                </a:lnTo>
                                <a:lnTo>
                                  <a:pt x="10638" y="1037665"/>
                                </a:lnTo>
                                <a:lnTo>
                                  <a:pt x="0" y="995197"/>
                                </a:lnTo>
                                <a:lnTo>
                                  <a:pt x="0" y="89347"/>
                                </a:lnTo>
                                <a:lnTo>
                                  <a:pt x="10638" y="46878"/>
                                </a:lnTo>
                                <a:lnTo>
                                  <a:pt x="39989" y="14500"/>
                                </a:lnTo>
                                <a:lnTo>
                                  <a:pt x="79615" y="0"/>
                                </a:lnTo>
                                <a:lnTo>
                                  <a:pt x="74019" y="1631"/>
                                </a:lnTo>
                                <a:lnTo>
                                  <a:pt x="66493" y="6197"/>
                                </a:lnTo>
                                <a:lnTo>
                                  <a:pt x="38917" y="39336"/>
                                </a:lnTo>
                                <a:lnTo>
                                  <a:pt x="28867" y="80481"/>
                                </a:lnTo>
                                <a:lnTo>
                                  <a:pt x="28575" y="89347"/>
                                </a:lnTo>
                                <a:lnTo>
                                  <a:pt x="28575" y="995197"/>
                                </a:lnTo>
                                <a:lnTo>
                                  <a:pt x="35835" y="1037665"/>
                                </a:lnTo>
                                <a:lnTo>
                                  <a:pt x="61014" y="1074557"/>
                                </a:lnTo>
                                <a:lnTo>
                                  <a:pt x="74019" y="1082913"/>
                                </a:lnTo>
                                <a:lnTo>
                                  <a:pt x="79616" y="10845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AE6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0" y="0"/>
                            <a:ext cx="1962150" cy="1085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0B7DD9" w14:textId="77777777" w:rsidR="0014574C" w:rsidRDefault="0014574C">
                              <w:pPr>
                                <w:spacing w:before="23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 w14:paraId="490B7DDA" w14:textId="77777777" w:rsidR="0014574C" w:rsidRDefault="00DE7BC9">
                              <w:pPr>
                                <w:ind w:left="273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2"/>
                                  <w:sz w:val="19"/>
                                </w:rPr>
                                <w:t>RegWatch</w:t>
                              </w:r>
                              <w:proofErr w:type="spellEnd"/>
                            </w:p>
                            <w:p w14:paraId="490B7DDB" w14:textId="77777777" w:rsidR="0014574C" w:rsidRDefault="00DE7BC9">
                              <w:pPr>
                                <w:spacing w:before="140" w:line="292" w:lineRule="auto"/>
                                <w:ind w:left="273" w:right="255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596B7D"/>
                                  <w:sz w:val="16"/>
                                </w:rPr>
                                <w:t>Free regulatory intelligence and</w:t>
                              </w:r>
                              <w:r>
                                <w:rPr>
                                  <w:color w:val="596B7D"/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96B7D"/>
                                  <w:sz w:val="16"/>
                                </w:rPr>
                                <w:t>alert</w:t>
                              </w:r>
                              <w:r>
                                <w:rPr>
                                  <w:color w:val="596B7D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96B7D"/>
                                  <w:sz w:val="16"/>
                                </w:rPr>
                                <w:t>services,</w:t>
                              </w:r>
                              <w:r>
                                <w:rPr>
                                  <w:color w:val="596B7D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96B7D"/>
                                  <w:sz w:val="16"/>
                                </w:rPr>
                                <w:t>keeping</w:t>
                              </w:r>
                              <w:r>
                                <w:rPr>
                                  <w:color w:val="596B7D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96B7D"/>
                                  <w:sz w:val="16"/>
                                </w:rPr>
                                <w:t>you</w:t>
                              </w:r>
                              <w:r>
                                <w:rPr>
                                  <w:color w:val="596B7D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596B7D"/>
                                  <w:sz w:val="16"/>
                                </w:rPr>
                                <w:t>informed of critical policy changes.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0B7DA2" id="Group 27" o:spid="_x0000_s1051" style="position:absolute;margin-left:220.5pt;margin-top:110.95pt;width:154.5pt;height:85.5pt;z-index:-15761920;mso-wrap-distance-left:0;mso-wrap-distance-right:0;mso-position-horizontal-relative:page" coordsize="19621,108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">
                <v:shape id="Graphic 28" o:spid="_x0000_s1052" style="position:absolute;left:142;width:19482;height:10858;visibility:visible;mso-wrap-style:square;v-text-anchor:top" coordsize="1948180,1085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" path="m1863771,1085850r-1793030,l65817,1085273,29515,1067398,7665,1035750,,1001759r,-5910l,84090,9997,44911,37781,11884,70741,,1863771,r39179,11884l1935977,44911r11885,39179l1947862,1001759r-11885,39178l1902949,1073964r-33325,11309l1863771,1085850xe" fillcolor="#f7f9fa" stroked="f">
                  <v:path arrowok="t"/>
                </v:shape>
                <v:shape id="Graphic 29" o:spid="_x0000_s1053" style="position:absolute;top:6;width:800;height:10846;visibility:visible;mso-wrap-style:square;v-text-anchor:top" coordsize="80010,1084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" path="m79616,1084545l39989,1070043,10638,1037665,,995197,,89347,10638,46878,39989,14500,79615,,74019,1631,66493,6197,38917,39336,28867,80481r-292,8866l28575,995197r7260,42468l61014,1074557r13005,8356l79616,1084545xe" fillcolor="#26ae60" stroked="f">
                  <v:path arrowok="t"/>
                </v:shape>
                <v:shape id="Textbox 30" o:spid="_x0000_s1054" type="#_x0000_t202" style="position:absolute;width:19621;height:10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<v:textbox inset="0,0,0,0">
                    <w:txbxContent>
                      <w:p w14:paraId="490B7DD9" w14:textId="77777777" w:rsidR="0014574C" w:rsidRDefault="0014574C">
                        <w:pPr>
                          <w:spacing w:before="23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 w14:paraId="490B7DDA" w14:textId="77777777" w:rsidR="0014574C" w:rsidRDefault="00DE7BC9">
                        <w:pPr>
                          <w:ind w:left="273"/>
                          <w:rPr>
                            <w:rFonts w:ascii="Arial"/>
                            <w:b/>
                            <w:sz w:val="19"/>
                          </w:rPr>
                        </w:pPr>
                        <w:proofErr w:type="spellStart"/>
                        <w:r>
                          <w:rPr>
                            <w:rFonts w:ascii="Arial"/>
                            <w:b/>
                            <w:color w:val="2B3D4F"/>
                            <w:spacing w:val="-2"/>
                            <w:sz w:val="19"/>
                          </w:rPr>
                          <w:t>RegWatch</w:t>
                        </w:r>
                        <w:proofErr w:type="spellEnd"/>
                      </w:p>
                      <w:p w14:paraId="490B7DDB" w14:textId="77777777" w:rsidR="0014574C" w:rsidRDefault="00DE7BC9">
                        <w:pPr>
                          <w:spacing w:before="140" w:line="292" w:lineRule="auto"/>
                          <w:ind w:left="273" w:right="255"/>
                          <w:rPr>
                            <w:sz w:val="16"/>
                          </w:rPr>
                        </w:pPr>
                        <w:r>
                          <w:rPr>
                            <w:color w:val="596B7D"/>
                            <w:sz w:val="16"/>
                          </w:rPr>
                          <w:t>Free regulatory intelligence and</w:t>
                        </w:r>
                        <w:r>
                          <w:rPr>
                            <w:color w:val="596B7D"/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96B7D"/>
                            <w:sz w:val="16"/>
                          </w:rPr>
                          <w:t>alert</w:t>
                        </w:r>
                        <w:r>
                          <w:rPr>
                            <w:color w:val="596B7D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96B7D"/>
                            <w:sz w:val="16"/>
                          </w:rPr>
                          <w:t>services,</w:t>
                        </w:r>
                        <w:r>
                          <w:rPr>
                            <w:color w:val="596B7D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96B7D"/>
                            <w:sz w:val="16"/>
                          </w:rPr>
                          <w:t>keeping</w:t>
                        </w:r>
                        <w:r>
                          <w:rPr>
                            <w:color w:val="596B7D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96B7D"/>
                            <w:sz w:val="16"/>
                          </w:rPr>
                          <w:t>you</w:t>
                        </w:r>
                        <w:r>
                          <w:rPr>
                            <w:color w:val="596B7D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596B7D"/>
                            <w:sz w:val="16"/>
                          </w:rPr>
                          <w:t>informed of critical policy changes.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90B7D2B" w14:textId="77777777" w:rsidR="0014574C" w:rsidRDefault="0014574C">
      <w:pPr>
        <w:pStyle w:val="BodyText"/>
        <w:spacing w:before="2"/>
        <w:rPr>
          <w:sz w:val="16"/>
        </w:rPr>
      </w:pPr>
    </w:p>
    <w:p w14:paraId="490B7D2C" w14:textId="77777777" w:rsidR="0014574C" w:rsidRDefault="0014574C">
      <w:pPr>
        <w:pStyle w:val="BodyText"/>
        <w:spacing w:before="72"/>
        <w:rPr>
          <w:sz w:val="26"/>
        </w:rPr>
      </w:pPr>
    </w:p>
    <w:p w14:paraId="490B7D2D" w14:textId="77777777" w:rsidR="0014574C" w:rsidRDefault="00DE7BC9">
      <w:pPr>
        <w:pStyle w:val="Heading3"/>
        <w:tabs>
          <w:tab w:val="left" w:pos="5073"/>
        </w:tabs>
      </w:pPr>
      <w:r>
        <w:rPr>
          <w:noProof/>
        </w:rPr>
        <mc:AlternateContent>
          <mc:Choice Requires="wpg">
            <w:drawing>
              <wp:anchor distT="0" distB="0" distL="0" distR="0" simplePos="0" relativeHeight="15699456" behindDoc="0" locked="0" layoutInCell="1" allowOverlap="1" wp14:anchorId="490B7DA4" wp14:editId="73F0C1E7">
                <wp:simplePos x="0" y="0"/>
                <wp:positionH relativeFrom="page">
                  <wp:posOffset>3848100</wp:posOffset>
                </wp:positionH>
                <wp:positionV relativeFrom="paragraph">
                  <wp:posOffset>335931</wp:posOffset>
                </wp:positionV>
                <wp:extent cx="2990850" cy="952500"/>
                <wp:effectExtent l="0" t="0" r="0" b="0"/>
                <wp:wrapNone/>
                <wp:docPr id="1008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90850" cy="952500"/>
                          <a:chOff x="0" y="0"/>
                          <a:chExt cx="2990850" cy="952500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0" y="0"/>
                            <a:ext cx="2990850" cy="952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0850" h="952500">
                                <a:moveTo>
                                  <a:pt x="2923576" y="952499"/>
                                </a:moveTo>
                                <a:lnTo>
                                  <a:pt x="67272" y="952499"/>
                                </a:lnTo>
                                <a:lnTo>
                                  <a:pt x="62590" y="952038"/>
                                </a:lnTo>
                                <a:lnTo>
                                  <a:pt x="24430" y="934754"/>
                                </a:lnTo>
                                <a:lnTo>
                                  <a:pt x="2305" y="899182"/>
                                </a:lnTo>
                                <a:lnTo>
                                  <a:pt x="0" y="885227"/>
                                </a:lnTo>
                                <a:lnTo>
                                  <a:pt x="0" y="880499"/>
                                </a:lnTo>
                                <a:lnTo>
                                  <a:pt x="0" y="67272"/>
                                </a:lnTo>
                                <a:lnTo>
                                  <a:pt x="14760" y="28067"/>
                                </a:lnTo>
                                <a:lnTo>
                                  <a:pt x="48814" y="3671"/>
                                </a:lnTo>
                                <a:lnTo>
                                  <a:pt x="67272" y="0"/>
                                </a:lnTo>
                                <a:lnTo>
                                  <a:pt x="2923576" y="0"/>
                                </a:lnTo>
                                <a:lnTo>
                                  <a:pt x="2962781" y="14760"/>
                                </a:lnTo>
                                <a:lnTo>
                                  <a:pt x="2987177" y="48813"/>
                                </a:lnTo>
                                <a:lnTo>
                                  <a:pt x="2990850" y="67272"/>
                                </a:lnTo>
                                <a:lnTo>
                                  <a:pt x="2990850" y="885227"/>
                                </a:lnTo>
                                <a:lnTo>
                                  <a:pt x="2976088" y="924430"/>
                                </a:lnTo>
                                <a:lnTo>
                                  <a:pt x="2942034" y="948826"/>
                                </a:lnTo>
                                <a:lnTo>
                                  <a:pt x="2928259" y="952038"/>
                                </a:lnTo>
                                <a:lnTo>
                                  <a:pt x="2923576" y="952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A0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152387" y="390524"/>
                            <a:ext cx="29209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352425">
                                <a:moveTo>
                                  <a:pt x="28587" y="338137"/>
                                </a:moveTo>
                                <a:lnTo>
                                  <a:pt x="16192" y="323850"/>
                                </a:lnTo>
                                <a:lnTo>
                                  <a:pt x="12395" y="323850"/>
                                </a:lnTo>
                                <a:lnTo>
                                  <a:pt x="0" y="336245"/>
                                </a:lnTo>
                                <a:lnTo>
                                  <a:pt x="0" y="340042"/>
                                </a:lnTo>
                                <a:lnTo>
                                  <a:pt x="12395" y="352425"/>
                                </a:lnTo>
                                <a:lnTo>
                                  <a:pt x="16192" y="352425"/>
                                </a:lnTo>
                                <a:lnTo>
                                  <a:pt x="28587" y="338137"/>
                                </a:lnTo>
                                <a:close/>
                              </a:path>
                              <a:path w="29209" h="352425">
                                <a:moveTo>
                                  <a:pt x="28587" y="176212"/>
                                </a:moveTo>
                                <a:lnTo>
                                  <a:pt x="16192" y="161925"/>
                                </a:lnTo>
                                <a:lnTo>
                                  <a:pt x="12395" y="161925"/>
                                </a:lnTo>
                                <a:lnTo>
                                  <a:pt x="0" y="174320"/>
                                </a:lnTo>
                                <a:lnTo>
                                  <a:pt x="0" y="178117"/>
                                </a:lnTo>
                                <a:lnTo>
                                  <a:pt x="12395" y="190500"/>
                                </a:lnTo>
                                <a:lnTo>
                                  <a:pt x="16192" y="190500"/>
                                </a:lnTo>
                                <a:lnTo>
                                  <a:pt x="28587" y="176212"/>
                                </a:lnTo>
                                <a:close/>
                              </a:path>
                              <a:path w="29209" h="352425">
                                <a:moveTo>
                                  <a:pt x="28587" y="14287"/>
                                </a:moveTo>
                                <a:lnTo>
                                  <a:pt x="16192" y="0"/>
                                </a:lnTo>
                                <a:lnTo>
                                  <a:pt x="12395" y="0"/>
                                </a:lnTo>
                                <a:lnTo>
                                  <a:pt x="0" y="12395"/>
                                </a:lnTo>
                                <a:lnTo>
                                  <a:pt x="0" y="16192"/>
                                </a:lnTo>
                                <a:lnTo>
                                  <a:pt x="12395" y="28575"/>
                                </a:lnTo>
                                <a:lnTo>
                                  <a:pt x="16192" y="28575"/>
                                </a:lnTo>
                                <a:lnTo>
                                  <a:pt x="28587" y="14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0" y="0"/>
                            <a:ext cx="2990850" cy="952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0B7DDC" w14:textId="77777777" w:rsidR="0014574C" w:rsidRDefault="00DE7BC9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370"/>
                                </w:tabs>
                                <w:spacing w:before="211"/>
                                <w:ind w:left="370" w:hanging="166"/>
                                <w:rPr>
                                  <w:rFonts w:ascii="Arial" w:hAnsi="Arial"/>
                                  <w:b/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19"/>
                                </w:rPr>
                                <w:t>RegGuard</w:t>
                              </w:r>
                              <w:proofErr w:type="spellEnd"/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19"/>
                                </w:rPr>
                                <w:t>–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19"/>
                                </w:rPr>
                                <w:t>Fraud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19"/>
                                </w:rPr>
                                <w:t>Detection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19"/>
                                </w:rPr>
                                <w:t>&amp;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Prevention</w:t>
                              </w:r>
                            </w:p>
                            <w:p w14:paraId="490B7DDD" w14:textId="77777777" w:rsidR="0014574C" w:rsidRDefault="00DE7BC9">
                              <w:pPr>
                                <w:spacing w:before="120" w:line="355" w:lineRule="auto"/>
                                <w:ind w:left="430" w:right="926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FFFFFF"/>
                                  <w:sz w:val="15"/>
                                </w:rPr>
                                <w:t>Real-time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transaction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scoring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(Allow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/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Flag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/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Block) Rule-based + AI hybrid detection engine</w:t>
                              </w:r>
                            </w:p>
                            <w:p w14:paraId="490B7DDE" w14:textId="77777777" w:rsidR="0014574C" w:rsidRDefault="00DE7BC9">
                              <w:pPr>
                                <w:spacing w:line="172" w:lineRule="exact"/>
                                <w:ind w:left="430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FFFFFF"/>
                                  <w:sz w:val="15"/>
                                </w:rPr>
                                <w:t xml:space="preserve">Fraud typologies aligned with CBN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5"/>
                                </w:rPr>
                                <w:t>requirements.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0B7DA4" id="Group 31" o:spid="_x0000_s1055" style="position:absolute;left:0;text-align:left;margin-left:303pt;margin-top:26.45pt;width:235.5pt;height:75pt;z-index:15699456;mso-wrap-distance-left:0;mso-wrap-distance-right:0;mso-position-horizontal-relative:page" coordsize="29908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">
                <v:shape id="Graphic 32" o:spid="_x0000_s1056" style="position:absolute;width:29908;height:9525;visibility:visible;mso-wrap-style:square;v-text-anchor:top" coordsize="2990850,952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" path="m2923576,952499r-2856304,l62590,952038,24430,934754,2305,899182,,885227r,-4728l,67272,14760,28067,48814,3671,67272,,2923576,r39205,14760l2987177,48813r3673,18459l2990850,885227r-14762,39203l2942034,948826r-13775,3212l2923576,952499xe" fillcolor="#16a085" stroked="f">
                  <v:path arrowok="t"/>
                </v:shape>
                <v:shape id="Graphic 33" o:spid="_x0000_s1057" style="position:absolute;left:1523;top:3905;width:292;height:3524;visibility:visible;mso-wrap-style:square;v-text-anchor:top" coordsize="29209,352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" path="m28587,338137l16192,323850r-3797,l,336245r,3797l12395,352425r3797,l28587,338137xem28587,176212l16192,161925r-3797,l,174320r,3797l12395,190500r3797,l28587,176212xem28587,14287l16192,,12395,,,12395r,3797l12395,28575r3797,l28587,14287xe" stroked="f">
                  <v:path arrowok="t"/>
                </v:shape>
                <v:shape id="Textbox 34" o:spid="_x0000_s1058" type="#_x0000_t202" style="position:absolute;width:29908;height:95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<v:textbox inset="0,0,0,0">
                    <w:txbxContent>
                      <w:p w14:paraId="490B7DDC" w14:textId="77777777" w:rsidR="0014574C" w:rsidRDefault="00DE7BC9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370"/>
                          </w:tabs>
                          <w:spacing w:before="211"/>
                          <w:ind w:left="370" w:hanging="166"/>
                          <w:rPr>
                            <w:rFonts w:ascii="Arial" w:hAnsi="Arial"/>
                            <w:b/>
                            <w:sz w:val="19"/>
                          </w:rPr>
                        </w:pPr>
                        <w:proofErr w:type="spellStart"/>
                        <w:r>
                          <w:rPr>
                            <w:rFonts w:ascii="Arial" w:hAnsi="Arial"/>
                            <w:b/>
                            <w:color w:val="FFFFFF"/>
                            <w:sz w:val="19"/>
                          </w:rPr>
                          <w:t>RegGuard</w:t>
                        </w:r>
                        <w:proofErr w:type="spellEnd"/>
                        <w:r>
                          <w:rPr>
                            <w:rFonts w:ascii="Arial" w:hAnsi="Arial"/>
                            <w:b/>
                            <w:color w:val="FFFFFF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19"/>
                          </w:rPr>
                          <w:t>–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19"/>
                          </w:rPr>
                          <w:t>Fraud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19"/>
                          </w:rPr>
                          <w:t>Detection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19"/>
                          </w:rPr>
                          <w:t>&amp;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sz w:val="19"/>
                          </w:rPr>
                          <w:t>Prevention</w:t>
                        </w:r>
                      </w:p>
                      <w:p w14:paraId="490B7DDD" w14:textId="77777777" w:rsidR="0014574C" w:rsidRDefault="00DE7BC9">
                        <w:pPr>
                          <w:spacing w:before="120" w:line="355" w:lineRule="auto"/>
                          <w:ind w:left="430" w:right="926"/>
                          <w:rPr>
                            <w:sz w:val="15"/>
                          </w:rPr>
                        </w:pPr>
                        <w:r>
                          <w:rPr>
                            <w:color w:val="FFFFFF"/>
                            <w:sz w:val="15"/>
                          </w:rPr>
                          <w:t>Real-time</w:t>
                        </w:r>
                        <w:r>
                          <w:rPr>
                            <w:color w:val="FFFFFF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transaction</w:t>
                        </w:r>
                        <w:r>
                          <w:rPr>
                            <w:color w:val="FFFFFF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scoring</w:t>
                        </w:r>
                        <w:r>
                          <w:rPr>
                            <w:color w:val="FFFFFF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(Allow</w:t>
                        </w:r>
                        <w:r>
                          <w:rPr>
                            <w:color w:val="FFFFFF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/</w:t>
                        </w:r>
                        <w:r>
                          <w:rPr>
                            <w:color w:val="FFFFFF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Flag</w:t>
                        </w:r>
                        <w:r>
                          <w:rPr>
                            <w:color w:val="FFFFFF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/</w:t>
                        </w:r>
                        <w:r>
                          <w:rPr>
                            <w:color w:val="FFFFFF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Block) Rule-based + AI hybrid detection engine</w:t>
                        </w:r>
                      </w:p>
                      <w:p w14:paraId="490B7DDE" w14:textId="77777777" w:rsidR="0014574C" w:rsidRDefault="00DE7BC9">
                        <w:pPr>
                          <w:spacing w:line="172" w:lineRule="exact"/>
                          <w:ind w:left="430"/>
                          <w:rPr>
                            <w:sz w:val="15"/>
                          </w:rPr>
                        </w:pPr>
                        <w:r>
                          <w:rPr>
                            <w:color w:val="FFFFFF"/>
                            <w:sz w:val="15"/>
                          </w:rPr>
                          <w:t xml:space="preserve">Fraud typologies aligned with CBN </w:t>
                        </w:r>
                        <w:r>
                          <w:rPr>
                            <w:color w:val="FFFFFF"/>
                            <w:spacing w:val="-2"/>
                            <w:sz w:val="15"/>
                          </w:rPr>
                          <w:t>requirements.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699968" behindDoc="0" locked="0" layoutInCell="1" allowOverlap="1" wp14:anchorId="490B7DA6" wp14:editId="764B9F8B">
                <wp:simplePos x="0" y="0"/>
                <wp:positionH relativeFrom="page">
                  <wp:posOffset>3848100</wp:posOffset>
                </wp:positionH>
                <wp:positionV relativeFrom="paragraph">
                  <wp:posOffset>1383681</wp:posOffset>
                </wp:positionV>
                <wp:extent cx="2990850" cy="952500"/>
                <wp:effectExtent l="0" t="0" r="0" b="0"/>
                <wp:wrapNone/>
                <wp:docPr id="1009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90850" cy="952500"/>
                          <a:chOff x="0" y="0"/>
                          <a:chExt cx="2990850" cy="952500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0" y="0"/>
                            <a:ext cx="2990850" cy="952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0850" h="952500">
                                <a:moveTo>
                                  <a:pt x="2923576" y="952499"/>
                                </a:moveTo>
                                <a:lnTo>
                                  <a:pt x="67272" y="952499"/>
                                </a:lnTo>
                                <a:lnTo>
                                  <a:pt x="62590" y="952037"/>
                                </a:lnTo>
                                <a:lnTo>
                                  <a:pt x="24430" y="934752"/>
                                </a:lnTo>
                                <a:lnTo>
                                  <a:pt x="2305" y="899181"/>
                                </a:lnTo>
                                <a:lnTo>
                                  <a:pt x="0" y="885226"/>
                                </a:lnTo>
                                <a:lnTo>
                                  <a:pt x="0" y="880499"/>
                                </a:lnTo>
                                <a:lnTo>
                                  <a:pt x="0" y="67272"/>
                                </a:lnTo>
                                <a:lnTo>
                                  <a:pt x="14760" y="28068"/>
                                </a:lnTo>
                                <a:lnTo>
                                  <a:pt x="48814" y="3671"/>
                                </a:lnTo>
                                <a:lnTo>
                                  <a:pt x="67272" y="0"/>
                                </a:lnTo>
                                <a:lnTo>
                                  <a:pt x="2923576" y="0"/>
                                </a:lnTo>
                                <a:lnTo>
                                  <a:pt x="2962781" y="14760"/>
                                </a:lnTo>
                                <a:lnTo>
                                  <a:pt x="2987177" y="48813"/>
                                </a:lnTo>
                                <a:lnTo>
                                  <a:pt x="2990850" y="67272"/>
                                </a:lnTo>
                                <a:lnTo>
                                  <a:pt x="2990850" y="885226"/>
                                </a:lnTo>
                                <a:lnTo>
                                  <a:pt x="2976088" y="924430"/>
                                </a:lnTo>
                                <a:lnTo>
                                  <a:pt x="2942034" y="948827"/>
                                </a:lnTo>
                                <a:lnTo>
                                  <a:pt x="2928259" y="952038"/>
                                </a:lnTo>
                                <a:lnTo>
                                  <a:pt x="2923576" y="952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A0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152387" y="390524"/>
                            <a:ext cx="29209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352425">
                                <a:moveTo>
                                  <a:pt x="28587" y="338137"/>
                                </a:moveTo>
                                <a:lnTo>
                                  <a:pt x="16192" y="323850"/>
                                </a:lnTo>
                                <a:lnTo>
                                  <a:pt x="12395" y="323850"/>
                                </a:lnTo>
                                <a:lnTo>
                                  <a:pt x="0" y="336245"/>
                                </a:lnTo>
                                <a:lnTo>
                                  <a:pt x="0" y="340042"/>
                                </a:lnTo>
                                <a:lnTo>
                                  <a:pt x="12395" y="352425"/>
                                </a:lnTo>
                                <a:lnTo>
                                  <a:pt x="16192" y="352425"/>
                                </a:lnTo>
                                <a:lnTo>
                                  <a:pt x="28587" y="338137"/>
                                </a:lnTo>
                                <a:close/>
                              </a:path>
                              <a:path w="29209" h="352425">
                                <a:moveTo>
                                  <a:pt x="28587" y="176212"/>
                                </a:moveTo>
                                <a:lnTo>
                                  <a:pt x="16192" y="161925"/>
                                </a:lnTo>
                                <a:lnTo>
                                  <a:pt x="12395" y="161925"/>
                                </a:lnTo>
                                <a:lnTo>
                                  <a:pt x="0" y="174320"/>
                                </a:lnTo>
                                <a:lnTo>
                                  <a:pt x="0" y="178117"/>
                                </a:lnTo>
                                <a:lnTo>
                                  <a:pt x="12395" y="190500"/>
                                </a:lnTo>
                                <a:lnTo>
                                  <a:pt x="16192" y="190500"/>
                                </a:lnTo>
                                <a:lnTo>
                                  <a:pt x="28587" y="176212"/>
                                </a:lnTo>
                                <a:close/>
                              </a:path>
                              <a:path w="29209" h="352425">
                                <a:moveTo>
                                  <a:pt x="28587" y="14287"/>
                                </a:moveTo>
                                <a:lnTo>
                                  <a:pt x="16192" y="0"/>
                                </a:lnTo>
                                <a:lnTo>
                                  <a:pt x="12395" y="0"/>
                                </a:lnTo>
                                <a:lnTo>
                                  <a:pt x="0" y="12395"/>
                                </a:lnTo>
                                <a:lnTo>
                                  <a:pt x="0" y="16192"/>
                                </a:lnTo>
                                <a:lnTo>
                                  <a:pt x="12395" y="28575"/>
                                </a:lnTo>
                                <a:lnTo>
                                  <a:pt x="16192" y="28575"/>
                                </a:lnTo>
                                <a:lnTo>
                                  <a:pt x="28587" y="14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0" y="0"/>
                            <a:ext cx="2990850" cy="952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0B7DDF" w14:textId="77777777" w:rsidR="0014574C" w:rsidRDefault="00DE7BC9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370"/>
                                </w:tabs>
                                <w:spacing w:before="211"/>
                                <w:ind w:left="370" w:hanging="166"/>
                                <w:rPr>
                                  <w:rFonts w:ascii="Arial" w:hAnsi="Arial"/>
                                  <w:b/>
                                  <w:sz w:val="19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19"/>
                                </w:rPr>
                                <w:t>RegPort</w:t>
                              </w:r>
                              <w:proofErr w:type="spellEnd"/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19"/>
                                </w:rPr>
                                <w:t>–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1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19"/>
                                </w:rPr>
                                <w:t>AML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19"/>
                                </w:rPr>
                                <w:t>&amp;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z w:val="19"/>
                                </w:rPr>
                                <w:t>Transaction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Monitoring</w:t>
                              </w:r>
                            </w:p>
                            <w:p w14:paraId="490B7DE0" w14:textId="77777777" w:rsidR="0014574C" w:rsidRDefault="00DE7BC9">
                              <w:pPr>
                                <w:spacing w:before="120" w:line="355" w:lineRule="auto"/>
                                <w:ind w:left="430" w:right="926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FFFFFF"/>
                                  <w:sz w:val="15"/>
                                </w:rPr>
                                <w:t>Real-time monitoring with STR/CTR flagging Sanctions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screening,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PEP</w:t>
                              </w:r>
                              <w:r>
                                <w:rPr>
                                  <w:color w:val="FFFFFF"/>
                                  <w:spacing w:val="-10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checks,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risk</w:t>
                              </w:r>
                              <w:r>
                                <w:rPr>
                                  <w:color w:val="FFFFFF"/>
                                  <w:spacing w:val="-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profiling Automated regulator-ready XML reporting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0B7DA6" id="Group 35" o:spid="_x0000_s1059" style="position:absolute;left:0;text-align:left;margin-left:303pt;margin-top:108.95pt;width:235.5pt;height:75pt;z-index:15699968;mso-wrap-distance-left:0;mso-wrap-distance-right:0;mso-position-horizontal-relative:page" coordsize="29908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">
                <v:shape id="Graphic 36" o:spid="_x0000_s1060" style="position:absolute;width:29908;height:9525;visibility:visible;mso-wrap-style:square;v-text-anchor:top" coordsize="2990850,952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" path="m2923576,952499r-2856304,l62590,952037,24430,934752,2305,899181,,885226r,-4727l,67272,14760,28068,48814,3671,67272,,2923576,r39205,14760l2987177,48813r3673,18459l2990850,885226r-14762,39204l2942034,948827r-13775,3211l2923576,952499xe" fillcolor="#16a085" stroked="f">
                  <v:path arrowok="t"/>
                </v:shape>
                <v:shape id="Graphic 37" o:spid="_x0000_s1061" style="position:absolute;left:1523;top:3905;width:292;height:3524;visibility:visible;mso-wrap-style:square;v-text-anchor:top" coordsize="29209,352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" path="m28587,338137l16192,323850r-3797,l,336245r,3797l12395,352425r3797,l28587,338137xem28587,176212l16192,161925r-3797,l,174320r,3797l12395,190500r3797,l28587,176212xem28587,14287l16192,,12395,,,12395r,3797l12395,28575r3797,l28587,14287xe" stroked="f">
                  <v:path arrowok="t"/>
                </v:shape>
                <v:shape id="Textbox 38" o:spid="_x0000_s1062" type="#_x0000_t202" style="position:absolute;width:29908;height:95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  <v:textbox inset="0,0,0,0">
                    <w:txbxContent>
                      <w:p w14:paraId="490B7DDF" w14:textId="77777777" w:rsidR="0014574C" w:rsidRDefault="00DE7BC9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370"/>
                          </w:tabs>
                          <w:spacing w:before="211"/>
                          <w:ind w:left="370" w:hanging="166"/>
                          <w:rPr>
                            <w:rFonts w:ascii="Arial" w:hAnsi="Arial"/>
                            <w:b/>
                            <w:sz w:val="19"/>
                          </w:rPr>
                        </w:pPr>
                        <w:proofErr w:type="spellStart"/>
                        <w:r>
                          <w:rPr>
                            <w:rFonts w:ascii="Arial" w:hAnsi="Arial"/>
                            <w:b/>
                            <w:color w:val="FFFFFF"/>
                            <w:sz w:val="19"/>
                          </w:rPr>
                          <w:t>RegPort</w:t>
                        </w:r>
                        <w:proofErr w:type="spellEnd"/>
                        <w:r>
                          <w:rPr>
                            <w:rFonts w:ascii="Arial" w:hAnsi="Arial"/>
                            <w:b/>
                            <w:color w:val="FFFFFF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19"/>
                          </w:rPr>
                          <w:t>–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1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19"/>
                          </w:rPr>
                          <w:t>AML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19"/>
                          </w:rPr>
                          <w:t>&amp;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z w:val="19"/>
                          </w:rPr>
                          <w:t>Transaction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2"/>
                            <w:sz w:val="19"/>
                          </w:rPr>
                          <w:t>Monitoring</w:t>
                        </w:r>
                      </w:p>
                      <w:p w14:paraId="490B7DE0" w14:textId="77777777" w:rsidR="0014574C" w:rsidRDefault="00DE7BC9">
                        <w:pPr>
                          <w:spacing w:before="120" w:line="355" w:lineRule="auto"/>
                          <w:ind w:left="430" w:right="926"/>
                          <w:rPr>
                            <w:sz w:val="15"/>
                          </w:rPr>
                        </w:pPr>
                        <w:r>
                          <w:rPr>
                            <w:color w:val="FFFFFF"/>
                            <w:sz w:val="15"/>
                          </w:rPr>
                          <w:t>Real-time monitoring with STR/CTR flagging Sanctions</w:t>
                        </w:r>
                        <w:r>
                          <w:rPr>
                            <w:color w:val="FFFFFF"/>
                            <w:spacing w:val="-8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screening,</w:t>
                        </w:r>
                        <w:r>
                          <w:rPr>
                            <w:color w:val="FFFFFF"/>
                            <w:spacing w:val="-8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PEP</w:t>
                        </w:r>
                        <w:r>
                          <w:rPr>
                            <w:color w:val="FFFFFF"/>
                            <w:spacing w:val="-10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checks,</w:t>
                        </w:r>
                        <w:r>
                          <w:rPr>
                            <w:color w:val="FFFFFF"/>
                            <w:spacing w:val="-8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risk</w:t>
                        </w:r>
                        <w:r>
                          <w:rPr>
                            <w:color w:val="FFFFFF"/>
                            <w:spacing w:val="-8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profiling Automated regulator-ready XML reporting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2B3D4F"/>
        </w:rPr>
        <w:t>Key</w:t>
      </w:r>
      <w:r>
        <w:rPr>
          <w:color w:val="2B3D4F"/>
          <w:spacing w:val="-1"/>
        </w:rPr>
        <w:t xml:space="preserve"> </w:t>
      </w:r>
      <w:r>
        <w:rPr>
          <w:color w:val="2B3D4F"/>
        </w:rPr>
        <w:t>Operational</w:t>
      </w:r>
      <w:r>
        <w:rPr>
          <w:color w:val="2B3D4F"/>
          <w:spacing w:val="-1"/>
        </w:rPr>
        <w:t xml:space="preserve"> </w:t>
      </w:r>
      <w:r>
        <w:rPr>
          <w:color w:val="2B3D4F"/>
          <w:spacing w:val="-2"/>
        </w:rPr>
        <w:t>Challenges</w:t>
      </w:r>
      <w:r>
        <w:rPr>
          <w:color w:val="2B3D4F"/>
        </w:rPr>
        <w:tab/>
      </w:r>
      <w:r>
        <w:rPr>
          <w:color w:val="2B3D4F"/>
          <w:spacing w:val="-2"/>
        </w:rPr>
        <w:t>RegTech365</w:t>
      </w:r>
      <w:r>
        <w:rPr>
          <w:color w:val="2B3D4F"/>
          <w:spacing w:val="-1"/>
        </w:rPr>
        <w:t xml:space="preserve"> </w:t>
      </w:r>
      <w:r>
        <w:rPr>
          <w:color w:val="2B3D4F"/>
          <w:spacing w:val="-2"/>
        </w:rPr>
        <w:t>Solution</w:t>
      </w:r>
    </w:p>
    <w:p w14:paraId="490B7D2E" w14:textId="77777777" w:rsidR="0014574C" w:rsidRDefault="00DE7BC9">
      <w:pPr>
        <w:pStyle w:val="BodyText"/>
        <w:spacing w:before="10"/>
        <w:rPr>
          <w:sz w:val="17"/>
        </w:rPr>
      </w:pP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487555072" behindDoc="1" locked="0" layoutInCell="1" allowOverlap="1" wp14:anchorId="490B7DA8" wp14:editId="1AECBD1C">
                <wp:simplePos x="0" y="0"/>
                <wp:positionH relativeFrom="page">
                  <wp:posOffset>723899</wp:posOffset>
                </wp:positionH>
                <wp:positionV relativeFrom="paragraph">
                  <wp:posOffset>146082</wp:posOffset>
                </wp:positionV>
                <wp:extent cx="2981325" cy="590550"/>
                <wp:effectExtent l="0" t="0" r="0" b="0"/>
                <wp:wrapTopAndBottom/>
                <wp:docPr id="1010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81325" cy="590550"/>
                          <a:chOff x="0" y="0"/>
                          <a:chExt cx="2981325" cy="590550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0" y="0"/>
                            <a:ext cx="2981325" cy="590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1325" h="590550">
                                <a:moveTo>
                                  <a:pt x="2914052" y="590549"/>
                                </a:moveTo>
                                <a:lnTo>
                                  <a:pt x="67272" y="590549"/>
                                </a:lnTo>
                                <a:lnTo>
                                  <a:pt x="62590" y="590088"/>
                                </a:lnTo>
                                <a:lnTo>
                                  <a:pt x="24431" y="572803"/>
                                </a:lnTo>
                                <a:lnTo>
                                  <a:pt x="2305" y="537232"/>
                                </a:lnTo>
                                <a:lnTo>
                                  <a:pt x="0" y="523277"/>
                                </a:lnTo>
                                <a:lnTo>
                                  <a:pt x="0" y="518549"/>
                                </a:lnTo>
                                <a:lnTo>
                                  <a:pt x="0" y="67272"/>
                                </a:lnTo>
                                <a:lnTo>
                                  <a:pt x="14760" y="28067"/>
                                </a:lnTo>
                                <a:lnTo>
                                  <a:pt x="48814" y="3671"/>
                                </a:lnTo>
                                <a:lnTo>
                                  <a:pt x="67272" y="0"/>
                                </a:lnTo>
                                <a:lnTo>
                                  <a:pt x="2914052" y="0"/>
                                </a:lnTo>
                                <a:lnTo>
                                  <a:pt x="2953256" y="14760"/>
                                </a:lnTo>
                                <a:lnTo>
                                  <a:pt x="2977653" y="48813"/>
                                </a:lnTo>
                                <a:lnTo>
                                  <a:pt x="2981324" y="67272"/>
                                </a:lnTo>
                                <a:lnTo>
                                  <a:pt x="2981324" y="523277"/>
                                </a:lnTo>
                                <a:lnTo>
                                  <a:pt x="2966564" y="562480"/>
                                </a:lnTo>
                                <a:lnTo>
                                  <a:pt x="2932510" y="586877"/>
                                </a:lnTo>
                                <a:lnTo>
                                  <a:pt x="2918734" y="590088"/>
                                </a:lnTo>
                                <a:lnTo>
                                  <a:pt x="2914052" y="5905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4B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0" y="0"/>
                            <a:ext cx="2981325" cy="590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0B7DE1" w14:textId="77777777" w:rsidR="0014574C" w:rsidRDefault="00DE7BC9">
                              <w:pPr>
                                <w:spacing w:before="211"/>
                                <w:ind w:left="191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No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Real-Time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Fraud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 xml:space="preserve"> Prevention</w:t>
                              </w:r>
                            </w:p>
                            <w:p w14:paraId="490B7DE2" w14:textId="77777777" w:rsidR="0014574C" w:rsidRDefault="00DE7BC9">
                              <w:pPr>
                                <w:spacing w:before="120"/>
                                <w:ind w:left="191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FEFEFE"/>
                                  <w:sz w:val="15"/>
                                </w:rPr>
                                <w:t>Transactions</w:t>
                              </w:r>
                              <w:r>
                                <w:rPr>
                                  <w:color w:val="FEFEFE"/>
                                  <w:spacing w:val="-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EFEFE"/>
                                  <w:sz w:val="15"/>
                                </w:rPr>
                                <w:t>are</w:t>
                              </w:r>
                              <w:r>
                                <w:rPr>
                                  <w:color w:val="FEFEFE"/>
                                  <w:spacing w:val="-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EFEFE"/>
                                  <w:sz w:val="15"/>
                                </w:rPr>
                                <w:t>not</w:t>
                              </w:r>
                              <w:r>
                                <w:rPr>
                                  <w:color w:val="FEFEFE"/>
                                  <w:spacing w:val="-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EFEFE"/>
                                  <w:sz w:val="15"/>
                                </w:rPr>
                                <w:t>actively</w:t>
                              </w:r>
                              <w:r>
                                <w:rPr>
                                  <w:color w:val="FEFEFE"/>
                                  <w:spacing w:val="-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EFEFE"/>
                                  <w:sz w:val="15"/>
                                </w:rPr>
                                <w:t>blocked</w:t>
                              </w:r>
                              <w:r>
                                <w:rPr>
                                  <w:color w:val="FEFEFE"/>
                                  <w:spacing w:val="-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EFEFE"/>
                                  <w:sz w:val="15"/>
                                </w:rPr>
                                <w:t>in</w:t>
                              </w:r>
                              <w:r>
                                <w:rPr>
                                  <w:color w:val="FEFEFE"/>
                                  <w:spacing w:val="-1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EFEFE"/>
                                  <w:sz w:val="15"/>
                                </w:rPr>
                                <w:t xml:space="preserve">real </w:t>
                              </w:r>
                              <w:r>
                                <w:rPr>
                                  <w:color w:val="FEFEFE"/>
                                  <w:spacing w:val="-2"/>
                                  <w:sz w:val="15"/>
                                </w:rPr>
                                <w:t>time.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0B7DA8" id="Group 39" o:spid="_x0000_s1063" style="position:absolute;margin-left:57pt;margin-top:11.5pt;width:234.75pt;height:46.5pt;z-index:-15761408;mso-wrap-distance-left:0;mso-wrap-distance-right:0;mso-position-horizontal-relative:page" coordsize="29813,5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">
                <v:shape id="Graphic 40" o:spid="_x0000_s1064" style="position:absolute;width:29813;height:5905;visibility:visible;mso-wrap-style:square;v-text-anchor:top" coordsize="2981325,590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" path="m2914052,590549r-2846780,l62590,590088,24431,572803,2305,537232,,523277r,-4728l,67272,14760,28067,48814,3671,67272,,2914052,r39204,14760l2977653,48813r3671,18459l2981324,523277r-14760,39203l2932510,586877r-13776,3211l2914052,590549xe" fillcolor="#e74b3c" stroked="f">
                  <v:path arrowok="t"/>
                </v:shape>
                <v:shape id="Textbox 41" o:spid="_x0000_s1065" type="#_x0000_t202" style="position:absolute;width:29813;height:5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igxxQAAANsAAAAPAAAAZHJzL2Rvd25yZXYueG1sRI9Ba8JA&#10;FITvhf6H5RW8NRtF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BpxigxxQAAANsAAAAP&#10;AAAAAAAAAAAAAAAAAAcCAABkcnMvZG93bnJldi54bWxQSwUGAAAAAAMAAwC3AAAA+QIAAAAA&#10;" filled="f" stroked="f">
                  <v:textbox inset="0,0,0,0">
                    <w:txbxContent>
                      <w:p w14:paraId="490B7DE1" w14:textId="77777777" w:rsidR="0014574C" w:rsidRDefault="00DE7BC9">
                        <w:pPr>
                          <w:spacing w:before="211"/>
                          <w:ind w:left="191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No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Real-Time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Fraud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9"/>
                          </w:rPr>
                          <w:t xml:space="preserve"> Prevention</w:t>
                        </w:r>
                      </w:p>
                      <w:p w14:paraId="490B7DE2" w14:textId="77777777" w:rsidR="0014574C" w:rsidRDefault="00DE7BC9">
                        <w:pPr>
                          <w:spacing w:before="120"/>
                          <w:ind w:left="191"/>
                          <w:rPr>
                            <w:sz w:val="15"/>
                          </w:rPr>
                        </w:pPr>
                        <w:r>
                          <w:rPr>
                            <w:color w:val="FEFEFE"/>
                            <w:sz w:val="15"/>
                          </w:rPr>
                          <w:t>Transactions</w:t>
                        </w:r>
                        <w:r>
                          <w:rPr>
                            <w:color w:val="FEFEFE"/>
                            <w:spacing w:val="-1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EFEFE"/>
                            <w:sz w:val="15"/>
                          </w:rPr>
                          <w:t>are</w:t>
                        </w:r>
                        <w:r>
                          <w:rPr>
                            <w:color w:val="FEFEFE"/>
                            <w:spacing w:val="-1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EFEFE"/>
                            <w:sz w:val="15"/>
                          </w:rPr>
                          <w:t>not</w:t>
                        </w:r>
                        <w:r>
                          <w:rPr>
                            <w:color w:val="FEFEFE"/>
                            <w:spacing w:val="-1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EFEFE"/>
                            <w:sz w:val="15"/>
                          </w:rPr>
                          <w:t>actively</w:t>
                        </w:r>
                        <w:r>
                          <w:rPr>
                            <w:color w:val="FEFEFE"/>
                            <w:spacing w:val="-1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EFEFE"/>
                            <w:sz w:val="15"/>
                          </w:rPr>
                          <w:t>blocked</w:t>
                        </w:r>
                        <w:r>
                          <w:rPr>
                            <w:color w:val="FEFEFE"/>
                            <w:spacing w:val="-1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EFEFE"/>
                            <w:sz w:val="15"/>
                          </w:rPr>
                          <w:t>in</w:t>
                        </w:r>
                        <w:r>
                          <w:rPr>
                            <w:color w:val="FEFEFE"/>
                            <w:spacing w:val="-1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EFEFE"/>
                            <w:sz w:val="15"/>
                          </w:rPr>
                          <w:t xml:space="preserve">real </w:t>
                        </w:r>
                        <w:r>
                          <w:rPr>
                            <w:color w:val="FEFEFE"/>
                            <w:spacing w:val="-2"/>
                            <w:sz w:val="15"/>
                          </w:rPr>
                          <w:t>time.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487555584" behindDoc="1" locked="0" layoutInCell="1" allowOverlap="1" wp14:anchorId="490B7DAA" wp14:editId="071FA2E2">
                <wp:simplePos x="0" y="0"/>
                <wp:positionH relativeFrom="page">
                  <wp:posOffset>723899</wp:posOffset>
                </wp:positionH>
                <wp:positionV relativeFrom="paragraph">
                  <wp:posOffset>831882</wp:posOffset>
                </wp:positionV>
                <wp:extent cx="2981325" cy="714375"/>
                <wp:effectExtent l="0" t="0" r="0" b="0"/>
                <wp:wrapTopAndBottom/>
                <wp:docPr id="1011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81325" cy="714375"/>
                          <a:chOff x="0" y="0"/>
                          <a:chExt cx="2981325" cy="714375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0" y="0"/>
                            <a:ext cx="2981325" cy="714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1325" h="714375">
                                <a:moveTo>
                                  <a:pt x="2914052" y="714374"/>
                                </a:moveTo>
                                <a:lnTo>
                                  <a:pt x="67272" y="714374"/>
                                </a:lnTo>
                                <a:lnTo>
                                  <a:pt x="62590" y="713913"/>
                                </a:lnTo>
                                <a:lnTo>
                                  <a:pt x="24431" y="696629"/>
                                </a:lnTo>
                                <a:lnTo>
                                  <a:pt x="2305" y="661057"/>
                                </a:lnTo>
                                <a:lnTo>
                                  <a:pt x="0" y="647102"/>
                                </a:lnTo>
                                <a:lnTo>
                                  <a:pt x="0" y="642374"/>
                                </a:lnTo>
                                <a:lnTo>
                                  <a:pt x="0" y="67272"/>
                                </a:lnTo>
                                <a:lnTo>
                                  <a:pt x="14760" y="28067"/>
                                </a:lnTo>
                                <a:lnTo>
                                  <a:pt x="48814" y="3671"/>
                                </a:lnTo>
                                <a:lnTo>
                                  <a:pt x="67272" y="0"/>
                                </a:lnTo>
                                <a:lnTo>
                                  <a:pt x="2914052" y="0"/>
                                </a:lnTo>
                                <a:lnTo>
                                  <a:pt x="2953256" y="14760"/>
                                </a:lnTo>
                                <a:lnTo>
                                  <a:pt x="2977653" y="48813"/>
                                </a:lnTo>
                                <a:lnTo>
                                  <a:pt x="2981324" y="67272"/>
                                </a:lnTo>
                                <a:lnTo>
                                  <a:pt x="2981324" y="647102"/>
                                </a:lnTo>
                                <a:lnTo>
                                  <a:pt x="2966564" y="686305"/>
                                </a:lnTo>
                                <a:lnTo>
                                  <a:pt x="2932510" y="710702"/>
                                </a:lnTo>
                                <a:lnTo>
                                  <a:pt x="2918734" y="713913"/>
                                </a:lnTo>
                                <a:lnTo>
                                  <a:pt x="2914052" y="7143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4B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0" y="0"/>
                            <a:ext cx="2981325" cy="714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0B7DE3" w14:textId="77777777" w:rsidR="0014574C" w:rsidRDefault="00DE7BC9">
                              <w:pPr>
                                <w:spacing w:before="211"/>
                                <w:ind w:left="191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Weak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Suspicious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9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Activity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 xml:space="preserve"> Detection</w:t>
                              </w:r>
                            </w:p>
                            <w:p w14:paraId="490B7DE4" w14:textId="77777777" w:rsidR="0014574C" w:rsidRDefault="00DE7BC9">
                              <w:pPr>
                                <w:spacing w:before="120" w:line="271" w:lineRule="auto"/>
                                <w:ind w:left="191" w:right="197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FEFEFE"/>
                                  <w:sz w:val="15"/>
                                </w:rPr>
                                <w:t>Limited</w:t>
                              </w:r>
                              <w:r>
                                <w:rPr>
                                  <w:color w:val="FEFEFE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EFEFE"/>
                                  <w:sz w:val="15"/>
                                </w:rPr>
                                <w:t>ability</w:t>
                              </w:r>
                              <w:r>
                                <w:rPr>
                                  <w:color w:val="FEFEFE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EFEFE"/>
                                  <w:sz w:val="15"/>
                                </w:rPr>
                                <w:t>to</w:t>
                              </w:r>
                              <w:r>
                                <w:rPr>
                                  <w:color w:val="FEFEFE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EFEFE"/>
                                  <w:sz w:val="15"/>
                                </w:rPr>
                                <w:t>identify</w:t>
                              </w:r>
                              <w:r>
                                <w:rPr>
                                  <w:color w:val="FEFEFE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EFEFE"/>
                                  <w:sz w:val="15"/>
                                </w:rPr>
                                <w:t>STR</w:t>
                              </w:r>
                              <w:r>
                                <w:rPr>
                                  <w:color w:val="FEFEFE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EFEFE"/>
                                  <w:sz w:val="15"/>
                                </w:rPr>
                                <w:t>triggers</w:t>
                              </w:r>
                              <w:r>
                                <w:rPr>
                                  <w:color w:val="FEFEFE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EFEFE"/>
                                  <w:sz w:val="15"/>
                                </w:rPr>
                                <w:t>(spikes,</w:t>
                              </w:r>
                              <w:r>
                                <w:rPr>
                                  <w:color w:val="FEFEFE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EFEFE"/>
                                  <w:sz w:val="15"/>
                                </w:rPr>
                                <w:t>structuring, dormant accounts)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0B7DAA" id="Group 42" o:spid="_x0000_s1066" style="position:absolute;margin-left:57pt;margin-top:65.5pt;width:234.75pt;height:56.25pt;z-index:-15760896;mso-wrap-distance-left:0;mso-wrap-distance-right:0;mso-position-horizontal-relative:page" coordsize="29813,71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">
                <v:shape id="Graphic 43" o:spid="_x0000_s1067" style="position:absolute;width:29813;height:7143;visibility:visible;mso-wrap-style:square;v-text-anchor:top" coordsize="2981325,714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" path="m2914052,714374r-2846780,l62590,713913,24431,696629,2305,661057,,647102r,-4728l,67272,14760,28067,48814,3671,67272,,2914052,r39204,14760l2977653,48813r3671,18459l2981324,647102r-14760,39203l2932510,710702r-13776,3211l2914052,714374xe" fillcolor="#e74b3c" stroked="f">
                  <v:path arrowok="t"/>
                </v:shape>
                <v:shape id="Textbox 44" o:spid="_x0000_s1068" type="#_x0000_t202" style="position:absolute;width:29813;height:7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YupxQAAANsAAAAPAAAAZHJzL2Rvd25yZXYueG1sRI9Ba8JA&#10;FITvBf/D8oTemo1F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B5sYupxQAAANsAAAAP&#10;AAAAAAAAAAAAAAAAAAcCAABkcnMvZG93bnJldi54bWxQSwUGAAAAAAMAAwC3AAAA+QIAAAAA&#10;" filled="f" stroked="f">
                  <v:textbox inset="0,0,0,0">
                    <w:txbxContent>
                      <w:p w14:paraId="490B7DE3" w14:textId="77777777" w:rsidR="0014574C" w:rsidRDefault="00DE7BC9">
                        <w:pPr>
                          <w:spacing w:before="211"/>
                          <w:ind w:left="191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Weak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Suspicious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9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Activity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9"/>
                          </w:rPr>
                          <w:t xml:space="preserve"> Detection</w:t>
                        </w:r>
                      </w:p>
                      <w:p w14:paraId="490B7DE4" w14:textId="77777777" w:rsidR="0014574C" w:rsidRDefault="00DE7BC9">
                        <w:pPr>
                          <w:spacing w:before="120" w:line="271" w:lineRule="auto"/>
                          <w:ind w:left="191" w:right="197"/>
                          <w:rPr>
                            <w:sz w:val="15"/>
                          </w:rPr>
                        </w:pPr>
                        <w:r>
                          <w:rPr>
                            <w:color w:val="FEFEFE"/>
                            <w:sz w:val="15"/>
                          </w:rPr>
                          <w:t>Limited</w:t>
                        </w:r>
                        <w:r>
                          <w:rPr>
                            <w:color w:val="FEFEFE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EFEFE"/>
                            <w:sz w:val="15"/>
                          </w:rPr>
                          <w:t>ability</w:t>
                        </w:r>
                        <w:r>
                          <w:rPr>
                            <w:color w:val="FEFEFE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EFEFE"/>
                            <w:sz w:val="15"/>
                          </w:rPr>
                          <w:t>to</w:t>
                        </w:r>
                        <w:r>
                          <w:rPr>
                            <w:color w:val="FEFEFE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EFEFE"/>
                            <w:sz w:val="15"/>
                          </w:rPr>
                          <w:t>identify</w:t>
                        </w:r>
                        <w:r>
                          <w:rPr>
                            <w:color w:val="FEFEFE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EFEFE"/>
                            <w:sz w:val="15"/>
                          </w:rPr>
                          <w:t>STR</w:t>
                        </w:r>
                        <w:r>
                          <w:rPr>
                            <w:color w:val="FEFEFE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EFEFE"/>
                            <w:sz w:val="15"/>
                          </w:rPr>
                          <w:t>triggers</w:t>
                        </w:r>
                        <w:r>
                          <w:rPr>
                            <w:color w:val="FEFEFE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EFEFE"/>
                            <w:sz w:val="15"/>
                          </w:rPr>
                          <w:t>(spikes,</w:t>
                        </w:r>
                        <w:r>
                          <w:rPr>
                            <w:color w:val="FEFEFE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EFEFE"/>
                            <w:sz w:val="15"/>
                          </w:rPr>
                          <w:t>structuring, dormant accounts)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487556096" behindDoc="1" locked="0" layoutInCell="1" allowOverlap="1" wp14:anchorId="490B7DAC" wp14:editId="63B87C0F">
                <wp:simplePos x="0" y="0"/>
                <wp:positionH relativeFrom="page">
                  <wp:posOffset>723899</wp:posOffset>
                </wp:positionH>
                <wp:positionV relativeFrom="paragraph">
                  <wp:posOffset>1631982</wp:posOffset>
                </wp:positionV>
                <wp:extent cx="2981325" cy="600075"/>
                <wp:effectExtent l="0" t="0" r="0" b="0"/>
                <wp:wrapTopAndBottom/>
                <wp:docPr id="1012" name="Group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81325" cy="600075"/>
                          <a:chOff x="0" y="0"/>
                          <a:chExt cx="2981325" cy="600075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0" y="0"/>
                            <a:ext cx="2981325" cy="600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1325" h="600075">
                                <a:moveTo>
                                  <a:pt x="2914052" y="600075"/>
                                </a:moveTo>
                                <a:lnTo>
                                  <a:pt x="67272" y="600075"/>
                                </a:lnTo>
                                <a:lnTo>
                                  <a:pt x="62590" y="599613"/>
                                </a:lnTo>
                                <a:lnTo>
                                  <a:pt x="24431" y="582328"/>
                                </a:lnTo>
                                <a:lnTo>
                                  <a:pt x="2305" y="546757"/>
                                </a:lnTo>
                                <a:lnTo>
                                  <a:pt x="0" y="532801"/>
                                </a:lnTo>
                                <a:lnTo>
                                  <a:pt x="0" y="528074"/>
                                </a:lnTo>
                                <a:lnTo>
                                  <a:pt x="0" y="67272"/>
                                </a:lnTo>
                                <a:lnTo>
                                  <a:pt x="14760" y="28067"/>
                                </a:lnTo>
                                <a:lnTo>
                                  <a:pt x="48814" y="3671"/>
                                </a:lnTo>
                                <a:lnTo>
                                  <a:pt x="67272" y="0"/>
                                </a:lnTo>
                                <a:lnTo>
                                  <a:pt x="2914052" y="0"/>
                                </a:lnTo>
                                <a:lnTo>
                                  <a:pt x="2953256" y="14760"/>
                                </a:lnTo>
                                <a:lnTo>
                                  <a:pt x="2977653" y="48813"/>
                                </a:lnTo>
                                <a:lnTo>
                                  <a:pt x="2981324" y="67272"/>
                                </a:lnTo>
                                <a:lnTo>
                                  <a:pt x="2981324" y="532801"/>
                                </a:lnTo>
                                <a:lnTo>
                                  <a:pt x="2966564" y="572005"/>
                                </a:lnTo>
                                <a:lnTo>
                                  <a:pt x="2932510" y="596402"/>
                                </a:lnTo>
                                <a:lnTo>
                                  <a:pt x="2918734" y="599613"/>
                                </a:lnTo>
                                <a:lnTo>
                                  <a:pt x="2914052" y="6000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4B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0" y="0"/>
                            <a:ext cx="2981325" cy="600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0B7DE5" w14:textId="77777777" w:rsidR="0014574C" w:rsidRDefault="0014574C">
                              <w:pPr>
                                <w:spacing w:before="8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 w14:paraId="490B7DE6" w14:textId="77777777" w:rsidR="0014574C" w:rsidRDefault="00DE7BC9">
                              <w:pPr>
                                <w:ind w:left="191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Manual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Investigation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Process</w:t>
                              </w:r>
                            </w:p>
                            <w:p w14:paraId="490B7DE7" w14:textId="77777777" w:rsidR="0014574C" w:rsidRDefault="00DE7BC9">
                              <w:pPr>
                                <w:spacing w:before="104"/>
                                <w:ind w:left="191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FEFEFE"/>
                                  <w:sz w:val="15"/>
                                </w:rPr>
                                <w:t xml:space="preserve">No structured workflow for reviewing flagged </w:t>
                              </w:r>
                              <w:r>
                                <w:rPr>
                                  <w:color w:val="FEFEFE"/>
                                  <w:spacing w:val="-2"/>
                                  <w:sz w:val="15"/>
                                </w:rPr>
                                <w:t>transactions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0B7DAC" id="Group 45" o:spid="_x0000_s1069" style="position:absolute;margin-left:57pt;margin-top:128.5pt;width:234.75pt;height:47.25pt;z-index:-15760384;mso-wrap-distance-left:0;mso-wrap-distance-right:0;mso-position-horizontal-relative:page" coordsize="29813,6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">
                <v:shape id="Graphic 46" o:spid="_x0000_s1070" style="position:absolute;width:29813;height:6000;visibility:visible;mso-wrap-style:square;v-text-anchor:top" coordsize="2981325,600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" path="m2914052,600075r-2846780,l62590,599613,24431,582328,2305,546757,,532801r,-4727l,67272,14760,28067,48814,3671,67272,,2914052,r39204,14760l2977653,48813r3671,18459l2981324,532801r-14760,39204l2932510,596402r-13776,3211l2914052,600075xe" fillcolor="#e74b3c" stroked="f">
                  <v:path arrowok="t"/>
                </v:shape>
                <v:shape id="Textbox 47" o:spid="_x0000_s1071" type="#_x0000_t202" style="position:absolute;width:29813;height:6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xXe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CJYxXexQAAANsAAAAP&#10;AAAAAAAAAAAAAAAAAAcCAABkcnMvZG93bnJldi54bWxQSwUGAAAAAAMAAwC3AAAA+QIAAAAA&#10;" filled="f" stroked="f">
                  <v:textbox inset="0,0,0,0">
                    <w:txbxContent>
                      <w:p w14:paraId="490B7DE5" w14:textId="77777777" w:rsidR="0014574C" w:rsidRDefault="0014574C">
                        <w:pPr>
                          <w:spacing w:before="8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 w14:paraId="490B7DE6" w14:textId="77777777" w:rsidR="0014574C" w:rsidRDefault="00DE7BC9">
                        <w:pPr>
                          <w:ind w:left="191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Manual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Investigation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9"/>
                          </w:rPr>
                          <w:t>Process</w:t>
                        </w:r>
                      </w:p>
                      <w:p w14:paraId="490B7DE7" w14:textId="77777777" w:rsidR="0014574C" w:rsidRDefault="00DE7BC9">
                        <w:pPr>
                          <w:spacing w:before="104"/>
                          <w:ind w:left="191"/>
                          <w:rPr>
                            <w:sz w:val="15"/>
                          </w:rPr>
                        </w:pPr>
                        <w:r>
                          <w:rPr>
                            <w:color w:val="FEFEFE"/>
                            <w:sz w:val="15"/>
                          </w:rPr>
                          <w:t xml:space="preserve">No structured workflow for reviewing flagged </w:t>
                        </w:r>
                        <w:r>
                          <w:rPr>
                            <w:color w:val="FEFEFE"/>
                            <w:spacing w:val="-2"/>
                            <w:sz w:val="15"/>
                          </w:rPr>
                          <w:t>transactions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487556608" behindDoc="1" locked="0" layoutInCell="1" allowOverlap="1" wp14:anchorId="490B7DAE" wp14:editId="377C41FD">
                <wp:simplePos x="0" y="0"/>
                <wp:positionH relativeFrom="page">
                  <wp:posOffset>723899</wp:posOffset>
                </wp:positionH>
                <wp:positionV relativeFrom="paragraph">
                  <wp:posOffset>2317782</wp:posOffset>
                </wp:positionV>
                <wp:extent cx="2981325" cy="590550"/>
                <wp:effectExtent l="0" t="0" r="0" b="0"/>
                <wp:wrapTopAndBottom/>
                <wp:docPr id="1013" name="Group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81325" cy="590550"/>
                          <a:chOff x="0" y="0"/>
                          <a:chExt cx="2981325" cy="590550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0" y="0"/>
                            <a:ext cx="2981325" cy="590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1325" h="590550">
                                <a:moveTo>
                                  <a:pt x="2914052" y="590550"/>
                                </a:moveTo>
                                <a:lnTo>
                                  <a:pt x="67272" y="590550"/>
                                </a:lnTo>
                                <a:lnTo>
                                  <a:pt x="62590" y="590088"/>
                                </a:lnTo>
                                <a:lnTo>
                                  <a:pt x="24431" y="572803"/>
                                </a:lnTo>
                                <a:lnTo>
                                  <a:pt x="2305" y="537232"/>
                                </a:lnTo>
                                <a:lnTo>
                                  <a:pt x="0" y="523276"/>
                                </a:lnTo>
                                <a:lnTo>
                                  <a:pt x="0" y="518549"/>
                                </a:lnTo>
                                <a:lnTo>
                                  <a:pt x="0" y="67272"/>
                                </a:lnTo>
                                <a:lnTo>
                                  <a:pt x="14760" y="28068"/>
                                </a:lnTo>
                                <a:lnTo>
                                  <a:pt x="48814" y="3671"/>
                                </a:lnTo>
                                <a:lnTo>
                                  <a:pt x="67272" y="0"/>
                                </a:lnTo>
                                <a:lnTo>
                                  <a:pt x="2914052" y="0"/>
                                </a:lnTo>
                                <a:lnTo>
                                  <a:pt x="2953256" y="14760"/>
                                </a:lnTo>
                                <a:lnTo>
                                  <a:pt x="2977653" y="48813"/>
                                </a:lnTo>
                                <a:lnTo>
                                  <a:pt x="2981324" y="67272"/>
                                </a:lnTo>
                                <a:lnTo>
                                  <a:pt x="2981324" y="523276"/>
                                </a:lnTo>
                                <a:lnTo>
                                  <a:pt x="2966564" y="562480"/>
                                </a:lnTo>
                                <a:lnTo>
                                  <a:pt x="2932510" y="586877"/>
                                </a:lnTo>
                                <a:lnTo>
                                  <a:pt x="2918734" y="590088"/>
                                </a:lnTo>
                                <a:lnTo>
                                  <a:pt x="2914052" y="5905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4B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0" y="0"/>
                            <a:ext cx="2981325" cy="590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0B7DE8" w14:textId="77777777" w:rsidR="0014574C" w:rsidRDefault="00DE7BC9">
                              <w:pPr>
                                <w:spacing w:before="211"/>
                                <w:ind w:left="191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Fragmented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Historical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19"/>
                                </w:rPr>
                                <w:t>Data</w:t>
                              </w:r>
                            </w:p>
                            <w:p w14:paraId="490B7DE9" w14:textId="77777777" w:rsidR="0014574C" w:rsidRDefault="00DE7BC9">
                              <w:pPr>
                                <w:spacing w:before="120"/>
                                <w:ind w:left="191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FEFEFE"/>
                                  <w:sz w:val="15"/>
                                </w:rPr>
                                <w:t xml:space="preserve">No consolidated view of past suspicious </w:t>
                              </w:r>
                              <w:r>
                                <w:rPr>
                                  <w:color w:val="FEFEFE"/>
                                  <w:spacing w:val="-2"/>
                                  <w:sz w:val="15"/>
                                </w:rPr>
                                <w:t>activities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0B7DAE" id="Group 48" o:spid="_x0000_s1072" style="position:absolute;margin-left:57pt;margin-top:182.5pt;width:234.75pt;height:46.5pt;z-index:-15759872;mso-wrap-distance-left:0;mso-wrap-distance-right:0;mso-position-horizontal-relative:page" coordsize="29813,5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">
                <v:shape id="Graphic 49" o:spid="_x0000_s1073" style="position:absolute;width:29813;height:5905;visibility:visible;mso-wrap-style:square;v-text-anchor:top" coordsize="2981325,590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" path="m2914052,590550r-2846780,l62590,590088,24431,572803,2305,537232,,523276r,-4727l,67272,14760,28068,48814,3671,67272,,2914052,r39204,14760l2977653,48813r3671,18459l2981324,523276r-14760,39204l2932510,586877r-13776,3211l2914052,590550xe" fillcolor="#e74b3c" stroked="f">
                  <v:path arrowok="t"/>
                </v:shape>
                <v:shape id="Textbox 50" o:spid="_x0000_s1074" type="#_x0000_t202" style="position:absolute;width:29813;height:5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xt3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g1Mbd8AAAADbAAAADwAAAAAA&#10;AAAAAAAAAAAHAgAAZHJzL2Rvd25yZXYueG1sUEsFBgAAAAADAAMAtwAAAPQCAAAAAA==&#10;" filled="f" stroked="f">
                  <v:textbox inset="0,0,0,0">
                    <w:txbxContent>
                      <w:p w14:paraId="490B7DE8" w14:textId="77777777" w:rsidR="0014574C" w:rsidRDefault="00DE7BC9">
                        <w:pPr>
                          <w:spacing w:before="211"/>
                          <w:ind w:left="191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Fragmented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Historical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19"/>
                          </w:rPr>
                          <w:t>Data</w:t>
                        </w:r>
                      </w:p>
                      <w:p w14:paraId="490B7DE9" w14:textId="77777777" w:rsidR="0014574C" w:rsidRDefault="00DE7BC9">
                        <w:pPr>
                          <w:spacing w:before="120"/>
                          <w:ind w:left="191"/>
                          <w:rPr>
                            <w:sz w:val="15"/>
                          </w:rPr>
                        </w:pPr>
                        <w:r>
                          <w:rPr>
                            <w:color w:val="FEFEFE"/>
                            <w:sz w:val="15"/>
                          </w:rPr>
                          <w:t xml:space="preserve">No consolidated view of past suspicious </w:t>
                        </w:r>
                        <w:r>
                          <w:rPr>
                            <w:color w:val="FEFEFE"/>
                            <w:spacing w:val="-2"/>
                            <w:sz w:val="15"/>
                          </w:rPr>
                          <w:t>activities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487557120" behindDoc="1" locked="0" layoutInCell="1" allowOverlap="1" wp14:anchorId="490B7DB0" wp14:editId="34FC4806">
                <wp:simplePos x="0" y="0"/>
                <wp:positionH relativeFrom="page">
                  <wp:posOffset>723899</wp:posOffset>
                </wp:positionH>
                <wp:positionV relativeFrom="paragraph">
                  <wp:posOffset>3003582</wp:posOffset>
                </wp:positionV>
                <wp:extent cx="2981325" cy="590550"/>
                <wp:effectExtent l="0" t="0" r="0" b="0"/>
                <wp:wrapTopAndBottom/>
                <wp:docPr id="1014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81325" cy="590550"/>
                          <a:chOff x="0" y="0"/>
                          <a:chExt cx="2981325" cy="590550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0" y="0"/>
                            <a:ext cx="2981325" cy="590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1325" h="590550">
                                <a:moveTo>
                                  <a:pt x="2914052" y="590549"/>
                                </a:moveTo>
                                <a:lnTo>
                                  <a:pt x="67272" y="590549"/>
                                </a:lnTo>
                                <a:lnTo>
                                  <a:pt x="62590" y="590087"/>
                                </a:lnTo>
                                <a:lnTo>
                                  <a:pt x="24431" y="572803"/>
                                </a:lnTo>
                                <a:lnTo>
                                  <a:pt x="2305" y="537231"/>
                                </a:lnTo>
                                <a:lnTo>
                                  <a:pt x="0" y="523276"/>
                                </a:lnTo>
                                <a:lnTo>
                                  <a:pt x="0" y="518549"/>
                                </a:lnTo>
                                <a:lnTo>
                                  <a:pt x="0" y="67272"/>
                                </a:lnTo>
                                <a:lnTo>
                                  <a:pt x="14760" y="28066"/>
                                </a:lnTo>
                                <a:lnTo>
                                  <a:pt x="48814" y="3671"/>
                                </a:lnTo>
                                <a:lnTo>
                                  <a:pt x="67272" y="0"/>
                                </a:lnTo>
                                <a:lnTo>
                                  <a:pt x="2914052" y="0"/>
                                </a:lnTo>
                                <a:lnTo>
                                  <a:pt x="2953256" y="14759"/>
                                </a:lnTo>
                                <a:lnTo>
                                  <a:pt x="2977653" y="48813"/>
                                </a:lnTo>
                                <a:lnTo>
                                  <a:pt x="2981324" y="67272"/>
                                </a:lnTo>
                                <a:lnTo>
                                  <a:pt x="2981324" y="523276"/>
                                </a:lnTo>
                                <a:lnTo>
                                  <a:pt x="2966564" y="562480"/>
                                </a:lnTo>
                                <a:lnTo>
                                  <a:pt x="2932510" y="586876"/>
                                </a:lnTo>
                                <a:lnTo>
                                  <a:pt x="2918734" y="590087"/>
                                </a:lnTo>
                                <a:lnTo>
                                  <a:pt x="2914052" y="5905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4B3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0" y="0"/>
                            <a:ext cx="2981325" cy="590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0B7DEA" w14:textId="77777777" w:rsidR="0014574C" w:rsidRDefault="00DE7BC9">
                              <w:pPr>
                                <w:spacing w:before="211"/>
                                <w:ind w:left="191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Limited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Visibility</w:t>
                              </w:r>
                            </w:p>
                            <w:p w14:paraId="490B7DEB" w14:textId="77777777" w:rsidR="0014574C" w:rsidRDefault="00DE7BC9">
                              <w:pPr>
                                <w:spacing w:before="120"/>
                                <w:ind w:left="191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FEFEFE"/>
                                  <w:sz w:val="15"/>
                                </w:rPr>
                                <w:t xml:space="preserve">No real-time view of compliance </w:t>
                              </w:r>
                              <w:r>
                                <w:rPr>
                                  <w:color w:val="FEFEFE"/>
                                  <w:spacing w:val="-2"/>
                                  <w:sz w:val="15"/>
                                </w:rPr>
                                <w:t>posture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0B7DB0" id="Group 51" o:spid="_x0000_s1075" style="position:absolute;margin-left:57pt;margin-top:236.5pt;width:234.75pt;height:46.5pt;z-index:-15759360;mso-wrap-distance-left:0;mso-wrap-distance-right:0;mso-position-horizontal-relative:page" coordsize="29813,5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">
                <v:shape id="Graphic 52" o:spid="_x0000_s1076" style="position:absolute;width:29813;height:5905;visibility:visible;mso-wrap-style:square;v-text-anchor:top" coordsize="2981325,590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" path="m2914052,590549r-2846780,l62590,590087,24431,572803,2305,537231,,523276r,-4727l,67272,14760,28066,48814,3671,67272,,2914052,r39204,14759l2977653,48813r3671,18459l2981324,523276r-14760,39204l2932510,586876r-13776,3211l2914052,590549xe" fillcolor="#e74b3c" stroked="f">
                  <v:path arrowok="t"/>
                </v:shape>
                <v:shape id="Textbox 53" o:spid="_x0000_s1077" type="#_x0000_t202" style="position:absolute;width:29813;height:5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YUA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HOBhQDEAAAA2wAAAA8A&#10;AAAAAAAAAAAAAAAABwIAAGRycy9kb3ducmV2LnhtbFBLBQYAAAAAAwADALcAAAD4AgAAAAA=&#10;" filled="f" stroked="f">
                  <v:textbox inset="0,0,0,0">
                    <w:txbxContent>
                      <w:p w14:paraId="490B7DEA" w14:textId="77777777" w:rsidR="0014574C" w:rsidRDefault="00DE7BC9">
                        <w:pPr>
                          <w:spacing w:before="211"/>
                          <w:ind w:left="191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Limited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9"/>
                          </w:rPr>
                          <w:t>Visibility</w:t>
                        </w:r>
                      </w:p>
                      <w:p w14:paraId="490B7DEB" w14:textId="77777777" w:rsidR="0014574C" w:rsidRDefault="00DE7BC9">
                        <w:pPr>
                          <w:spacing w:before="120"/>
                          <w:ind w:left="191"/>
                          <w:rPr>
                            <w:sz w:val="15"/>
                          </w:rPr>
                        </w:pPr>
                        <w:r>
                          <w:rPr>
                            <w:color w:val="FEFEFE"/>
                            <w:sz w:val="15"/>
                          </w:rPr>
                          <w:t xml:space="preserve">No real-time view of compliance </w:t>
                        </w:r>
                        <w:r>
                          <w:rPr>
                            <w:color w:val="FEFEFE"/>
                            <w:spacing w:val="-2"/>
                            <w:sz w:val="15"/>
                          </w:rPr>
                          <w:t>posture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90B7D2F" w14:textId="77777777" w:rsidR="0014574C" w:rsidRDefault="0014574C">
      <w:pPr>
        <w:pStyle w:val="BodyText"/>
        <w:spacing w:before="11"/>
        <w:rPr>
          <w:sz w:val="10"/>
        </w:rPr>
      </w:pPr>
    </w:p>
    <w:p w14:paraId="490B7D30" w14:textId="77777777" w:rsidR="0014574C" w:rsidRDefault="0014574C">
      <w:pPr>
        <w:pStyle w:val="BodyText"/>
        <w:spacing w:before="7"/>
        <w:rPr>
          <w:sz w:val="9"/>
        </w:rPr>
      </w:pPr>
    </w:p>
    <w:p w14:paraId="490B7D31" w14:textId="77777777" w:rsidR="0014574C" w:rsidRDefault="0014574C">
      <w:pPr>
        <w:pStyle w:val="BodyText"/>
        <w:spacing w:before="7"/>
        <w:rPr>
          <w:sz w:val="9"/>
        </w:rPr>
      </w:pPr>
    </w:p>
    <w:p w14:paraId="490B7D32" w14:textId="77777777" w:rsidR="0014574C" w:rsidRDefault="0014574C">
      <w:pPr>
        <w:pStyle w:val="BodyText"/>
        <w:spacing w:before="11"/>
        <w:rPr>
          <w:sz w:val="10"/>
        </w:rPr>
      </w:pPr>
    </w:p>
    <w:p w14:paraId="490B7D33" w14:textId="77777777" w:rsidR="0014574C" w:rsidRDefault="0014574C">
      <w:pPr>
        <w:pStyle w:val="BodyText"/>
        <w:rPr>
          <w:sz w:val="28"/>
        </w:rPr>
      </w:pPr>
    </w:p>
    <w:p w14:paraId="490B7D34" w14:textId="77777777" w:rsidR="0014574C" w:rsidRDefault="0014574C">
      <w:pPr>
        <w:pStyle w:val="BodyText"/>
        <w:rPr>
          <w:sz w:val="28"/>
        </w:rPr>
      </w:pPr>
    </w:p>
    <w:p w14:paraId="490B7D35" w14:textId="77777777" w:rsidR="0014574C" w:rsidRDefault="0014574C">
      <w:pPr>
        <w:pStyle w:val="BodyText"/>
        <w:rPr>
          <w:sz w:val="28"/>
        </w:rPr>
      </w:pPr>
    </w:p>
    <w:p w14:paraId="490B7D36" w14:textId="1D52F1EB" w:rsidR="0014574C" w:rsidRDefault="008775EC">
      <w:pPr>
        <w:pStyle w:val="BodyText"/>
        <w:spacing w:before="249"/>
        <w:rPr>
          <w:sz w:val="28"/>
        </w:rPr>
      </w:pPr>
      <w:r>
        <w:rPr>
          <w:sz w:val="28"/>
        </w:rPr>
        <w:tab/>
      </w:r>
    </w:p>
    <w:p w14:paraId="4823ACD1" w14:textId="77777777" w:rsidR="008775EC" w:rsidRDefault="00DE7BC9" w:rsidP="008775EC">
      <w:pPr>
        <w:pStyle w:val="Heading2"/>
        <w:ind w:left="137" w:firstLine="593"/>
        <w:rPr>
          <w:color w:val="2B3D4F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00992" behindDoc="0" locked="0" layoutInCell="1" allowOverlap="1" wp14:anchorId="490B7DB2" wp14:editId="525C0365">
                <wp:simplePos x="0" y="0"/>
                <wp:positionH relativeFrom="page">
                  <wp:posOffset>3848100</wp:posOffset>
                </wp:positionH>
                <wp:positionV relativeFrom="paragraph">
                  <wp:posOffset>-1290250</wp:posOffset>
                </wp:positionV>
                <wp:extent cx="2990850" cy="962025"/>
                <wp:effectExtent l="0" t="0" r="0" b="0"/>
                <wp:wrapNone/>
                <wp:docPr id="1015" name="Group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90850" cy="962025"/>
                          <a:chOff x="0" y="0"/>
                          <a:chExt cx="2990850" cy="962025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0" y="0"/>
                            <a:ext cx="2990850" cy="962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0850" h="962025">
                                <a:moveTo>
                                  <a:pt x="2923576" y="962024"/>
                                </a:moveTo>
                                <a:lnTo>
                                  <a:pt x="67272" y="962024"/>
                                </a:lnTo>
                                <a:lnTo>
                                  <a:pt x="62590" y="961563"/>
                                </a:lnTo>
                                <a:lnTo>
                                  <a:pt x="24430" y="944278"/>
                                </a:lnTo>
                                <a:lnTo>
                                  <a:pt x="2305" y="908707"/>
                                </a:lnTo>
                                <a:lnTo>
                                  <a:pt x="0" y="894752"/>
                                </a:lnTo>
                                <a:lnTo>
                                  <a:pt x="0" y="890024"/>
                                </a:lnTo>
                                <a:lnTo>
                                  <a:pt x="0" y="67272"/>
                                </a:lnTo>
                                <a:lnTo>
                                  <a:pt x="14760" y="28066"/>
                                </a:lnTo>
                                <a:lnTo>
                                  <a:pt x="48814" y="3670"/>
                                </a:lnTo>
                                <a:lnTo>
                                  <a:pt x="67272" y="0"/>
                                </a:lnTo>
                                <a:lnTo>
                                  <a:pt x="2923576" y="0"/>
                                </a:lnTo>
                                <a:lnTo>
                                  <a:pt x="2962781" y="14760"/>
                                </a:lnTo>
                                <a:lnTo>
                                  <a:pt x="2987177" y="48813"/>
                                </a:lnTo>
                                <a:lnTo>
                                  <a:pt x="2990850" y="67272"/>
                                </a:lnTo>
                                <a:lnTo>
                                  <a:pt x="2990850" y="894752"/>
                                </a:lnTo>
                                <a:lnTo>
                                  <a:pt x="2976088" y="933955"/>
                                </a:lnTo>
                                <a:lnTo>
                                  <a:pt x="2942034" y="958352"/>
                                </a:lnTo>
                                <a:lnTo>
                                  <a:pt x="2928259" y="961563"/>
                                </a:lnTo>
                                <a:lnTo>
                                  <a:pt x="2923576" y="9620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A0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152387" y="390524"/>
                            <a:ext cx="29209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352425">
                                <a:moveTo>
                                  <a:pt x="28587" y="338137"/>
                                </a:moveTo>
                                <a:lnTo>
                                  <a:pt x="16192" y="323850"/>
                                </a:lnTo>
                                <a:lnTo>
                                  <a:pt x="12395" y="323850"/>
                                </a:lnTo>
                                <a:lnTo>
                                  <a:pt x="0" y="336245"/>
                                </a:lnTo>
                                <a:lnTo>
                                  <a:pt x="0" y="340042"/>
                                </a:lnTo>
                                <a:lnTo>
                                  <a:pt x="12395" y="352425"/>
                                </a:lnTo>
                                <a:lnTo>
                                  <a:pt x="16192" y="352425"/>
                                </a:lnTo>
                                <a:lnTo>
                                  <a:pt x="28587" y="338137"/>
                                </a:lnTo>
                                <a:close/>
                              </a:path>
                              <a:path w="29209" h="352425">
                                <a:moveTo>
                                  <a:pt x="28587" y="176212"/>
                                </a:moveTo>
                                <a:lnTo>
                                  <a:pt x="16192" y="161925"/>
                                </a:lnTo>
                                <a:lnTo>
                                  <a:pt x="12395" y="161925"/>
                                </a:lnTo>
                                <a:lnTo>
                                  <a:pt x="0" y="174320"/>
                                </a:lnTo>
                                <a:lnTo>
                                  <a:pt x="0" y="178117"/>
                                </a:lnTo>
                                <a:lnTo>
                                  <a:pt x="12395" y="190500"/>
                                </a:lnTo>
                                <a:lnTo>
                                  <a:pt x="16192" y="190500"/>
                                </a:lnTo>
                                <a:lnTo>
                                  <a:pt x="28587" y="176212"/>
                                </a:lnTo>
                                <a:close/>
                              </a:path>
                              <a:path w="29209" h="352425">
                                <a:moveTo>
                                  <a:pt x="28587" y="14287"/>
                                </a:moveTo>
                                <a:lnTo>
                                  <a:pt x="16192" y="0"/>
                                </a:lnTo>
                                <a:lnTo>
                                  <a:pt x="12395" y="0"/>
                                </a:lnTo>
                                <a:lnTo>
                                  <a:pt x="0" y="12395"/>
                                </a:lnTo>
                                <a:lnTo>
                                  <a:pt x="0" y="16192"/>
                                </a:lnTo>
                                <a:lnTo>
                                  <a:pt x="12395" y="28575"/>
                                </a:lnTo>
                                <a:lnTo>
                                  <a:pt x="16192" y="28575"/>
                                </a:lnTo>
                                <a:lnTo>
                                  <a:pt x="28587" y="14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0" y="0"/>
                            <a:ext cx="2990850" cy="962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0B7DEC" w14:textId="77777777" w:rsidR="0014574C" w:rsidRDefault="00DE7BC9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363"/>
                                </w:tabs>
                                <w:spacing w:before="211"/>
                                <w:ind w:left="363" w:hanging="159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AI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+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Transparency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Layer</w:t>
                              </w:r>
                            </w:p>
                            <w:p w14:paraId="490B7DED" w14:textId="77777777" w:rsidR="0014574C" w:rsidRDefault="00DE7BC9">
                              <w:pPr>
                                <w:spacing w:before="120"/>
                                <w:ind w:left="430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FFFFFF"/>
                                  <w:sz w:val="15"/>
                                </w:rPr>
                                <w:t xml:space="preserve">Explainable rule engine (fully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5"/>
                                </w:rPr>
                                <w:t>visible)</w:t>
                              </w:r>
                            </w:p>
                            <w:p w14:paraId="490B7DEE" w14:textId="77777777" w:rsidR="0014574C" w:rsidRDefault="00DE7BC9">
                              <w:pPr>
                                <w:spacing w:before="82" w:line="355" w:lineRule="auto"/>
                                <w:ind w:left="430" w:right="926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FFFFFF"/>
                                  <w:sz w:val="15"/>
                                </w:rPr>
                                <w:t>AI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trained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on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local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+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adaptive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transaction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data Continuous feedback-based learning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0B7DB2" id="Group 54" o:spid="_x0000_s1078" style="position:absolute;left:0;text-align:left;margin-left:303pt;margin-top:-101.6pt;width:235.5pt;height:75.75pt;z-index:15700992;mso-wrap-distance-left:0;mso-wrap-distance-right:0;mso-position-horizontal-relative:page" coordsize="29908,9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">
                <v:shape id="Graphic 55" o:spid="_x0000_s1079" style="position:absolute;width:29908;height:9620;visibility:visible;mso-wrap-style:square;v-text-anchor:top" coordsize="2990850,962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" path="m2923576,962024r-2856304,l62590,961563,24430,944278,2305,908707,,894752r,-4728l,67272,14760,28066,48814,3670,67272,,2923576,r39205,14760l2987177,48813r3673,18459l2990850,894752r-14762,39203l2942034,958352r-13775,3211l2923576,962024xe" fillcolor="#16a085" stroked="f">
                  <v:path arrowok="t"/>
                </v:shape>
                <v:shape id="Graphic 56" o:spid="_x0000_s1080" style="position:absolute;left:1523;top:3905;width:292;height:3524;visibility:visible;mso-wrap-style:square;v-text-anchor:top" coordsize="29209,352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" path="m28587,338137l16192,323850r-3797,l,336245r,3797l12395,352425r3797,l28587,338137xem28587,176212l16192,161925r-3797,l,174320r,3797l12395,190500r3797,l28587,176212xem28587,14287l16192,,12395,,,12395r,3797l12395,28575r3797,l28587,14287xe" stroked="f">
                  <v:path arrowok="t"/>
                </v:shape>
                <v:shape id="Textbox 57" o:spid="_x0000_s1081" type="#_x0000_t202" style="position:absolute;width:29908;height:9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oMD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AMuoMDxQAAANsAAAAP&#10;AAAAAAAAAAAAAAAAAAcCAABkcnMvZG93bnJldi54bWxQSwUGAAAAAAMAAwC3AAAA+QIAAAAA&#10;" filled="f" stroked="f">
                  <v:textbox inset="0,0,0,0">
                    <w:txbxContent>
                      <w:p w14:paraId="490B7DEC" w14:textId="77777777" w:rsidR="0014574C" w:rsidRDefault="00DE7BC9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363"/>
                          </w:tabs>
                          <w:spacing w:before="211"/>
                          <w:ind w:left="363" w:hanging="159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AI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+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Transparency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9"/>
                          </w:rPr>
                          <w:t>Layer</w:t>
                        </w:r>
                      </w:p>
                      <w:p w14:paraId="490B7DED" w14:textId="77777777" w:rsidR="0014574C" w:rsidRDefault="00DE7BC9">
                        <w:pPr>
                          <w:spacing w:before="120"/>
                          <w:ind w:left="430"/>
                          <w:rPr>
                            <w:sz w:val="15"/>
                          </w:rPr>
                        </w:pPr>
                        <w:r>
                          <w:rPr>
                            <w:color w:val="FFFFFF"/>
                            <w:sz w:val="15"/>
                          </w:rPr>
                          <w:t xml:space="preserve">Explainable rule engine (fully </w:t>
                        </w:r>
                        <w:r>
                          <w:rPr>
                            <w:color w:val="FFFFFF"/>
                            <w:spacing w:val="-2"/>
                            <w:sz w:val="15"/>
                          </w:rPr>
                          <w:t>visible)</w:t>
                        </w:r>
                      </w:p>
                      <w:p w14:paraId="490B7DEE" w14:textId="77777777" w:rsidR="0014574C" w:rsidRDefault="00DE7BC9">
                        <w:pPr>
                          <w:spacing w:before="82" w:line="355" w:lineRule="auto"/>
                          <w:ind w:left="430" w:right="926"/>
                          <w:rPr>
                            <w:sz w:val="15"/>
                          </w:rPr>
                        </w:pPr>
                        <w:r>
                          <w:rPr>
                            <w:color w:val="FFFFFF"/>
                            <w:sz w:val="15"/>
                          </w:rPr>
                          <w:t>AI</w:t>
                        </w:r>
                        <w:r>
                          <w:rPr>
                            <w:color w:val="FFFFFF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trained</w:t>
                        </w:r>
                        <w:r>
                          <w:rPr>
                            <w:color w:val="FFFFFF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on</w:t>
                        </w:r>
                        <w:r>
                          <w:rPr>
                            <w:color w:val="FFFFFF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local</w:t>
                        </w:r>
                        <w:r>
                          <w:rPr>
                            <w:color w:val="FFFFFF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+</w:t>
                        </w:r>
                        <w:r>
                          <w:rPr>
                            <w:color w:val="FFFFFF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adaptive</w:t>
                        </w:r>
                        <w:r>
                          <w:rPr>
                            <w:color w:val="FFFFFF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transaction</w:t>
                        </w:r>
                        <w:r>
                          <w:rPr>
                            <w:color w:val="FFFFFF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data Continuous feedback-based learning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490B7D38" w14:textId="77777777" w:rsidR="008775EC" w:rsidRDefault="008775EC">
      <w:pPr>
        <w:pStyle w:val="Heading2"/>
        <w:sectPr w:rsidR="008775EC">
          <w:type w:val="continuous"/>
          <w:pgSz w:w="11920" w:h="16860"/>
          <w:pgMar w:top="640" w:right="1133" w:bottom="280" w:left="992" w:header="720" w:footer="720" w:gutter="0"/>
          <w:cols w:space="720"/>
        </w:sectPr>
      </w:pPr>
    </w:p>
    <w:p w14:paraId="340577A7" w14:textId="4B514353" w:rsidR="002E410A" w:rsidRDefault="008574EE" w:rsidP="002E410A">
      <w:pPr>
        <w:spacing w:line="618" w:lineRule="exact"/>
        <w:rPr>
          <w:rFonts w:ascii="Segoe UI Emoji" w:hAnsi="Segoe UI Emoji"/>
          <w:color w:val="F29C12"/>
          <w:spacing w:val="-10"/>
          <w:w w:val="80"/>
          <w:sz w:val="52"/>
        </w:rPr>
      </w:pPr>
      <w:r>
        <w:rPr>
          <w:rFonts w:ascii="Times New Roman"/>
          <w:b/>
          <w:noProof/>
          <w:sz w:val="36"/>
        </w:rPr>
        <w:lastRenderedPageBreak/>
        <mc:AlternateContent>
          <mc:Choice Requires="wpg">
            <w:drawing>
              <wp:anchor distT="0" distB="0" distL="0" distR="0" simplePos="0" relativeHeight="487610368" behindDoc="0" locked="0" layoutInCell="1" allowOverlap="1" wp14:anchorId="07C6E9C5" wp14:editId="0790A019">
                <wp:simplePos x="0" y="0"/>
                <wp:positionH relativeFrom="margin">
                  <wp:align>left</wp:align>
                </wp:positionH>
                <wp:positionV relativeFrom="page">
                  <wp:posOffset>316816</wp:posOffset>
                </wp:positionV>
                <wp:extent cx="6457739" cy="1215802"/>
                <wp:effectExtent l="0" t="209550" r="210185" b="0"/>
                <wp:wrapNone/>
                <wp:docPr id="1016" name="Group 11014264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57739" cy="1215802"/>
                          <a:chOff x="0" y="233171"/>
                          <a:chExt cx="6119068" cy="1215802"/>
                        </a:xfrm>
                      </wpg:grpSpPr>
                      <wps:wsp>
                        <wps:cNvPr id="1813518875" name="Graphic 2"/>
                        <wps:cNvSpPr/>
                        <wps:spPr>
                          <a:xfrm>
                            <a:off x="4018" y="1309496"/>
                            <a:ext cx="6115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0" h="19050">
                                <a:moveTo>
                                  <a:pt x="6115050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6115050" y="0"/>
                                </a:lnTo>
                                <a:lnTo>
                                  <a:pt x="6115050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6641300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85618" y="233171"/>
                            <a:ext cx="933450" cy="933450"/>
                          </a:xfrm>
                          <a:prstGeom prst="rect">
                            <a:avLst/>
                          </a:prstGeom>
                          <a:effectLst>
                            <a:outerShdw blurRad="63500" sx="129000" sy="129000" algn="ctr" rotWithShape="0">
                              <a:schemeClr val="tx2">
                                <a:lumMod val="20000"/>
                                <a:lumOff val="80000"/>
                                <a:alpha val="19000"/>
                              </a:schemeClr>
                            </a:outerShdw>
                          </a:effectLst>
                        </pic:spPr>
                      </pic:pic>
                      <wps:wsp>
                        <wps:cNvPr id="2008861658" name="Textbox 5"/>
                        <wps:cNvSpPr txBox="1"/>
                        <wps:spPr>
                          <a:xfrm>
                            <a:off x="0" y="419993"/>
                            <a:ext cx="4849685" cy="1028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FE4D4BD" w14:textId="77777777" w:rsidR="008574EE" w:rsidRPr="008574EE" w:rsidRDefault="008574EE" w:rsidP="008574EE">
                              <w:pPr>
                                <w:spacing w:line="581" w:lineRule="exact"/>
                                <w:rPr>
                                  <w:rFonts w:ascii="Arial" w:hAnsi="Arial"/>
                                  <w:b/>
                                  <w:sz w:val="44"/>
                                  <w:szCs w:val="44"/>
                                </w:rPr>
                              </w:pPr>
                              <w:r w:rsidRPr="008574EE">
                                <w:rPr>
                                  <w:rFonts w:ascii="Arial" w:hAnsi="Arial"/>
                                  <w:b/>
                                  <w:color w:val="2B3D4F"/>
                                  <w:sz w:val="44"/>
                                  <w:szCs w:val="44"/>
                                </w:rPr>
                                <w:t xml:space="preserve">qbd</w:t>
                              </w:r>
                              <w:r w:rsidRPr="008574EE">
                                <w:rPr>
                                  <w:rFonts w:ascii="Arial" w:hAnsi="Arial"/>
                                  <w:b/>
                                  <w:color w:val="2B3D4F"/>
                                  <w:spacing w:val="-32"/>
                                  <w:sz w:val="44"/>
                                  <w:szCs w:val="44"/>
                                </w:rPr>
                                <w:t xml:space="preserve"> </w:t>
                              </w:r>
                              <w:r w:rsidRPr="008574EE">
                                <w:rPr>
                                  <w:color w:val="E74B3C"/>
                                  <w:sz w:val="44"/>
                                  <w:szCs w:val="44"/>
                                </w:rPr>
                                <w:t>×</w:t>
                              </w:r>
                              <w:r w:rsidRPr="008574EE">
                                <w:rPr>
                                  <w:color w:val="E74B3C"/>
                                  <w:spacing w:val="-32"/>
                                  <w:sz w:val="44"/>
                                  <w:szCs w:val="44"/>
                                </w:rPr>
                                <w:t xml:space="preserve"> </w:t>
                              </w:r>
                              <w:r w:rsidRPr="008574EE">
                                <w:rPr>
                                  <w:rFonts w:ascii="Arial" w:hAnsi="Arial"/>
                                  <w:b/>
                                  <w:color w:val="2B3D4F"/>
                                  <w:spacing w:val="-4"/>
                                  <w:sz w:val="44"/>
                                  <w:szCs w:val="44"/>
                                </w:rPr>
                                <w:t>RegTech365</w:t>
                              </w:r>
                            </w:p>
                            <w:p w14:paraId="78C2361E" w14:textId="096D695A" w:rsidR="008574EE" w:rsidRDefault="008574EE" w:rsidP="008574EE">
                              <w:pPr>
                                <w:spacing w:before="189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94A5A6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S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F</w:t>
                              </w:r>
                              <w:r>
                                <w:rPr>
                                  <w:color w:val="94A5A6"/>
                                  <w:spacing w:val="-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M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color w:val="94A5A6"/>
                                  <w:spacing w:val="-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G</w:t>
                              </w:r>
                              <w:r>
                                <w:rPr>
                                  <w:color w:val="94A5A6"/>
                                  <w:spacing w:val="4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M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P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L</w:t>
                              </w:r>
                              <w:r>
                                <w:rPr>
                                  <w:color w:val="94A5A6"/>
                                  <w:spacing w:val="-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>A</w:t>
                              </w:r>
                              <w:proofErr w:type="gramEnd"/>
                              <w:r w:rsidR="00F039B8"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E,</w:t>
                              </w:r>
                              <w:r>
                                <w:rPr>
                                  <w:color w:val="94A5A6"/>
                                  <w:spacing w:val="4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F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U</w:t>
                              </w:r>
                              <w:r>
                                <w:rPr>
                                  <w:color w:val="94A5A6"/>
                                  <w:spacing w:val="-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D</w:t>
                              </w:r>
                              <w:r>
                                <w:rPr>
                                  <w:color w:val="94A5A6"/>
                                  <w:spacing w:val="4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&amp;</w:t>
                              </w:r>
                              <w:r>
                                <w:rPr>
                                  <w:color w:val="94A5A6"/>
                                  <w:spacing w:val="3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color w:val="94A5A6"/>
                                  <w:spacing w:val="-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M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L</w:t>
                              </w:r>
                              <w:r>
                                <w:rPr>
                                  <w:color w:val="94A5A6"/>
                                  <w:spacing w:val="3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color w:val="94A5A6"/>
                                  <w:spacing w:val="-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P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AT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color w:val="94A5A6"/>
                                  <w:spacing w:val="-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pacing w:val="-10"/>
                                  <w:sz w:val="16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61591439" name="Textbox 6"/>
                        <wps:cNvSpPr txBox="1"/>
                        <wps:spPr>
                          <a:xfrm>
                            <a:off x="5388619" y="518280"/>
                            <a:ext cx="539750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A30679" w14:textId="77777777" w:rsidR="008574EE" w:rsidRDefault="008574EE" w:rsidP="008574EE">
                              <w:pPr>
                                <w:spacing w:line="219" w:lineRule="exact"/>
                                <w:ind w:right="18"/>
                                <w:jc w:val="center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sz w:val="20"/>
                                </w:rPr>
                                <w:t>RegTech</w:t>
                              </w:r>
                              <w:proofErr w:type="spellEnd"/>
                            </w:p>
                            <w:p w14:paraId="023C2741" w14:textId="77777777" w:rsidR="008574EE" w:rsidRDefault="008574EE" w:rsidP="008574EE">
                              <w:pPr>
                                <w:spacing w:line="341" w:lineRule="exact"/>
                                <w:ind w:right="17"/>
                                <w:jc w:val="center"/>
                                <w:rPr>
                                  <w:rFonts w:ascii="Arial"/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6AE60"/>
                                  <w:spacing w:val="-5"/>
                                  <w:sz w:val="30"/>
                                </w:rPr>
                                <w:t>365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7C6E9C5" id="Group 1101426493" o:spid="_x0000_s1082" style="position:absolute;margin-left:0;margin-top:24.95pt;width:508.5pt;height:95.75pt;z-index:487610368;mso-wrap-distance-left:0;mso-wrap-distance-right:0;mso-position-horizontal:left;mso-position-horizontal-relative:margin;mso-position-vertical-relative:page;mso-width-relative:margin;mso-height-relative:margin" coordorigin=",2331" coordsize="61190,121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">
                <v:shape id="Graphic 2" o:spid="_x0000_s1083" style="position:absolute;left:40;top:13094;width:61150;height:191;visibility:visible;mso-wrap-style:square;v-text-anchor:top" coordsize="6115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" path="m6115050,19050l,19050,,,6115050,r,19050xe" fillcolor="#dfdfdf" stroked="f">
                  <v:path arrowok="t"/>
                </v:shape>
                <v:shape id="Image 4" o:spid="_x0000_s1084" type="#_x0000_t75" style="position:absolute;left:51856;top:2331;width:9334;height:93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">
                  <v:imagedata r:id="rId7" o:title=""/>
                  <v:shadow on="t" type="perspective" color="#c6d9f1 [671]" opacity="12451f" offset="0,0" matrix="84541f,,,84541f"/>
                </v:shape>
                <v:shape id="Textbox 5" o:spid="_x0000_s1085" type="#_x0000_t202" style="position:absolute;top:4199;width:48496;height:102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" filled="f" stroked="f">
                  <v:textbox inset="0,0,0,0">
                    <w:txbxContent>
                      <w:p w14:paraId="2FE4D4BD" w14:textId="77777777" w:rsidR="008574EE" w:rsidRPr="008574EE" w:rsidRDefault="008574EE" w:rsidP="008574EE">
                        <w:pPr>
                          <w:spacing w:line="581" w:lineRule="exact"/>
                          <w:rPr>
                            <w:rFonts w:ascii="Arial" w:hAnsi="Arial"/>
                            <w:b/>
                            <w:sz w:val="44"/>
                            <w:szCs w:val="44"/>
                          </w:rPr>
                        </w:pPr>
                        <w:r w:rsidRPr="008574EE">
                          <w:rPr>
                            <w:rFonts w:ascii="Arial" w:hAnsi="Arial"/>
                            <w:b/>
                            <w:color w:val="2B3D4F"/>
                            <w:sz w:val="44"/>
                            <w:szCs w:val="44"/>
                          </w:rPr>
                          <w:t xml:space="preserve">qbd</w:t>
                        </w:r>
                        <w:r w:rsidRPr="008574EE">
                          <w:rPr>
                            <w:rFonts w:ascii="Arial" w:hAnsi="Arial"/>
                            <w:b/>
                            <w:color w:val="2B3D4F"/>
                            <w:spacing w:val="-32"/>
                            <w:sz w:val="44"/>
                            <w:szCs w:val="44"/>
                          </w:rPr>
                          <w:t xml:space="preserve"> </w:t>
                        </w:r>
                        <w:r w:rsidRPr="008574EE">
                          <w:rPr>
                            <w:color w:val="E74B3C"/>
                            <w:sz w:val="44"/>
                            <w:szCs w:val="44"/>
                          </w:rPr>
                          <w:t>×</w:t>
                        </w:r>
                        <w:r w:rsidRPr="008574EE">
                          <w:rPr>
                            <w:color w:val="E74B3C"/>
                            <w:spacing w:val="-32"/>
                            <w:sz w:val="44"/>
                            <w:szCs w:val="44"/>
                          </w:rPr>
                          <w:t xml:space="preserve"> </w:t>
                        </w:r>
                        <w:r w:rsidRPr="008574EE">
                          <w:rPr>
                            <w:rFonts w:ascii="Arial" w:hAnsi="Arial"/>
                            <w:b/>
                            <w:color w:val="2B3D4F"/>
                            <w:spacing w:val="-4"/>
                            <w:sz w:val="44"/>
                            <w:szCs w:val="44"/>
                          </w:rPr>
                          <w:t>RegTech365</w:t>
                        </w:r>
                      </w:p>
                      <w:p w14:paraId="78C2361E" w14:textId="096D695A" w:rsidR="008574EE" w:rsidRDefault="008574EE" w:rsidP="008574EE">
                        <w:pPr>
                          <w:spacing w:before="189"/>
                          <w:rPr>
                            <w:sz w:val="16"/>
                          </w:rPr>
                        </w:pPr>
                        <w:r>
                          <w:rPr>
                            <w:color w:val="94A5A6"/>
                            <w:sz w:val="16"/>
                          </w:rPr>
                          <w:t>T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R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A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N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S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F</w:t>
                        </w:r>
                        <w:r>
                          <w:rPr>
                            <w:color w:val="94A5A6"/>
                            <w:spacing w:val="-2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O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R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M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I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N</w:t>
                        </w:r>
                        <w:r>
                          <w:rPr>
                            <w:color w:val="94A5A6"/>
                            <w:spacing w:val="-2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G</w:t>
                        </w:r>
                        <w:r>
                          <w:rPr>
                            <w:color w:val="94A5A6"/>
                            <w:spacing w:val="4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C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O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M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P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L</w:t>
                        </w:r>
                        <w:r>
                          <w:rPr>
                            <w:color w:val="94A5A6"/>
                            <w:spacing w:val="-2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I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>A</w:t>
                        </w:r>
                        <w:proofErr w:type="gramEnd"/>
                        <w:r w:rsidR="00F039B8"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N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C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E,</w:t>
                        </w:r>
                        <w:r>
                          <w:rPr>
                            <w:color w:val="94A5A6"/>
                            <w:spacing w:val="4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F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R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A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U</w:t>
                        </w:r>
                        <w:r>
                          <w:rPr>
                            <w:color w:val="94A5A6"/>
                            <w:spacing w:val="-2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D</w:t>
                        </w:r>
                        <w:r>
                          <w:rPr>
                            <w:color w:val="94A5A6"/>
                            <w:spacing w:val="4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&amp;</w:t>
                        </w:r>
                        <w:r>
                          <w:rPr>
                            <w:color w:val="94A5A6"/>
                            <w:spacing w:val="3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A</w:t>
                        </w:r>
                        <w:r>
                          <w:rPr>
                            <w:color w:val="94A5A6"/>
                            <w:spacing w:val="-2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M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L</w:t>
                        </w:r>
                        <w:r>
                          <w:rPr>
                            <w:color w:val="94A5A6"/>
                            <w:spacing w:val="3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O</w:t>
                        </w:r>
                        <w:r>
                          <w:rPr>
                            <w:color w:val="94A5A6"/>
                            <w:spacing w:val="-2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P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E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R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AT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I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O</w:t>
                        </w:r>
                        <w:r>
                          <w:rPr>
                            <w:color w:val="94A5A6"/>
                            <w:spacing w:val="-2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N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pacing w:val="-10"/>
                            <w:sz w:val="16"/>
                          </w:rPr>
                          <w:t>S</w:t>
                        </w:r>
                      </w:p>
                    </w:txbxContent>
                  </v:textbox>
                </v:shape>
                <v:shape id="Textbox 6" o:spid="_x0000_s1086" type="#_x0000_t202" style="position:absolute;left:53886;top:5182;width:5397;height:3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" filled="f" stroked="f">
                  <v:textbox inset="0,0,0,0">
                    <w:txbxContent>
                      <w:p w14:paraId="4DA30679" w14:textId="77777777" w:rsidR="008574EE" w:rsidRDefault="008574EE" w:rsidP="008574EE">
                        <w:pPr>
                          <w:spacing w:line="219" w:lineRule="exact"/>
                          <w:ind w:right="18"/>
                          <w:jc w:val="center"/>
                          <w:rPr>
                            <w:rFonts w:ascii="Arial"/>
                            <w:b/>
                            <w:sz w:val="20"/>
                          </w:rPr>
                        </w:pPr>
                        <w:proofErr w:type="spellStart"/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20"/>
                          </w:rPr>
                          <w:t>RegTech</w:t>
                        </w:r>
                        <w:proofErr w:type="spellEnd"/>
                      </w:p>
                      <w:p w14:paraId="023C2741" w14:textId="77777777" w:rsidR="008574EE" w:rsidRDefault="008574EE" w:rsidP="008574EE">
                        <w:pPr>
                          <w:spacing w:line="341" w:lineRule="exact"/>
                          <w:ind w:right="17"/>
                          <w:jc w:val="center"/>
                          <w:rPr>
                            <w:rFonts w:ascii="Arial"/>
                            <w:b/>
                            <w:sz w:val="30"/>
                          </w:rPr>
                        </w:pPr>
                        <w:r>
                          <w:rPr>
                            <w:rFonts w:ascii="Arial"/>
                            <w:b/>
                            <w:color w:val="26AE60"/>
                            <w:spacing w:val="-5"/>
                            <w:sz w:val="30"/>
                          </w:rPr>
                          <w:t>365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</w:p>
    <w:p w14:paraId="207978D0" w14:textId="28BF0185" w:rsidR="00FF027E" w:rsidRPr="00FF027E" w:rsidRDefault="00DE7BC9" w:rsidP="00FF027E">
      <w:pPr>
        <w:spacing w:line="618" w:lineRule="exact"/>
        <w:ind w:left="376"/>
        <w:rPr>
          <w:sz w:val="28"/>
          <w:szCs w:val="28"/>
        </w:rPr>
      </w:pPr>
      <w:r>
        <w:br w:type="column"/>
      </w:r>
    </w:p>
    <w:p w14:paraId="490B7D43" w14:textId="77777777" w:rsidR="0014574C" w:rsidRDefault="0014574C">
      <w:pPr>
        <w:pStyle w:val="BodyText"/>
        <w:spacing w:line="271" w:lineRule="auto"/>
        <w:jc w:val="center"/>
        <w:sectPr w:rsidR="0014574C">
          <w:pgSz w:w="11920" w:h="16860"/>
          <w:pgMar w:top="140" w:right="1133" w:bottom="280" w:left="992" w:header="720" w:footer="720" w:gutter="0"/>
          <w:cols w:num="5" w:space="720" w:equalWidth="0">
            <w:col w:w="1687" w:space="52"/>
            <w:col w:w="2069" w:space="40"/>
            <w:col w:w="1946" w:space="127"/>
            <w:col w:w="1548" w:space="152"/>
            <w:col w:w="2174"/>
          </w:cols>
        </w:sectPr>
      </w:pPr>
    </w:p>
    <w:p w14:paraId="2667A828" w14:textId="6862CF34" w:rsidR="008574EE" w:rsidRDefault="008574EE" w:rsidP="00FF027E">
      <w:pPr>
        <w:pStyle w:val="BodyText"/>
        <w:spacing w:before="211"/>
        <w:jc w:val="center"/>
        <w:rPr>
          <w:sz w:val="28"/>
          <w:szCs w:val="28"/>
        </w:rPr>
      </w:pPr>
    </w:p>
    <w:p w14:paraId="4296D7E2" w14:textId="7D694A38" w:rsidR="008574EE" w:rsidRDefault="008574EE" w:rsidP="00FF027E">
      <w:pPr>
        <w:pStyle w:val="BodyText"/>
        <w:spacing w:before="211"/>
        <w:jc w:val="center"/>
        <w:rPr>
          <w:sz w:val="28"/>
          <w:szCs w:val="28"/>
        </w:rPr>
      </w:pPr>
    </w:p>
    <w:p w14:paraId="490B7D44" w14:textId="71AADABF" w:rsidR="0014574C" w:rsidRPr="00FF027E" w:rsidRDefault="00E35E3A" w:rsidP="00FF027E">
      <w:pPr>
        <w:pStyle w:val="BodyText"/>
        <w:spacing w:before="211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487606272" behindDoc="0" locked="0" layoutInCell="1" allowOverlap="1" wp14:anchorId="311ACC38" wp14:editId="2651B54D">
                <wp:simplePos x="0" y="0"/>
                <wp:positionH relativeFrom="column">
                  <wp:posOffset>-144584</wp:posOffset>
                </wp:positionH>
                <wp:positionV relativeFrom="paragraph">
                  <wp:posOffset>139114</wp:posOffset>
                </wp:positionV>
                <wp:extent cx="6497710" cy="921434"/>
                <wp:effectExtent l="0" t="0" r="0" b="0"/>
                <wp:wrapNone/>
                <wp:docPr id="1017" name="Rectangle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7710" cy="92143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E817C2" id="Rectangle 74" o:spid="_x0000_s1026" style="position:absolute;margin-left:-11.4pt;margin-top:10.95pt;width:511.65pt;height:72.55pt;z-index:487606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" filled="f" stroked="f" strokeweight="2pt"/>
            </w:pict>
          </mc:Fallback>
        </mc:AlternateContent>
      </w:r>
      <w:r w:rsidR="00FF027E">
        <w:rPr>
          <w:sz w:val="28"/>
          <w:szCs w:val="28"/>
        </w:rPr>
        <w:t>Business Impact</w:t>
      </w:r>
    </w:p>
    <w:p w14:paraId="4A34D5FF" w14:textId="3CC0FC15" w:rsidR="00E35E3A" w:rsidRDefault="00E35E3A">
      <w:pPr>
        <w:rPr>
          <w:rFonts w:ascii="Arial"/>
          <w:sz w:val="20"/>
        </w:rPr>
      </w:pPr>
    </w:p>
    <w:p w14:paraId="0417DCF0" w14:textId="34C15690" w:rsidR="0014574C" w:rsidRDefault="00E35E3A">
      <w:pPr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g">
            <w:drawing>
              <wp:anchor distT="0" distB="0" distL="114300" distR="114300" simplePos="0" relativeHeight="487605248" behindDoc="0" locked="0" layoutInCell="1" allowOverlap="1" wp14:anchorId="7A358A66" wp14:editId="643ED0D5">
                <wp:simplePos x="0" y="0"/>
                <wp:positionH relativeFrom="page">
                  <wp:align>center</wp:align>
                </wp:positionH>
                <wp:positionV relativeFrom="paragraph">
                  <wp:posOffset>680329</wp:posOffset>
                </wp:positionV>
                <wp:extent cx="6624664" cy="651529"/>
                <wp:effectExtent l="0" t="0" r="0" b="0"/>
                <wp:wrapNone/>
                <wp:docPr id="1018" name="Group 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24664" cy="651529"/>
                          <a:chOff x="0" y="0"/>
                          <a:chExt cx="6624664" cy="651529"/>
                        </a:xfrm>
                        <a:noFill/>
                      </wpg:grpSpPr>
                      <wps:wsp>
                        <wps:cNvPr id="80269617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343458" cy="571966"/>
                          </a:xfrm>
                          <a:prstGeom prst="rect">
                            <a:avLst/>
                          </a:prstGeom>
                          <a:grp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48F4F86" w14:textId="77777777" w:rsidR="002E410A" w:rsidRPr="00D01126" w:rsidRDefault="002E410A" w:rsidP="002E410A">
                              <w:pPr>
                                <w:pStyle w:val="BodyText"/>
                                <w:spacing w:before="178" w:line="271" w:lineRule="auto"/>
                                <w:ind w:left="672" w:right="38" w:hanging="199"/>
                                <w:rPr>
                                  <w:color w:val="2B3D4F"/>
                                </w:rPr>
                              </w:pPr>
                              <w:r w:rsidRPr="00D01126">
                                <w:rPr>
                                  <w:color w:val="2B3D4F"/>
                                </w:rPr>
                                <w:t>Real-Time</w:t>
                              </w:r>
                              <w:r w:rsidRPr="00D01126">
                                <w:rPr>
                                  <w:color w:val="2B3D4F"/>
                                  <w:spacing w:val="-11"/>
                                </w:rPr>
                                <w:t xml:space="preserve"> </w:t>
                              </w:r>
                              <w:r w:rsidRPr="00D01126">
                                <w:rPr>
                                  <w:color w:val="2B3D4F"/>
                                </w:rPr>
                                <w:t xml:space="preserve">Fraud </w:t>
                              </w:r>
                              <w:r w:rsidRPr="00D01126">
                                <w:rPr>
                                  <w:color w:val="2B3D4F"/>
                                  <w:spacing w:val="-2"/>
                                </w:rPr>
                                <w:t>Prevention</w:t>
                              </w:r>
                            </w:p>
                            <w:p w14:paraId="76D713E9" w14:textId="29BED1D8" w:rsidR="002E410A" w:rsidRPr="00D01126" w:rsidRDefault="002E410A">
                              <w:pPr>
                                <w:rPr>
                                  <w:color w:val="2B3D4F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00379710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921434" y="28136"/>
                            <a:ext cx="1343458" cy="571966"/>
                          </a:xfrm>
                          <a:prstGeom prst="rect">
                            <a:avLst/>
                          </a:prstGeom>
                          <a:grp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A2D73D5" w14:textId="77777777" w:rsidR="007846EA" w:rsidRPr="00D01126" w:rsidRDefault="007846EA" w:rsidP="007846EA">
                              <w:pPr>
                                <w:pStyle w:val="BodyText"/>
                                <w:spacing w:before="178" w:line="271" w:lineRule="auto"/>
                                <w:ind w:left="473"/>
                                <w:jc w:val="center"/>
                                <w:rPr>
                                  <w:color w:val="2B3D4F"/>
                                </w:rPr>
                              </w:pPr>
                              <w:r w:rsidRPr="00D01126">
                                <w:rPr>
                                  <w:color w:val="2B3D4F"/>
                                </w:rPr>
                                <w:t>Stronger</w:t>
                              </w:r>
                              <w:r w:rsidRPr="00D01126">
                                <w:rPr>
                                  <w:color w:val="2B3D4F"/>
                                  <w:spacing w:val="-11"/>
                                </w:rPr>
                                <w:t xml:space="preserve"> </w:t>
                              </w:r>
                              <w:r w:rsidRPr="00D01126">
                                <w:rPr>
                                  <w:color w:val="2B3D4F"/>
                                </w:rPr>
                                <w:t>Fraud</w:t>
                              </w:r>
                              <w:r w:rsidRPr="00D01126">
                                <w:rPr>
                                  <w:color w:val="2B3D4F"/>
                                  <w:spacing w:val="-10"/>
                                </w:rPr>
                                <w:t xml:space="preserve"> </w:t>
                              </w:r>
                              <w:r w:rsidRPr="00D01126">
                                <w:rPr>
                                  <w:color w:val="2B3D4F"/>
                                </w:rPr>
                                <w:t>&amp;</w:t>
                              </w:r>
                              <w:r w:rsidRPr="00D01126">
                                <w:rPr>
                                  <w:color w:val="2B3D4F"/>
                                  <w:spacing w:val="-11"/>
                                </w:rPr>
                                <w:t xml:space="preserve"> </w:t>
                              </w:r>
                              <w:r w:rsidRPr="00D01126">
                                <w:rPr>
                                  <w:color w:val="2B3D4F"/>
                                </w:rPr>
                                <w:t xml:space="preserve">AML </w:t>
                              </w:r>
                              <w:r w:rsidRPr="00D01126">
                                <w:rPr>
                                  <w:color w:val="2B3D4F"/>
                                  <w:spacing w:val="-2"/>
                                </w:rPr>
                                <w:t>Control</w:t>
                              </w:r>
                            </w:p>
                            <w:p w14:paraId="3F92FACC" w14:textId="77777777" w:rsidR="007846EA" w:rsidRPr="00D01126" w:rsidRDefault="007846EA" w:rsidP="007846EA">
                              <w:pPr>
                                <w:rPr>
                                  <w:color w:val="2B3D4F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46747208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278966" y="98474"/>
                            <a:ext cx="1398695" cy="349147"/>
                          </a:xfrm>
                          <a:prstGeom prst="rect">
                            <a:avLst/>
                          </a:prstGeom>
                          <a:grp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9E11954" w14:textId="77777777" w:rsidR="007846EA" w:rsidRPr="00D01126" w:rsidRDefault="007846EA" w:rsidP="007846EA">
                              <w:pPr>
                                <w:pStyle w:val="BodyText"/>
                                <w:spacing w:before="178"/>
                                <w:ind w:left="281"/>
                                <w:jc w:val="center"/>
                                <w:rPr>
                                  <w:color w:val="2B3D4F"/>
                                </w:rPr>
                              </w:pPr>
                              <w:r w:rsidRPr="00D01126">
                                <w:rPr>
                                  <w:color w:val="2B3D4F"/>
                                </w:rPr>
                                <w:t xml:space="preserve">Operational </w:t>
                              </w:r>
                              <w:r w:rsidRPr="00D01126">
                                <w:rPr>
                                  <w:color w:val="2B3D4F"/>
                                  <w:spacing w:val="-2"/>
                                </w:rPr>
                                <w:t>Efficiency</w:t>
                              </w:r>
                            </w:p>
                            <w:p w14:paraId="2375934A" w14:textId="77777777" w:rsidR="007846EA" w:rsidRPr="00D01126" w:rsidRDefault="007846EA" w:rsidP="007846EA">
                              <w:pPr>
                                <w:rPr>
                                  <w:color w:val="2B3D4F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13504675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699803" y="63305"/>
                            <a:ext cx="1398695" cy="460239"/>
                          </a:xfrm>
                          <a:prstGeom prst="rect">
                            <a:avLst/>
                          </a:prstGeom>
                          <a:grp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CC79F61" w14:textId="77777777" w:rsidR="007846EA" w:rsidRPr="00D01126" w:rsidRDefault="007846EA" w:rsidP="007846EA">
                              <w:pPr>
                                <w:pStyle w:val="BodyText"/>
                                <w:spacing w:before="178" w:line="271" w:lineRule="auto"/>
                                <w:ind w:left="473" w:right="38"/>
                                <w:jc w:val="center"/>
                                <w:rPr>
                                  <w:color w:val="2B3D4F"/>
                                </w:rPr>
                              </w:pPr>
                              <w:r w:rsidRPr="00D01126">
                                <w:rPr>
                                  <w:color w:val="2B3D4F"/>
                                </w:rPr>
                                <w:t>Improved</w:t>
                              </w:r>
                              <w:r w:rsidRPr="00D01126">
                                <w:rPr>
                                  <w:color w:val="2B3D4F"/>
                                  <w:spacing w:val="-11"/>
                                </w:rPr>
                                <w:t xml:space="preserve"> </w:t>
                              </w:r>
                              <w:r w:rsidRPr="00D01126">
                                <w:rPr>
                                  <w:color w:val="2B3D4F"/>
                                </w:rPr>
                                <w:t xml:space="preserve">Risk </w:t>
                              </w:r>
                              <w:r w:rsidRPr="00D01126">
                                <w:rPr>
                                  <w:color w:val="2B3D4F"/>
                                  <w:spacing w:val="-2"/>
                                </w:rPr>
                                <w:t>Visibility</w:t>
                              </w:r>
                            </w:p>
                            <w:p w14:paraId="707DB35E" w14:textId="77777777" w:rsidR="007846EA" w:rsidRPr="00D01126" w:rsidRDefault="007846EA" w:rsidP="007846EA">
                              <w:pPr>
                                <w:rPr>
                                  <w:color w:val="2B3D4F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26401274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979963" y="63305"/>
                            <a:ext cx="1644701" cy="588224"/>
                          </a:xfrm>
                          <a:prstGeom prst="rect">
                            <a:avLst/>
                          </a:prstGeom>
                          <a:grp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C4F18F7" w14:textId="77777777" w:rsidR="007846EA" w:rsidRPr="00D01126" w:rsidRDefault="007846EA" w:rsidP="007846EA">
                              <w:pPr>
                                <w:pStyle w:val="BodyText"/>
                                <w:spacing w:before="178" w:line="271" w:lineRule="auto"/>
                                <w:ind w:left="473" w:right="163" w:hanging="1"/>
                                <w:jc w:val="center"/>
                                <w:rPr>
                                  <w:color w:val="2B3D4F"/>
                                </w:rPr>
                              </w:pPr>
                              <w:r w:rsidRPr="00D01126">
                                <w:rPr>
                                  <w:color w:val="2B3D4F"/>
                                </w:rPr>
                                <w:t>Accurate &amp; Automated</w:t>
                              </w:r>
                              <w:r w:rsidRPr="00D01126">
                                <w:rPr>
                                  <w:color w:val="2B3D4F"/>
                                  <w:spacing w:val="-11"/>
                                </w:rPr>
                                <w:t xml:space="preserve"> </w:t>
                              </w:r>
                              <w:r w:rsidRPr="00D01126">
                                <w:rPr>
                                  <w:color w:val="2B3D4F"/>
                                </w:rPr>
                                <w:t>Reporting</w:t>
                              </w:r>
                            </w:p>
                            <w:p w14:paraId="0E123BC7" w14:textId="77777777" w:rsidR="007846EA" w:rsidRPr="00D01126" w:rsidRDefault="007846EA" w:rsidP="007846EA">
                              <w:pPr>
                                <w:rPr>
                                  <w:color w:val="2B3D4F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358A66" id="Group 73" o:spid="_x0000_s1087" style="position:absolute;margin-left:0;margin-top:53.55pt;width:521.65pt;height:51.3pt;z-index:487605248;mso-position-horizontal:center;mso-position-horizontal-relative:page" coordsize="66246,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">
                <v:shape id="_x0000_s1088" type="#_x0000_t202" style="position:absolute;width:13434;height:5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" filled="f" stroked="f">
                  <v:textbox>
                    <w:txbxContent>
                      <w:p w14:paraId="548F4F86" w14:textId="77777777" w:rsidR="002E410A" w:rsidRPr="00D01126" w:rsidRDefault="002E410A" w:rsidP="002E410A">
                        <w:pPr>
                          <w:pStyle w:val="BodyText"/>
                          <w:spacing w:before="178" w:line="271" w:lineRule="auto"/>
                          <w:ind w:left="672" w:right="38" w:hanging="199"/>
                          <w:rPr>
                            <w:color w:val="2B3D4F"/>
                          </w:rPr>
                        </w:pPr>
                        <w:r w:rsidRPr="00D01126">
                          <w:rPr>
                            <w:color w:val="2B3D4F"/>
                          </w:rPr>
                          <w:t>Real-Time</w:t>
                        </w:r>
                        <w:r w:rsidRPr="00D01126">
                          <w:rPr>
                            <w:color w:val="2B3D4F"/>
                            <w:spacing w:val="-11"/>
                          </w:rPr>
                          <w:t xml:space="preserve"> </w:t>
                        </w:r>
                        <w:r w:rsidRPr="00D01126">
                          <w:rPr>
                            <w:color w:val="2B3D4F"/>
                          </w:rPr>
                          <w:t xml:space="preserve">Fraud </w:t>
                        </w:r>
                        <w:r w:rsidRPr="00D01126">
                          <w:rPr>
                            <w:color w:val="2B3D4F"/>
                            <w:spacing w:val="-2"/>
                          </w:rPr>
                          <w:t>Prevention</w:t>
                        </w:r>
                      </w:p>
                      <w:p w14:paraId="76D713E9" w14:textId="29BED1D8" w:rsidR="002E410A" w:rsidRPr="00D01126" w:rsidRDefault="002E410A">
                        <w:pPr>
                          <w:rPr>
                            <w:color w:val="2B3D4F"/>
                          </w:rPr>
                        </w:pPr>
                      </w:p>
                    </w:txbxContent>
                  </v:textbox>
                </v:shape>
                <v:shape id="_x0000_s1089" type="#_x0000_t202" style="position:absolute;left:9214;top:281;width:13434;height:5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" filled="f" stroked="f">
                  <v:textbox>
                    <w:txbxContent>
                      <w:p w14:paraId="7A2D73D5" w14:textId="77777777" w:rsidR="007846EA" w:rsidRPr="00D01126" w:rsidRDefault="007846EA" w:rsidP="007846EA">
                        <w:pPr>
                          <w:pStyle w:val="BodyText"/>
                          <w:spacing w:before="178" w:line="271" w:lineRule="auto"/>
                          <w:ind w:left="473"/>
                          <w:jc w:val="center"/>
                          <w:rPr>
                            <w:color w:val="2B3D4F"/>
                          </w:rPr>
                        </w:pPr>
                        <w:r w:rsidRPr="00D01126">
                          <w:rPr>
                            <w:color w:val="2B3D4F"/>
                          </w:rPr>
                          <w:t>Stronger</w:t>
                        </w:r>
                        <w:r w:rsidRPr="00D01126">
                          <w:rPr>
                            <w:color w:val="2B3D4F"/>
                            <w:spacing w:val="-11"/>
                          </w:rPr>
                          <w:t xml:space="preserve"> </w:t>
                        </w:r>
                        <w:r w:rsidRPr="00D01126">
                          <w:rPr>
                            <w:color w:val="2B3D4F"/>
                          </w:rPr>
                          <w:t>Fraud</w:t>
                        </w:r>
                        <w:r w:rsidRPr="00D01126">
                          <w:rPr>
                            <w:color w:val="2B3D4F"/>
                            <w:spacing w:val="-10"/>
                          </w:rPr>
                          <w:t xml:space="preserve"> </w:t>
                        </w:r>
                        <w:r w:rsidRPr="00D01126">
                          <w:rPr>
                            <w:color w:val="2B3D4F"/>
                          </w:rPr>
                          <w:t>&amp;</w:t>
                        </w:r>
                        <w:r w:rsidRPr="00D01126">
                          <w:rPr>
                            <w:color w:val="2B3D4F"/>
                            <w:spacing w:val="-11"/>
                          </w:rPr>
                          <w:t xml:space="preserve"> </w:t>
                        </w:r>
                        <w:r w:rsidRPr="00D01126">
                          <w:rPr>
                            <w:color w:val="2B3D4F"/>
                          </w:rPr>
                          <w:t xml:space="preserve">AML </w:t>
                        </w:r>
                        <w:r w:rsidRPr="00D01126">
                          <w:rPr>
                            <w:color w:val="2B3D4F"/>
                            <w:spacing w:val="-2"/>
                          </w:rPr>
                          <w:t>Control</w:t>
                        </w:r>
                      </w:p>
                      <w:p w14:paraId="3F92FACC" w14:textId="77777777" w:rsidR="007846EA" w:rsidRPr="00D01126" w:rsidRDefault="007846EA" w:rsidP="007846EA">
                        <w:pPr>
                          <w:rPr>
                            <w:color w:val="2B3D4F"/>
                          </w:rPr>
                        </w:pPr>
                      </w:p>
                    </w:txbxContent>
                  </v:textbox>
                </v:shape>
                <v:shape id="_x0000_s1090" type="#_x0000_t202" style="position:absolute;left:22789;top:984;width:13987;height:3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" filled="f" stroked="f">
                  <v:textbox>
                    <w:txbxContent>
                      <w:p w14:paraId="59E11954" w14:textId="77777777" w:rsidR="007846EA" w:rsidRPr="00D01126" w:rsidRDefault="007846EA" w:rsidP="007846EA">
                        <w:pPr>
                          <w:pStyle w:val="BodyText"/>
                          <w:spacing w:before="178"/>
                          <w:ind w:left="281"/>
                          <w:jc w:val="center"/>
                          <w:rPr>
                            <w:color w:val="2B3D4F"/>
                          </w:rPr>
                        </w:pPr>
                        <w:r w:rsidRPr="00D01126">
                          <w:rPr>
                            <w:color w:val="2B3D4F"/>
                          </w:rPr>
                          <w:t xml:space="preserve">Operational </w:t>
                        </w:r>
                        <w:r w:rsidRPr="00D01126">
                          <w:rPr>
                            <w:color w:val="2B3D4F"/>
                            <w:spacing w:val="-2"/>
                          </w:rPr>
                          <w:t>Efficiency</w:t>
                        </w:r>
                      </w:p>
                      <w:p w14:paraId="2375934A" w14:textId="77777777" w:rsidR="007846EA" w:rsidRPr="00D01126" w:rsidRDefault="007846EA" w:rsidP="007846EA">
                        <w:pPr>
                          <w:rPr>
                            <w:color w:val="2B3D4F"/>
                          </w:rPr>
                        </w:pPr>
                      </w:p>
                    </w:txbxContent>
                  </v:textbox>
                </v:shape>
                <v:shape id="_x0000_s1091" type="#_x0000_t202" style="position:absolute;left:36998;top:633;width:13986;height:46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" filled="f" stroked="f">
                  <v:textbox>
                    <w:txbxContent>
                      <w:p w14:paraId="6CC79F61" w14:textId="77777777" w:rsidR="007846EA" w:rsidRPr="00D01126" w:rsidRDefault="007846EA" w:rsidP="007846EA">
                        <w:pPr>
                          <w:pStyle w:val="BodyText"/>
                          <w:spacing w:before="178" w:line="271" w:lineRule="auto"/>
                          <w:ind w:left="473" w:right="38"/>
                          <w:jc w:val="center"/>
                          <w:rPr>
                            <w:color w:val="2B3D4F"/>
                          </w:rPr>
                        </w:pPr>
                        <w:r w:rsidRPr="00D01126">
                          <w:rPr>
                            <w:color w:val="2B3D4F"/>
                          </w:rPr>
                          <w:t>Improved</w:t>
                        </w:r>
                        <w:r w:rsidRPr="00D01126">
                          <w:rPr>
                            <w:color w:val="2B3D4F"/>
                            <w:spacing w:val="-11"/>
                          </w:rPr>
                          <w:t xml:space="preserve"> </w:t>
                        </w:r>
                        <w:r w:rsidRPr="00D01126">
                          <w:rPr>
                            <w:color w:val="2B3D4F"/>
                          </w:rPr>
                          <w:t xml:space="preserve">Risk </w:t>
                        </w:r>
                        <w:r w:rsidRPr="00D01126">
                          <w:rPr>
                            <w:color w:val="2B3D4F"/>
                            <w:spacing w:val="-2"/>
                          </w:rPr>
                          <w:t>Visibility</w:t>
                        </w:r>
                      </w:p>
                      <w:p w14:paraId="707DB35E" w14:textId="77777777" w:rsidR="007846EA" w:rsidRPr="00D01126" w:rsidRDefault="007846EA" w:rsidP="007846EA">
                        <w:pPr>
                          <w:rPr>
                            <w:color w:val="2B3D4F"/>
                          </w:rPr>
                        </w:pPr>
                      </w:p>
                    </w:txbxContent>
                  </v:textbox>
                </v:shape>
                <v:shape id="_x0000_s1092" type="#_x0000_t202" style="position:absolute;left:49799;top:633;width:16447;height:58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" filled="f" stroked="f">
                  <v:textbox>
                    <w:txbxContent>
                      <w:p w14:paraId="1C4F18F7" w14:textId="77777777" w:rsidR="007846EA" w:rsidRPr="00D01126" w:rsidRDefault="007846EA" w:rsidP="007846EA">
                        <w:pPr>
                          <w:pStyle w:val="BodyText"/>
                          <w:spacing w:before="178" w:line="271" w:lineRule="auto"/>
                          <w:ind w:left="473" w:right="163" w:hanging="1"/>
                          <w:jc w:val="center"/>
                          <w:rPr>
                            <w:color w:val="2B3D4F"/>
                          </w:rPr>
                        </w:pPr>
                        <w:r w:rsidRPr="00D01126">
                          <w:rPr>
                            <w:color w:val="2B3D4F"/>
                          </w:rPr>
                          <w:t>Accurate &amp; Automated</w:t>
                        </w:r>
                        <w:r w:rsidRPr="00D01126">
                          <w:rPr>
                            <w:color w:val="2B3D4F"/>
                            <w:spacing w:val="-11"/>
                          </w:rPr>
                          <w:t xml:space="preserve"> </w:t>
                        </w:r>
                        <w:r w:rsidRPr="00D01126">
                          <w:rPr>
                            <w:color w:val="2B3D4F"/>
                          </w:rPr>
                          <w:t>Reporting</w:t>
                        </w:r>
                      </w:p>
                      <w:p w14:paraId="0E123BC7" w14:textId="77777777" w:rsidR="007846EA" w:rsidRPr="00D01126" w:rsidRDefault="007846EA" w:rsidP="007846EA">
                        <w:pPr>
                          <w:rPr>
                            <w:color w:val="2B3D4F"/>
                          </w:rPr>
                        </w:pP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583744" behindDoc="0" locked="0" layoutInCell="1" allowOverlap="1" wp14:anchorId="015F5918" wp14:editId="0BE5C3B5">
                <wp:simplePos x="0" y="0"/>
                <wp:positionH relativeFrom="margin">
                  <wp:align>center</wp:align>
                </wp:positionH>
                <wp:positionV relativeFrom="paragraph">
                  <wp:posOffset>138869</wp:posOffset>
                </wp:positionV>
                <wp:extent cx="6414868" cy="534572"/>
                <wp:effectExtent l="0" t="0" r="5080" b="0"/>
                <wp:wrapNone/>
                <wp:docPr id="10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14868" cy="53457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FE7DDC" w14:textId="240897DE" w:rsidR="002E410A" w:rsidRDefault="002E410A" w:rsidP="00D01126">
                            <w:pPr>
                              <w:spacing w:line="618" w:lineRule="exact"/>
                              <w:ind w:firstLine="720"/>
                              <w:rPr>
                                <w:rFonts w:ascii="Segoe UI Emoji" w:hAnsi="Segoe UI Emoji"/>
                                <w:sz w:val="52"/>
                              </w:rPr>
                            </w:pPr>
                            <w:r>
                              <w:rPr>
                                <w:rFonts w:ascii="Segoe UI Emoji" w:hAnsi="Segoe UI Emoji"/>
                                <w:color w:val="F29C12"/>
                                <w:spacing w:val="-10"/>
                                <w:w w:val="80"/>
                                <w:sz w:val="52"/>
                              </w:rPr>
                              <w:t>⚡</w:t>
                            </w:r>
                            <w:r w:rsidR="007846EA">
                              <w:rPr>
                                <w:rFonts w:ascii="Segoe UI Emoji" w:hAnsi="Segoe UI Emoji"/>
                                <w:color w:val="F29C12"/>
                                <w:spacing w:val="-10"/>
                                <w:w w:val="80"/>
                                <w:sz w:val="52"/>
                              </w:rPr>
                              <w:tab/>
                            </w:r>
                            <w:r w:rsidR="007846EA">
                              <w:rPr>
                                <w:rFonts w:ascii="Segoe UI Emoji" w:hAnsi="Segoe UI Emoji"/>
                                <w:color w:val="F29C12"/>
                                <w:spacing w:val="-10"/>
                                <w:w w:val="80"/>
                                <w:sz w:val="52"/>
                              </w:rPr>
                              <w:tab/>
                            </w:r>
                            <w:r>
                              <w:rPr>
                                <w:rFonts w:ascii="Segoe UI Emoji" w:eastAsia="Segoe UI Emoji"/>
                                <w:color w:val="3398DA"/>
                                <w:spacing w:val="-10"/>
                                <w:sz w:val="52"/>
                              </w:rPr>
                              <w:t>🛡</w:t>
                            </w:r>
                            <w:r>
                              <w:rPr>
                                <w:rFonts w:ascii="Segoe UI Emoji" w:eastAsia="Segoe UI Emoji"/>
                                <w:color w:val="3398DA"/>
                                <w:spacing w:val="-10"/>
                                <w:sz w:val="52"/>
                              </w:rPr>
                              <w:tab/>
                            </w:r>
                            <w:r w:rsidR="007846EA">
                              <w:rPr>
                                <w:rFonts w:ascii="Segoe UI Emoji" w:eastAsia="Segoe UI Emoji"/>
                                <w:color w:val="3398DA"/>
                                <w:spacing w:val="-10"/>
                                <w:sz w:val="52"/>
                              </w:rPr>
                              <w:tab/>
                            </w:r>
                            <w:r w:rsidR="007846EA">
                              <w:rPr>
                                <w:rFonts w:ascii="Segoe UI Emoji" w:eastAsia="Segoe UI Emoji"/>
                                <w:color w:val="3398DA"/>
                                <w:spacing w:val="-10"/>
                                <w:sz w:val="52"/>
                              </w:rPr>
                              <w:tab/>
                            </w:r>
                            <w:r>
                              <w:rPr>
                                <w:rFonts w:ascii="Segoe UI Emoji" w:hAnsi="Segoe UI Emoji"/>
                                <w:color w:val="26AE60"/>
                                <w:spacing w:val="-10"/>
                                <w:w w:val="95"/>
                                <w:sz w:val="52"/>
                              </w:rPr>
                              <w:t>✅</w:t>
                            </w:r>
                            <w:r w:rsidRPr="002E410A">
                              <w:rPr>
                                <w:rFonts w:ascii="Segoe UI Emoji" w:eastAsia="Segoe UI Emoji"/>
                                <w:color w:val="3398DA"/>
                                <w:spacing w:val="-10"/>
                                <w:w w:val="95"/>
                                <w:sz w:val="52"/>
                              </w:rPr>
                              <w:t xml:space="preserve"> </w:t>
                            </w:r>
                            <w:r w:rsidR="007846EA">
                              <w:rPr>
                                <w:rFonts w:ascii="Segoe UI Emoji" w:eastAsia="Segoe UI Emoji"/>
                                <w:color w:val="3398DA"/>
                                <w:spacing w:val="-10"/>
                                <w:w w:val="95"/>
                                <w:sz w:val="52"/>
                              </w:rPr>
                              <w:tab/>
                            </w:r>
                            <w:r w:rsidR="007846EA">
                              <w:rPr>
                                <w:rFonts w:ascii="Segoe UI Emoji" w:eastAsia="Segoe UI Emoji"/>
                                <w:color w:val="3398DA"/>
                                <w:spacing w:val="-10"/>
                                <w:w w:val="95"/>
                                <w:sz w:val="52"/>
                              </w:rPr>
                              <w:tab/>
                            </w:r>
                            <w:r>
                              <w:rPr>
                                <w:rFonts w:ascii="Segoe UI Emoji" w:eastAsia="Segoe UI Emoji"/>
                                <w:color w:val="3398DA"/>
                                <w:spacing w:val="-10"/>
                                <w:w w:val="95"/>
                                <w:sz w:val="52"/>
                              </w:rPr>
                              <w:t>🔍</w:t>
                            </w:r>
                            <w:r>
                              <w:rPr>
                                <w:rFonts w:ascii="Segoe UI Emoji" w:eastAsia="Segoe UI Emoji"/>
                                <w:color w:val="3398DA"/>
                                <w:spacing w:val="-10"/>
                                <w:w w:val="95"/>
                                <w:sz w:val="52"/>
                              </w:rPr>
                              <w:tab/>
                            </w:r>
                            <w:r w:rsidR="007846EA">
                              <w:rPr>
                                <w:rFonts w:ascii="Segoe UI Emoji" w:eastAsia="Segoe UI Emoji"/>
                                <w:color w:val="3398DA"/>
                                <w:spacing w:val="-10"/>
                                <w:w w:val="95"/>
                                <w:sz w:val="52"/>
                              </w:rPr>
                              <w:tab/>
                            </w:r>
                            <w:r w:rsidR="007846EA">
                              <w:rPr>
                                <w:rFonts w:ascii="Segoe UI Emoji" w:eastAsia="Segoe UI Emoji"/>
                                <w:color w:val="3398DA"/>
                                <w:spacing w:val="-10"/>
                                <w:w w:val="95"/>
                                <w:sz w:val="52"/>
                              </w:rPr>
                              <w:tab/>
                            </w:r>
                            <w:r>
                              <w:rPr>
                                <w:rFonts w:ascii="Segoe UI Emoji" w:eastAsia="Segoe UI Emoji"/>
                                <w:color w:val="9A58B5"/>
                                <w:spacing w:val="-10"/>
                                <w:sz w:val="52"/>
                              </w:rPr>
                              <w:t>📊</w:t>
                            </w:r>
                          </w:p>
                          <w:p w14:paraId="7CB2256C" w14:textId="4E1C9F82" w:rsidR="002E410A" w:rsidRDefault="002E410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5F5918" id="Text Box 2" o:spid="_x0000_s1093" type="#_x0000_t202" style="position:absolute;margin-left:0;margin-top:10.95pt;width:505.1pt;height:42.1pt;z-index:48758374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" stroked="f">
                <v:textbox>
                  <w:txbxContent>
                    <w:p w14:paraId="3FFE7DDC" w14:textId="240897DE" w:rsidR="002E410A" w:rsidRDefault="002E410A" w:rsidP="00D01126">
                      <w:pPr>
                        <w:spacing w:line="618" w:lineRule="exact"/>
                        <w:ind w:firstLine="720"/>
                        <w:rPr>
                          <w:rFonts w:ascii="Segoe UI Emoji" w:hAnsi="Segoe UI Emoji"/>
                          <w:sz w:val="52"/>
                        </w:rPr>
                      </w:pPr>
                      <w:r>
                        <w:rPr>
                          <w:rFonts w:ascii="Segoe UI Emoji" w:hAnsi="Segoe UI Emoji"/>
                          <w:color w:val="F29C12"/>
                          <w:spacing w:val="-10"/>
                          <w:w w:val="80"/>
                          <w:sz w:val="52"/>
                        </w:rPr>
                        <w:t>⚡</w:t>
                      </w:r>
                      <w:r w:rsidR="007846EA">
                        <w:rPr>
                          <w:rFonts w:ascii="Segoe UI Emoji" w:hAnsi="Segoe UI Emoji"/>
                          <w:color w:val="F29C12"/>
                          <w:spacing w:val="-10"/>
                          <w:w w:val="80"/>
                          <w:sz w:val="52"/>
                        </w:rPr>
                        <w:tab/>
                      </w:r>
                      <w:r w:rsidR="007846EA">
                        <w:rPr>
                          <w:rFonts w:ascii="Segoe UI Emoji" w:hAnsi="Segoe UI Emoji"/>
                          <w:color w:val="F29C12"/>
                          <w:spacing w:val="-10"/>
                          <w:w w:val="80"/>
                          <w:sz w:val="52"/>
                        </w:rPr>
                        <w:tab/>
                      </w:r>
                      <w:r>
                        <w:rPr>
                          <w:rFonts w:ascii="Segoe UI Emoji" w:eastAsia="Segoe UI Emoji"/>
                          <w:color w:val="3398DA"/>
                          <w:spacing w:val="-10"/>
                          <w:sz w:val="52"/>
                        </w:rPr>
                        <w:t>🛡</w:t>
                      </w:r>
                      <w:r>
                        <w:rPr>
                          <w:rFonts w:ascii="Segoe UI Emoji" w:eastAsia="Segoe UI Emoji"/>
                          <w:color w:val="3398DA"/>
                          <w:spacing w:val="-10"/>
                          <w:sz w:val="52"/>
                        </w:rPr>
                        <w:tab/>
                      </w:r>
                      <w:r w:rsidR="007846EA">
                        <w:rPr>
                          <w:rFonts w:ascii="Segoe UI Emoji" w:eastAsia="Segoe UI Emoji"/>
                          <w:color w:val="3398DA"/>
                          <w:spacing w:val="-10"/>
                          <w:sz w:val="52"/>
                        </w:rPr>
                        <w:tab/>
                      </w:r>
                      <w:r w:rsidR="007846EA">
                        <w:rPr>
                          <w:rFonts w:ascii="Segoe UI Emoji" w:eastAsia="Segoe UI Emoji"/>
                          <w:color w:val="3398DA"/>
                          <w:spacing w:val="-10"/>
                          <w:sz w:val="52"/>
                        </w:rPr>
                        <w:tab/>
                      </w:r>
                      <w:r>
                        <w:rPr>
                          <w:rFonts w:ascii="Segoe UI Emoji" w:hAnsi="Segoe UI Emoji"/>
                          <w:color w:val="26AE60"/>
                          <w:spacing w:val="-10"/>
                          <w:w w:val="95"/>
                          <w:sz w:val="52"/>
                        </w:rPr>
                        <w:t>✅</w:t>
                      </w:r>
                      <w:r w:rsidRPr="002E410A">
                        <w:rPr>
                          <w:rFonts w:ascii="Segoe UI Emoji" w:eastAsia="Segoe UI Emoji"/>
                          <w:color w:val="3398DA"/>
                          <w:spacing w:val="-10"/>
                          <w:w w:val="95"/>
                          <w:sz w:val="52"/>
                        </w:rPr>
                        <w:t xml:space="preserve"> </w:t>
                      </w:r>
                      <w:r w:rsidR="007846EA">
                        <w:rPr>
                          <w:rFonts w:ascii="Segoe UI Emoji" w:eastAsia="Segoe UI Emoji"/>
                          <w:color w:val="3398DA"/>
                          <w:spacing w:val="-10"/>
                          <w:w w:val="95"/>
                          <w:sz w:val="52"/>
                        </w:rPr>
                        <w:tab/>
                      </w:r>
                      <w:r w:rsidR="007846EA">
                        <w:rPr>
                          <w:rFonts w:ascii="Segoe UI Emoji" w:eastAsia="Segoe UI Emoji"/>
                          <w:color w:val="3398DA"/>
                          <w:spacing w:val="-10"/>
                          <w:w w:val="95"/>
                          <w:sz w:val="52"/>
                        </w:rPr>
                        <w:tab/>
                      </w:r>
                      <w:r>
                        <w:rPr>
                          <w:rFonts w:ascii="Segoe UI Emoji" w:eastAsia="Segoe UI Emoji"/>
                          <w:color w:val="3398DA"/>
                          <w:spacing w:val="-10"/>
                          <w:w w:val="95"/>
                          <w:sz w:val="52"/>
                        </w:rPr>
                        <w:t>🔍</w:t>
                      </w:r>
                      <w:r>
                        <w:rPr>
                          <w:rFonts w:ascii="Segoe UI Emoji" w:eastAsia="Segoe UI Emoji"/>
                          <w:color w:val="3398DA"/>
                          <w:spacing w:val="-10"/>
                          <w:w w:val="95"/>
                          <w:sz w:val="52"/>
                        </w:rPr>
                        <w:tab/>
                      </w:r>
                      <w:r w:rsidR="007846EA">
                        <w:rPr>
                          <w:rFonts w:ascii="Segoe UI Emoji" w:eastAsia="Segoe UI Emoji"/>
                          <w:color w:val="3398DA"/>
                          <w:spacing w:val="-10"/>
                          <w:w w:val="95"/>
                          <w:sz w:val="52"/>
                        </w:rPr>
                        <w:tab/>
                      </w:r>
                      <w:r w:rsidR="007846EA">
                        <w:rPr>
                          <w:rFonts w:ascii="Segoe UI Emoji" w:eastAsia="Segoe UI Emoji"/>
                          <w:color w:val="3398DA"/>
                          <w:spacing w:val="-10"/>
                          <w:w w:val="95"/>
                          <w:sz w:val="52"/>
                        </w:rPr>
                        <w:tab/>
                      </w:r>
                      <w:r>
                        <w:rPr>
                          <w:rFonts w:ascii="Segoe UI Emoji" w:eastAsia="Segoe UI Emoji"/>
                          <w:color w:val="9A58B5"/>
                          <w:spacing w:val="-10"/>
                          <w:sz w:val="52"/>
                        </w:rPr>
                        <w:t>📊</w:t>
                      </w:r>
                    </w:p>
                    <w:p w14:paraId="7CB2256C" w14:textId="4E1C9F82" w:rsidR="002E410A" w:rsidRDefault="002E410A"/>
                  </w:txbxContent>
                </v:textbox>
                <w10:wrap anchorx="margin"/>
              </v:shape>
            </w:pict>
          </mc:Fallback>
        </mc:AlternateContent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  <w:r w:rsidR="008775EC">
        <w:rPr>
          <w:rFonts w:ascii="Arial"/>
          <w:sz w:val="20"/>
        </w:rPr>
        <w:tab/>
      </w:r>
    </w:p>
    <w:p w14:paraId="2F14F3F7" w14:textId="16648A6B" w:rsidR="008775EC" w:rsidRDefault="008775EC">
      <w:pPr>
        <w:rPr>
          <w:rFonts w:ascii="Arial"/>
          <w:sz w:val="20"/>
        </w:rPr>
      </w:pPr>
    </w:p>
    <w:p w14:paraId="1A0DFE95" w14:textId="42D3F7D6" w:rsidR="008775EC" w:rsidRDefault="008775EC">
      <w:pPr>
        <w:rPr>
          <w:rFonts w:ascii="Arial"/>
          <w:sz w:val="20"/>
        </w:rPr>
      </w:pPr>
    </w:p>
    <w:p w14:paraId="77AEAADB" w14:textId="2CF486D0" w:rsidR="008775EC" w:rsidRDefault="008775EC">
      <w:pPr>
        <w:rPr>
          <w:rFonts w:ascii="Arial"/>
          <w:sz w:val="20"/>
        </w:rPr>
      </w:pPr>
    </w:p>
    <w:p w14:paraId="056420AA" w14:textId="3BE4A9BD" w:rsidR="008775EC" w:rsidRDefault="008574EE">
      <w:pPr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g">
            <w:drawing>
              <wp:anchor distT="0" distB="0" distL="114300" distR="114300" simplePos="0" relativeHeight="487558144" behindDoc="0" locked="0" layoutInCell="1" allowOverlap="1" wp14:anchorId="3FA45787" wp14:editId="36DD3A2D">
                <wp:simplePos x="0" y="0"/>
                <wp:positionH relativeFrom="margin">
                  <wp:posOffset>-7620</wp:posOffset>
                </wp:positionH>
                <wp:positionV relativeFrom="margin">
                  <wp:posOffset>3420696</wp:posOffset>
                </wp:positionV>
                <wp:extent cx="2981325" cy="4600575"/>
                <wp:effectExtent l="0" t="0" r="9525" b="9525"/>
                <wp:wrapNone/>
                <wp:docPr id="1020" name="Group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81325" cy="4600575"/>
                          <a:chOff x="0" y="0"/>
                          <a:chExt cx="2981325" cy="4600575"/>
                        </a:xfrm>
                      </wpg:grpSpPr>
                      <pic:pic xmlns:pic="http://schemas.openxmlformats.org/drawingml/2006/picture">
                        <pic:nvPicPr>
                          <pic:cNvPr id="65" name="Image 6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1325" cy="46005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" name="Textbox 66"/>
                        <wps:cNvSpPr txBox="1"/>
                        <wps:spPr>
                          <a:xfrm>
                            <a:off x="0" y="0"/>
                            <a:ext cx="2981325" cy="4600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38E798E" w14:textId="77777777" w:rsidR="008775EC" w:rsidRDefault="008775EC" w:rsidP="008775EC">
                              <w:pPr>
                                <w:spacing w:before="83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 w14:paraId="7BDA1DEA" w14:textId="77777777" w:rsidR="008775EC" w:rsidRDefault="008775EC" w:rsidP="008775EC">
                              <w:pPr>
                                <w:ind w:left="277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EFEFE"/>
                                  <w:sz w:val="19"/>
                                </w:rPr>
                                <w:t>PROFESSIONAL</w:t>
                              </w:r>
                              <w:r>
                                <w:rPr>
                                  <w:rFonts w:ascii="Arial"/>
                                  <w:b/>
                                  <w:color w:val="FEFEFE"/>
                                  <w:spacing w:val="4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EFEFE"/>
                                  <w:sz w:val="19"/>
                                </w:rPr>
                                <w:t>COMPLIANCE</w:t>
                              </w:r>
                              <w:r>
                                <w:rPr>
                                  <w:rFonts w:ascii="Arial"/>
                                  <w:b/>
                                  <w:color w:val="FEFEFE"/>
                                  <w:spacing w:val="50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EFEFE"/>
                                  <w:spacing w:val="-2"/>
                                  <w:sz w:val="19"/>
                                </w:rPr>
                                <w:t>PACKAGE</w:t>
                              </w:r>
                            </w:p>
                            <w:p w14:paraId="79BA9855" w14:textId="77777777" w:rsidR="008775EC" w:rsidRDefault="008775EC" w:rsidP="008775EC">
                              <w:pPr>
                                <w:spacing w:before="48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 w14:paraId="0672FEAD" w14:textId="77777777" w:rsidR="008775EC" w:rsidRDefault="008775EC" w:rsidP="008775EC">
                              <w:pPr>
                                <w:ind w:left="277"/>
                                <w:rPr>
                                  <w:rFonts w:ascii="Arial" w:hAnsi="Arial"/>
                                  <w:b/>
                                  <w:sz w:val="6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5"/>
                                  <w:sz w:val="60"/>
                                </w:rPr>
                                <w:t>₦3M</w:t>
                              </w:r>
                            </w:p>
                            <w:p w14:paraId="04A0E7D3" w14:textId="77777777" w:rsidR="008775EC" w:rsidRDefault="008775EC" w:rsidP="008775EC">
                              <w:pPr>
                                <w:spacing w:before="194"/>
                                <w:ind w:left="277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FEFEFE"/>
                                  <w:sz w:val="17"/>
                                </w:rPr>
                                <w:t>One-Time</w:t>
                              </w:r>
                              <w:r>
                                <w:rPr>
                                  <w:color w:val="FEFEFE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FEFEFE"/>
                                  <w:sz w:val="17"/>
                                </w:rPr>
                                <w:t>On-boarding</w:t>
                              </w:r>
                              <w:r>
                                <w:rPr>
                                  <w:color w:val="FEFEFE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FEFEFE"/>
                                  <w:spacing w:val="-5"/>
                                  <w:sz w:val="17"/>
                                </w:rPr>
                                <w:t>Fee</w:t>
                              </w:r>
                            </w:p>
                            <w:p w14:paraId="2BEA4D3D" w14:textId="77777777" w:rsidR="008775EC" w:rsidRDefault="008775EC" w:rsidP="008775EC">
                              <w:pPr>
                                <w:spacing w:before="85"/>
                                <w:rPr>
                                  <w:sz w:val="17"/>
                                </w:rPr>
                              </w:pPr>
                            </w:p>
                            <w:p w14:paraId="56A1F0DB" w14:textId="77777777" w:rsidR="008775EC" w:rsidRDefault="008775EC" w:rsidP="008775EC">
                              <w:pPr>
                                <w:ind w:left="277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Access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to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RegPort</w:t>
                              </w:r>
                              <w:proofErr w:type="spellEnd"/>
                            </w:p>
                            <w:p w14:paraId="1DA1D747" w14:textId="77777777" w:rsidR="008775EC" w:rsidRDefault="008775EC" w:rsidP="008775EC">
                              <w:pPr>
                                <w:spacing w:before="158"/>
                                <w:ind w:left="277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F29C12"/>
                                  <w:sz w:val="15"/>
                                </w:rPr>
                                <w:t>✦</w:t>
                              </w:r>
                              <w:r>
                                <w:rPr>
                                  <w:rFonts w:ascii="Segoe UI Symbol" w:hAnsi="Segoe UI Symbol"/>
                                  <w:color w:val="F29C12"/>
                                  <w:spacing w:val="6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 xml:space="preserve">Unlimited Regulatory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5"/>
                                </w:rPr>
                                <w:t>Reporting</w:t>
                              </w:r>
                            </w:p>
                            <w:p w14:paraId="64CC90D6" w14:textId="77777777" w:rsidR="008775EC" w:rsidRDefault="008775EC" w:rsidP="008775EC">
                              <w:pPr>
                                <w:spacing w:before="100"/>
                                <w:ind w:left="277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F29C12"/>
                                  <w:sz w:val="15"/>
                                </w:rPr>
                                <w:t>✦</w:t>
                              </w:r>
                              <w:r>
                                <w:rPr>
                                  <w:rFonts w:ascii="Segoe UI Symbol" w:hAnsi="Segoe UI Symbol"/>
                                  <w:color w:val="F29C12"/>
                                  <w:spacing w:val="6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 xml:space="preserve">Access to Customer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5"/>
                                </w:rPr>
                                <w:t>Verification</w:t>
                              </w:r>
                            </w:p>
                            <w:p w14:paraId="16DD5DFA" w14:textId="77777777" w:rsidR="008775EC" w:rsidRDefault="008775EC" w:rsidP="008775EC">
                              <w:pPr>
                                <w:spacing w:before="86"/>
                                <w:ind w:left="277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F29C12"/>
                                  <w:sz w:val="15"/>
                                </w:rPr>
                                <w:t>✦</w:t>
                              </w:r>
                              <w:r>
                                <w:rPr>
                                  <w:rFonts w:ascii="Segoe UI Symbol" w:hAnsi="Segoe UI Symbol"/>
                                  <w:color w:val="F29C12"/>
                                  <w:spacing w:val="6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 xml:space="preserve">Customer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5"/>
                                </w:rPr>
                                <w:t>Screening</w:t>
                              </w:r>
                            </w:p>
                            <w:p w14:paraId="456AF971" w14:textId="77777777" w:rsidR="008775EC" w:rsidRDefault="008775EC" w:rsidP="008775EC">
                              <w:pPr>
                                <w:spacing w:before="100"/>
                                <w:ind w:left="277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F29C12"/>
                                  <w:sz w:val="15"/>
                                </w:rPr>
                                <w:t>✦</w:t>
                              </w:r>
                              <w:r>
                                <w:rPr>
                                  <w:rFonts w:ascii="Segoe UI Symbol" w:hAnsi="Segoe UI Symbol"/>
                                  <w:color w:val="F29C12"/>
                                  <w:spacing w:val="6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Risk</w:t>
                              </w:r>
                              <w:r>
                                <w:rPr>
                                  <w:color w:val="FFFFFF"/>
                                  <w:spacing w:val="-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 xml:space="preserve">Assessment &amp;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5"/>
                                </w:rPr>
                                <w:t>Profiling</w:t>
                              </w:r>
                            </w:p>
                            <w:p w14:paraId="33F031AD" w14:textId="77777777" w:rsidR="008775EC" w:rsidRDefault="008775EC" w:rsidP="008775EC">
                              <w:pPr>
                                <w:spacing w:before="62"/>
                                <w:rPr>
                                  <w:sz w:val="15"/>
                                </w:rPr>
                              </w:pPr>
                            </w:p>
                            <w:p w14:paraId="20AE9A95" w14:textId="77777777" w:rsidR="008775EC" w:rsidRDefault="008775EC" w:rsidP="008775EC">
                              <w:pPr>
                                <w:ind w:left="277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Access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to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RegGuard</w:t>
                              </w:r>
                              <w:proofErr w:type="spellEnd"/>
                            </w:p>
                            <w:p w14:paraId="656D0CB6" w14:textId="77777777" w:rsidR="008775EC" w:rsidRDefault="008775EC" w:rsidP="008775EC">
                              <w:pPr>
                                <w:spacing w:before="173"/>
                                <w:ind w:left="277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F29C12"/>
                                  <w:sz w:val="15"/>
                                </w:rPr>
                                <w:t>✦</w:t>
                              </w:r>
                              <w:r>
                                <w:rPr>
                                  <w:rFonts w:ascii="Segoe UI Symbol" w:hAnsi="Segoe UI Symbol"/>
                                  <w:color w:val="F29C12"/>
                                  <w:spacing w:val="6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AI/ML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 xml:space="preserve">Risk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5"/>
                                </w:rPr>
                                <w:t>Scoring</w:t>
                              </w:r>
                            </w:p>
                            <w:p w14:paraId="238D8001" w14:textId="77777777" w:rsidR="008775EC" w:rsidRDefault="008775EC" w:rsidP="008775EC">
                              <w:pPr>
                                <w:spacing w:before="85"/>
                                <w:ind w:left="277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F29C12"/>
                                  <w:sz w:val="15"/>
                                </w:rPr>
                                <w:t>✦</w:t>
                              </w:r>
                              <w:r>
                                <w:rPr>
                                  <w:rFonts w:ascii="Segoe UI Symbol" w:hAnsi="Segoe UI Symbol"/>
                                  <w:color w:val="F29C12"/>
                                  <w:spacing w:val="6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Behavioral</w:t>
                              </w:r>
                              <w:r>
                                <w:rPr>
                                  <w:color w:val="FFFFFF"/>
                                  <w:spacing w:val="-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5"/>
                                </w:rPr>
                                <w:t>Analysis</w:t>
                              </w:r>
                            </w:p>
                            <w:p w14:paraId="067470B2" w14:textId="77777777" w:rsidR="008775EC" w:rsidRDefault="008775EC" w:rsidP="008775EC">
                              <w:pPr>
                                <w:spacing w:before="101"/>
                                <w:ind w:left="277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F29C12"/>
                                  <w:sz w:val="15"/>
                                </w:rPr>
                                <w:t>✦</w:t>
                              </w:r>
                              <w:r>
                                <w:rPr>
                                  <w:rFonts w:ascii="Segoe UI Symbol" w:hAnsi="Segoe UI Symbol"/>
                                  <w:color w:val="F29C12"/>
                                  <w:spacing w:val="58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 xml:space="preserve">Fraud Detection and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5"/>
                                </w:rPr>
                                <w:t>Prevention</w:t>
                              </w:r>
                            </w:p>
                            <w:p w14:paraId="3C141755" w14:textId="77777777" w:rsidR="008775EC" w:rsidRDefault="008775EC" w:rsidP="008775EC">
                              <w:pPr>
                                <w:spacing w:before="85"/>
                                <w:ind w:left="277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F29C12"/>
                                  <w:sz w:val="15"/>
                                </w:rPr>
                                <w:t>✦</w:t>
                              </w:r>
                              <w:r>
                                <w:rPr>
                                  <w:rFonts w:ascii="Segoe UI Symbol" w:hAnsi="Segoe UI Symbol"/>
                                  <w:color w:val="F29C12"/>
                                  <w:spacing w:val="6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 xml:space="preserve">Rule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5"/>
                                </w:rPr>
                                <w:t>Customization</w:t>
                              </w:r>
                            </w:p>
                            <w:p w14:paraId="69CFFA55" w14:textId="77777777" w:rsidR="008775EC" w:rsidRDefault="008775EC" w:rsidP="008775EC">
                              <w:pPr>
                                <w:spacing w:before="18"/>
                                <w:rPr>
                                  <w:sz w:val="15"/>
                                </w:rPr>
                              </w:pPr>
                            </w:p>
                            <w:p w14:paraId="6AC382A4" w14:textId="77777777" w:rsidR="008775EC" w:rsidRDefault="008775EC" w:rsidP="008775EC">
                              <w:pPr>
                                <w:ind w:left="277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F29C12"/>
                                  <w:sz w:val="15"/>
                                </w:rPr>
                                <w:t>✦</w:t>
                              </w:r>
                              <w:r>
                                <w:rPr>
                                  <w:rFonts w:ascii="Segoe UI Symbol" w:hAnsi="Segoe UI Symbol"/>
                                  <w:color w:val="F29C12"/>
                                  <w:spacing w:val="6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Suspicious</w:t>
                              </w:r>
                              <w:r>
                                <w:rPr>
                                  <w:color w:val="FFFFFF"/>
                                  <w:spacing w:val="-9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 xml:space="preserve">Activity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5"/>
                                </w:rPr>
                                <w:t>Detection</w:t>
                              </w:r>
                            </w:p>
                            <w:p w14:paraId="6977BFC4" w14:textId="77777777" w:rsidR="008775EC" w:rsidRDefault="008775EC" w:rsidP="008775EC">
                              <w:pPr>
                                <w:spacing w:before="101"/>
                                <w:ind w:left="277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F29C12"/>
                                  <w:sz w:val="15"/>
                                </w:rPr>
                                <w:t>✦</w:t>
                              </w:r>
                              <w:r>
                                <w:rPr>
                                  <w:rFonts w:ascii="Segoe UI Symbol" w:hAnsi="Segoe UI Symbol"/>
                                  <w:color w:val="F29C12"/>
                                  <w:spacing w:val="6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 xml:space="preserve">Case Management &amp;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5"/>
                                </w:rPr>
                                <w:t>Investigation</w:t>
                              </w:r>
                            </w:p>
                            <w:p w14:paraId="3204BB83" w14:textId="77777777" w:rsidR="008775EC" w:rsidRDefault="008775EC" w:rsidP="008775EC">
                              <w:pPr>
                                <w:spacing w:before="100"/>
                                <w:ind w:left="277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F29C12"/>
                                  <w:sz w:val="15"/>
                                </w:rPr>
                                <w:t>✦</w:t>
                              </w:r>
                              <w:r>
                                <w:rPr>
                                  <w:rFonts w:ascii="Segoe UI Symbol" w:hAnsi="Segoe UI Symbol"/>
                                  <w:color w:val="F29C12"/>
                                  <w:spacing w:val="6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PEP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5"/>
                                </w:rPr>
                                <w:t>Screening</w:t>
                              </w:r>
                            </w:p>
                            <w:p w14:paraId="7A9A6D59" w14:textId="77777777" w:rsidR="008775EC" w:rsidRDefault="008775EC" w:rsidP="008775EC">
                              <w:pPr>
                                <w:spacing w:before="86"/>
                                <w:ind w:left="277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F29C12"/>
                                  <w:sz w:val="15"/>
                                </w:rPr>
                                <w:t>✦</w:t>
                              </w:r>
                              <w:r>
                                <w:rPr>
                                  <w:rFonts w:ascii="Segoe UI Symbol" w:hAnsi="Segoe UI Symbol"/>
                                  <w:color w:val="F29C12"/>
                                  <w:spacing w:val="6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 xml:space="preserve">Up to 20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5"/>
                                </w:rPr>
                                <w:t>users</w:t>
                              </w:r>
                            </w:p>
                            <w:p w14:paraId="1161EA98" w14:textId="77777777" w:rsidR="008775EC" w:rsidRDefault="008775EC" w:rsidP="008775EC">
                              <w:pPr>
                                <w:spacing w:before="100"/>
                                <w:ind w:left="277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F29C12"/>
                                  <w:sz w:val="15"/>
                                </w:rPr>
                                <w:t>✦</w:t>
                              </w:r>
                              <w:r>
                                <w:rPr>
                                  <w:rFonts w:ascii="Segoe UI Symbol" w:hAnsi="Segoe UI Symbol"/>
                                  <w:color w:val="F29C12"/>
                                  <w:spacing w:val="62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15"/>
                                </w:rPr>
                                <w:t>Priority Support (Real-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5"/>
                                </w:rPr>
                                <w:t>time)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FA45787" id="Group 64" o:spid="_x0000_s1094" style="position:absolute;margin-left:-.6pt;margin-top:269.35pt;width:234.75pt;height:362.25pt;z-index:487558144;mso-position-horizontal-relative:margin;mso-position-vertical-relative:margin" coordsize="29813,460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">
                <v:shape id="Image 65" o:spid="_x0000_s1095" type="#_x0000_t75" style="position:absolute;width:29813;height:460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">
                  <v:imagedata r:id="rId9" o:title=""/>
                </v:shape>
                <v:shape id="Textbox 66" o:spid="_x0000_s1096" type="#_x0000_t202" style="position:absolute;width:29813;height:46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" filled="f" stroked="f">
                  <v:textbox inset="0,0,0,0">
                    <w:txbxContent>
                      <w:p w14:paraId="338E798E" w14:textId="77777777" w:rsidR="008775EC" w:rsidRDefault="008775EC" w:rsidP="008775EC">
                        <w:pPr>
                          <w:spacing w:before="83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 w14:paraId="7BDA1DEA" w14:textId="77777777" w:rsidR="008775EC" w:rsidRDefault="008775EC" w:rsidP="008775EC">
                        <w:pPr>
                          <w:ind w:left="277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EFEFE"/>
                            <w:sz w:val="19"/>
                          </w:rPr>
                          <w:t>PROFESSIONAL</w:t>
                        </w:r>
                        <w:r>
                          <w:rPr>
                            <w:rFonts w:ascii="Arial"/>
                            <w:b/>
                            <w:color w:val="FEFEFE"/>
                            <w:spacing w:val="43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EFEFE"/>
                            <w:sz w:val="19"/>
                          </w:rPr>
                          <w:t>COMPLIANCE</w:t>
                        </w:r>
                        <w:r>
                          <w:rPr>
                            <w:rFonts w:ascii="Arial"/>
                            <w:b/>
                            <w:color w:val="FEFEFE"/>
                            <w:spacing w:val="50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EFEFE"/>
                            <w:spacing w:val="-2"/>
                            <w:sz w:val="19"/>
                          </w:rPr>
                          <w:t>PACKAGE</w:t>
                        </w:r>
                      </w:p>
                      <w:p w14:paraId="79BA9855" w14:textId="77777777" w:rsidR="008775EC" w:rsidRDefault="008775EC" w:rsidP="008775EC">
                        <w:pPr>
                          <w:spacing w:before="48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 w14:paraId="0672FEAD" w14:textId="77777777" w:rsidR="008775EC" w:rsidRDefault="008775EC" w:rsidP="008775EC">
                        <w:pPr>
                          <w:ind w:left="277"/>
                          <w:rPr>
                            <w:rFonts w:ascii="Arial" w:hAnsi="Arial"/>
                            <w:b/>
                            <w:sz w:val="60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pacing w:val="-5"/>
                            <w:sz w:val="60"/>
                          </w:rPr>
                          <w:t>₦3M</w:t>
                        </w:r>
                      </w:p>
                      <w:p w14:paraId="04A0E7D3" w14:textId="77777777" w:rsidR="008775EC" w:rsidRDefault="008775EC" w:rsidP="008775EC">
                        <w:pPr>
                          <w:spacing w:before="194"/>
                          <w:ind w:left="277"/>
                          <w:rPr>
                            <w:sz w:val="17"/>
                          </w:rPr>
                        </w:pPr>
                        <w:r>
                          <w:rPr>
                            <w:color w:val="FEFEFE"/>
                            <w:sz w:val="17"/>
                          </w:rPr>
                          <w:t>One-Time</w:t>
                        </w:r>
                        <w:r>
                          <w:rPr>
                            <w:color w:val="FEFEFE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FEFEFE"/>
                            <w:sz w:val="17"/>
                          </w:rPr>
                          <w:t>On-boarding</w:t>
                        </w:r>
                        <w:r>
                          <w:rPr>
                            <w:color w:val="FEFEFE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FEFEFE"/>
                            <w:spacing w:val="-5"/>
                            <w:sz w:val="17"/>
                          </w:rPr>
                          <w:t>Fee</w:t>
                        </w:r>
                      </w:p>
                      <w:p w14:paraId="2BEA4D3D" w14:textId="77777777" w:rsidR="008775EC" w:rsidRDefault="008775EC" w:rsidP="008775EC">
                        <w:pPr>
                          <w:spacing w:before="85"/>
                          <w:rPr>
                            <w:sz w:val="17"/>
                          </w:rPr>
                        </w:pPr>
                      </w:p>
                      <w:p w14:paraId="56A1F0DB" w14:textId="77777777" w:rsidR="008775EC" w:rsidRDefault="008775EC" w:rsidP="008775EC">
                        <w:pPr>
                          <w:ind w:left="277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Access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to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9"/>
                          </w:rPr>
                          <w:t>RegPort</w:t>
                        </w:r>
                        <w:proofErr w:type="spellEnd"/>
                      </w:p>
                      <w:p w14:paraId="1DA1D747" w14:textId="77777777" w:rsidR="008775EC" w:rsidRDefault="008775EC" w:rsidP="008775EC">
                        <w:pPr>
                          <w:spacing w:before="158"/>
                          <w:ind w:left="277"/>
                          <w:rPr>
                            <w:sz w:val="15"/>
                          </w:rPr>
                        </w:pPr>
                        <w:r>
                          <w:rPr>
                            <w:rFonts w:ascii="Segoe UI Symbol" w:hAnsi="Segoe UI Symbol"/>
                            <w:color w:val="F29C12"/>
                            <w:sz w:val="15"/>
                          </w:rPr>
                          <w:t>✦</w:t>
                        </w:r>
                        <w:r>
                          <w:rPr>
                            <w:rFonts w:ascii="Segoe UI Symbol" w:hAnsi="Segoe UI Symbol"/>
                            <w:color w:val="F29C12"/>
                            <w:spacing w:val="62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 xml:space="preserve">Unlimited Regulatory </w:t>
                        </w:r>
                        <w:r>
                          <w:rPr>
                            <w:color w:val="FFFFFF"/>
                            <w:spacing w:val="-2"/>
                            <w:sz w:val="15"/>
                          </w:rPr>
                          <w:t>Reporting</w:t>
                        </w:r>
                      </w:p>
                      <w:p w14:paraId="64CC90D6" w14:textId="77777777" w:rsidR="008775EC" w:rsidRDefault="008775EC" w:rsidP="008775EC">
                        <w:pPr>
                          <w:spacing w:before="100"/>
                          <w:ind w:left="277"/>
                          <w:rPr>
                            <w:sz w:val="15"/>
                          </w:rPr>
                        </w:pPr>
                        <w:r>
                          <w:rPr>
                            <w:rFonts w:ascii="Segoe UI Symbol" w:hAnsi="Segoe UI Symbol"/>
                            <w:color w:val="F29C12"/>
                            <w:sz w:val="15"/>
                          </w:rPr>
                          <w:t>✦</w:t>
                        </w:r>
                        <w:r>
                          <w:rPr>
                            <w:rFonts w:ascii="Segoe UI Symbol" w:hAnsi="Segoe UI Symbol"/>
                            <w:color w:val="F29C12"/>
                            <w:spacing w:val="62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 xml:space="preserve">Access to Customer </w:t>
                        </w:r>
                        <w:r>
                          <w:rPr>
                            <w:color w:val="FFFFFF"/>
                            <w:spacing w:val="-2"/>
                            <w:sz w:val="15"/>
                          </w:rPr>
                          <w:t>Verification</w:t>
                        </w:r>
                      </w:p>
                      <w:p w14:paraId="16DD5DFA" w14:textId="77777777" w:rsidR="008775EC" w:rsidRDefault="008775EC" w:rsidP="008775EC">
                        <w:pPr>
                          <w:spacing w:before="86"/>
                          <w:ind w:left="277"/>
                          <w:rPr>
                            <w:sz w:val="15"/>
                          </w:rPr>
                        </w:pPr>
                        <w:r>
                          <w:rPr>
                            <w:rFonts w:ascii="Segoe UI Symbol" w:hAnsi="Segoe UI Symbol"/>
                            <w:color w:val="F29C12"/>
                            <w:sz w:val="15"/>
                          </w:rPr>
                          <w:t>✦</w:t>
                        </w:r>
                        <w:r>
                          <w:rPr>
                            <w:rFonts w:ascii="Segoe UI Symbol" w:hAnsi="Segoe UI Symbol"/>
                            <w:color w:val="F29C12"/>
                            <w:spacing w:val="62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 xml:space="preserve">Customer </w:t>
                        </w:r>
                        <w:r>
                          <w:rPr>
                            <w:color w:val="FFFFFF"/>
                            <w:spacing w:val="-2"/>
                            <w:sz w:val="15"/>
                          </w:rPr>
                          <w:t>Screening</w:t>
                        </w:r>
                      </w:p>
                      <w:p w14:paraId="456AF971" w14:textId="77777777" w:rsidR="008775EC" w:rsidRDefault="008775EC" w:rsidP="008775EC">
                        <w:pPr>
                          <w:spacing w:before="100"/>
                          <w:ind w:left="277"/>
                          <w:rPr>
                            <w:sz w:val="15"/>
                          </w:rPr>
                        </w:pPr>
                        <w:r>
                          <w:rPr>
                            <w:rFonts w:ascii="Segoe UI Symbol" w:hAnsi="Segoe UI Symbol"/>
                            <w:color w:val="F29C12"/>
                            <w:sz w:val="15"/>
                          </w:rPr>
                          <w:t>✦</w:t>
                        </w:r>
                        <w:r>
                          <w:rPr>
                            <w:rFonts w:ascii="Segoe UI Symbol" w:hAnsi="Segoe UI Symbol"/>
                            <w:color w:val="F29C12"/>
                            <w:spacing w:val="62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Risk</w:t>
                        </w:r>
                        <w:r>
                          <w:rPr>
                            <w:color w:val="FFFFFF"/>
                            <w:spacing w:val="-9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 xml:space="preserve">Assessment &amp; </w:t>
                        </w:r>
                        <w:r>
                          <w:rPr>
                            <w:color w:val="FFFFFF"/>
                            <w:spacing w:val="-2"/>
                            <w:sz w:val="15"/>
                          </w:rPr>
                          <w:t>Profiling</w:t>
                        </w:r>
                      </w:p>
                      <w:p w14:paraId="33F031AD" w14:textId="77777777" w:rsidR="008775EC" w:rsidRDefault="008775EC" w:rsidP="008775EC">
                        <w:pPr>
                          <w:spacing w:before="62"/>
                          <w:rPr>
                            <w:sz w:val="15"/>
                          </w:rPr>
                        </w:pPr>
                      </w:p>
                      <w:p w14:paraId="20AE9A95" w14:textId="77777777" w:rsidR="008775EC" w:rsidRDefault="008775EC" w:rsidP="008775EC">
                        <w:pPr>
                          <w:ind w:left="277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Access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to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"/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9"/>
                          </w:rPr>
                          <w:t>RegGuard</w:t>
                        </w:r>
                        <w:proofErr w:type="spellEnd"/>
                      </w:p>
                      <w:p w14:paraId="656D0CB6" w14:textId="77777777" w:rsidR="008775EC" w:rsidRDefault="008775EC" w:rsidP="008775EC">
                        <w:pPr>
                          <w:spacing w:before="173"/>
                          <w:ind w:left="277"/>
                          <w:rPr>
                            <w:sz w:val="15"/>
                          </w:rPr>
                        </w:pPr>
                        <w:r>
                          <w:rPr>
                            <w:rFonts w:ascii="Segoe UI Symbol" w:hAnsi="Segoe UI Symbol"/>
                            <w:color w:val="F29C12"/>
                            <w:sz w:val="15"/>
                          </w:rPr>
                          <w:t>✦</w:t>
                        </w:r>
                        <w:r>
                          <w:rPr>
                            <w:rFonts w:ascii="Segoe UI Symbol" w:hAnsi="Segoe UI Symbol"/>
                            <w:color w:val="F29C12"/>
                            <w:spacing w:val="62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AI/ML</w:t>
                        </w:r>
                        <w:r>
                          <w:rPr>
                            <w:color w:val="FFFFFF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 xml:space="preserve">Risk </w:t>
                        </w:r>
                        <w:r>
                          <w:rPr>
                            <w:color w:val="FFFFFF"/>
                            <w:spacing w:val="-2"/>
                            <w:sz w:val="15"/>
                          </w:rPr>
                          <w:t>Scoring</w:t>
                        </w:r>
                      </w:p>
                      <w:p w14:paraId="238D8001" w14:textId="77777777" w:rsidR="008775EC" w:rsidRDefault="008775EC" w:rsidP="008775EC">
                        <w:pPr>
                          <w:spacing w:before="85"/>
                          <w:ind w:left="277"/>
                          <w:rPr>
                            <w:sz w:val="15"/>
                          </w:rPr>
                        </w:pPr>
                        <w:r>
                          <w:rPr>
                            <w:rFonts w:ascii="Segoe UI Symbol" w:hAnsi="Segoe UI Symbol"/>
                            <w:color w:val="F29C12"/>
                            <w:sz w:val="15"/>
                          </w:rPr>
                          <w:t>✦</w:t>
                        </w:r>
                        <w:r>
                          <w:rPr>
                            <w:rFonts w:ascii="Segoe UI Symbol" w:hAnsi="Segoe UI Symbol"/>
                            <w:color w:val="F29C12"/>
                            <w:spacing w:val="62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Behavioral</w:t>
                        </w:r>
                        <w:r>
                          <w:rPr>
                            <w:color w:val="FFFFFF"/>
                            <w:spacing w:val="-9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15"/>
                          </w:rPr>
                          <w:t>Analysis</w:t>
                        </w:r>
                      </w:p>
                      <w:p w14:paraId="067470B2" w14:textId="77777777" w:rsidR="008775EC" w:rsidRDefault="008775EC" w:rsidP="008775EC">
                        <w:pPr>
                          <w:spacing w:before="101"/>
                          <w:ind w:left="277"/>
                          <w:rPr>
                            <w:sz w:val="15"/>
                          </w:rPr>
                        </w:pPr>
                        <w:r>
                          <w:rPr>
                            <w:rFonts w:ascii="Segoe UI Symbol" w:hAnsi="Segoe UI Symbol"/>
                            <w:color w:val="F29C12"/>
                            <w:sz w:val="15"/>
                          </w:rPr>
                          <w:t>✦</w:t>
                        </w:r>
                        <w:r>
                          <w:rPr>
                            <w:rFonts w:ascii="Segoe UI Symbol" w:hAnsi="Segoe UI Symbol"/>
                            <w:color w:val="F29C12"/>
                            <w:spacing w:val="58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 xml:space="preserve">Fraud Detection and </w:t>
                        </w:r>
                        <w:r>
                          <w:rPr>
                            <w:color w:val="FFFFFF"/>
                            <w:spacing w:val="-2"/>
                            <w:sz w:val="15"/>
                          </w:rPr>
                          <w:t>Prevention</w:t>
                        </w:r>
                      </w:p>
                      <w:p w14:paraId="3C141755" w14:textId="77777777" w:rsidR="008775EC" w:rsidRDefault="008775EC" w:rsidP="008775EC">
                        <w:pPr>
                          <w:spacing w:before="85"/>
                          <w:ind w:left="277"/>
                          <w:rPr>
                            <w:sz w:val="15"/>
                          </w:rPr>
                        </w:pPr>
                        <w:r>
                          <w:rPr>
                            <w:rFonts w:ascii="Segoe UI Symbol" w:hAnsi="Segoe UI Symbol"/>
                            <w:color w:val="F29C12"/>
                            <w:sz w:val="15"/>
                          </w:rPr>
                          <w:t>✦</w:t>
                        </w:r>
                        <w:r>
                          <w:rPr>
                            <w:rFonts w:ascii="Segoe UI Symbol" w:hAnsi="Segoe UI Symbol"/>
                            <w:color w:val="F29C12"/>
                            <w:spacing w:val="62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 xml:space="preserve">Rule </w:t>
                        </w:r>
                        <w:r>
                          <w:rPr>
                            <w:color w:val="FFFFFF"/>
                            <w:spacing w:val="-2"/>
                            <w:sz w:val="15"/>
                          </w:rPr>
                          <w:t>Customization</w:t>
                        </w:r>
                      </w:p>
                      <w:p w14:paraId="69CFFA55" w14:textId="77777777" w:rsidR="008775EC" w:rsidRDefault="008775EC" w:rsidP="008775EC">
                        <w:pPr>
                          <w:spacing w:before="18"/>
                          <w:rPr>
                            <w:sz w:val="15"/>
                          </w:rPr>
                        </w:pPr>
                      </w:p>
                      <w:p w14:paraId="6AC382A4" w14:textId="77777777" w:rsidR="008775EC" w:rsidRDefault="008775EC" w:rsidP="008775EC">
                        <w:pPr>
                          <w:ind w:left="277"/>
                          <w:rPr>
                            <w:sz w:val="15"/>
                          </w:rPr>
                        </w:pPr>
                        <w:r>
                          <w:rPr>
                            <w:rFonts w:ascii="Segoe UI Symbol" w:hAnsi="Segoe UI Symbol"/>
                            <w:color w:val="F29C12"/>
                            <w:sz w:val="15"/>
                          </w:rPr>
                          <w:t>✦</w:t>
                        </w:r>
                        <w:r>
                          <w:rPr>
                            <w:rFonts w:ascii="Segoe UI Symbol" w:hAnsi="Segoe UI Symbol"/>
                            <w:color w:val="F29C12"/>
                            <w:spacing w:val="62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Suspicious</w:t>
                        </w:r>
                        <w:r>
                          <w:rPr>
                            <w:color w:val="FFFFFF"/>
                            <w:spacing w:val="-9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 xml:space="preserve">Activity </w:t>
                        </w:r>
                        <w:r>
                          <w:rPr>
                            <w:color w:val="FFFFFF"/>
                            <w:spacing w:val="-2"/>
                            <w:sz w:val="15"/>
                          </w:rPr>
                          <w:t>Detection</w:t>
                        </w:r>
                      </w:p>
                      <w:p w14:paraId="6977BFC4" w14:textId="77777777" w:rsidR="008775EC" w:rsidRDefault="008775EC" w:rsidP="008775EC">
                        <w:pPr>
                          <w:spacing w:before="101"/>
                          <w:ind w:left="277"/>
                          <w:rPr>
                            <w:sz w:val="15"/>
                          </w:rPr>
                        </w:pPr>
                        <w:r>
                          <w:rPr>
                            <w:rFonts w:ascii="Segoe UI Symbol" w:hAnsi="Segoe UI Symbol"/>
                            <w:color w:val="F29C12"/>
                            <w:sz w:val="15"/>
                          </w:rPr>
                          <w:t>✦</w:t>
                        </w:r>
                        <w:r>
                          <w:rPr>
                            <w:rFonts w:ascii="Segoe UI Symbol" w:hAnsi="Segoe UI Symbol"/>
                            <w:color w:val="F29C12"/>
                            <w:spacing w:val="62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 xml:space="preserve">Case Management &amp; </w:t>
                        </w:r>
                        <w:r>
                          <w:rPr>
                            <w:color w:val="FFFFFF"/>
                            <w:spacing w:val="-2"/>
                            <w:sz w:val="15"/>
                          </w:rPr>
                          <w:t>Investigation</w:t>
                        </w:r>
                      </w:p>
                      <w:p w14:paraId="3204BB83" w14:textId="77777777" w:rsidR="008775EC" w:rsidRDefault="008775EC" w:rsidP="008775EC">
                        <w:pPr>
                          <w:spacing w:before="100"/>
                          <w:ind w:left="277"/>
                          <w:rPr>
                            <w:sz w:val="15"/>
                          </w:rPr>
                        </w:pPr>
                        <w:r>
                          <w:rPr>
                            <w:rFonts w:ascii="Segoe UI Symbol" w:hAnsi="Segoe UI Symbol"/>
                            <w:color w:val="F29C12"/>
                            <w:sz w:val="15"/>
                          </w:rPr>
                          <w:t>✦</w:t>
                        </w:r>
                        <w:r>
                          <w:rPr>
                            <w:rFonts w:ascii="Segoe UI Symbol" w:hAnsi="Segoe UI Symbol"/>
                            <w:color w:val="F29C12"/>
                            <w:spacing w:val="62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PEP</w:t>
                        </w:r>
                        <w:r>
                          <w:rPr>
                            <w:color w:val="FFFFF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15"/>
                          </w:rPr>
                          <w:t>Screening</w:t>
                        </w:r>
                      </w:p>
                      <w:p w14:paraId="7A9A6D59" w14:textId="77777777" w:rsidR="008775EC" w:rsidRDefault="008775EC" w:rsidP="008775EC">
                        <w:pPr>
                          <w:spacing w:before="86"/>
                          <w:ind w:left="277"/>
                          <w:rPr>
                            <w:sz w:val="15"/>
                          </w:rPr>
                        </w:pPr>
                        <w:r>
                          <w:rPr>
                            <w:rFonts w:ascii="Segoe UI Symbol" w:hAnsi="Segoe UI Symbol"/>
                            <w:color w:val="F29C12"/>
                            <w:sz w:val="15"/>
                          </w:rPr>
                          <w:t>✦</w:t>
                        </w:r>
                        <w:r>
                          <w:rPr>
                            <w:rFonts w:ascii="Segoe UI Symbol" w:hAnsi="Segoe UI Symbol"/>
                            <w:color w:val="F29C12"/>
                            <w:spacing w:val="62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 xml:space="preserve">Up to 20 </w:t>
                        </w:r>
                        <w:r>
                          <w:rPr>
                            <w:color w:val="FFFFFF"/>
                            <w:spacing w:val="-2"/>
                            <w:sz w:val="15"/>
                          </w:rPr>
                          <w:t>users</w:t>
                        </w:r>
                      </w:p>
                      <w:p w14:paraId="1161EA98" w14:textId="77777777" w:rsidR="008775EC" w:rsidRDefault="008775EC" w:rsidP="008775EC">
                        <w:pPr>
                          <w:spacing w:before="100"/>
                          <w:ind w:left="277"/>
                          <w:rPr>
                            <w:sz w:val="15"/>
                          </w:rPr>
                        </w:pPr>
                        <w:r>
                          <w:rPr>
                            <w:rFonts w:ascii="Segoe UI Symbol" w:hAnsi="Segoe UI Symbol"/>
                            <w:color w:val="F29C12"/>
                            <w:sz w:val="15"/>
                          </w:rPr>
                          <w:t>✦</w:t>
                        </w:r>
                        <w:r>
                          <w:rPr>
                            <w:rFonts w:ascii="Segoe UI Symbol" w:hAnsi="Segoe UI Symbol"/>
                            <w:color w:val="F29C12"/>
                            <w:spacing w:val="62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15"/>
                          </w:rPr>
                          <w:t>Priority Support (Real-</w:t>
                        </w:r>
                        <w:r>
                          <w:rPr>
                            <w:color w:val="FFFFFF"/>
                            <w:spacing w:val="-2"/>
                            <w:sz w:val="15"/>
                          </w:rPr>
                          <w:t>time)</w:t>
                        </w:r>
                      </w:p>
                    </w:txbxContent>
                  </v:textbox>
                </v:shape>
                <w10:wrap anchorx="margin" anchory="margin"/>
              </v:group>
            </w:pict>
          </mc:Fallback>
        </mc:AlternateContent>
      </w:r>
      <w:r w:rsidR="00FF027E">
        <w:rPr>
          <w:noProof/>
        </w:rPr>
        <mc:AlternateContent>
          <mc:Choice Requires="wpg">
            <w:drawing>
              <wp:anchor distT="0" distB="0" distL="0" distR="0" simplePos="0" relativeHeight="15702528" behindDoc="0" locked="0" layoutInCell="1" allowOverlap="1" wp14:anchorId="490B7DB4" wp14:editId="10339277">
                <wp:simplePos x="0" y="0"/>
                <wp:positionH relativeFrom="page">
                  <wp:posOffset>3874575</wp:posOffset>
                </wp:positionH>
                <wp:positionV relativeFrom="paragraph">
                  <wp:posOffset>52754</wp:posOffset>
                </wp:positionV>
                <wp:extent cx="2990850" cy="4600575"/>
                <wp:effectExtent l="0" t="0" r="0" b="9525"/>
                <wp:wrapNone/>
                <wp:docPr id="1021" name="Group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90850" cy="4600575"/>
                          <a:chOff x="0" y="0"/>
                          <a:chExt cx="2990850" cy="4600575"/>
                        </a:xfrm>
                      </wpg:grpSpPr>
                      <pic:pic xmlns:pic="http://schemas.openxmlformats.org/drawingml/2006/picture">
                        <pic:nvPicPr>
                          <pic:cNvPr id="59" name="Image 5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0850" cy="46005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" name="Textbox 60"/>
                        <wps:cNvSpPr txBox="1"/>
                        <wps:spPr>
                          <a:xfrm>
                            <a:off x="0" y="0"/>
                            <a:ext cx="2990850" cy="4600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0B7DEF" w14:textId="77777777" w:rsidR="0014574C" w:rsidRDefault="0014574C">
                              <w:pPr>
                                <w:spacing w:before="83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 w14:paraId="490B7DF0" w14:textId="77777777" w:rsidR="0014574C" w:rsidRDefault="00DE7BC9">
                              <w:pPr>
                                <w:ind w:left="289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EFEFE"/>
                                  <w:sz w:val="19"/>
                                </w:rPr>
                                <w:t>ENTERPRISE</w:t>
                              </w:r>
                              <w:r>
                                <w:rPr>
                                  <w:rFonts w:ascii="Arial"/>
                                  <w:b/>
                                  <w:color w:val="FEFEFE"/>
                                  <w:spacing w:val="4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EFEFE"/>
                                  <w:spacing w:val="-2"/>
                                  <w:sz w:val="19"/>
                                </w:rPr>
                                <w:t>PACKAGE</w:t>
                              </w:r>
                            </w:p>
                            <w:p w14:paraId="490B7DF1" w14:textId="77777777" w:rsidR="0014574C" w:rsidRDefault="0014574C">
                              <w:pPr>
                                <w:spacing w:before="48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 w14:paraId="490B7DF2" w14:textId="77777777" w:rsidR="0014574C" w:rsidRDefault="00DE7BC9">
                              <w:pPr>
                                <w:ind w:left="289"/>
                                <w:rPr>
                                  <w:rFonts w:ascii="Arial" w:hAnsi="Arial"/>
                                  <w:b/>
                                  <w:sz w:val="60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5"/>
                                  <w:sz w:val="60"/>
                                </w:rPr>
                                <w:t>₦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  <w:spacing w:val="-5"/>
                                  <w:sz w:val="60"/>
                                </w:rPr>
                                <w:t>9M</w:t>
                              </w:r>
                            </w:p>
                            <w:p w14:paraId="490B7DF3" w14:textId="77777777" w:rsidR="0014574C" w:rsidRDefault="00DE7BC9">
                              <w:pPr>
                                <w:spacing w:before="194"/>
                                <w:ind w:left="289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FEFEFE"/>
                                  <w:sz w:val="17"/>
                                </w:rPr>
                                <w:t>Per</w:t>
                              </w:r>
                              <w:r>
                                <w:rPr>
                                  <w:color w:val="FEFEFE"/>
                                  <w:spacing w:val="-4"/>
                                  <w:sz w:val="17"/>
                                </w:rPr>
                                <w:t xml:space="preserve"> Year</w:t>
                              </w:r>
                            </w:p>
                            <w:p w14:paraId="490B7DF4" w14:textId="77777777" w:rsidR="0014574C" w:rsidRDefault="0014574C">
                              <w:pPr>
                                <w:spacing w:before="85"/>
                                <w:rPr>
                                  <w:sz w:val="17"/>
                                </w:rPr>
                              </w:pPr>
                            </w:p>
                            <w:p w14:paraId="490B7DF5" w14:textId="77777777" w:rsidR="0014574C" w:rsidRDefault="00DE7BC9">
                              <w:pPr>
                                <w:ind w:left="289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All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Features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in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9"/>
                                </w:rPr>
                                <w:t>Professional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9"/>
                                </w:rPr>
                                <w:t>Package</w:t>
                              </w:r>
                            </w:p>
                            <w:p w14:paraId="490B7DF6" w14:textId="77777777" w:rsidR="0014574C" w:rsidRPr="002E410A" w:rsidRDefault="00DE7BC9">
                              <w:pPr>
                                <w:spacing w:before="158"/>
                                <w:ind w:left="289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F29C12"/>
                                  <w:sz w:val="15"/>
                                </w:rPr>
                                <w:t>✦</w:t>
                              </w:r>
                              <w:r>
                                <w:rPr>
                                  <w:rFonts w:ascii="Segoe UI Symbol" w:hAnsi="Segoe UI Symbol"/>
                                  <w:color w:val="F29C12"/>
                                  <w:spacing w:val="62"/>
                                  <w:sz w:val="15"/>
                                </w:rPr>
                                <w:t xml:space="preserve"> </w:t>
                              </w:r>
                              <w:r w:rsidRPr="002E410A"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  <w:t xml:space="preserve">Access to 8 Frameworks on </w:t>
                              </w:r>
                              <w:proofErr w:type="spellStart"/>
                              <w:r w:rsidRPr="002E410A">
                                <w:rPr>
                                  <w:color w:val="FFFFFF"/>
                                  <w:spacing w:val="-2"/>
                                  <w:sz w:val="16"/>
                                  <w:szCs w:val="16"/>
                                </w:rPr>
                                <w:t>RegComply</w:t>
                              </w:r>
                              <w:proofErr w:type="spellEnd"/>
                            </w:p>
                            <w:p w14:paraId="490B7DF7" w14:textId="77777777" w:rsidR="0014574C" w:rsidRPr="002E410A" w:rsidRDefault="00DE7BC9">
                              <w:pPr>
                                <w:spacing w:before="100"/>
                                <w:ind w:left="289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E410A">
                                <w:rPr>
                                  <w:rFonts w:ascii="Segoe UI Symbol" w:hAnsi="Segoe UI Symbol"/>
                                  <w:color w:val="F29C12"/>
                                  <w:sz w:val="16"/>
                                  <w:szCs w:val="16"/>
                                </w:rPr>
                                <w:t>✦</w:t>
                              </w:r>
                              <w:r w:rsidRPr="002E410A">
                                <w:rPr>
                                  <w:rFonts w:ascii="Segoe UI Symbol" w:hAnsi="Segoe UI Symbol"/>
                                  <w:color w:val="F29C12"/>
                                  <w:spacing w:val="60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2E410A"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  <w:t>RegWatch</w:t>
                              </w:r>
                              <w:proofErr w:type="spellEnd"/>
                              <w:r w:rsidRPr="002E410A">
                                <w:rPr>
                                  <w:color w:val="FFFFFF"/>
                                  <w:spacing w:val="-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2E410A"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  <w:t>Integration</w:t>
                              </w:r>
                              <w:r w:rsidRPr="002E410A">
                                <w:rPr>
                                  <w:color w:val="FFFFFF"/>
                                  <w:spacing w:val="-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2E410A"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  <w:t>- 3</w:t>
                              </w:r>
                              <w:r w:rsidRPr="002E410A">
                                <w:rPr>
                                  <w:color w:val="FFFFFF"/>
                                  <w:spacing w:val="-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2E410A"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  <w:t>free</w:t>
                              </w:r>
                              <w:r w:rsidRPr="002E410A">
                                <w:rPr>
                                  <w:color w:val="FFFFFF"/>
                                  <w:spacing w:val="-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2E410A"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  <w:t xml:space="preserve">custom </w:t>
                              </w:r>
                              <w:r w:rsidRPr="002E410A">
                                <w:rPr>
                                  <w:color w:val="FFFFFF"/>
                                  <w:spacing w:val="-2"/>
                                  <w:sz w:val="16"/>
                                  <w:szCs w:val="16"/>
                                </w:rPr>
                                <w:t>frameworks</w:t>
                              </w:r>
                            </w:p>
                            <w:p w14:paraId="490B7DF8" w14:textId="77777777" w:rsidR="0014574C" w:rsidRPr="002E410A" w:rsidRDefault="00DE7BC9">
                              <w:pPr>
                                <w:spacing w:before="86"/>
                                <w:ind w:left="289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E410A">
                                <w:rPr>
                                  <w:rFonts w:ascii="Segoe UI Symbol" w:hAnsi="Segoe UI Symbol"/>
                                  <w:color w:val="F29C12"/>
                                  <w:sz w:val="16"/>
                                  <w:szCs w:val="16"/>
                                </w:rPr>
                                <w:t>✦</w:t>
                              </w:r>
                              <w:r w:rsidRPr="002E410A">
                                <w:rPr>
                                  <w:rFonts w:ascii="Segoe UI Symbol" w:hAnsi="Segoe UI Symbol"/>
                                  <w:color w:val="F29C12"/>
                                  <w:spacing w:val="60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2E410A"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  <w:t>Access to Risk</w:t>
                              </w:r>
                              <w:r w:rsidRPr="002E410A">
                                <w:rPr>
                                  <w:color w:val="FFFFFF"/>
                                  <w:spacing w:val="-9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2E410A"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  <w:t xml:space="preserve">Assessment and </w:t>
                              </w:r>
                              <w:r w:rsidRPr="002E410A">
                                <w:rPr>
                                  <w:color w:val="FFFFFF"/>
                                  <w:spacing w:val="-2"/>
                                  <w:sz w:val="16"/>
                                  <w:szCs w:val="16"/>
                                </w:rPr>
                                <w:t>Management</w:t>
                              </w:r>
                            </w:p>
                            <w:p w14:paraId="490B7DF9" w14:textId="77777777" w:rsidR="0014574C" w:rsidRPr="002E410A" w:rsidRDefault="00DE7BC9">
                              <w:pPr>
                                <w:spacing w:before="100"/>
                                <w:ind w:left="289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E410A">
                                <w:rPr>
                                  <w:rFonts w:ascii="Segoe UI Symbol" w:hAnsi="Segoe UI Symbol"/>
                                  <w:color w:val="F29C12"/>
                                  <w:sz w:val="16"/>
                                  <w:szCs w:val="16"/>
                                </w:rPr>
                                <w:t>✦</w:t>
                              </w:r>
                              <w:r w:rsidRPr="002E410A">
                                <w:rPr>
                                  <w:rFonts w:ascii="Segoe UI Symbol" w:hAnsi="Segoe UI Symbol"/>
                                  <w:color w:val="F29C12"/>
                                  <w:spacing w:val="6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2E410A"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  <w:t xml:space="preserve">Quarterly Business </w:t>
                              </w:r>
                              <w:r w:rsidRPr="002E410A">
                                <w:rPr>
                                  <w:color w:val="FFFFFF"/>
                                  <w:spacing w:val="-2"/>
                                  <w:sz w:val="16"/>
                                  <w:szCs w:val="16"/>
                                </w:rPr>
                                <w:t>Reviews</w:t>
                              </w:r>
                            </w:p>
                            <w:p w14:paraId="490B7DFA" w14:textId="77777777" w:rsidR="0014574C" w:rsidRPr="002E410A" w:rsidRDefault="00DE7BC9">
                              <w:pPr>
                                <w:spacing w:before="86"/>
                                <w:ind w:left="289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E410A">
                                <w:rPr>
                                  <w:rFonts w:ascii="Segoe UI Symbol" w:hAnsi="Segoe UI Symbol"/>
                                  <w:color w:val="F29C12"/>
                                  <w:sz w:val="16"/>
                                  <w:szCs w:val="16"/>
                                </w:rPr>
                                <w:t>✦</w:t>
                              </w:r>
                              <w:r w:rsidRPr="002E410A">
                                <w:rPr>
                                  <w:rFonts w:ascii="Segoe UI Symbol" w:hAnsi="Segoe UI Symbol"/>
                                  <w:color w:val="F29C12"/>
                                  <w:spacing w:val="6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2E410A"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  <w:t xml:space="preserve">Up to 50 </w:t>
                              </w:r>
                              <w:r w:rsidRPr="002E410A">
                                <w:rPr>
                                  <w:color w:val="FFFFFF"/>
                                  <w:spacing w:val="-2"/>
                                  <w:sz w:val="16"/>
                                  <w:szCs w:val="16"/>
                                </w:rPr>
                                <w:t>users</w:t>
                              </w:r>
                            </w:p>
                            <w:p w14:paraId="490B7DFB" w14:textId="77777777" w:rsidR="0014574C" w:rsidRPr="002E410A" w:rsidRDefault="00DE7BC9">
                              <w:pPr>
                                <w:spacing w:before="100"/>
                                <w:ind w:left="289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E410A">
                                <w:rPr>
                                  <w:rFonts w:ascii="Segoe UI Symbol" w:hAnsi="Segoe UI Symbol"/>
                                  <w:color w:val="F29C12"/>
                                  <w:sz w:val="16"/>
                                  <w:szCs w:val="16"/>
                                </w:rPr>
                                <w:t>✦</w:t>
                              </w:r>
                              <w:r w:rsidRPr="002E410A">
                                <w:rPr>
                                  <w:rFonts w:ascii="Segoe UI Symbol" w:hAnsi="Segoe UI Symbol"/>
                                  <w:color w:val="F29C12"/>
                                  <w:spacing w:val="6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2E410A"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  <w:t xml:space="preserve">Premium </w:t>
                              </w:r>
                              <w:r w:rsidRPr="002E410A">
                                <w:rPr>
                                  <w:color w:val="FFFFFF"/>
                                  <w:spacing w:val="-2"/>
                                  <w:sz w:val="16"/>
                                  <w:szCs w:val="16"/>
                                </w:rPr>
                                <w:t>Support</w:t>
                              </w:r>
                            </w:p>
                            <w:p w14:paraId="490B7DFC" w14:textId="77777777" w:rsidR="0014574C" w:rsidRPr="002E410A" w:rsidRDefault="00DE7BC9">
                              <w:pPr>
                                <w:spacing w:before="86"/>
                                <w:ind w:left="289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E410A">
                                <w:rPr>
                                  <w:rFonts w:ascii="Segoe UI Symbol" w:hAnsi="Segoe UI Symbol"/>
                                  <w:color w:val="F29C12"/>
                                  <w:sz w:val="16"/>
                                  <w:szCs w:val="16"/>
                                </w:rPr>
                                <w:t>✦</w:t>
                              </w:r>
                              <w:r w:rsidRPr="002E410A">
                                <w:rPr>
                                  <w:rFonts w:ascii="Segoe UI Symbol" w:hAnsi="Segoe UI Symbol"/>
                                  <w:color w:val="F29C12"/>
                                  <w:spacing w:val="60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2E410A"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  <w:t>Audit and Gap</w:t>
                              </w:r>
                              <w:r w:rsidRPr="002E410A">
                                <w:rPr>
                                  <w:color w:val="FFFFFF"/>
                                  <w:spacing w:val="-9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2E410A">
                                <w:rPr>
                                  <w:color w:val="FFFFFF"/>
                                  <w:spacing w:val="-2"/>
                                  <w:sz w:val="16"/>
                                  <w:szCs w:val="16"/>
                                </w:rPr>
                                <w:t>Assessment</w:t>
                              </w:r>
                            </w:p>
                            <w:p w14:paraId="490B7DFD" w14:textId="77777777" w:rsidR="0014574C" w:rsidRPr="002E410A" w:rsidRDefault="00DE7BC9">
                              <w:pPr>
                                <w:spacing w:before="100"/>
                                <w:ind w:left="289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E410A">
                                <w:rPr>
                                  <w:rFonts w:ascii="Segoe UI Symbol" w:hAnsi="Segoe UI Symbol"/>
                                  <w:color w:val="F29C12"/>
                                  <w:sz w:val="16"/>
                                  <w:szCs w:val="16"/>
                                </w:rPr>
                                <w:t>✦</w:t>
                              </w:r>
                              <w:r w:rsidRPr="002E410A">
                                <w:rPr>
                                  <w:rFonts w:ascii="Segoe UI Symbol" w:hAnsi="Segoe UI Symbol"/>
                                  <w:color w:val="F29C12"/>
                                  <w:spacing w:val="6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2E410A"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  <w:t>Dedicated</w:t>
                              </w:r>
                              <w:r w:rsidRPr="002E410A">
                                <w:rPr>
                                  <w:color w:val="FFFFFF"/>
                                  <w:spacing w:val="-9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2E410A"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  <w:t xml:space="preserve">Audit </w:t>
                              </w:r>
                              <w:r w:rsidRPr="002E410A">
                                <w:rPr>
                                  <w:color w:val="FFFFFF"/>
                                  <w:spacing w:val="-2"/>
                                  <w:sz w:val="16"/>
                                  <w:szCs w:val="16"/>
                                </w:rPr>
                                <w:t>Manager</w:t>
                              </w:r>
                            </w:p>
                            <w:p w14:paraId="490B7DFE" w14:textId="77777777" w:rsidR="0014574C" w:rsidRPr="002E410A" w:rsidRDefault="00DE7BC9">
                              <w:pPr>
                                <w:spacing w:before="86"/>
                                <w:ind w:left="289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E410A">
                                <w:rPr>
                                  <w:rFonts w:ascii="Segoe UI Symbol" w:hAnsi="Segoe UI Symbol"/>
                                  <w:color w:val="F29C12"/>
                                  <w:sz w:val="16"/>
                                  <w:szCs w:val="16"/>
                                </w:rPr>
                                <w:t>✦</w:t>
                              </w:r>
                              <w:r w:rsidRPr="002E410A">
                                <w:rPr>
                                  <w:rFonts w:ascii="Segoe UI Symbol" w:hAnsi="Segoe UI Symbol"/>
                                  <w:color w:val="F29C12"/>
                                  <w:spacing w:val="6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2E410A"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  <w:t>Framework Cross-</w:t>
                              </w:r>
                              <w:r w:rsidRPr="002E410A">
                                <w:rPr>
                                  <w:color w:val="FFFFFF"/>
                                  <w:spacing w:val="-2"/>
                                  <w:sz w:val="16"/>
                                  <w:szCs w:val="16"/>
                                </w:rPr>
                                <w:t>mapping</w:t>
                              </w:r>
                            </w:p>
                            <w:p w14:paraId="490B7DFF" w14:textId="77777777" w:rsidR="0014574C" w:rsidRPr="002E410A" w:rsidRDefault="00DE7BC9">
                              <w:pPr>
                                <w:spacing w:before="100"/>
                                <w:ind w:left="289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E410A">
                                <w:rPr>
                                  <w:rFonts w:ascii="Segoe UI Symbol" w:hAnsi="Segoe UI Symbol"/>
                                  <w:color w:val="F29C12"/>
                                  <w:sz w:val="16"/>
                                  <w:szCs w:val="16"/>
                                </w:rPr>
                                <w:t>✦</w:t>
                              </w:r>
                              <w:r w:rsidRPr="002E410A">
                                <w:rPr>
                                  <w:rFonts w:ascii="Segoe UI Symbol" w:hAnsi="Segoe UI Symbol"/>
                                  <w:color w:val="F29C12"/>
                                  <w:spacing w:val="58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2E410A"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  <w:t>RegLearn</w:t>
                              </w:r>
                              <w:proofErr w:type="spellEnd"/>
                              <w:r w:rsidRPr="002E410A"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  <w:t xml:space="preserve"> (50%</w:t>
                              </w:r>
                              <w:r w:rsidRPr="002E410A">
                                <w:rPr>
                                  <w:color w:val="FFFFFF"/>
                                  <w:spacing w:val="-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Pr="002E410A"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  <w:t xml:space="preserve">off 5 </w:t>
                              </w:r>
                              <w:r w:rsidRPr="002E410A">
                                <w:rPr>
                                  <w:color w:val="FFFFFF"/>
                                  <w:spacing w:val="-2"/>
                                  <w:sz w:val="16"/>
                                  <w:szCs w:val="16"/>
                                </w:rPr>
                                <w:t>courses)</w:t>
                              </w:r>
                            </w:p>
                            <w:p w14:paraId="490B7E00" w14:textId="77777777" w:rsidR="0014574C" w:rsidRPr="002E410A" w:rsidRDefault="00DE7BC9">
                              <w:pPr>
                                <w:spacing w:before="86"/>
                                <w:ind w:left="289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E410A">
                                <w:rPr>
                                  <w:rFonts w:ascii="Segoe UI Symbol" w:hAnsi="Segoe UI Symbol"/>
                                  <w:color w:val="F29C12"/>
                                  <w:sz w:val="16"/>
                                  <w:szCs w:val="16"/>
                                </w:rPr>
                                <w:t>✦</w:t>
                              </w:r>
                              <w:r w:rsidRPr="002E410A">
                                <w:rPr>
                                  <w:rFonts w:ascii="Segoe UI Symbol" w:hAnsi="Segoe UI Symbol"/>
                                  <w:color w:val="F29C12"/>
                                  <w:spacing w:val="62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2E410A"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  <w:t>RegLearn</w:t>
                              </w:r>
                              <w:proofErr w:type="spellEnd"/>
                              <w:r w:rsidRPr="002E410A"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  <w:t xml:space="preserve"> Customizable Learning </w:t>
                              </w:r>
                              <w:r w:rsidRPr="002E410A">
                                <w:rPr>
                                  <w:color w:val="FFFFFF"/>
                                  <w:spacing w:val="-2"/>
                                  <w:sz w:val="16"/>
                                  <w:szCs w:val="16"/>
                                </w:rPr>
                                <w:t>Content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0B7DB4" id="Group 58" o:spid="_x0000_s1097" style="position:absolute;margin-left:305.1pt;margin-top:4.15pt;width:235.5pt;height:362.25pt;z-index:15702528;mso-wrap-distance-left:0;mso-wrap-distance-right:0;mso-position-horizontal-relative:page" coordsize="29908,460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">
                <v:shape id="Image 59" o:spid="_x0000_s1098" type="#_x0000_t75" style="position:absolute;width:29908;height:460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">
                  <v:imagedata r:id="rId11" o:title=""/>
                </v:shape>
                <v:shape id="Textbox 60" o:spid="_x0000_s1099" type="#_x0000_t202" style="position:absolute;width:29908;height:46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9HK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X38En+AXP8DAAD//wMAUEsBAi0AFAAGAAgAAAAhANvh9svuAAAAhQEAABMAAAAAAAAAAAAAAAAA&#10;AAAAAFtDb250ZW50X1R5cGVzXS54bWxQSwECLQAUAAYACAAAACEAWvQsW78AAAAVAQAACwAAAAAA&#10;AAAAAAAAAAAfAQAAX3JlbHMvLnJlbHNQSwECLQAUAAYACAAAACEATT/RysAAAADbAAAADwAAAAAA&#10;AAAAAAAAAAAHAgAAZHJzL2Rvd25yZXYueG1sUEsFBgAAAAADAAMAtwAAAPQCAAAAAA==&#10;" filled="f" stroked="f">
                  <v:textbox inset="0,0,0,0">
                    <w:txbxContent>
                      <w:p w14:paraId="490B7DEF" w14:textId="77777777" w:rsidR="0014574C" w:rsidRDefault="0014574C">
                        <w:pPr>
                          <w:spacing w:before="83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 w14:paraId="490B7DF0" w14:textId="77777777" w:rsidR="0014574C" w:rsidRDefault="00DE7BC9">
                        <w:pPr>
                          <w:ind w:left="289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EFEFE"/>
                            <w:sz w:val="19"/>
                          </w:rPr>
                          <w:t>ENTERPRISE</w:t>
                        </w:r>
                        <w:r>
                          <w:rPr>
                            <w:rFonts w:ascii="Arial"/>
                            <w:b/>
                            <w:color w:val="FEFEFE"/>
                            <w:spacing w:val="4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EFEFE"/>
                            <w:spacing w:val="-2"/>
                            <w:sz w:val="19"/>
                          </w:rPr>
                          <w:t>PACKAGE</w:t>
                        </w:r>
                      </w:p>
                      <w:p w14:paraId="490B7DF1" w14:textId="77777777" w:rsidR="0014574C" w:rsidRDefault="0014574C">
                        <w:pPr>
                          <w:spacing w:before="48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 w14:paraId="490B7DF2" w14:textId="77777777" w:rsidR="0014574C" w:rsidRDefault="00DE7BC9">
                        <w:pPr>
                          <w:ind w:left="289"/>
                          <w:rPr>
                            <w:rFonts w:ascii="Arial" w:hAnsi="Arial"/>
                            <w:b/>
                            <w:sz w:val="60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FFFFFF"/>
                            <w:spacing w:val="-5"/>
                            <w:sz w:val="60"/>
                          </w:rPr>
                          <w:t>₦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  <w:spacing w:val="-5"/>
                            <w:sz w:val="60"/>
                          </w:rPr>
                          <w:t>9M</w:t>
                        </w:r>
                      </w:p>
                      <w:p w14:paraId="490B7DF3" w14:textId="77777777" w:rsidR="0014574C" w:rsidRDefault="00DE7BC9">
                        <w:pPr>
                          <w:spacing w:before="194"/>
                          <w:ind w:left="289"/>
                          <w:rPr>
                            <w:sz w:val="17"/>
                          </w:rPr>
                        </w:pPr>
                        <w:r>
                          <w:rPr>
                            <w:color w:val="FEFEFE"/>
                            <w:sz w:val="17"/>
                          </w:rPr>
                          <w:t>Per</w:t>
                        </w:r>
                        <w:r>
                          <w:rPr>
                            <w:color w:val="FEFEFE"/>
                            <w:spacing w:val="-4"/>
                            <w:sz w:val="17"/>
                          </w:rPr>
                          <w:t xml:space="preserve"> Year</w:t>
                        </w:r>
                      </w:p>
                      <w:p w14:paraId="490B7DF4" w14:textId="77777777" w:rsidR="0014574C" w:rsidRDefault="0014574C">
                        <w:pPr>
                          <w:spacing w:before="85"/>
                          <w:rPr>
                            <w:sz w:val="17"/>
                          </w:rPr>
                        </w:pPr>
                      </w:p>
                      <w:p w14:paraId="490B7DF5" w14:textId="77777777" w:rsidR="0014574C" w:rsidRDefault="00DE7BC9">
                        <w:pPr>
                          <w:ind w:left="289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All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Features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in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9"/>
                          </w:rPr>
                          <w:t>Professional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9"/>
                          </w:rPr>
                          <w:t>Package</w:t>
                        </w:r>
                      </w:p>
                      <w:p w14:paraId="490B7DF6" w14:textId="77777777" w:rsidR="0014574C" w:rsidRPr="002E410A" w:rsidRDefault="00DE7BC9">
                        <w:pPr>
                          <w:spacing w:before="158"/>
                          <w:ind w:left="289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rFonts w:ascii="Segoe UI Symbol" w:hAnsi="Segoe UI Symbol"/>
                            <w:color w:val="F29C12"/>
                            <w:sz w:val="15"/>
                          </w:rPr>
                          <w:t>✦</w:t>
                        </w:r>
                        <w:r>
                          <w:rPr>
                            <w:rFonts w:ascii="Segoe UI Symbol" w:hAnsi="Segoe UI Symbol"/>
                            <w:color w:val="F29C12"/>
                            <w:spacing w:val="62"/>
                            <w:sz w:val="15"/>
                          </w:rPr>
                          <w:t xml:space="preserve"> </w:t>
                        </w:r>
                        <w:r w:rsidRPr="002E410A">
                          <w:rPr>
                            <w:color w:val="FFFFFF"/>
                            <w:sz w:val="16"/>
                            <w:szCs w:val="16"/>
                          </w:rPr>
                          <w:t xml:space="preserve">Access to 8 Frameworks on </w:t>
                        </w:r>
                        <w:proofErr w:type="spellStart"/>
                        <w:r w:rsidRPr="002E410A">
                          <w:rPr>
                            <w:color w:val="FFFFFF"/>
                            <w:spacing w:val="-2"/>
                            <w:sz w:val="16"/>
                            <w:szCs w:val="16"/>
                          </w:rPr>
                          <w:t>RegComply</w:t>
                        </w:r>
                        <w:proofErr w:type="spellEnd"/>
                      </w:p>
                      <w:p w14:paraId="490B7DF7" w14:textId="77777777" w:rsidR="0014574C" w:rsidRPr="002E410A" w:rsidRDefault="00DE7BC9">
                        <w:pPr>
                          <w:spacing w:before="100"/>
                          <w:ind w:left="289"/>
                          <w:rPr>
                            <w:sz w:val="16"/>
                            <w:szCs w:val="16"/>
                          </w:rPr>
                        </w:pPr>
                        <w:r w:rsidRPr="002E410A">
                          <w:rPr>
                            <w:rFonts w:ascii="Segoe UI Symbol" w:hAnsi="Segoe UI Symbol"/>
                            <w:color w:val="F29C12"/>
                            <w:sz w:val="16"/>
                            <w:szCs w:val="16"/>
                          </w:rPr>
                          <w:t>✦</w:t>
                        </w:r>
                        <w:r w:rsidRPr="002E410A">
                          <w:rPr>
                            <w:rFonts w:ascii="Segoe UI Symbol" w:hAnsi="Segoe UI Symbol"/>
                            <w:color w:val="F29C12"/>
                            <w:spacing w:val="60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2E410A">
                          <w:rPr>
                            <w:color w:val="FFFFFF"/>
                            <w:sz w:val="16"/>
                            <w:szCs w:val="16"/>
                          </w:rPr>
                          <w:t>RegWatch</w:t>
                        </w:r>
                        <w:proofErr w:type="spellEnd"/>
                        <w:r w:rsidRPr="002E410A">
                          <w:rPr>
                            <w:color w:val="FFFFFF"/>
                            <w:spacing w:val="-1"/>
                            <w:sz w:val="16"/>
                            <w:szCs w:val="16"/>
                          </w:rPr>
                          <w:t xml:space="preserve"> </w:t>
                        </w:r>
                        <w:r w:rsidRPr="002E410A">
                          <w:rPr>
                            <w:color w:val="FFFFFF"/>
                            <w:sz w:val="16"/>
                            <w:szCs w:val="16"/>
                          </w:rPr>
                          <w:t>Integration</w:t>
                        </w:r>
                        <w:r w:rsidRPr="002E410A">
                          <w:rPr>
                            <w:color w:val="FFFFFF"/>
                            <w:spacing w:val="-1"/>
                            <w:sz w:val="16"/>
                            <w:szCs w:val="16"/>
                          </w:rPr>
                          <w:t xml:space="preserve"> </w:t>
                        </w:r>
                        <w:r w:rsidRPr="002E410A">
                          <w:rPr>
                            <w:color w:val="FFFFFF"/>
                            <w:sz w:val="16"/>
                            <w:szCs w:val="16"/>
                          </w:rPr>
                          <w:t>- 3</w:t>
                        </w:r>
                        <w:r w:rsidRPr="002E410A">
                          <w:rPr>
                            <w:color w:val="FFFFFF"/>
                            <w:spacing w:val="-1"/>
                            <w:sz w:val="16"/>
                            <w:szCs w:val="16"/>
                          </w:rPr>
                          <w:t xml:space="preserve"> </w:t>
                        </w:r>
                        <w:r w:rsidRPr="002E410A">
                          <w:rPr>
                            <w:color w:val="FFFFFF"/>
                            <w:sz w:val="16"/>
                            <w:szCs w:val="16"/>
                          </w:rPr>
                          <w:t>free</w:t>
                        </w:r>
                        <w:r w:rsidRPr="002E410A">
                          <w:rPr>
                            <w:color w:val="FFFFFF"/>
                            <w:spacing w:val="-1"/>
                            <w:sz w:val="16"/>
                            <w:szCs w:val="16"/>
                          </w:rPr>
                          <w:t xml:space="preserve"> </w:t>
                        </w:r>
                        <w:r w:rsidRPr="002E410A">
                          <w:rPr>
                            <w:color w:val="FFFFFF"/>
                            <w:sz w:val="16"/>
                            <w:szCs w:val="16"/>
                          </w:rPr>
                          <w:t xml:space="preserve">custom </w:t>
                        </w:r>
                        <w:r w:rsidRPr="002E410A">
                          <w:rPr>
                            <w:color w:val="FFFFFF"/>
                            <w:spacing w:val="-2"/>
                            <w:sz w:val="16"/>
                            <w:szCs w:val="16"/>
                          </w:rPr>
                          <w:t>frameworks</w:t>
                        </w:r>
                      </w:p>
                      <w:p w14:paraId="490B7DF8" w14:textId="77777777" w:rsidR="0014574C" w:rsidRPr="002E410A" w:rsidRDefault="00DE7BC9">
                        <w:pPr>
                          <w:spacing w:before="86"/>
                          <w:ind w:left="289"/>
                          <w:rPr>
                            <w:sz w:val="16"/>
                            <w:szCs w:val="16"/>
                          </w:rPr>
                        </w:pPr>
                        <w:r w:rsidRPr="002E410A">
                          <w:rPr>
                            <w:rFonts w:ascii="Segoe UI Symbol" w:hAnsi="Segoe UI Symbol"/>
                            <w:color w:val="F29C12"/>
                            <w:sz w:val="16"/>
                            <w:szCs w:val="16"/>
                          </w:rPr>
                          <w:t>✦</w:t>
                        </w:r>
                        <w:r w:rsidRPr="002E410A">
                          <w:rPr>
                            <w:rFonts w:ascii="Segoe UI Symbol" w:hAnsi="Segoe UI Symbol"/>
                            <w:color w:val="F29C12"/>
                            <w:spacing w:val="60"/>
                            <w:sz w:val="16"/>
                            <w:szCs w:val="16"/>
                          </w:rPr>
                          <w:t xml:space="preserve"> </w:t>
                        </w:r>
                        <w:r w:rsidRPr="002E410A">
                          <w:rPr>
                            <w:color w:val="FFFFFF"/>
                            <w:sz w:val="16"/>
                            <w:szCs w:val="16"/>
                          </w:rPr>
                          <w:t>Access to Risk</w:t>
                        </w:r>
                        <w:r w:rsidRPr="002E410A">
                          <w:rPr>
                            <w:color w:val="FFFFFF"/>
                            <w:spacing w:val="-9"/>
                            <w:sz w:val="16"/>
                            <w:szCs w:val="16"/>
                          </w:rPr>
                          <w:t xml:space="preserve"> </w:t>
                        </w:r>
                        <w:r w:rsidRPr="002E410A">
                          <w:rPr>
                            <w:color w:val="FFFFFF"/>
                            <w:sz w:val="16"/>
                            <w:szCs w:val="16"/>
                          </w:rPr>
                          <w:t xml:space="preserve">Assessment and </w:t>
                        </w:r>
                        <w:r w:rsidRPr="002E410A">
                          <w:rPr>
                            <w:color w:val="FFFFFF"/>
                            <w:spacing w:val="-2"/>
                            <w:sz w:val="16"/>
                            <w:szCs w:val="16"/>
                          </w:rPr>
                          <w:t>Management</w:t>
                        </w:r>
                      </w:p>
                      <w:p w14:paraId="490B7DF9" w14:textId="77777777" w:rsidR="0014574C" w:rsidRPr="002E410A" w:rsidRDefault="00DE7BC9">
                        <w:pPr>
                          <w:spacing w:before="100"/>
                          <w:ind w:left="289"/>
                          <w:rPr>
                            <w:sz w:val="16"/>
                            <w:szCs w:val="16"/>
                          </w:rPr>
                        </w:pPr>
                        <w:r w:rsidRPr="002E410A">
                          <w:rPr>
                            <w:rFonts w:ascii="Segoe UI Symbol" w:hAnsi="Segoe UI Symbol"/>
                            <w:color w:val="F29C12"/>
                            <w:sz w:val="16"/>
                            <w:szCs w:val="16"/>
                          </w:rPr>
                          <w:t>✦</w:t>
                        </w:r>
                        <w:r w:rsidRPr="002E410A">
                          <w:rPr>
                            <w:rFonts w:ascii="Segoe UI Symbol" w:hAnsi="Segoe UI Symbol"/>
                            <w:color w:val="F29C12"/>
                            <w:spacing w:val="62"/>
                            <w:sz w:val="16"/>
                            <w:szCs w:val="16"/>
                          </w:rPr>
                          <w:t xml:space="preserve"> </w:t>
                        </w:r>
                        <w:r w:rsidRPr="002E410A">
                          <w:rPr>
                            <w:color w:val="FFFFFF"/>
                            <w:sz w:val="16"/>
                            <w:szCs w:val="16"/>
                          </w:rPr>
                          <w:t xml:space="preserve">Quarterly Business </w:t>
                        </w:r>
                        <w:r w:rsidRPr="002E410A">
                          <w:rPr>
                            <w:color w:val="FFFFFF"/>
                            <w:spacing w:val="-2"/>
                            <w:sz w:val="16"/>
                            <w:szCs w:val="16"/>
                          </w:rPr>
                          <w:t>Reviews</w:t>
                        </w:r>
                      </w:p>
                      <w:p w14:paraId="490B7DFA" w14:textId="77777777" w:rsidR="0014574C" w:rsidRPr="002E410A" w:rsidRDefault="00DE7BC9">
                        <w:pPr>
                          <w:spacing w:before="86"/>
                          <w:ind w:left="289"/>
                          <w:rPr>
                            <w:sz w:val="16"/>
                            <w:szCs w:val="16"/>
                          </w:rPr>
                        </w:pPr>
                        <w:r w:rsidRPr="002E410A">
                          <w:rPr>
                            <w:rFonts w:ascii="Segoe UI Symbol" w:hAnsi="Segoe UI Symbol"/>
                            <w:color w:val="F29C12"/>
                            <w:sz w:val="16"/>
                            <w:szCs w:val="16"/>
                          </w:rPr>
                          <w:t>✦</w:t>
                        </w:r>
                        <w:r w:rsidRPr="002E410A">
                          <w:rPr>
                            <w:rFonts w:ascii="Segoe UI Symbol" w:hAnsi="Segoe UI Symbol"/>
                            <w:color w:val="F29C12"/>
                            <w:spacing w:val="62"/>
                            <w:sz w:val="16"/>
                            <w:szCs w:val="16"/>
                          </w:rPr>
                          <w:t xml:space="preserve"> </w:t>
                        </w:r>
                        <w:r w:rsidRPr="002E410A">
                          <w:rPr>
                            <w:color w:val="FFFFFF"/>
                            <w:sz w:val="16"/>
                            <w:szCs w:val="16"/>
                          </w:rPr>
                          <w:t xml:space="preserve">Up to 50 </w:t>
                        </w:r>
                        <w:r w:rsidRPr="002E410A">
                          <w:rPr>
                            <w:color w:val="FFFFFF"/>
                            <w:spacing w:val="-2"/>
                            <w:sz w:val="16"/>
                            <w:szCs w:val="16"/>
                          </w:rPr>
                          <w:t>users</w:t>
                        </w:r>
                      </w:p>
                      <w:p w14:paraId="490B7DFB" w14:textId="77777777" w:rsidR="0014574C" w:rsidRPr="002E410A" w:rsidRDefault="00DE7BC9">
                        <w:pPr>
                          <w:spacing w:before="100"/>
                          <w:ind w:left="289"/>
                          <w:rPr>
                            <w:sz w:val="16"/>
                            <w:szCs w:val="16"/>
                          </w:rPr>
                        </w:pPr>
                        <w:r w:rsidRPr="002E410A">
                          <w:rPr>
                            <w:rFonts w:ascii="Segoe UI Symbol" w:hAnsi="Segoe UI Symbol"/>
                            <w:color w:val="F29C12"/>
                            <w:sz w:val="16"/>
                            <w:szCs w:val="16"/>
                          </w:rPr>
                          <w:t>✦</w:t>
                        </w:r>
                        <w:r w:rsidRPr="002E410A">
                          <w:rPr>
                            <w:rFonts w:ascii="Segoe UI Symbol" w:hAnsi="Segoe UI Symbol"/>
                            <w:color w:val="F29C12"/>
                            <w:spacing w:val="62"/>
                            <w:sz w:val="16"/>
                            <w:szCs w:val="16"/>
                          </w:rPr>
                          <w:t xml:space="preserve"> </w:t>
                        </w:r>
                        <w:r w:rsidRPr="002E410A">
                          <w:rPr>
                            <w:color w:val="FFFFFF"/>
                            <w:sz w:val="16"/>
                            <w:szCs w:val="16"/>
                          </w:rPr>
                          <w:t xml:space="preserve">Premium </w:t>
                        </w:r>
                        <w:r w:rsidRPr="002E410A">
                          <w:rPr>
                            <w:color w:val="FFFFFF"/>
                            <w:spacing w:val="-2"/>
                            <w:sz w:val="16"/>
                            <w:szCs w:val="16"/>
                          </w:rPr>
                          <w:t>Support</w:t>
                        </w:r>
                      </w:p>
                      <w:p w14:paraId="490B7DFC" w14:textId="77777777" w:rsidR="0014574C" w:rsidRPr="002E410A" w:rsidRDefault="00DE7BC9">
                        <w:pPr>
                          <w:spacing w:before="86"/>
                          <w:ind w:left="289"/>
                          <w:rPr>
                            <w:sz w:val="16"/>
                            <w:szCs w:val="16"/>
                          </w:rPr>
                        </w:pPr>
                        <w:r w:rsidRPr="002E410A">
                          <w:rPr>
                            <w:rFonts w:ascii="Segoe UI Symbol" w:hAnsi="Segoe UI Symbol"/>
                            <w:color w:val="F29C12"/>
                            <w:sz w:val="16"/>
                            <w:szCs w:val="16"/>
                          </w:rPr>
                          <w:t>✦</w:t>
                        </w:r>
                        <w:r w:rsidRPr="002E410A">
                          <w:rPr>
                            <w:rFonts w:ascii="Segoe UI Symbol" w:hAnsi="Segoe UI Symbol"/>
                            <w:color w:val="F29C12"/>
                            <w:spacing w:val="60"/>
                            <w:sz w:val="16"/>
                            <w:szCs w:val="16"/>
                          </w:rPr>
                          <w:t xml:space="preserve"> </w:t>
                        </w:r>
                        <w:r w:rsidRPr="002E410A">
                          <w:rPr>
                            <w:color w:val="FFFFFF"/>
                            <w:sz w:val="16"/>
                            <w:szCs w:val="16"/>
                          </w:rPr>
                          <w:t>Audit and Gap</w:t>
                        </w:r>
                        <w:r w:rsidRPr="002E410A">
                          <w:rPr>
                            <w:color w:val="FFFFFF"/>
                            <w:spacing w:val="-9"/>
                            <w:sz w:val="16"/>
                            <w:szCs w:val="16"/>
                          </w:rPr>
                          <w:t xml:space="preserve"> </w:t>
                        </w:r>
                        <w:r w:rsidRPr="002E410A">
                          <w:rPr>
                            <w:color w:val="FFFFFF"/>
                            <w:spacing w:val="-2"/>
                            <w:sz w:val="16"/>
                            <w:szCs w:val="16"/>
                          </w:rPr>
                          <w:t>Assessment</w:t>
                        </w:r>
                      </w:p>
                      <w:p w14:paraId="490B7DFD" w14:textId="77777777" w:rsidR="0014574C" w:rsidRPr="002E410A" w:rsidRDefault="00DE7BC9">
                        <w:pPr>
                          <w:spacing w:before="100"/>
                          <w:ind w:left="289"/>
                          <w:rPr>
                            <w:sz w:val="16"/>
                            <w:szCs w:val="16"/>
                          </w:rPr>
                        </w:pPr>
                        <w:r w:rsidRPr="002E410A">
                          <w:rPr>
                            <w:rFonts w:ascii="Segoe UI Symbol" w:hAnsi="Segoe UI Symbol"/>
                            <w:color w:val="F29C12"/>
                            <w:sz w:val="16"/>
                            <w:szCs w:val="16"/>
                          </w:rPr>
                          <w:t>✦</w:t>
                        </w:r>
                        <w:r w:rsidRPr="002E410A">
                          <w:rPr>
                            <w:rFonts w:ascii="Segoe UI Symbol" w:hAnsi="Segoe UI Symbol"/>
                            <w:color w:val="F29C12"/>
                            <w:spacing w:val="62"/>
                            <w:sz w:val="16"/>
                            <w:szCs w:val="16"/>
                          </w:rPr>
                          <w:t xml:space="preserve"> </w:t>
                        </w:r>
                        <w:r w:rsidRPr="002E410A">
                          <w:rPr>
                            <w:color w:val="FFFFFF"/>
                            <w:sz w:val="16"/>
                            <w:szCs w:val="16"/>
                          </w:rPr>
                          <w:t>Dedicated</w:t>
                        </w:r>
                        <w:r w:rsidRPr="002E410A">
                          <w:rPr>
                            <w:color w:val="FFFFFF"/>
                            <w:spacing w:val="-9"/>
                            <w:sz w:val="16"/>
                            <w:szCs w:val="16"/>
                          </w:rPr>
                          <w:t xml:space="preserve"> </w:t>
                        </w:r>
                        <w:r w:rsidRPr="002E410A">
                          <w:rPr>
                            <w:color w:val="FFFFFF"/>
                            <w:sz w:val="16"/>
                            <w:szCs w:val="16"/>
                          </w:rPr>
                          <w:t xml:space="preserve">Audit </w:t>
                        </w:r>
                        <w:r w:rsidRPr="002E410A">
                          <w:rPr>
                            <w:color w:val="FFFFFF"/>
                            <w:spacing w:val="-2"/>
                            <w:sz w:val="16"/>
                            <w:szCs w:val="16"/>
                          </w:rPr>
                          <w:t>Manager</w:t>
                        </w:r>
                      </w:p>
                      <w:p w14:paraId="490B7DFE" w14:textId="77777777" w:rsidR="0014574C" w:rsidRPr="002E410A" w:rsidRDefault="00DE7BC9">
                        <w:pPr>
                          <w:spacing w:before="86"/>
                          <w:ind w:left="289"/>
                          <w:rPr>
                            <w:sz w:val="16"/>
                            <w:szCs w:val="16"/>
                          </w:rPr>
                        </w:pPr>
                        <w:r w:rsidRPr="002E410A">
                          <w:rPr>
                            <w:rFonts w:ascii="Segoe UI Symbol" w:hAnsi="Segoe UI Symbol"/>
                            <w:color w:val="F29C12"/>
                            <w:sz w:val="16"/>
                            <w:szCs w:val="16"/>
                          </w:rPr>
                          <w:t>✦</w:t>
                        </w:r>
                        <w:r w:rsidRPr="002E410A">
                          <w:rPr>
                            <w:rFonts w:ascii="Segoe UI Symbol" w:hAnsi="Segoe UI Symbol"/>
                            <w:color w:val="F29C12"/>
                            <w:spacing w:val="62"/>
                            <w:sz w:val="16"/>
                            <w:szCs w:val="16"/>
                          </w:rPr>
                          <w:t xml:space="preserve"> </w:t>
                        </w:r>
                        <w:r w:rsidRPr="002E410A">
                          <w:rPr>
                            <w:color w:val="FFFFFF"/>
                            <w:sz w:val="16"/>
                            <w:szCs w:val="16"/>
                          </w:rPr>
                          <w:t>Framework Cross-</w:t>
                        </w:r>
                        <w:r w:rsidRPr="002E410A">
                          <w:rPr>
                            <w:color w:val="FFFFFF"/>
                            <w:spacing w:val="-2"/>
                            <w:sz w:val="16"/>
                            <w:szCs w:val="16"/>
                          </w:rPr>
                          <w:t>mapping</w:t>
                        </w:r>
                      </w:p>
                      <w:p w14:paraId="490B7DFF" w14:textId="77777777" w:rsidR="0014574C" w:rsidRPr="002E410A" w:rsidRDefault="00DE7BC9">
                        <w:pPr>
                          <w:spacing w:before="100"/>
                          <w:ind w:left="289"/>
                          <w:rPr>
                            <w:sz w:val="16"/>
                            <w:szCs w:val="16"/>
                          </w:rPr>
                        </w:pPr>
                        <w:r w:rsidRPr="002E410A">
                          <w:rPr>
                            <w:rFonts w:ascii="Segoe UI Symbol" w:hAnsi="Segoe UI Symbol"/>
                            <w:color w:val="F29C12"/>
                            <w:sz w:val="16"/>
                            <w:szCs w:val="16"/>
                          </w:rPr>
                          <w:t>✦</w:t>
                        </w:r>
                        <w:r w:rsidRPr="002E410A">
                          <w:rPr>
                            <w:rFonts w:ascii="Segoe UI Symbol" w:hAnsi="Segoe UI Symbol"/>
                            <w:color w:val="F29C12"/>
                            <w:spacing w:val="58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2E410A">
                          <w:rPr>
                            <w:color w:val="FFFFFF"/>
                            <w:sz w:val="16"/>
                            <w:szCs w:val="16"/>
                          </w:rPr>
                          <w:t>RegLearn</w:t>
                        </w:r>
                        <w:proofErr w:type="spellEnd"/>
                        <w:r w:rsidRPr="002E410A">
                          <w:rPr>
                            <w:color w:val="FFFFFF"/>
                            <w:sz w:val="16"/>
                            <w:szCs w:val="16"/>
                          </w:rPr>
                          <w:t xml:space="preserve"> (50%</w:t>
                        </w:r>
                        <w:r w:rsidRPr="002E410A">
                          <w:rPr>
                            <w:color w:val="FFFFFF"/>
                            <w:spacing w:val="-1"/>
                            <w:sz w:val="16"/>
                            <w:szCs w:val="16"/>
                          </w:rPr>
                          <w:t xml:space="preserve"> </w:t>
                        </w:r>
                        <w:r w:rsidRPr="002E410A">
                          <w:rPr>
                            <w:color w:val="FFFFFF"/>
                            <w:sz w:val="16"/>
                            <w:szCs w:val="16"/>
                          </w:rPr>
                          <w:t xml:space="preserve">off 5 </w:t>
                        </w:r>
                        <w:r w:rsidRPr="002E410A">
                          <w:rPr>
                            <w:color w:val="FFFFFF"/>
                            <w:spacing w:val="-2"/>
                            <w:sz w:val="16"/>
                            <w:szCs w:val="16"/>
                          </w:rPr>
                          <w:t>courses)</w:t>
                        </w:r>
                      </w:p>
                      <w:p w14:paraId="490B7E00" w14:textId="77777777" w:rsidR="0014574C" w:rsidRPr="002E410A" w:rsidRDefault="00DE7BC9">
                        <w:pPr>
                          <w:spacing w:before="86"/>
                          <w:ind w:left="289"/>
                          <w:rPr>
                            <w:sz w:val="16"/>
                            <w:szCs w:val="16"/>
                          </w:rPr>
                        </w:pPr>
                        <w:r w:rsidRPr="002E410A">
                          <w:rPr>
                            <w:rFonts w:ascii="Segoe UI Symbol" w:hAnsi="Segoe UI Symbol"/>
                            <w:color w:val="F29C12"/>
                            <w:sz w:val="16"/>
                            <w:szCs w:val="16"/>
                          </w:rPr>
                          <w:t>✦</w:t>
                        </w:r>
                        <w:r w:rsidRPr="002E410A">
                          <w:rPr>
                            <w:rFonts w:ascii="Segoe UI Symbol" w:hAnsi="Segoe UI Symbol"/>
                            <w:color w:val="F29C12"/>
                            <w:spacing w:val="62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2E410A">
                          <w:rPr>
                            <w:color w:val="FFFFFF"/>
                            <w:sz w:val="16"/>
                            <w:szCs w:val="16"/>
                          </w:rPr>
                          <w:t>RegLearn</w:t>
                        </w:r>
                        <w:proofErr w:type="spellEnd"/>
                        <w:r w:rsidRPr="002E410A">
                          <w:rPr>
                            <w:color w:val="FFFFFF"/>
                            <w:sz w:val="16"/>
                            <w:szCs w:val="16"/>
                          </w:rPr>
                          <w:t xml:space="preserve"> Customizable Learning </w:t>
                        </w:r>
                        <w:r w:rsidRPr="002E410A">
                          <w:rPr>
                            <w:color w:val="FFFFFF"/>
                            <w:spacing w:val="-2"/>
                            <w:sz w:val="16"/>
                            <w:szCs w:val="16"/>
                          </w:rPr>
                          <w:t>Content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2B6EED7D" w14:textId="4A2CA803" w:rsidR="008775EC" w:rsidRDefault="008775EC">
      <w:pPr>
        <w:rPr>
          <w:rFonts w:ascii="Arial"/>
          <w:sz w:val="20"/>
        </w:rPr>
      </w:pPr>
    </w:p>
    <w:p w14:paraId="747184F1" w14:textId="4D9BF74E" w:rsidR="008775EC" w:rsidRDefault="008775EC">
      <w:pPr>
        <w:rPr>
          <w:rFonts w:ascii="Arial"/>
          <w:sz w:val="20"/>
        </w:rPr>
      </w:pPr>
    </w:p>
    <w:p w14:paraId="7B6B874F" w14:textId="0687A666" w:rsidR="008775EC" w:rsidRDefault="008775EC">
      <w:pPr>
        <w:rPr>
          <w:rFonts w:ascii="Arial"/>
          <w:sz w:val="20"/>
        </w:rPr>
      </w:pPr>
    </w:p>
    <w:p w14:paraId="24EED9CE" w14:textId="283381D6" w:rsidR="008775EC" w:rsidRDefault="008775EC">
      <w:pPr>
        <w:rPr>
          <w:rFonts w:ascii="Arial"/>
          <w:sz w:val="20"/>
        </w:rPr>
      </w:pPr>
    </w:p>
    <w:p w14:paraId="2F7E4C6A" w14:textId="65573B37" w:rsidR="008775EC" w:rsidRDefault="008775EC">
      <w:pPr>
        <w:rPr>
          <w:rFonts w:ascii="Arial"/>
          <w:sz w:val="20"/>
        </w:rPr>
      </w:pPr>
    </w:p>
    <w:p w14:paraId="744AE4EA" w14:textId="50603389" w:rsidR="008775EC" w:rsidRDefault="008775EC">
      <w:pPr>
        <w:rPr>
          <w:rFonts w:ascii="Arial"/>
          <w:sz w:val="20"/>
        </w:rPr>
      </w:pPr>
    </w:p>
    <w:p w14:paraId="539995B5" w14:textId="3EF0EB49" w:rsidR="008775EC" w:rsidRDefault="008775EC">
      <w:pPr>
        <w:rPr>
          <w:rFonts w:ascii="Arial"/>
          <w:sz w:val="20"/>
        </w:rPr>
      </w:pPr>
    </w:p>
    <w:p w14:paraId="1AF676B8" w14:textId="3E9487DC" w:rsidR="008775EC" w:rsidRDefault="008775EC">
      <w:pPr>
        <w:rPr>
          <w:rFonts w:ascii="Arial"/>
          <w:sz w:val="20"/>
        </w:rPr>
      </w:pPr>
    </w:p>
    <w:p w14:paraId="1F126034" w14:textId="4AC3356C" w:rsidR="008775EC" w:rsidRDefault="008775EC">
      <w:pPr>
        <w:rPr>
          <w:rFonts w:ascii="Arial"/>
          <w:sz w:val="20"/>
        </w:rPr>
      </w:pPr>
    </w:p>
    <w:p w14:paraId="1459F922" w14:textId="3DE54115" w:rsidR="008775EC" w:rsidRDefault="00FF027E">
      <w:pPr>
        <w:rPr>
          <w:rFonts w:ascii="Arial"/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15702016" behindDoc="0" locked="0" layoutInCell="1" allowOverlap="1" wp14:anchorId="490B7DB6" wp14:editId="344DDDC8">
                <wp:simplePos x="0" y="0"/>
                <wp:positionH relativeFrom="margin">
                  <wp:posOffset>-46795</wp:posOffset>
                </wp:positionH>
                <wp:positionV relativeFrom="page">
                  <wp:posOffset>8852535</wp:posOffset>
                </wp:positionV>
                <wp:extent cx="6543841" cy="576485"/>
                <wp:effectExtent l="0" t="0" r="9525" b="0"/>
                <wp:wrapNone/>
                <wp:docPr id="1022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43841" cy="576485"/>
                          <a:chOff x="0" y="-24099"/>
                          <a:chExt cx="6544430" cy="576549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0" y="0"/>
                            <a:ext cx="104775" cy="552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775" h="552450">
                                <a:moveTo>
                                  <a:pt x="104775" y="552450"/>
                                </a:moveTo>
                                <a:lnTo>
                                  <a:pt x="0" y="552450"/>
                                </a:lnTo>
                                <a:lnTo>
                                  <a:pt x="0" y="0"/>
                                </a:lnTo>
                                <a:lnTo>
                                  <a:pt x="104775" y="0"/>
                                </a:lnTo>
                                <a:lnTo>
                                  <a:pt x="104775" y="552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AE6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534155" y="-24099"/>
                            <a:ext cx="6010275" cy="552450"/>
                          </a:xfrm>
                          <a:prstGeom prst="rect">
                            <a:avLst/>
                          </a:prstGeom>
                          <a:solidFill>
                            <a:srgbClr val="E7F5E8"/>
                          </a:solidFill>
                        </wps:spPr>
                        <wps:txbx>
                          <w:txbxContent>
                            <w:p w14:paraId="490B7E01" w14:textId="77777777" w:rsidR="0014574C" w:rsidRDefault="0014574C">
                              <w:pPr>
                                <w:spacing w:before="5"/>
                                <w:rPr>
                                  <w:rFonts w:ascii="Arial"/>
                                  <w:b/>
                                  <w:color w:val="000000"/>
                                  <w:sz w:val="17"/>
                                </w:rPr>
                              </w:pPr>
                            </w:p>
                            <w:p w14:paraId="490B7E02" w14:textId="77777777" w:rsidR="0014574C" w:rsidRDefault="00DE7BC9">
                              <w:pPr>
                                <w:spacing w:line="295" w:lineRule="auto"/>
                                <w:ind w:left="3936" w:right="409" w:hanging="3530"/>
                                <w:rPr>
                                  <w:color w:val="000000"/>
                                  <w:sz w:val="17"/>
                                </w:rPr>
                              </w:pPr>
                              <w:r>
                                <w:rPr>
                                  <w:color w:val="2B3D4F"/>
                                  <w:sz w:val="17"/>
                                </w:rPr>
                                <w:t>RegTech365</w:t>
                              </w:r>
                              <w:r>
                                <w:rPr>
                                  <w:color w:val="2B3D4F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7"/>
                                </w:rPr>
                                <w:t>delivers</w:t>
                              </w:r>
                              <w:r>
                                <w:rPr>
                                  <w:color w:val="2B3D4F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7"/>
                                </w:rPr>
                                <w:t>an</w:t>
                              </w:r>
                              <w:r>
                                <w:rPr>
                                  <w:color w:val="2B3D4F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7"/>
                                </w:rPr>
                                <w:t>end-to-end</w:t>
                              </w:r>
                              <w:r>
                                <w:rPr>
                                  <w:color w:val="2B3D4F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7"/>
                                </w:rPr>
                                <w:t>compliance</w:t>
                              </w:r>
                              <w:r>
                                <w:rPr>
                                  <w:color w:val="2B3D4F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7"/>
                                </w:rPr>
                                <w:t>ecosystem</w:t>
                              </w:r>
                              <w:r>
                                <w:rPr>
                                  <w:color w:val="2B3D4F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7"/>
                                </w:rPr>
                                <w:t>designed</w:t>
                              </w:r>
                              <w:r>
                                <w:rPr>
                                  <w:color w:val="2B3D4F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7"/>
                                </w:rPr>
                                <w:t>to</w:t>
                              </w:r>
                              <w:r>
                                <w:rPr>
                                  <w:color w:val="2B3D4F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7"/>
                                </w:rPr>
                                <w:t>reduce</w:t>
                              </w:r>
                              <w:r>
                                <w:rPr>
                                  <w:color w:val="2B3D4F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7"/>
                                </w:rPr>
                                <w:t>risk,</w:t>
                              </w:r>
                              <w:r>
                                <w:rPr>
                                  <w:color w:val="2B3D4F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7"/>
                                </w:rPr>
                                <w:t>improve</w:t>
                              </w:r>
                              <w:r>
                                <w:rPr>
                                  <w:color w:val="2B3D4F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7"/>
                                </w:rPr>
                                <w:t>efficiency,</w:t>
                              </w:r>
                              <w:r>
                                <w:rPr>
                                  <w:color w:val="2B3D4F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7"/>
                                </w:rPr>
                                <w:t>and</w:t>
                              </w:r>
                              <w:r>
                                <w:rPr>
                                  <w:color w:val="2B3D4F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7"/>
                                </w:rPr>
                                <w:t>ensure regulatory alignment.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90B7DB6" id="Group 61" o:spid="_x0000_s1100" style="position:absolute;margin-left:-3.7pt;margin-top:697.05pt;width:515.25pt;height:45.4pt;z-index:15702016;mso-wrap-distance-left:0;mso-wrap-distance-right:0;mso-position-horizontal-relative:margin;mso-position-vertical-relative:page;mso-width-relative:margin;mso-height-relative:margin" coordorigin=",-240" coordsize="65444,5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">
                <v:shape id="Graphic 62" o:spid="_x0000_s1101" style="position:absolute;width:1047;height:5524;visibility:visible;mso-wrap-style:square;v-text-anchor:top" coordsize="104775,552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" path="m104775,552450l,552450,,,104775,r,552450xe" fillcolor="#26ae60" stroked="f">
                  <v:path arrowok="t"/>
                </v:shape>
                <v:shape id="Textbox 63" o:spid="_x0000_s1102" type="#_x0000_t202" style="position:absolute;left:5341;top:-240;width:60103;height:55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" fillcolor="#e7f5e8" stroked="f">
                  <v:textbox inset="0,0,0,0">
                    <w:txbxContent>
                      <w:p w14:paraId="490B7E01" w14:textId="77777777" w:rsidR="0014574C" w:rsidRDefault="0014574C">
                        <w:pPr>
                          <w:spacing w:before="5"/>
                          <w:rPr>
                            <w:rFonts w:ascii="Arial"/>
                            <w:b/>
                            <w:color w:val="000000"/>
                            <w:sz w:val="17"/>
                          </w:rPr>
                        </w:pPr>
                      </w:p>
                      <w:p w14:paraId="490B7E02" w14:textId="77777777" w:rsidR="0014574C" w:rsidRDefault="00DE7BC9">
                        <w:pPr>
                          <w:spacing w:line="295" w:lineRule="auto"/>
                          <w:ind w:left="3936" w:right="409" w:hanging="3530"/>
                          <w:rPr>
                            <w:color w:val="000000"/>
                            <w:sz w:val="17"/>
                          </w:rPr>
                        </w:pPr>
                        <w:r>
                          <w:rPr>
                            <w:color w:val="2B3D4F"/>
                            <w:sz w:val="17"/>
                          </w:rPr>
                          <w:t>RegTech365</w:t>
                        </w:r>
                        <w:r>
                          <w:rPr>
                            <w:color w:val="2B3D4F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7"/>
                          </w:rPr>
                          <w:t>delivers</w:t>
                        </w:r>
                        <w:r>
                          <w:rPr>
                            <w:color w:val="2B3D4F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7"/>
                          </w:rPr>
                          <w:t>an</w:t>
                        </w:r>
                        <w:r>
                          <w:rPr>
                            <w:color w:val="2B3D4F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7"/>
                          </w:rPr>
                          <w:t>end-to-end</w:t>
                        </w:r>
                        <w:r>
                          <w:rPr>
                            <w:color w:val="2B3D4F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7"/>
                          </w:rPr>
                          <w:t>compliance</w:t>
                        </w:r>
                        <w:r>
                          <w:rPr>
                            <w:color w:val="2B3D4F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7"/>
                          </w:rPr>
                          <w:t>ecosystem</w:t>
                        </w:r>
                        <w:r>
                          <w:rPr>
                            <w:color w:val="2B3D4F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7"/>
                          </w:rPr>
                          <w:t>designed</w:t>
                        </w:r>
                        <w:r>
                          <w:rPr>
                            <w:color w:val="2B3D4F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7"/>
                          </w:rPr>
                          <w:t>to</w:t>
                        </w:r>
                        <w:r>
                          <w:rPr>
                            <w:color w:val="2B3D4F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7"/>
                          </w:rPr>
                          <w:t>reduce</w:t>
                        </w:r>
                        <w:r>
                          <w:rPr>
                            <w:color w:val="2B3D4F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7"/>
                          </w:rPr>
                          <w:t>risk,</w:t>
                        </w:r>
                        <w:r>
                          <w:rPr>
                            <w:color w:val="2B3D4F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7"/>
                          </w:rPr>
                          <w:t>improve</w:t>
                        </w:r>
                        <w:r>
                          <w:rPr>
                            <w:color w:val="2B3D4F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7"/>
                          </w:rPr>
                          <w:t>efficiency,</w:t>
                        </w:r>
                        <w:r>
                          <w:rPr>
                            <w:color w:val="2B3D4F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7"/>
                          </w:rPr>
                          <w:t>and</w:t>
                        </w:r>
                        <w:r>
                          <w:rPr>
                            <w:color w:val="2B3D4F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7"/>
                          </w:rPr>
                          <w:t>ensure regulatory alignment.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</w:p>
    <w:p w14:paraId="490B7D46" w14:textId="4AF90C59" w:rsidR="008775EC" w:rsidRDefault="008775EC">
      <w:pPr>
        <w:rPr>
          <w:rFonts w:ascii="Arial"/>
          <w:sz w:val="20"/>
        </w:rPr>
        <w:sectPr w:rsidR="008775EC">
          <w:type w:val="continuous"/>
          <w:pgSz w:w="11920" w:h="16860"/>
          <w:pgMar w:top="640" w:right="1133" w:bottom="280" w:left="992" w:header="720" w:footer="720" w:gutter="0"/>
          <w:cols w:space="720"/>
        </w:sectPr>
      </w:pPr>
    </w:p>
    <w:p w14:paraId="490B7D47" w14:textId="111B1347" w:rsidR="0014574C" w:rsidRDefault="001F560A">
      <w:pPr>
        <w:pStyle w:val="BodyText"/>
        <w:rPr>
          <w:sz w:val="36"/>
        </w:rPr>
      </w:pPr>
      <w:r>
        <w:rPr>
          <w:rFonts w:ascii="Times New Roman"/>
          <w:b w:val="0"/>
          <w:noProof/>
          <w:sz w:val="36"/>
        </w:rPr>
        <w:lastRenderedPageBreak/>
        <mc:AlternateContent>
          <mc:Choice Requires="wpg">
            <w:drawing>
              <wp:anchor distT="0" distB="0" distL="0" distR="0" simplePos="0" relativeHeight="487608320" behindDoc="0" locked="0" layoutInCell="1" allowOverlap="1" wp14:anchorId="1FA3488E" wp14:editId="56BF36ED">
                <wp:simplePos x="0" y="0"/>
                <wp:positionH relativeFrom="margin">
                  <wp:align>left</wp:align>
                </wp:positionH>
                <wp:positionV relativeFrom="page">
                  <wp:posOffset>503653</wp:posOffset>
                </wp:positionV>
                <wp:extent cx="6457739" cy="1215802"/>
                <wp:effectExtent l="0" t="209550" r="210185" b="0"/>
                <wp:wrapNone/>
                <wp:docPr id="1023" name="Group 17870910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57739" cy="1215802"/>
                          <a:chOff x="0" y="233171"/>
                          <a:chExt cx="6119068" cy="1215802"/>
                        </a:xfrm>
                      </wpg:grpSpPr>
                      <wps:wsp>
                        <wps:cNvPr id="1621222662" name="Graphic 2"/>
                        <wps:cNvSpPr/>
                        <wps:spPr>
                          <a:xfrm>
                            <a:off x="4018" y="1309496"/>
                            <a:ext cx="61150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0" h="19050">
                                <a:moveTo>
                                  <a:pt x="6115050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6115050" y="0"/>
                                </a:lnTo>
                                <a:lnTo>
                                  <a:pt x="6115050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7233953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85618" y="233171"/>
                            <a:ext cx="933450" cy="933450"/>
                          </a:xfrm>
                          <a:prstGeom prst="rect">
                            <a:avLst/>
                          </a:prstGeom>
                          <a:effectLst>
                            <a:outerShdw blurRad="63500" sx="129000" sy="129000" algn="ctr" rotWithShape="0">
                              <a:schemeClr val="tx2">
                                <a:lumMod val="20000"/>
                                <a:lumOff val="80000"/>
                                <a:alpha val="19000"/>
                              </a:schemeClr>
                            </a:outerShdw>
                          </a:effectLst>
                        </pic:spPr>
                      </pic:pic>
                      <wps:wsp>
                        <wps:cNvPr id="2100678542" name="Textbox 5"/>
                        <wps:cNvSpPr txBox="1"/>
                        <wps:spPr>
                          <a:xfrm>
                            <a:off x="0" y="419993"/>
                            <a:ext cx="4849685" cy="1028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F2187D7" w14:textId="77777777" w:rsidR="001F560A" w:rsidRPr="008574EE" w:rsidRDefault="001F560A" w:rsidP="001F560A">
                              <w:pPr>
                                <w:spacing w:line="581" w:lineRule="exact"/>
                                <w:rPr>
                                  <w:rFonts w:ascii="Arial" w:hAnsi="Arial"/>
                                  <w:b/>
                                  <w:sz w:val="44"/>
                                  <w:szCs w:val="44"/>
                                </w:rPr>
                              </w:pPr>
                              <w:r w:rsidRPr="008574EE">
                                <w:rPr>
                                  <w:rFonts w:ascii="Arial" w:hAnsi="Arial"/>
                                  <w:b/>
                                  <w:color w:val="2B3D4F"/>
                                  <w:sz w:val="44"/>
                                  <w:szCs w:val="44"/>
                                </w:rPr>
                                <w:t xml:space="preserve">qbd</w:t>
                              </w:r>
                              <w:r w:rsidRPr="008574EE">
                                <w:rPr>
                                  <w:rFonts w:ascii="Arial" w:hAnsi="Arial"/>
                                  <w:b/>
                                  <w:color w:val="2B3D4F"/>
                                  <w:spacing w:val="-32"/>
                                  <w:sz w:val="44"/>
                                  <w:szCs w:val="44"/>
                                </w:rPr>
                                <w:t xml:space="preserve"> </w:t>
                              </w:r>
                              <w:r w:rsidRPr="008574EE">
                                <w:rPr>
                                  <w:color w:val="E74B3C"/>
                                  <w:sz w:val="44"/>
                                  <w:szCs w:val="44"/>
                                </w:rPr>
                                <w:t>×</w:t>
                              </w:r>
                              <w:r w:rsidRPr="008574EE">
                                <w:rPr>
                                  <w:color w:val="E74B3C"/>
                                  <w:spacing w:val="-32"/>
                                  <w:sz w:val="44"/>
                                  <w:szCs w:val="44"/>
                                </w:rPr>
                                <w:t xml:space="preserve"> </w:t>
                              </w:r>
                              <w:r w:rsidRPr="008574EE">
                                <w:rPr>
                                  <w:rFonts w:ascii="Arial" w:hAnsi="Arial"/>
                                  <w:b/>
                                  <w:color w:val="2B3D4F"/>
                                  <w:spacing w:val="-4"/>
                                  <w:sz w:val="44"/>
                                  <w:szCs w:val="44"/>
                                </w:rPr>
                                <w:t>RegTech365</w:t>
                              </w:r>
                            </w:p>
                            <w:p w14:paraId="6464FD53" w14:textId="456F4882" w:rsidR="001F560A" w:rsidRDefault="001F560A" w:rsidP="001F560A">
                              <w:pPr>
                                <w:spacing w:before="189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94A5A6"/>
                                  <w:sz w:val="16"/>
                                </w:rPr>
                                <w:t>T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S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F</w:t>
                              </w:r>
                              <w:r>
                                <w:rPr>
                                  <w:color w:val="94A5A6"/>
                                  <w:spacing w:val="-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M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color w:val="94A5A6"/>
                                  <w:spacing w:val="-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G</w:t>
                              </w:r>
                              <w:r>
                                <w:rPr>
                                  <w:color w:val="94A5A6"/>
                                  <w:spacing w:val="4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M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P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L</w:t>
                              </w:r>
                              <w:r>
                                <w:rPr>
                                  <w:color w:val="94A5A6"/>
                                  <w:spacing w:val="-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>A</w:t>
                              </w:r>
                              <w:proofErr w:type="gramEnd"/>
                              <w:r w:rsidR="00F039B8"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C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E,</w:t>
                              </w:r>
                              <w:r>
                                <w:rPr>
                                  <w:color w:val="94A5A6"/>
                                  <w:spacing w:val="4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F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U</w:t>
                              </w:r>
                              <w:r>
                                <w:rPr>
                                  <w:color w:val="94A5A6"/>
                                  <w:spacing w:val="-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D</w:t>
                              </w:r>
                              <w:r>
                                <w:rPr>
                                  <w:color w:val="94A5A6"/>
                                  <w:spacing w:val="4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&amp;</w:t>
                              </w:r>
                              <w:r>
                                <w:rPr>
                                  <w:color w:val="94A5A6"/>
                                  <w:spacing w:val="3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A</w:t>
                              </w:r>
                              <w:r>
                                <w:rPr>
                                  <w:color w:val="94A5A6"/>
                                  <w:spacing w:val="-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M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L</w:t>
                              </w:r>
                              <w:r>
                                <w:rPr>
                                  <w:color w:val="94A5A6"/>
                                  <w:spacing w:val="3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color w:val="94A5A6"/>
                                  <w:spacing w:val="-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P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E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R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AT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I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O</w:t>
                              </w:r>
                              <w:r>
                                <w:rPr>
                                  <w:color w:val="94A5A6"/>
                                  <w:spacing w:val="-2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z w:val="16"/>
                                </w:rPr>
                                <w:t>N</w:t>
                              </w:r>
                              <w:r>
                                <w:rPr>
                                  <w:color w:val="94A5A6"/>
                                  <w:spacing w:val="-2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94A5A6"/>
                                  <w:spacing w:val="-10"/>
                                  <w:sz w:val="16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04170103" name="Textbox 6"/>
                        <wps:cNvSpPr txBox="1"/>
                        <wps:spPr>
                          <a:xfrm>
                            <a:off x="5388619" y="518280"/>
                            <a:ext cx="539750" cy="355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157382A" w14:textId="77777777" w:rsidR="001F560A" w:rsidRDefault="001F560A" w:rsidP="001F560A">
                              <w:pPr>
                                <w:spacing w:line="219" w:lineRule="exact"/>
                                <w:ind w:right="18"/>
                                <w:jc w:val="center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sz w:val="20"/>
                                </w:rPr>
                                <w:t>RegTech</w:t>
                              </w:r>
                              <w:proofErr w:type="spellEnd"/>
                            </w:p>
                            <w:p w14:paraId="5A126305" w14:textId="77777777" w:rsidR="001F560A" w:rsidRDefault="001F560A" w:rsidP="001F560A">
                              <w:pPr>
                                <w:spacing w:line="341" w:lineRule="exact"/>
                                <w:ind w:right="17"/>
                                <w:jc w:val="center"/>
                                <w:rPr>
                                  <w:rFonts w:ascii="Arial"/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6AE60"/>
                                  <w:spacing w:val="-5"/>
                                  <w:sz w:val="30"/>
                                </w:rPr>
                                <w:t>365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FA3488E" id="Group 1787091066" o:spid="_x0000_s1103" style="position:absolute;margin-left:0;margin-top:39.65pt;width:508.5pt;height:95.75pt;z-index:487608320;mso-wrap-distance-left:0;mso-wrap-distance-right:0;mso-position-horizontal:left;mso-position-horizontal-relative:margin;mso-position-vertical-relative:page;mso-width-relative:margin;mso-height-relative:margin" coordorigin=",2331" coordsize="61190,121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">
                <v:shape id="Graphic 2" o:spid="_x0000_s1104" style="position:absolute;left:40;top:13094;width:61150;height:191;visibility:visible;mso-wrap-style:square;v-text-anchor:top" coordsize="61150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" path="m6115050,19050l,19050,,,6115050,r,19050xe" fillcolor="#dfdfdf" stroked="f">
                  <v:path arrowok="t"/>
                </v:shape>
                <v:shape id="Image 4" o:spid="_x0000_s1105" type="#_x0000_t75" style="position:absolute;left:51856;top:2331;width:9334;height:93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">
                  <v:imagedata r:id="rId7" o:title=""/>
                  <v:shadow on="t" type="perspective" color="#c6d9f1 [671]" opacity="12451f" offset="0,0" matrix="84541f,,,84541f"/>
                </v:shape>
                <v:shape id="Textbox 5" o:spid="_x0000_s1106" type="#_x0000_t202" style="position:absolute;top:4199;width:48496;height:102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" filled="f" stroked="f">
                  <v:textbox inset="0,0,0,0">
                    <w:txbxContent>
                      <w:p w14:paraId="1F2187D7" w14:textId="77777777" w:rsidR="001F560A" w:rsidRPr="008574EE" w:rsidRDefault="001F560A" w:rsidP="001F560A">
                        <w:pPr>
                          <w:spacing w:line="581" w:lineRule="exact"/>
                          <w:rPr>
                            <w:rFonts w:ascii="Arial" w:hAnsi="Arial"/>
                            <w:b/>
                            <w:sz w:val="44"/>
                            <w:szCs w:val="44"/>
                          </w:rPr>
                        </w:pPr>
                        <w:r w:rsidRPr="008574EE">
                          <w:rPr>
                            <w:rFonts w:ascii="Arial" w:hAnsi="Arial"/>
                            <w:b/>
                            <w:color w:val="2B3D4F"/>
                            <w:sz w:val="44"/>
                            <w:szCs w:val="44"/>
                          </w:rPr>
                          <w:t xml:space="preserve">qbd</w:t>
                        </w:r>
                        <w:r w:rsidRPr="008574EE">
                          <w:rPr>
                            <w:rFonts w:ascii="Arial" w:hAnsi="Arial"/>
                            <w:b/>
                            <w:color w:val="2B3D4F"/>
                            <w:spacing w:val="-32"/>
                            <w:sz w:val="44"/>
                            <w:szCs w:val="44"/>
                          </w:rPr>
                          <w:t xml:space="preserve"> </w:t>
                        </w:r>
                        <w:r w:rsidRPr="008574EE">
                          <w:rPr>
                            <w:color w:val="E74B3C"/>
                            <w:sz w:val="44"/>
                            <w:szCs w:val="44"/>
                          </w:rPr>
                          <w:t>×</w:t>
                        </w:r>
                        <w:r w:rsidRPr="008574EE">
                          <w:rPr>
                            <w:color w:val="E74B3C"/>
                            <w:spacing w:val="-32"/>
                            <w:sz w:val="44"/>
                            <w:szCs w:val="44"/>
                          </w:rPr>
                          <w:t xml:space="preserve"> </w:t>
                        </w:r>
                        <w:r w:rsidRPr="008574EE">
                          <w:rPr>
                            <w:rFonts w:ascii="Arial" w:hAnsi="Arial"/>
                            <w:b/>
                            <w:color w:val="2B3D4F"/>
                            <w:spacing w:val="-4"/>
                            <w:sz w:val="44"/>
                            <w:szCs w:val="44"/>
                          </w:rPr>
                          <w:t>RegTech365</w:t>
                        </w:r>
                      </w:p>
                      <w:p w14:paraId="6464FD53" w14:textId="456F4882" w:rsidR="001F560A" w:rsidRDefault="001F560A" w:rsidP="001F560A">
                        <w:pPr>
                          <w:spacing w:before="189"/>
                          <w:rPr>
                            <w:sz w:val="16"/>
                          </w:rPr>
                        </w:pPr>
                        <w:r>
                          <w:rPr>
                            <w:color w:val="94A5A6"/>
                            <w:sz w:val="16"/>
                          </w:rPr>
                          <w:t>T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R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A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N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S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F</w:t>
                        </w:r>
                        <w:r>
                          <w:rPr>
                            <w:color w:val="94A5A6"/>
                            <w:spacing w:val="-2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O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R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M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I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N</w:t>
                        </w:r>
                        <w:r>
                          <w:rPr>
                            <w:color w:val="94A5A6"/>
                            <w:spacing w:val="-2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G</w:t>
                        </w:r>
                        <w:r>
                          <w:rPr>
                            <w:color w:val="94A5A6"/>
                            <w:spacing w:val="4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C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O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M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P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L</w:t>
                        </w:r>
                        <w:r>
                          <w:rPr>
                            <w:color w:val="94A5A6"/>
                            <w:spacing w:val="-2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I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>A</w:t>
                        </w:r>
                        <w:proofErr w:type="gramEnd"/>
                        <w:r w:rsidR="00F039B8"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N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C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E,</w:t>
                        </w:r>
                        <w:r>
                          <w:rPr>
                            <w:color w:val="94A5A6"/>
                            <w:spacing w:val="4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F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R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A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U</w:t>
                        </w:r>
                        <w:r>
                          <w:rPr>
                            <w:color w:val="94A5A6"/>
                            <w:spacing w:val="-2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D</w:t>
                        </w:r>
                        <w:r>
                          <w:rPr>
                            <w:color w:val="94A5A6"/>
                            <w:spacing w:val="4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&amp;</w:t>
                        </w:r>
                        <w:r>
                          <w:rPr>
                            <w:color w:val="94A5A6"/>
                            <w:spacing w:val="3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A</w:t>
                        </w:r>
                        <w:r>
                          <w:rPr>
                            <w:color w:val="94A5A6"/>
                            <w:spacing w:val="-2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M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L</w:t>
                        </w:r>
                        <w:r>
                          <w:rPr>
                            <w:color w:val="94A5A6"/>
                            <w:spacing w:val="38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O</w:t>
                        </w:r>
                        <w:r>
                          <w:rPr>
                            <w:color w:val="94A5A6"/>
                            <w:spacing w:val="-2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P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E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R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AT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I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O</w:t>
                        </w:r>
                        <w:r>
                          <w:rPr>
                            <w:color w:val="94A5A6"/>
                            <w:spacing w:val="-2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z w:val="16"/>
                          </w:rPr>
                          <w:t>N</w:t>
                        </w:r>
                        <w:r>
                          <w:rPr>
                            <w:color w:val="94A5A6"/>
                            <w:spacing w:val="-2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94A5A6"/>
                            <w:spacing w:val="-10"/>
                            <w:sz w:val="16"/>
                          </w:rPr>
                          <w:t>S</w:t>
                        </w:r>
                      </w:p>
                    </w:txbxContent>
                  </v:textbox>
                </v:shape>
                <v:shape id="Textbox 6" o:spid="_x0000_s1107" type="#_x0000_t202" style="position:absolute;left:53886;top:5182;width:5397;height:3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" filled="f" stroked="f">
                  <v:textbox inset="0,0,0,0">
                    <w:txbxContent>
                      <w:p w14:paraId="1157382A" w14:textId="77777777" w:rsidR="001F560A" w:rsidRDefault="001F560A" w:rsidP="001F560A">
                        <w:pPr>
                          <w:spacing w:line="219" w:lineRule="exact"/>
                          <w:ind w:right="18"/>
                          <w:jc w:val="center"/>
                          <w:rPr>
                            <w:rFonts w:ascii="Arial"/>
                            <w:b/>
                            <w:sz w:val="20"/>
                          </w:rPr>
                        </w:pPr>
                        <w:proofErr w:type="spellStart"/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20"/>
                          </w:rPr>
                          <w:t>RegTech</w:t>
                        </w:r>
                        <w:proofErr w:type="spellEnd"/>
                      </w:p>
                      <w:p w14:paraId="5A126305" w14:textId="77777777" w:rsidR="001F560A" w:rsidRDefault="001F560A" w:rsidP="001F560A">
                        <w:pPr>
                          <w:spacing w:line="341" w:lineRule="exact"/>
                          <w:ind w:right="17"/>
                          <w:jc w:val="center"/>
                          <w:rPr>
                            <w:rFonts w:ascii="Arial"/>
                            <w:b/>
                            <w:sz w:val="30"/>
                          </w:rPr>
                        </w:pPr>
                        <w:r>
                          <w:rPr>
                            <w:rFonts w:ascii="Arial"/>
                            <w:b/>
                            <w:color w:val="26AE60"/>
                            <w:spacing w:val="-5"/>
                            <w:sz w:val="30"/>
                          </w:rPr>
                          <w:t>365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</w:p>
    <w:p w14:paraId="490B7D48" w14:textId="389930D9" w:rsidR="0014574C" w:rsidRDefault="0014574C">
      <w:pPr>
        <w:pStyle w:val="BodyText"/>
        <w:rPr>
          <w:sz w:val="36"/>
        </w:rPr>
      </w:pPr>
    </w:p>
    <w:p w14:paraId="490B7D49" w14:textId="675E0FA9" w:rsidR="0014574C" w:rsidRDefault="0014574C">
      <w:pPr>
        <w:pStyle w:val="BodyText"/>
        <w:rPr>
          <w:sz w:val="36"/>
        </w:rPr>
      </w:pPr>
    </w:p>
    <w:p w14:paraId="490B7D4A" w14:textId="3D8E2480" w:rsidR="0014574C" w:rsidRDefault="0014574C">
      <w:pPr>
        <w:pStyle w:val="BodyText"/>
        <w:rPr>
          <w:sz w:val="36"/>
        </w:rPr>
      </w:pPr>
    </w:p>
    <w:p w14:paraId="490B7D4B" w14:textId="77777777" w:rsidR="0014574C" w:rsidRDefault="0014574C">
      <w:pPr>
        <w:pStyle w:val="BodyText"/>
        <w:rPr>
          <w:sz w:val="36"/>
        </w:rPr>
      </w:pPr>
    </w:p>
    <w:p w14:paraId="490B7D4C" w14:textId="77777777" w:rsidR="0014574C" w:rsidRDefault="0014574C">
      <w:pPr>
        <w:pStyle w:val="BodyText"/>
        <w:spacing w:before="120"/>
        <w:rPr>
          <w:sz w:val="36"/>
        </w:rPr>
      </w:pPr>
    </w:p>
    <w:p w14:paraId="490B7D4D" w14:textId="77777777" w:rsidR="0014574C" w:rsidRDefault="00DE7BC9">
      <w:pPr>
        <w:pStyle w:val="Heading1"/>
        <w:ind w:left="708"/>
      </w:pPr>
      <w:r>
        <w:rPr>
          <w:noProof/>
        </w:rPr>
        <mc:AlternateContent>
          <mc:Choice Requires="wps">
            <w:drawing>
              <wp:anchor distT="0" distB="0" distL="0" distR="0" simplePos="0" relativeHeight="15703552" behindDoc="0" locked="0" layoutInCell="1" allowOverlap="1" wp14:anchorId="490B7DBC" wp14:editId="0D8F5FB6">
                <wp:simplePos x="0" y="0"/>
                <wp:positionH relativeFrom="page">
                  <wp:posOffset>723900</wp:posOffset>
                </wp:positionH>
                <wp:positionV relativeFrom="paragraph">
                  <wp:posOffset>3824992</wp:posOffset>
                </wp:positionV>
                <wp:extent cx="6115050" cy="9525"/>
                <wp:effectExtent l="0" t="0" r="0" b="0"/>
                <wp:wrapNone/>
                <wp:docPr id="1024" name="Graphic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50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 h="9525">
                              <a:moveTo>
                                <a:pt x="6115050" y="0"/>
                              </a:moveTo>
                              <a:lnTo>
                                <a:pt x="4371975" y="0"/>
                              </a:lnTo>
                              <a:lnTo>
                                <a:pt x="258127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581275" y="9525"/>
                              </a:lnTo>
                              <a:lnTo>
                                <a:pt x="4371975" y="9525"/>
                              </a:lnTo>
                              <a:lnTo>
                                <a:pt x="6115050" y="9525"/>
                              </a:lnTo>
                              <a:lnTo>
                                <a:pt x="6115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B6149E" id="Graphic 73" o:spid="_x0000_s1026" style="position:absolute;margin-left:57pt;margin-top:301.2pt;width:481.5pt;height:.75pt;z-index:15703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1505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" path="m6115050,l4371975,,2581275,,,,,9525r2581275,l4371975,9525r1743075,l6115050,xe" fillcolor="#dfdfdf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05600" behindDoc="0" locked="0" layoutInCell="1" allowOverlap="1" wp14:anchorId="490B7DBE" wp14:editId="6A223790">
                <wp:simplePos x="0" y="0"/>
                <wp:positionH relativeFrom="page">
                  <wp:posOffset>723899</wp:posOffset>
                </wp:positionH>
                <wp:positionV relativeFrom="paragraph">
                  <wp:posOffset>-4057</wp:posOffset>
                </wp:positionV>
                <wp:extent cx="285750" cy="285750"/>
                <wp:effectExtent l="0" t="0" r="0" b="0"/>
                <wp:wrapNone/>
                <wp:docPr id="1025" name="Group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5750" cy="285750"/>
                          <a:chOff x="0" y="0"/>
                          <a:chExt cx="285750" cy="285750"/>
                        </a:xfrm>
                      </wpg:grpSpPr>
                      <wps:wsp>
                        <wps:cNvPr id="75" name="Graphic 75"/>
                        <wps:cNvSpPr/>
                        <wps:spPr>
                          <a:xfrm>
                            <a:off x="0" y="0"/>
                            <a:ext cx="28575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" h="285750">
                                <a:moveTo>
                                  <a:pt x="218477" y="285750"/>
                                </a:moveTo>
                                <a:lnTo>
                                  <a:pt x="67272" y="285750"/>
                                </a:lnTo>
                                <a:lnTo>
                                  <a:pt x="62590" y="285287"/>
                                </a:lnTo>
                                <a:lnTo>
                                  <a:pt x="24431" y="268002"/>
                                </a:lnTo>
                                <a:lnTo>
                                  <a:pt x="2305" y="232430"/>
                                </a:lnTo>
                                <a:lnTo>
                                  <a:pt x="0" y="218477"/>
                                </a:lnTo>
                                <a:lnTo>
                                  <a:pt x="0" y="213749"/>
                                </a:lnTo>
                                <a:lnTo>
                                  <a:pt x="0" y="67270"/>
                                </a:lnTo>
                                <a:lnTo>
                                  <a:pt x="14760" y="28068"/>
                                </a:lnTo>
                                <a:lnTo>
                                  <a:pt x="48814" y="3673"/>
                                </a:lnTo>
                                <a:lnTo>
                                  <a:pt x="67272" y="0"/>
                                </a:lnTo>
                                <a:lnTo>
                                  <a:pt x="218477" y="0"/>
                                </a:lnTo>
                                <a:lnTo>
                                  <a:pt x="257681" y="14759"/>
                                </a:lnTo>
                                <a:lnTo>
                                  <a:pt x="282078" y="48813"/>
                                </a:lnTo>
                                <a:lnTo>
                                  <a:pt x="285750" y="67270"/>
                                </a:lnTo>
                                <a:lnTo>
                                  <a:pt x="285750" y="218477"/>
                                </a:lnTo>
                                <a:lnTo>
                                  <a:pt x="270989" y="257679"/>
                                </a:lnTo>
                                <a:lnTo>
                                  <a:pt x="236935" y="282076"/>
                                </a:lnTo>
                                <a:lnTo>
                                  <a:pt x="223159" y="285287"/>
                                </a:lnTo>
                                <a:lnTo>
                                  <a:pt x="218477" y="2857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A58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0" y="0"/>
                            <a:ext cx="285750" cy="2857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0B7E1D" w14:textId="77777777" w:rsidR="0014574C" w:rsidRDefault="00DE7BC9">
                              <w:pPr>
                                <w:spacing w:before="62"/>
                                <w:ind w:left="125"/>
                                <w:rPr>
                                  <w:rFonts w:ascii="Segoe UI Symbol" w:hAnsi="Segoe UI Symbol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color w:val="FFFFFF"/>
                                  <w:spacing w:val="-10"/>
                                </w:rPr>
                                <w:t>⚠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0B7DBE" id="Group 74" o:spid="_x0000_s1108" style="position:absolute;left:0;text-align:left;margin-left:57pt;margin-top:-.3pt;width:22.5pt;height:22.5pt;z-index:15705600;mso-wrap-distance-left:0;mso-wrap-distance-right:0;mso-position-horizontal-relative:page" coordsize="28575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">
                <v:shape id="Graphic 75" o:spid="_x0000_s1109" style="position:absolute;width:285750;height:285750;visibility:visible;mso-wrap-style:square;v-text-anchor:top" coordsize="285750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" path="m218477,285750r-151205,l62590,285287,24431,268002,2305,232430,,218477r,-4728l,67270,14760,28068,48814,3673,67272,,218477,r39204,14759l282078,48813r3672,18457l285750,218477r-14761,39202l236935,282076r-13776,3211l218477,285750xe" fillcolor="#9a58b5" stroked="f">
                  <v:path arrowok="t"/>
                </v:shape>
                <v:shape id="Textbox 76" o:spid="_x0000_s1110" type="#_x0000_t202" style="position:absolute;width:285750;height:285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" filled="f" stroked="f">
                  <v:textbox inset="0,0,0,0">
                    <w:txbxContent>
                      <w:p w14:paraId="490B7E1D" w14:textId="77777777" w:rsidR="0014574C" w:rsidRDefault="00DE7BC9">
                        <w:pPr>
                          <w:spacing w:before="62"/>
                          <w:ind w:left="125"/>
                          <w:rPr>
                            <w:rFonts w:ascii="Segoe UI Symbol" w:hAnsi="Segoe UI Symbol"/>
                          </w:rPr>
                        </w:pPr>
                        <w:r>
                          <w:rPr>
                            <w:rFonts w:ascii="Segoe UI Symbol" w:hAnsi="Segoe UI Symbol"/>
                            <w:color w:val="FFFFFF"/>
                            <w:spacing w:val="-10"/>
                          </w:rPr>
                          <w:t>⚠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4A3A7C"/>
        </w:rPr>
        <w:t xml:space="preserve">Additional </w:t>
      </w:r>
      <w:r>
        <w:rPr>
          <w:color w:val="4A3A7C"/>
          <w:spacing w:val="-4"/>
        </w:rPr>
        <w:t>Cost</w:t>
      </w:r>
    </w:p>
    <w:p w14:paraId="490B7D4E" w14:textId="77777777" w:rsidR="0014574C" w:rsidRDefault="0014574C">
      <w:pPr>
        <w:pStyle w:val="BodyText"/>
        <w:spacing w:before="68"/>
        <w:rPr>
          <w:sz w:val="20"/>
        </w:rPr>
      </w:pPr>
    </w:p>
    <w:tbl>
      <w:tblPr>
        <w:tblW w:w="0" w:type="auto"/>
        <w:tblInd w:w="15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46"/>
        <w:gridCol w:w="3044"/>
        <w:gridCol w:w="3239"/>
      </w:tblGrid>
      <w:tr w:rsidR="0014574C" w14:paraId="490B7D55" w14:textId="77777777">
        <w:trPr>
          <w:trHeight w:val="660"/>
        </w:trPr>
        <w:tc>
          <w:tcPr>
            <w:tcW w:w="3346" w:type="dxa"/>
            <w:shd w:val="clear" w:color="auto" w:fill="4A3A7C"/>
          </w:tcPr>
          <w:p w14:paraId="490B7D4F" w14:textId="77777777" w:rsidR="0014574C" w:rsidRDefault="0014574C">
            <w:pPr>
              <w:pStyle w:val="TableParagraph"/>
              <w:spacing w:before="14"/>
              <w:rPr>
                <w:rFonts w:ascii="Arial"/>
                <w:b/>
                <w:sz w:val="18"/>
              </w:rPr>
            </w:pPr>
          </w:p>
          <w:p w14:paraId="490B7D50" w14:textId="77777777" w:rsidR="0014574C" w:rsidRDefault="00DE7BC9">
            <w:pPr>
              <w:pStyle w:val="TableParagraph"/>
              <w:ind w:left="19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 xml:space="preserve">Overlimit </w:t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>Cost</w:t>
            </w:r>
          </w:p>
        </w:tc>
        <w:tc>
          <w:tcPr>
            <w:tcW w:w="3044" w:type="dxa"/>
            <w:shd w:val="clear" w:color="auto" w:fill="4A3A7C"/>
          </w:tcPr>
          <w:p w14:paraId="490B7D51" w14:textId="77777777" w:rsidR="0014574C" w:rsidRDefault="0014574C">
            <w:pPr>
              <w:pStyle w:val="TableParagraph"/>
              <w:spacing w:before="14"/>
              <w:rPr>
                <w:rFonts w:ascii="Arial"/>
                <w:b/>
                <w:sz w:val="18"/>
              </w:rPr>
            </w:pPr>
          </w:p>
          <w:p w14:paraId="490B7D52" w14:textId="77777777" w:rsidR="0014574C" w:rsidRDefault="00DE7BC9">
            <w:pPr>
              <w:pStyle w:val="TableParagraph"/>
              <w:ind w:left="91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Professional</w:t>
            </w:r>
          </w:p>
        </w:tc>
        <w:tc>
          <w:tcPr>
            <w:tcW w:w="3239" w:type="dxa"/>
            <w:shd w:val="clear" w:color="auto" w:fill="4A3A7C"/>
          </w:tcPr>
          <w:p w14:paraId="490B7D53" w14:textId="77777777" w:rsidR="0014574C" w:rsidRDefault="0014574C">
            <w:pPr>
              <w:pStyle w:val="TableParagraph"/>
              <w:spacing w:before="14"/>
              <w:rPr>
                <w:rFonts w:ascii="Arial"/>
                <w:b/>
                <w:sz w:val="18"/>
              </w:rPr>
            </w:pPr>
          </w:p>
          <w:p w14:paraId="490B7D54" w14:textId="77777777" w:rsidR="0014574C" w:rsidRDefault="00DE7BC9">
            <w:pPr>
              <w:pStyle w:val="TableParagraph"/>
              <w:ind w:left="69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Enterprise</w:t>
            </w:r>
          </w:p>
        </w:tc>
      </w:tr>
      <w:tr w:rsidR="0014574C" w14:paraId="490B7D5C" w14:textId="77777777">
        <w:trPr>
          <w:trHeight w:val="660"/>
        </w:trPr>
        <w:tc>
          <w:tcPr>
            <w:tcW w:w="3346" w:type="dxa"/>
            <w:tcBorders>
              <w:bottom w:val="single" w:sz="6" w:space="0" w:color="DFDFDF"/>
            </w:tcBorders>
          </w:tcPr>
          <w:p w14:paraId="490B7D56" w14:textId="77777777" w:rsidR="0014574C" w:rsidRDefault="0014574C">
            <w:pPr>
              <w:pStyle w:val="TableParagraph"/>
              <w:spacing w:before="20"/>
              <w:rPr>
                <w:rFonts w:ascii="Arial"/>
                <w:b/>
                <w:sz w:val="17"/>
              </w:rPr>
            </w:pPr>
          </w:p>
          <w:p w14:paraId="490B7D57" w14:textId="77777777" w:rsidR="0014574C" w:rsidRDefault="00DE7BC9">
            <w:pPr>
              <w:pStyle w:val="TableParagraph"/>
              <w:ind w:left="191"/>
              <w:rPr>
                <w:sz w:val="17"/>
              </w:rPr>
            </w:pPr>
            <w:r>
              <w:rPr>
                <w:color w:val="2B3D4F"/>
                <w:sz w:val="17"/>
              </w:rPr>
              <w:t>Additional</w:t>
            </w:r>
            <w:r>
              <w:rPr>
                <w:color w:val="2B3D4F"/>
                <w:spacing w:val="-1"/>
                <w:sz w:val="17"/>
              </w:rPr>
              <w:t xml:space="preserve"> </w:t>
            </w:r>
            <w:r>
              <w:rPr>
                <w:color w:val="2B3D4F"/>
                <w:spacing w:val="-2"/>
                <w:sz w:val="17"/>
              </w:rPr>
              <w:t>Frameworks</w:t>
            </w:r>
          </w:p>
        </w:tc>
        <w:tc>
          <w:tcPr>
            <w:tcW w:w="3044" w:type="dxa"/>
            <w:tcBorders>
              <w:bottom w:val="single" w:sz="6" w:space="0" w:color="DFDFDF"/>
            </w:tcBorders>
          </w:tcPr>
          <w:p w14:paraId="490B7D58" w14:textId="77777777" w:rsidR="0014574C" w:rsidRDefault="0014574C">
            <w:pPr>
              <w:pStyle w:val="TableParagraph"/>
              <w:spacing w:before="20"/>
              <w:rPr>
                <w:rFonts w:ascii="Arial"/>
                <w:b/>
                <w:sz w:val="17"/>
              </w:rPr>
            </w:pPr>
          </w:p>
          <w:p w14:paraId="490B7D59" w14:textId="77777777" w:rsidR="0014574C" w:rsidRDefault="00DE7BC9">
            <w:pPr>
              <w:pStyle w:val="TableParagraph"/>
              <w:ind w:left="916"/>
              <w:rPr>
                <w:sz w:val="17"/>
              </w:rPr>
            </w:pPr>
            <w:r>
              <w:rPr>
                <w:color w:val="2B3D4F"/>
                <w:w w:val="90"/>
                <w:sz w:val="17"/>
              </w:rPr>
              <w:t>₦</w:t>
            </w:r>
            <w:r>
              <w:rPr>
                <w:color w:val="2B3D4F"/>
                <w:w w:val="90"/>
                <w:sz w:val="17"/>
              </w:rPr>
              <w:t>900K</w:t>
            </w:r>
            <w:r>
              <w:rPr>
                <w:color w:val="2B3D4F"/>
                <w:spacing w:val="8"/>
                <w:sz w:val="17"/>
              </w:rPr>
              <w:t xml:space="preserve"> </w:t>
            </w:r>
            <w:r>
              <w:rPr>
                <w:color w:val="2B3D4F"/>
                <w:spacing w:val="-2"/>
                <w:sz w:val="17"/>
              </w:rPr>
              <w:t>/year</w:t>
            </w:r>
          </w:p>
        </w:tc>
        <w:tc>
          <w:tcPr>
            <w:tcW w:w="3239" w:type="dxa"/>
            <w:tcBorders>
              <w:bottom w:val="single" w:sz="6" w:space="0" w:color="DFDFDF"/>
            </w:tcBorders>
          </w:tcPr>
          <w:p w14:paraId="490B7D5A" w14:textId="77777777" w:rsidR="0014574C" w:rsidRDefault="0014574C">
            <w:pPr>
              <w:pStyle w:val="TableParagraph"/>
              <w:spacing w:before="20"/>
              <w:rPr>
                <w:rFonts w:ascii="Arial"/>
                <w:b/>
                <w:sz w:val="17"/>
              </w:rPr>
            </w:pPr>
          </w:p>
          <w:p w14:paraId="490B7D5B" w14:textId="77777777" w:rsidR="0014574C" w:rsidRDefault="00DE7BC9">
            <w:pPr>
              <w:pStyle w:val="TableParagraph"/>
              <w:ind w:left="697"/>
              <w:rPr>
                <w:sz w:val="17"/>
              </w:rPr>
            </w:pPr>
            <w:r>
              <w:rPr>
                <w:color w:val="2B3D4F"/>
                <w:w w:val="90"/>
                <w:sz w:val="17"/>
              </w:rPr>
              <w:t>₦</w:t>
            </w:r>
            <w:r>
              <w:rPr>
                <w:color w:val="2B3D4F"/>
                <w:w w:val="90"/>
                <w:sz w:val="17"/>
              </w:rPr>
              <w:t>875K</w:t>
            </w:r>
            <w:r>
              <w:rPr>
                <w:color w:val="2B3D4F"/>
                <w:spacing w:val="8"/>
                <w:sz w:val="17"/>
              </w:rPr>
              <w:t xml:space="preserve"> </w:t>
            </w:r>
            <w:r>
              <w:rPr>
                <w:color w:val="2B3D4F"/>
                <w:spacing w:val="-2"/>
                <w:sz w:val="17"/>
              </w:rPr>
              <w:t>/year</w:t>
            </w:r>
          </w:p>
        </w:tc>
      </w:tr>
      <w:tr w:rsidR="0014574C" w14:paraId="490B7D63" w14:textId="77777777">
        <w:trPr>
          <w:trHeight w:val="645"/>
        </w:trPr>
        <w:tc>
          <w:tcPr>
            <w:tcW w:w="3346" w:type="dxa"/>
            <w:tcBorders>
              <w:top w:val="single" w:sz="6" w:space="0" w:color="DFDFDF"/>
              <w:bottom w:val="single" w:sz="6" w:space="0" w:color="DFDFDF"/>
            </w:tcBorders>
            <w:shd w:val="clear" w:color="auto" w:fill="F7F9FA"/>
          </w:tcPr>
          <w:p w14:paraId="490B7D5D" w14:textId="77777777" w:rsidR="0014574C" w:rsidRDefault="0014574C">
            <w:pPr>
              <w:pStyle w:val="TableParagraph"/>
              <w:spacing w:before="20"/>
              <w:rPr>
                <w:rFonts w:ascii="Arial"/>
                <w:b/>
                <w:sz w:val="17"/>
              </w:rPr>
            </w:pPr>
          </w:p>
          <w:p w14:paraId="490B7D5E" w14:textId="77777777" w:rsidR="0014574C" w:rsidRDefault="00DE7BC9">
            <w:pPr>
              <w:pStyle w:val="TableParagraph"/>
              <w:ind w:left="191"/>
              <w:rPr>
                <w:sz w:val="17"/>
              </w:rPr>
            </w:pPr>
            <w:r>
              <w:rPr>
                <w:color w:val="2B3D4F"/>
                <w:sz w:val="17"/>
              </w:rPr>
              <w:t>Extra</w:t>
            </w:r>
            <w:r>
              <w:rPr>
                <w:color w:val="2B3D4F"/>
                <w:spacing w:val="-1"/>
                <w:sz w:val="17"/>
              </w:rPr>
              <w:t xml:space="preserve"> </w:t>
            </w:r>
            <w:r>
              <w:rPr>
                <w:color w:val="2B3D4F"/>
                <w:spacing w:val="-2"/>
                <w:sz w:val="17"/>
              </w:rPr>
              <w:t>Users</w:t>
            </w:r>
          </w:p>
        </w:tc>
        <w:tc>
          <w:tcPr>
            <w:tcW w:w="3044" w:type="dxa"/>
            <w:tcBorders>
              <w:top w:val="single" w:sz="6" w:space="0" w:color="DFDFDF"/>
              <w:bottom w:val="single" w:sz="6" w:space="0" w:color="DFDFDF"/>
            </w:tcBorders>
            <w:shd w:val="clear" w:color="auto" w:fill="F7F9FA"/>
          </w:tcPr>
          <w:p w14:paraId="490B7D5F" w14:textId="77777777" w:rsidR="0014574C" w:rsidRDefault="0014574C">
            <w:pPr>
              <w:pStyle w:val="TableParagraph"/>
              <w:spacing w:before="20"/>
              <w:rPr>
                <w:rFonts w:ascii="Arial"/>
                <w:b/>
                <w:sz w:val="17"/>
              </w:rPr>
            </w:pPr>
          </w:p>
          <w:p w14:paraId="490B7D60" w14:textId="77777777" w:rsidR="0014574C" w:rsidRDefault="00DE7BC9">
            <w:pPr>
              <w:pStyle w:val="TableParagraph"/>
              <w:ind w:left="916"/>
              <w:rPr>
                <w:sz w:val="17"/>
              </w:rPr>
            </w:pPr>
            <w:r>
              <w:rPr>
                <w:color w:val="2B3D4F"/>
                <w:w w:val="90"/>
                <w:sz w:val="17"/>
              </w:rPr>
              <w:t>₦</w:t>
            </w:r>
            <w:r>
              <w:rPr>
                <w:color w:val="2B3D4F"/>
                <w:w w:val="90"/>
                <w:sz w:val="17"/>
              </w:rPr>
              <w:t>50K</w:t>
            </w:r>
            <w:r>
              <w:rPr>
                <w:color w:val="2B3D4F"/>
                <w:spacing w:val="-2"/>
                <w:sz w:val="17"/>
              </w:rPr>
              <w:t xml:space="preserve"> /user/year</w:t>
            </w:r>
          </w:p>
        </w:tc>
        <w:tc>
          <w:tcPr>
            <w:tcW w:w="3239" w:type="dxa"/>
            <w:tcBorders>
              <w:top w:val="single" w:sz="6" w:space="0" w:color="DFDFDF"/>
              <w:bottom w:val="single" w:sz="6" w:space="0" w:color="DFDFDF"/>
            </w:tcBorders>
            <w:shd w:val="clear" w:color="auto" w:fill="F7F9FA"/>
          </w:tcPr>
          <w:p w14:paraId="490B7D61" w14:textId="77777777" w:rsidR="0014574C" w:rsidRDefault="0014574C">
            <w:pPr>
              <w:pStyle w:val="TableParagraph"/>
              <w:spacing w:before="20"/>
              <w:rPr>
                <w:rFonts w:ascii="Arial"/>
                <w:b/>
                <w:sz w:val="17"/>
              </w:rPr>
            </w:pPr>
          </w:p>
          <w:p w14:paraId="490B7D62" w14:textId="77777777" w:rsidR="0014574C" w:rsidRDefault="00DE7BC9">
            <w:pPr>
              <w:pStyle w:val="TableParagraph"/>
              <w:ind w:left="697"/>
              <w:rPr>
                <w:sz w:val="17"/>
              </w:rPr>
            </w:pPr>
            <w:r>
              <w:rPr>
                <w:color w:val="2B3D4F"/>
                <w:spacing w:val="-2"/>
                <w:sz w:val="17"/>
              </w:rPr>
              <w:t>₦</w:t>
            </w:r>
            <w:r>
              <w:rPr>
                <w:color w:val="2B3D4F"/>
                <w:spacing w:val="-2"/>
                <w:sz w:val="17"/>
              </w:rPr>
              <w:t>35K/user/year</w:t>
            </w:r>
          </w:p>
        </w:tc>
      </w:tr>
      <w:tr w:rsidR="0014574C" w14:paraId="490B7D6A" w14:textId="77777777">
        <w:trPr>
          <w:trHeight w:val="645"/>
        </w:trPr>
        <w:tc>
          <w:tcPr>
            <w:tcW w:w="3346" w:type="dxa"/>
            <w:tcBorders>
              <w:top w:val="single" w:sz="6" w:space="0" w:color="DFDFDF"/>
              <w:bottom w:val="single" w:sz="6" w:space="0" w:color="DFDFDF"/>
            </w:tcBorders>
          </w:tcPr>
          <w:p w14:paraId="490B7D64" w14:textId="77777777" w:rsidR="0014574C" w:rsidRDefault="0014574C">
            <w:pPr>
              <w:pStyle w:val="TableParagraph"/>
              <w:spacing w:before="20"/>
              <w:rPr>
                <w:rFonts w:ascii="Arial"/>
                <w:b/>
                <w:sz w:val="17"/>
              </w:rPr>
            </w:pPr>
          </w:p>
          <w:p w14:paraId="490B7D65" w14:textId="77777777" w:rsidR="0014574C" w:rsidRDefault="00DE7BC9">
            <w:pPr>
              <w:pStyle w:val="TableParagraph"/>
              <w:ind w:left="191"/>
              <w:rPr>
                <w:sz w:val="17"/>
              </w:rPr>
            </w:pPr>
            <w:proofErr w:type="spellStart"/>
            <w:r>
              <w:rPr>
                <w:color w:val="2B3D4F"/>
                <w:sz w:val="17"/>
              </w:rPr>
              <w:t>RegWatch</w:t>
            </w:r>
            <w:proofErr w:type="spellEnd"/>
            <w:r>
              <w:rPr>
                <w:color w:val="2B3D4F"/>
                <w:spacing w:val="-8"/>
                <w:sz w:val="17"/>
              </w:rPr>
              <w:t xml:space="preserve"> </w:t>
            </w:r>
            <w:r>
              <w:rPr>
                <w:color w:val="2B3D4F"/>
                <w:spacing w:val="-2"/>
                <w:sz w:val="17"/>
              </w:rPr>
              <w:t>Integration</w:t>
            </w:r>
          </w:p>
        </w:tc>
        <w:tc>
          <w:tcPr>
            <w:tcW w:w="3044" w:type="dxa"/>
            <w:tcBorders>
              <w:top w:val="single" w:sz="6" w:space="0" w:color="DFDFDF"/>
              <w:bottom w:val="single" w:sz="6" w:space="0" w:color="DFDFDF"/>
            </w:tcBorders>
          </w:tcPr>
          <w:p w14:paraId="490B7D66" w14:textId="77777777" w:rsidR="0014574C" w:rsidRDefault="0014574C">
            <w:pPr>
              <w:pStyle w:val="TableParagraph"/>
              <w:spacing w:before="20"/>
              <w:rPr>
                <w:rFonts w:ascii="Arial"/>
                <w:b/>
                <w:sz w:val="17"/>
              </w:rPr>
            </w:pPr>
          </w:p>
          <w:p w14:paraId="490B7D67" w14:textId="6D45652D" w:rsidR="0014574C" w:rsidRDefault="00DE7BC9">
            <w:pPr>
              <w:pStyle w:val="TableParagraph"/>
              <w:ind w:left="916"/>
              <w:rPr>
                <w:sz w:val="17"/>
              </w:rPr>
            </w:pPr>
            <w:r>
              <w:rPr>
                <w:color w:val="2B3D4F"/>
                <w:sz w:val="17"/>
              </w:rPr>
              <w:t>Free</w:t>
            </w:r>
            <w:r w:rsidR="00E35E3A">
              <w:rPr>
                <w:color w:val="2B3D4F"/>
                <w:sz w:val="17"/>
              </w:rPr>
              <w:t xml:space="preserve"> </w:t>
            </w:r>
            <w:r>
              <w:rPr>
                <w:color w:val="2B3D4F"/>
                <w:sz w:val="17"/>
              </w:rPr>
              <w:t>(Limited</w:t>
            </w:r>
            <w:r>
              <w:rPr>
                <w:color w:val="2B3D4F"/>
                <w:spacing w:val="-1"/>
                <w:sz w:val="17"/>
              </w:rPr>
              <w:t xml:space="preserve"> </w:t>
            </w:r>
            <w:r>
              <w:rPr>
                <w:color w:val="2B3D4F"/>
                <w:spacing w:val="-2"/>
                <w:sz w:val="17"/>
              </w:rPr>
              <w:t>Offer)</w:t>
            </w:r>
          </w:p>
        </w:tc>
        <w:tc>
          <w:tcPr>
            <w:tcW w:w="3239" w:type="dxa"/>
            <w:tcBorders>
              <w:top w:val="single" w:sz="6" w:space="0" w:color="DFDFDF"/>
              <w:bottom w:val="single" w:sz="6" w:space="0" w:color="DFDFDF"/>
            </w:tcBorders>
          </w:tcPr>
          <w:p w14:paraId="490B7D68" w14:textId="77777777" w:rsidR="0014574C" w:rsidRDefault="0014574C">
            <w:pPr>
              <w:pStyle w:val="TableParagraph"/>
              <w:spacing w:before="20"/>
              <w:rPr>
                <w:rFonts w:ascii="Arial"/>
                <w:b/>
                <w:sz w:val="17"/>
              </w:rPr>
            </w:pPr>
          </w:p>
          <w:p w14:paraId="490B7D69" w14:textId="77777777" w:rsidR="0014574C" w:rsidRDefault="00DE7BC9">
            <w:pPr>
              <w:pStyle w:val="TableParagraph"/>
              <w:ind w:left="697"/>
              <w:rPr>
                <w:sz w:val="17"/>
              </w:rPr>
            </w:pPr>
            <w:r>
              <w:rPr>
                <w:color w:val="2B3D4F"/>
                <w:spacing w:val="-2"/>
                <w:sz w:val="17"/>
              </w:rPr>
              <w:t>Included</w:t>
            </w:r>
          </w:p>
        </w:tc>
      </w:tr>
      <w:tr w:rsidR="0014574C" w14:paraId="490B7D71" w14:textId="77777777">
        <w:trPr>
          <w:trHeight w:val="660"/>
        </w:trPr>
        <w:tc>
          <w:tcPr>
            <w:tcW w:w="3346" w:type="dxa"/>
            <w:tcBorders>
              <w:top w:val="single" w:sz="6" w:space="0" w:color="DFDFDF"/>
              <w:bottom w:val="single" w:sz="6" w:space="0" w:color="DFDFDF"/>
            </w:tcBorders>
            <w:shd w:val="clear" w:color="auto" w:fill="F7F9FA"/>
          </w:tcPr>
          <w:p w14:paraId="490B7D6B" w14:textId="77777777" w:rsidR="0014574C" w:rsidRDefault="0014574C">
            <w:pPr>
              <w:pStyle w:val="TableParagraph"/>
              <w:spacing w:before="35"/>
              <w:rPr>
                <w:rFonts w:ascii="Arial"/>
                <w:b/>
                <w:sz w:val="17"/>
              </w:rPr>
            </w:pPr>
          </w:p>
          <w:p w14:paraId="490B7D6C" w14:textId="77777777" w:rsidR="0014574C" w:rsidRDefault="00DE7BC9">
            <w:pPr>
              <w:pStyle w:val="TableParagraph"/>
              <w:ind w:left="191"/>
              <w:rPr>
                <w:sz w:val="17"/>
              </w:rPr>
            </w:pPr>
            <w:r>
              <w:rPr>
                <w:color w:val="2B3D4F"/>
                <w:sz w:val="17"/>
              </w:rPr>
              <w:t>Custom</w:t>
            </w:r>
            <w:r>
              <w:rPr>
                <w:color w:val="2B3D4F"/>
                <w:spacing w:val="-1"/>
                <w:sz w:val="17"/>
              </w:rPr>
              <w:t xml:space="preserve"> </w:t>
            </w:r>
            <w:r>
              <w:rPr>
                <w:color w:val="2B3D4F"/>
                <w:sz w:val="17"/>
              </w:rPr>
              <w:t>Framework</w:t>
            </w:r>
            <w:r>
              <w:rPr>
                <w:color w:val="2B3D4F"/>
                <w:spacing w:val="-1"/>
                <w:sz w:val="17"/>
              </w:rPr>
              <w:t xml:space="preserve"> </w:t>
            </w:r>
            <w:r>
              <w:rPr>
                <w:color w:val="2B3D4F"/>
                <w:spacing w:val="-2"/>
                <w:sz w:val="17"/>
              </w:rPr>
              <w:t>Creation</w:t>
            </w:r>
          </w:p>
        </w:tc>
        <w:tc>
          <w:tcPr>
            <w:tcW w:w="3044" w:type="dxa"/>
            <w:tcBorders>
              <w:top w:val="single" w:sz="6" w:space="0" w:color="DFDFDF"/>
              <w:bottom w:val="single" w:sz="6" w:space="0" w:color="DFDFDF"/>
            </w:tcBorders>
            <w:shd w:val="clear" w:color="auto" w:fill="F7F9FA"/>
          </w:tcPr>
          <w:p w14:paraId="490B7D6D" w14:textId="77777777" w:rsidR="0014574C" w:rsidRDefault="0014574C">
            <w:pPr>
              <w:pStyle w:val="TableParagraph"/>
              <w:spacing w:before="35"/>
              <w:rPr>
                <w:rFonts w:ascii="Arial"/>
                <w:b/>
                <w:sz w:val="17"/>
              </w:rPr>
            </w:pPr>
          </w:p>
          <w:p w14:paraId="490B7D6E" w14:textId="77777777" w:rsidR="0014574C" w:rsidRDefault="00DE7BC9">
            <w:pPr>
              <w:pStyle w:val="TableParagraph"/>
              <w:ind w:left="916"/>
              <w:rPr>
                <w:sz w:val="17"/>
              </w:rPr>
            </w:pPr>
            <w:r>
              <w:rPr>
                <w:color w:val="2B3D4F"/>
                <w:w w:val="90"/>
                <w:sz w:val="17"/>
              </w:rPr>
              <w:t>₦</w:t>
            </w:r>
            <w:r>
              <w:rPr>
                <w:color w:val="2B3D4F"/>
                <w:w w:val="90"/>
                <w:sz w:val="17"/>
              </w:rPr>
              <w:t>500k</w:t>
            </w:r>
            <w:r>
              <w:rPr>
                <w:color w:val="2B3D4F"/>
                <w:spacing w:val="5"/>
                <w:sz w:val="17"/>
              </w:rPr>
              <w:t xml:space="preserve"> </w:t>
            </w:r>
            <w:r>
              <w:rPr>
                <w:color w:val="2B3D4F"/>
                <w:spacing w:val="-2"/>
                <w:sz w:val="17"/>
              </w:rPr>
              <w:t>/framework</w:t>
            </w:r>
          </w:p>
        </w:tc>
        <w:tc>
          <w:tcPr>
            <w:tcW w:w="3239" w:type="dxa"/>
            <w:tcBorders>
              <w:top w:val="single" w:sz="6" w:space="0" w:color="DFDFDF"/>
              <w:bottom w:val="single" w:sz="6" w:space="0" w:color="DFDFDF"/>
            </w:tcBorders>
            <w:shd w:val="clear" w:color="auto" w:fill="F7F9FA"/>
          </w:tcPr>
          <w:p w14:paraId="490B7D6F" w14:textId="77777777" w:rsidR="0014574C" w:rsidRDefault="0014574C">
            <w:pPr>
              <w:pStyle w:val="TableParagraph"/>
              <w:spacing w:before="35"/>
              <w:rPr>
                <w:rFonts w:ascii="Arial"/>
                <w:b/>
                <w:sz w:val="17"/>
              </w:rPr>
            </w:pPr>
          </w:p>
          <w:p w14:paraId="490B7D70" w14:textId="77777777" w:rsidR="0014574C" w:rsidRDefault="00DE7BC9">
            <w:pPr>
              <w:pStyle w:val="TableParagraph"/>
              <w:ind w:left="697"/>
              <w:rPr>
                <w:sz w:val="17"/>
              </w:rPr>
            </w:pPr>
            <w:r>
              <w:rPr>
                <w:color w:val="2B3D4F"/>
                <w:w w:val="90"/>
                <w:sz w:val="17"/>
              </w:rPr>
              <w:t>₦</w:t>
            </w:r>
            <w:r>
              <w:rPr>
                <w:color w:val="2B3D4F"/>
                <w:w w:val="90"/>
                <w:sz w:val="17"/>
              </w:rPr>
              <w:t>500k</w:t>
            </w:r>
            <w:r>
              <w:rPr>
                <w:color w:val="2B3D4F"/>
                <w:spacing w:val="5"/>
                <w:sz w:val="17"/>
              </w:rPr>
              <w:t xml:space="preserve"> </w:t>
            </w:r>
            <w:r>
              <w:rPr>
                <w:color w:val="2B3D4F"/>
                <w:spacing w:val="-2"/>
                <w:sz w:val="17"/>
              </w:rPr>
              <w:t>/framework</w:t>
            </w:r>
          </w:p>
        </w:tc>
      </w:tr>
      <w:tr w:rsidR="0014574C" w14:paraId="490B7D78" w14:textId="77777777">
        <w:trPr>
          <w:trHeight w:val="645"/>
        </w:trPr>
        <w:tc>
          <w:tcPr>
            <w:tcW w:w="3346" w:type="dxa"/>
            <w:tcBorders>
              <w:top w:val="single" w:sz="6" w:space="0" w:color="DFDFDF"/>
              <w:bottom w:val="single" w:sz="6" w:space="0" w:color="DFDFDF"/>
            </w:tcBorders>
          </w:tcPr>
          <w:p w14:paraId="490B7D72" w14:textId="77777777" w:rsidR="0014574C" w:rsidRDefault="0014574C">
            <w:pPr>
              <w:pStyle w:val="TableParagraph"/>
              <w:spacing w:before="20"/>
              <w:rPr>
                <w:rFonts w:ascii="Arial"/>
                <w:b/>
                <w:sz w:val="17"/>
              </w:rPr>
            </w:pPr>
          </w:p>
          <w:p w14:paraId="490B7D73" w14:textId="77777777" w:rsidR="0014574C" w:rsidRDefault="00DE7BC9">
            <w:pPr>
              <w:pStyle w:val="TableParagraph"/>
              <w:ind w:left="191"/>
              <w:rPr>
                <w:sz w:val="17"/>
              </w:rPr>
            </w:pPr>
            <w:proofErr w:type="spellStart"/>
            <w:r>
              <w:rPr>
                <w:color w:val="2B3D4F"/>
                <w:sz w:val="17"/>
              </w:rPr>
              <w:t>RegPort</w:t>
            </w:r>
            <w:proofErr w:type="spellEnd"/>
            <w:r>
              <w:rPr>
                <w:color w:val="2B3D4F"/>
                <w:spacing w:val="-4"/>
                <w:sz w:val="17"/>
              </w:rPr>
              <w:t xml:space="preserve"> </w:t>
            </w:r>
            <w:r>
              <w:rPr>
                <w:color w:val="2B3D4F"/>
                <w:sz w:val="17"/>
              </w:rPr>
              <w:t>per</w:t>
            </w:r>
            <w:r>
              <w:rPr>
                <w:color w:val="2B3D4F"/>
                <w:spacing w:val="-6"/>
                <w:sz w:val="17"/>
              </w:rPr>
              <w:t xml:space="preserve"> </w:t>
            </w:r>
            <w:r>
              <w:rPr>
                <w:color w:val="2B3D4F"/>
                <w:sz w:val="17"/>
              </w:rPr>
              <w:t>Transaction</w:t>
            </w:r>
            <w:r>
              <w:rPr>
                <w:color w:val="2B3D4F"/>
                <w:spacing w:val="-3"/>
                <w:sz w:val="17"/>
              </w:rPr>
              <w:t xml:space="preserve"> </w:t>
            </w:r>
            <w:r>
              <w:rPr>
                <w:color w:val="2B3D4F"/>
                <w:spacing w:val="-4"/>
                <w:sz w:val="17"/>
              </w:rPr>
              <w:t>Cost</w:t>
            </w:r>
          </w:p>
        </w:tc>
        <w:tc>
          <w:tcPr>
            <w:tcW w:w="3044" w:type="dxa"/>
            <w:tcBorders>
              <w:top w:val="single" w:sz="6" w:space="0" w:color="DFDFDF"/>
              <w:bottom w:val="single" w:sz="6" w:space="0" w:color="DFDFDF"/>
            </w:tcBorders>
          </w:tcPr>
          <w:p w14:paraId="490B7D74" w14:textId="77777777" w:rsidR="0014574C" w:rsidRDefault="0014574C">
            <w:pPr>
              <w:pStyle w:val="TableParagraph"/>
              <w:spacing w:before="20"/>
              <w:rPr>
                <w:rFonts w:ascii="Arial"/>
                <w:b/>
                <w:sz w:val="17"/>
              </w:rPr>
            </w:pPr>
          </w:p>
          <w:p w14:paraId="490B7D75" w14:textId="77777777" w:rsidR="0014574C" w:rsidRDefault="00DE7BC9">
            <w:pPr>
              <w:pStyle w:val="TableParagraph"/>
              <w:ind w:left="916"/>
              <w:rPr>
                <w:sz w:val="17"/>
              </w:rPr>
            </w:pPr>
            <w:r>
              <w:rPr>
                <w:color w:val="2B3D4F"/>
                <w:spacing w:val="-2"/>
                <w:sz w:val="17"/>
              </w:rPr>
              <w:t>₦</w:t>
            </w:r>
            <w:r>
              <w:rPr>
                <w:color w:val="2B3D4F"/>
                <w:spacing w:val="-2"/>
                <w:sz w:val="17"/>
              </w:rPr>
              <w:t>2/</w:t>
            </w:r>
            <w:proofErr w:type="spellStart"/>
            <w:r>
              <w:rPr>
                <w:color w:val="2B3D4F"/>
                <w:spacing w:val="-2"/>
                <w:sz w:val="17"/>
              </w:rPr>
              <w:t>txn</w:t>
            </w:r>
            <w:proofErr w:type="spellEnd"/>
          </w:p>
        </w:tc>
        <w:tc>
          <w:tcPr>
            <w:tcW w:w="3239" w:type="dxa"/>
            <w:tcBorders>
              <w:top w:val="single" w:sz="6" w:space="0" w:color="DFDFDF"/>
              <w:bottom w:val="single" w:sz="6" w:space="0" w:color="DFDFDF"/>
            </w:tcBorders>
          </w:tcPr>
          <w:p w14:paraId="490B7D76" w14:textId="77777777" w:rsidR="0014574C" w:rsidRDefault="0014574C">
            <w:pPr>
              <w:pStyle w:val="TableParagraph"/>
              <w:spacing w:before="20"/>
              <w:rPr>
                <w:rFonts w:ascii="Arial"/>
                <w:b/>
                <w:sz w:val="17"/>
              </w:rPr>
            </w:pPr>
          </w:p>
          <w:p w14:paraId="490B7D77" w14:textId="77777777" w:rsidR="0014574C" w:rsidRDefault="00DE7BC9">
            <w:pPr>
              <w:pStyle w:val="TableParagraph"/>
              <w:ind w:left="697"/>
              <w:rPr>
                <w:sz w:val="17"/>
              </w:rPr>
            </w:pPr>
            <w:r>
              <w:rPr>
                <w:color w:val="2B3D4F"/>
                <w:spacing w:val="-2"/>
                <w:sz w:val="17"/>
              </w:rPr>
              <w:t>₦</w:t>
            </w:r>
            <w:r>
              <w:rPr>
                <w:color w:val="2B3D4F"/>
                <w:spacing w:val="-2"/>
                <w:sz w:val="17"/>
              </w:rPr>
              <w:t>1/</w:t>
            </w:r>
            <w:proofErr w:type="spellStart"/>
            <w:r>
              <w:rPr>
                <w:color w:val="2B3D4F"/>
                <w:spacing w:val="-2"/>
                <w:sz w:val="17"/>
              </w:rPr>
              <w:t>txn</w:t>
            </w:r>
            <w:proofErr w:type="spellEnd"/>
          </w:p>
        </w:tc>
      </w:tr>
      <w:tr w:rsidR="0014574C" w14:paraId="490B7D7F" w14:textId="77777777">
        <w:trPr>
          <w:trHeight w:val="660"/>
        </w:trPr>
        <w:tc>
          <w:tcPr>
            <w:tcW w:w="3346" w:type="dxa"/>
            <w:tcBorders>
              <w:top w:val="single" w:sz="6" w:space="0" w:color="DFDFDF"/>
              <w:bottom w:val="single" w:sz="6" w:space="0" w:color="DFDFDF"/>
            </w:tcBorders>
            <w:shd w:val="clear" w:color="auto" w:fill="F7F9FA"/>
          </w:tcPr>
          <w:p w14:paraId="490B7D79" w14:textId="77777777" w:rsidR="0014574C" w:rsidRDefault="0014574C">
            <w:pPr>
              <w:pStyle w:val="TableParagraph"/>
              <w:spacing w:before="35"/>
              <w:rPr>
                <w:rFonts w:ascii="Arial"/>
                <w:b/>
                <w:sz w:val="17"/>
              </w:rPr>
            </w:pPr>
          </w:p>
          <w:p w14:paraId="490B7D7A" w14:textId="77777777" w:rsidR="0014574C" w:rsidRDefault="00DE7BC9">
            <w:pPr>
              <w:pStyle w:val="TableParagraph"/>
              <w:ind w:left="191"/>
              <w:rPr>
                <w:sz w:val="17"/>
              </w:rPr>
            </w:pPr>
            <w:r>
              <w:rPr>
                <w:color w:val="2B3D4F"/>
                <w:sz w:val="17"/>
              </w:rPr>
              <w:t>Extended</w:t>
            </w:r>
            <w:r>
              <w:rPr>
                <w:color w:val="2B3D4F"/>
                <w:spacing w:val="-1"/>
                <w:sz w:val="17"/>
              </w:rPr>
              <w:t xml:space="preserve"> </w:t>
            </w:r>
            <w:r>
              <w:rPr>
                <w:color w:val="2B3D4F"/>
                <w:sz w:val="17"/>
              </w:rPr>
              <w:t>Consultant</w:t>
            </w:r>
            <w:r>
              <w:rPr>
                <w:color w:val="2B3D4F"/>
                <w:spacing w:val="-1"/>
                <w:sz w:val="17"/>
              </w:rPr>
              <w:t xml:space="preserve"> </w:t>
            </w:r>
            <w:r>
              <w:rPr>
                <w:color w:val="2B3D4F"/>
                <w:spacing w:val="-2"/>
                <w:sz w:val="17"/>
              </w:rPr>
              <w:t>Hours</w:t>
            </w:r>
          </w:p>
        </w:tc>
        <w:tc>
          <w:tcPr>
            <w:tcW w:w="3044" w:type="dxa"/>
            <w:tcBorders>
              <w:top w:val="single" w:sz="6" w:space="0" w:color="DFDFDF"/>
              <w:bottom w:val="single" w:sz="6" w:space="0" w:color="DFDFDF"/>
            </w:tcBorders>
            <w:shd w:val="clear" w:color="auto" w:fill="F7F9FA"/>
          </w:tcPr>
          <w:p w14:paraId="490B7D7B" w14:textId="77777777" w:rsidR="0014574C" w:rsidRDefault="0014574C">
            <w:pPr>
              <w:pStyle w:val="TableParagraph"/>
              <w:spacing w:before="35"/>
              <w:rPr>
                <w:rFonts w:ascii="Arial"/>
                <w:b/>
                <w:sz w:val="17"/>
              </w:rPr>
            </w:pPr>
          </w:p>
          <w:p w14:paraId="490B7D7C" w14:textId="77777777" w:rsidR="0014574C" w:rsidRDefault="00DE7BC9">
            <w:pPr>
              <w:pStyle w:val="TableParagraph"/>
              <w:ind w:left="916"/>
              <w:rPr>
                <w:sz w:val="17"/>
              </w:rPr>
            </w:pPr>
            <w:r>
              <w:rPr>
                <w:color w:val="2B3D4F"/>
                <w:sz w:val="17"/>
              </w:rPr>
              <w:t>On</w:t>
            </w:r>
            <w:r>
              <w:rPr>
                <w:color w:val="2B3D4F"/>
                <w:spacing w:val="-1"/>
                <w:sz w:val="17"/>
              </w:rPr>
              <w:t xml:space="preserve"> </w:t>
            </w:r>
            <w:r>
              <w:rPr>
                <w:color w:val="2B3D4F"/>
                <w:spacing w:val="-2"/>
                <w:sz w:val="17"/>
              </w:rPr>
              <w:t>Request</w:t>
            </w:r>
          </w:p>
        </w:tc>
        <w:tc>
          <w:tcPr>
            <w:tcW w:w="3239" w:type="dxa"/>
            <w:tcBorders>
              <w:top w:val="single" w:sz="6" w:space="0" w:color="DFDFDF"/>
              <w:bottom w:val="single" w:sz="6" w:space="0" w:color="DFDFDF"/>
            </w:tcBorders>
            <w:shd w:val="clear" w:color="auto" w:fill="F7F9FA"/>
          </w:tcPr>
          <w:p w14:paraId="490B7D7D" w14:textId="77777777" w:rsidR="0014574C" w:rsidRDefault="0014574C">
            <w:pPr>
              <w:pStyle w:val="TableParagraph"/>
              <w:spacing w:before="35"/>
              <w:rPr>
                <w:rFonts w:ascii="Arial"/>
                <w:b/>
                <w:sz w:val="17"/>
              </w:rPr>
            </w:pPr>
          </w:p>
          <w:p w14:paraId="490B7D7E" w14:textId="77777777" w:rsidR="0014574C" w:rsidRDefault="00DE7BC9">
            <w:pPr>
              <w:pStyle w:val="TableParagraph"/>
              <w:ind w:left="697"/>
              <w:rPr>
                <w:sz w:val="17"/>
              </w:rPr>
            </w:pPr>
            <w:r>
              <w:rPr>
                <w:color w:val="2B3D4F"/>
                <w:sz w:val="17"/>
              </w:rPr>
              <w:t>On</w:t>
            </w:r>
            <w:r>
              <w:rPr>
                <w:color w:val="2B3D4F"/>
                <w:spacing w:val="-1"/>
                <w:sz w:val="17"/>
              </w:rPr>
              <w:t xml:space="preserve"> </w:t>
            </w:r>
            <w:r>
              <w:rPr>
                <w:color w:val="2B3D4F"/>
                <w:spacing w:val="-2"/>
                <w:sz w:val="17"/>
              </w:rPr>
              <w:t>Request</w:t>
            </w:r>
          </w:p>
        </w:tc>
      </w:tr>
      <w:tr w:rsidR="0014574C" w14:paraId="490B7D86" w14:textId="77777777">
        <w:trPr>
          <w:trHeight w:val="411"/>
        </w:trPr>
        <w:tc>
          <w:tcPr>
            <w:tcW w:w="3346" w:type="dxa"/>
            <w:tcBorders>
              <w:top w:val="single" w:sz="6" w:space="0" w:color="DFDFDF"/>
            </w:tcBorders>
          </w:tcPr>
          <w:p w14:paraId="490B7D80" w14:textId="77777777" w:rsidR="0014574C" w:rsidRDefault="0014574C">
            <w:pPr>
              <w:pStyle w:val="TableParagraph"/>
              <w:spacing w:before="20"/>
              <w:rPr>
                <w:rFonts w:ascii="Arial"/>
                <w:b/>
                <w:sz w:val="17"/>
              </w:rPr>
            </w:pPr>
          </w:p>
          <w:p w14:paraId="490B7D81" w14:textId="77777777" w:rsidR="0014574C" w:rsidRDefault="00DE7BC9">
            <w:pPr>
              <w:pStyle w:val="TableParagraph"/>
              <w:spacing w:line="175" w:lineRule="exact"/>
              <w:ind w:left="191"/>
              <w:rPr>
                <w:sz w:val="17"/>
              </w:rPr>
            </w:pPr>
            <w:proofErr w:type="spellStart"/>
            <w:r>
              <w:rPr>
                <w:color w:val="2B3D4F"/>
                <w:sz w:val="17"/>
              </w:rPr>
              <w:t>RegGuard</w:t>
            </w:r>
            <w:proofErr w:type="spellEnd"/>
            <w:r>
              <w:rPr>
                <w:color w:val="2B3D4F"/>
                <w:spacing w:val="-1"/>
                <w:sz w:val="17"/>
              </w:rPr>
              <w:t xml:space="preserve"> </w:t>
            </w:r>
            <w:r>
              <w:rPr>
                <w:color w:val="2B3D4F"/>
                <w:spacing w:val="-2"/>
                <w:sz w:val="17"/>
              </w:rPr>
              <w:t>Integration</w:t>
            </w:r>
          </w:p>
        </w:tc>
        <w:tc>
          <w:tcPr>
            <w:tcW w:w="3044" w:type="dxa"/>
            <w:tcBorders>
              <w:top w:val="single" w:sz="6" w:space="0" w:color="DFDFDF"/>
            </w:tcBorders>
          </w:tcPr>
          <w:p w14:paraId="490B7D82" w14:textId="77777777" w:rsidR="0014574C" w:rsidRDefault="0014574C">
            <w:pPr>
              <w:pStyle w:val="TableParagraph"/>
              <w:spacing w:before="20"/>
              <w:rPr>
                <w:rFonts w:ascii="Arial"/>
                <w:b/>
                <w:sz w:val="17"/>
              </w:rPr>
            </w:pPr>
          </w:p>
          <w:p w14:paraId="490B7D83" w14:textId="77777777" w:rsidR="0014574C" w:rsidRDefault="00DE7BC9">
            <w:pPr>
              <w:pStyle w:val="TableParagraph"/>
              <w:spacing w:line="175" w:lineRule="exact"/>
              <w:ind w:left="916"/>
              <w:rPr>
                <w:sz w:val="17"/>
              </w:rPr>
            </w:pPr>
            <w:r>
              <w:rPr>
                <w:color w:val="2B3D4F"/>
                <w:w w:val="85"/>
                <w:sz w:val="17"/>
              </w:rPr>
              <w:t>₦</w:t>
            </w:r>
            <w:r>
              <w:rPr>
                <w:color w:val="2B3D4F"/>
                <w:w w:val="85"/>
                <w:sz w:val="17"/>
              </w:rPr>
              <w:t>3</w:t>
            </w:r>
            <w:r>
              <w:rPr>
                <w:color w:val="2B3D4F"/>
                <w:spacing w:val="-2"/>
                <w:w w:val="85"/>
                <w:sz w:val="17"/>
              </w:rPr>
              <w:t xml:space="preserve"> </w:t>
            </w:r>
            <w:r>
              <w:rPr>
                <w:color w:val="2B3D4F"/>
                <w:spacing w:val="-4"/>
                <w:sz w:val="17"/>
              </w:rPr>
              <w:t>/</w:t>
            </w:r>
            <w:proofErr w:type="spellStart"/>
            <w:r>
              <w:rPr>
                <w:color w:val="2B3D4F"/>
                <w:spacing w:val="-4"/>
                <w:sz w:val="17"/>
              </w:rPr>
              <w:t>txn</w:t>
            </w:r>
            <w:proofErr w:type="spellEnd"/>
          </w:p>
        </w:tc>
        <w:tc>
          <w:tcPr>
            <w:tcW w:w="3239" w:type="dxa"/>
            <w:tcBorders>
              <w:top w:val="single" w:sz="6" w:space="0" w:color="DFDFDF"/>
            </w:tcBorders>
          </w:tcPr>
          <w:p w14:paraId="490B7D84" w14:textId="77777777" w:rsidR="0014574C" w:rsidRDefault="0014574C">
            <w:pPr>
              <w:pStyle w:val="TableParagraph"/>
              <w:spacing w:before="20"/>
              <w:rPr>
                <w:rFonts w:ascii="Arial"/>
                <w:b/>
                <w:sz w:val="17"/>
              </w:rPr>
            </w:pPr>
          </w:p>
          <w:p w14:paraId="490B7D85" w14:textId="77777777" w:rsidR="0014574C" w:rsidRDefault="00DE7BC9">
            <w:pPr>
              <w:pStyle w:val="TableParagraph"/>
              <w:spacing w:line="175" w:lineRule="exact"/>
              <w:ind w:left="697"/>
              <w:rPr>
                <w:sz w:val="17"/>
              </w:rPr>
            </w:pPr>
            <w:r>
              <w:rPr>
                <w:color w:val="2B3D4F"/>
                <w:w w:val="85"/>
                <w:sz w:val="17"/>
              </w:rPr>
              <w:t>₦</w:t>
            </w:r>
            <w:r>
              <w:rPr>
                <w:color w:val="2B3D4F"/>
                <w:w w:val="85"/>
                <w:sz w:val="17"/>
              </w:rPr>
              <w:t>2</w:t>
            </w:r>
            <w:r>
              <w:rPr>
                <w:color w:val="2B3D4F"/>
                <w:spacing w:val="-2"/>
                <w:w w:val="85"/>
                <w:sz w:val="17"/>
              </w:rPr>
              <w:t xml:space="preserve"> </w:t>
            </w:r>
            <w:r>
              <w:rPr>
                <w:color w:val="2B3D4F"/>
                <w:spacing w:val="-4"/>
                <w:sz w:val="17"/>
              </w:rPr>
              <w:t>/</w:t>
            </w:r>
            <w:proofErr w:type="spellStart"/>
            <w:r>
              <w:rPr>
                <w:color w:val="2B3D4F"/>
                <w:spacing w:val="-4"/>
                <w:sz w:val="17"/>
              </w:rPr>
              <w:t>txn</w:t>
            </w:r>
            <w:proofErr w:type="spellEnd"/>
          </w:p>
        </w:tc>
      </w:tr>
    </w:tbl>
    <w:p w14:paraId="490B7D87" w14:textId="77777777" w:rsidR="0014574C" w:rsidRDefault="0014574C">
      <w:pPr>
        <w:pStyle w:val="BodyText"/>
        <w:rPr>
          <w:sz w:val="36"/>
        </w:rPr>
      </w:pPr>
    </w:p>
    <w:p w14:paraId="490B7D88" w14:textId="77777777" w:rsidR="0014574C" w:rsidRDefault="0014574C">
      <w:pPr>
        <w:pStyle w:val="BodyText"/>
        <w:rPr>
          <w:sz w:val="36"/>
        </w:rPr>
      </w:pPr>
    </w:p>
    <w:p w14:paraId="490B7D89" w14:textId="77777777" w:rsidR="0014574C" w:rsidRDefault="0014574C">
      <w:pPr>
        <w:pStyle w:val="BodyText"/>
        <w:rPr>
          <w:sz w:val="36"/>
        </w:rPr>
      </w:pPr>
    </w:p>
    <w:p w14:paraId="490B7D8A" w14:textId="77777777" w:rsidR="0014574C" w:rsidRDefault="0014574C">
      <w:pPr>
        <w:pStyle w:val="BodyText"/>
        <w:rPr>
          <w:sz w:val="36"/>
        </w:rPr>
      </w:pPr>
    </w:p>
    <w:p w14:paraId="490B7D8B" w14:textId="77777777" w:rsidR="0014574C" w:rsidRDefault="0014574C">
      <w:pPr>
        <w:pStyle w:val="BodyText"/>
        <w:rPr>
          <w:sz w:val="36"/>
        </w:rPr>
      </w:pPr>
    </w:p>
    <w:p w14:paraId="490B7D8C" w14:textId="77777777" w:rsidR="0014574C" w:rsidRDefault="0014574C">
      <w:pPr>
        <w:pStyle w:val="BodyText"/>
        <w:rPr>
          <w:sz w:val="36"/>
        </w:rPr>
      </w:pPr>
    </w:p>
    <w:p w14:paraId="490B7D8D" w14:textId="77777777" w:rsidR="0014574C" w:rsidRDefault="0014574C">
      <w:pPr>
        <w:pStyle w:val="BodyText"/>
        <w:rPr>
          <w:sz w:val="36"/>
        </w:rPr>
      </w:pPr>
    </w:p>
    <w:p w14:paraId="490B7D8E" w14:textId="77777777" w:rsidR="0014574C" w:rsidRDefault="0014574C">
      <w:pPr>
        <w:pStyle w:val="BodyText"/>
        <w:rPr>
          <w:sz w:val="36"/>
        </w:rPr>
      </w:pPr>
    </w:p>
    <w:p w14:paraId="490B7D8F" w14:textId="77777777" w:rsidR="0014574C" w:rsidRDefault="0014574C">
      <w:pPr>
        <w:pStyle w:val="BodyText"/>
        <w:rPr>
          <w:sz w:val="36"/>
        </w:rPr>
      </w:pPr>
    </w:p>
    <w:p w14:paraId="490B7D90" w14:textId="77777777" w:rsidR="0014574C" w:rsidRDefault="0014574C">
      <w:pPr>
        <w:pStyle w:val="BodyText"/>
        <w:rPr>
          <w:sz w:val="36"/>
        </w:rPr>
      </w:pPr>
    </w:p>
    <w:p w14:paraId="490B7D91" w14:textId="77777777" w:rsidR="0014574C" w:rsidRDefault="0014574C">
      <w:pPr>
        <w:pStyle w:val="BodyText"/>
        <w:rPr>
          <w:sz w:val="36"/>
        </w:rPr>
      </w:pPr>
    </w:p>
    <w:p w14:paraId="490B7D92" w14:textId="77777777" w:rsidR="0014574C" w:rsidRDefault="0014574C">
      <w:pPr>
        <w:pStyle w:val="BodyText"/>
        <w:rPr>
          <w:sz w:val="36"/>
        </w:rPr>
      </w:pPr>
    </w:p>
    <w:p w14:paraId="490B7D93" w14:textId="77777777" w:rsidR="0014574C" w:rsidRDefault="0014574C">
      <w:pPr>
        <w:pStyle w:val="BodyText"/>
        <w:rPr>
          <w:sz w:val="36"/>
        </w:rPr>
      </w:pPr>
    </w:p>
    <w:p w14:paraId="490B7D94" w14:textId="77777777" w:rsidR="0014574C" w:rsidRDefault="0014574C">
      <w:pPr>
        <w:pStyle w:val="BodyText"/>
        <w:spacing w:before="387"/>
        <w:rPr>
          <w:sz w:val="36"/>
        </w:rPr>
      </w:pPr>
    </w:p>
    <w:p w14:paraId="490B7D95" w14:textId="6C05959A" w:rsidR="0014574C" w:rsidRDefault="00DE7BC9">
      <w:pPr>
        <w:ind w:left="127"/>
        <w:jc w:val="center"/>
        <w:rPr>
          <w:sz w:val="15"/>
        </w:rPr>
      </w:pP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15704064" behindDoc="0" locked="0" layoutInCell="1" allowOverlap="1" wp14:anchorId="490B7DC0" wp14:editId="5057874F">
                <wp:simplePos x="0" y="0"/>
                <wp:positionH relativeFrom="page">
                  <wp:posOffset>723900</wp:posOffset>
                </wp:positionH>
                <wp:positionV relativeFrom="paragraph">
                  <wp:posOffset>-3624902</wp:posOffset>
                </wp:positionV>
                <wp:extent cx="6115050" cy="1990725"/>
                <wp:effectExtent l="0" t="0" r="0" b="0"/>
                <wp:wrapNone/>
                <wp:docPr id="1026" name="Group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15050" cy="1990725"/>
                          <a:chOff x="0" y="0"/>
                          <a:chExt cx="6115050" cy="1990725"/>
                        </a:xfrm>
                      </wpg:grpSpPr>
                      <wps:wsp>
                        <wps:cNvPr id="78" name="Graphic 78"/>
                        <wps:cNvSpPr/>
                        <wps:spPr>
                          <a:xfrm>
                            <a:off x="104775" y="0"/>
                            <a:ext cx="6010275" cy="1990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0275" h="1990725">
                                <a:moveTo>
                                  <a:pt x="0" y="1990725"/>
                                </a:moveTo>
                                <a:lnTo>
                                  <a:pt x="6010275" y="1990725"/>
                                </a:lnTo>
                                <a:lnTo>
                                  <a:pt x="60102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907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9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0" y="0"/>
                            <a:ext cx="104775" cy="1990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775" h="1990725">
                                <a:moveTo>
                                  <a:pt x="104775" y="1990725"/>
                                </a:moveTo>
                                <a:lnTo>
                                  <a:pt x="0" y="1990725"/>
                                </a:lnTo>
                                <a:lnTo>
                                  <a:pt x="0" y="0"/>
                                </a:lnTo>
                                <a:lnTo>
                                  <a:pt x="104775" y="0"/>
                                </a:lnTo>
                                <a:lnTo>
                                  <a:pt x="104775" y="19907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9C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266687" y="476250"/>
                            <a:ext cx="29209" cy="1095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1095375">
                                <a:moveTo>
                                  <a:pt x="28587" y="1081087"/>
                                </a:moveTo>
                                <a:lnTo>
                                  <a:pt x="16192" y="1066800"/>
                                </a:lnTo>
                                <a:lnTo>
                                  <a:pt x="12395" y="1066800"/>
                                </a:lnTo>
                                <a:lnTo>
                                  <a:pt x="0" y="1079195"/>
                                </a:lnTo>
                                <a:lnTo>
                                  <a:pt x="0" y="1082979"/>
                                </a:lnTo>
                                <a:lnTo>
                                  <a:pt x="12395" y="1095375"/>
                                </a:lnTo>
                                <a:lnTo>
                                  <a:pt x="16192" y="1095375"/>
                                </a:lnTo>
                                <a:lnTo>
                                  <a:pt x="28587" y="1081087"/>
                                </a:lnTo>
                                <a:close/>
                              </a:path>
                              <a:path w="29209" h="1095375">
                                <a:moveTo>
                                  <a:pt x="28587" y="728662"/>
                                </a:moveTo>
                                <a:lnTo>
                                  <a:pt x="16192" y="714375"/>
                                </a:lnTo>
                                <a:lnTo>
                                  <a:pt x="12395" y="714375"/>
                                </a:lnTo>
                                <a:lnTo>
                                  <a:pt x="0" y="726770"/>
                                </a:lnTo>
                                <a:lnTo>
                                  <a:pt x="0" y="730554"/>
                                </a:lnTo>
                                <a:lnTo>
                                  <a:pt x="12395" y="742950"/>
                                </a:lnTo>
                                <a:lnTo>
                                  <a:pt x="16192" y="742950"/>
                                </a:lnTo>
                                <a:lnTo>
                                  <a:pt x="28587" y="728662"/>
                                </a:lnTo>
                                <a:close/>
                              </a:path>
                              <a:path w="29209" h="1095375">
                                <a:moveTo>
                                  <a:pt x="28587" y="366712"/>
                                </a:moveTo>
                                <a:lnTo>
                                  <a:pt x="16192" y="352425"/>
                                </a:lnTo>
                                <a:lnTo>
                                  <a:pt x="12395" y="352425"/>
                                </a:lnTo>
                                <a:lnTo>
                                  <a:pt x="0" y="364820"/>
                                </a:lnTo>
                                <a:lnTo>
                                  <a:pt x="0" y="368604"/>
                                </a:lnTo>
                                <a:lnTo>
                                  <a:pt x="12395" y="381000"/>
                                </a:lnTo>
                                <a:lnTo>
                                  <a:pt x="16192" y="381000"/>
                                </a:lnTo>
                                <a:lnTo>
                                  <a:pt x="28587" y="366712"/>
                                </a:lnTo>
                                <a:close/>
                              </a:path>
                              <a:path w="29209" h="1095375">
                                <a:moveTo>
                                  <a:pt x="28587" y="14287"/>
                                </a:moveTo>
                                <a:lnTo>
                                  <a:pt x="16192" y="0"/>
                                </a:lnTo>
                                <a:lnTo>
                                  <a:pt x="12395" y="0"/>
                                </a:lnTo>
                                <a:lnTo>
                                  <a:pt x="0" y="12395"/>
                                </a:lnTo>
                                <a:lnTo>
                                  <a:pt x="0" y="16179"/>
                                </a:lnTo>
                                <a:lnTo>
                                  <a:pt x="12395" y="28575"/>
                                </a:lnTo>
                                <a:lnTo>
                                  <a:pt x="16192" y="28575"/>
                                </a:lnTo>
                                <a:lnTo>
                                  <a:pt x="28587" y="14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3D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Textbox 81"/>
                        <wps:cNvSpPr txBox="1"/>
                        <wps:spPr>
                          <a:xfrm>
                            <a:off x="0" y="0"/>
                            <a:ext cx="6115050" cy="1990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0B7E1E" w14:textId="77777777" w:rsidR="0014574C" w:rsidRDefault="0014574C">
                              <w:pPr>
                                <w:spacing w:before="23"/>
                                <w:rPr>
                                  <w:sz w:val="19"/>
                                </w:rPr>
                              </w:pPr>
                            </w:p>
                            <w:p w14:paraId="490B7E1F" w14:textId="77777777" w:rsidR="0014574C" w:rsidRDefault="00DE7BC9">
                              <w:pPr>
                                <w:ind w:left="385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2"/>
                                  <w:sz w:val="19"/>
                                </w:rPr>
                                <w:t>Note:</w:t>
                              </w:r>
                            </w:p>
                            <w:p w14:paraId="490B7E20" w14:textId="77777777" w:rsidR="0014574C" w:rsidRDefault="0014574C">
                              <w:pPr>
                                <w:spacing w:before="5"/>
                                <w:rPr>
                                  <w:rFonts w:ascii="Arial"/>
                                  <w:b/>
                                  <w:sz w:val="19"/>
                                </w:rPr>
                              </w:pPr>
                            </w:p>
                            <w:p w14:paraId="490B7E21" w14:textId="77777777" w:rsidR="0014574C" w:rsidRDefault="00DE7BC9">
                              <w:pPr>
                                <w:spacing w:before="1" w:line="312" w:lineRule="auto"/>
                                <w:ind w:left="611" w:right="160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KYC/KYB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services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operate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on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a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credit-based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system.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Credits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are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automatically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funded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by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allocating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10%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of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2B3D4F"/>
                                  <w:sz w:val="15"/>
                                </w:rPr>
                                <w:t>RegPort</w:t>
                              </w:r>
                              <w:proofErr w:type="spellEnd"/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fees.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Once the allocated credits are exhausted, the user will be required to manually top up their wallet to continue using the service.</w:t>
                              </w:r>
                            </w:p>
                            <w:p w14:paraId="490B7E22" w14:textId="77777777" w:rsidR="0014574C" w:rsidRDefault="00DE7BC9">
                              <w:pPr>
                                <w:spacing w:before="106" w:line="312" w:lineRule="auto"/>
                                <w:ind w:left="611"/>
                                <w:rPr>
                                  <w:sz w:val="15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RegPort</w:t>
                              </w:r>
                              <w:proofErr w:type="spellEnd"/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transaction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monitoring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is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credit-based,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whereby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users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will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be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billed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per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transaction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and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invoiced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monthly.</w:t>
                              </w:r>
                              <w:r>
                                <w:rPr>
                                  <w:color w:val="2B3D4F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They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will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be charged an agreed amount per transaction.</w:t>
                              </w:r>
                            </w:p>
                            <w:p w14:paraId="490B7E23" w14:textId="77777777" w:rsidR="0014574C" w:rsidRDefault="00DE7BC9">
                              <w:pPr>
                                <w:spacing w:before="122" w:line="312" w:lineRule="auto"/>
                                <w:ind w:left="611"/>
                                <w:rPr>
                                  <w:sz w:val="15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RegGuard</w:t>
                              </w:r>
                              <w:proofErr w:type="spellEnd"/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transaction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monitoring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is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credit-based,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whereby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users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will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be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billed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per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transaction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and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invoiced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monthly.</w:t>
                              </w:r>
                              <w:r>
                                <w:rPr>
                                  <w:color w:val="2B3D4F"/>
                                  <w:spacing w:val="-6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They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will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be charged an agreed amount per transaction.</w:t>
                              </w:r>
                            </w:p>
                            <w:p w14:paraId="490B7E24" w14:textId="77777777" w:rsidR="0014574C" w:rsidRDefault="00DE7BC9">
                              <w:pPr>
                                <w:spacing w:before="106" w:line="312" w:lineRule="auto"/>
                                <w:ind w:left="611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Awareness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training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is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available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to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all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staff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on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15"/>
                                </w:rPr>
                                <w:t>RegLearn</w:t>
                              </w:r>
                              <w:proofErr w:type="spellEnd"/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at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no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additional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cost;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however,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certified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courses,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virtual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sessions,</w:t>
                              </w:r>
                              <w:r>
                                <w:rPr>
                                  <w:color w:val="2B3D4F"/>
                                  <w:spacing w:val="-3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5"/>
                                </w:rPr>
                                <w:t>and physical training are priced separately based on the course and delivery method.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0B7DC0" id="Group 77" o:spid="_x0000_s1111" style="position:absolute;left:0;text-align:left;margin-left:57pt;margin-top:-285.45pt;width:481.5pt;height:156.75pt;z-index:15704064;mso-wrap-distance-left:0;mso-wrap-distance-right:0;mso-position-horizontal-relative:page" coordsize="61150,199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">
                <v:shape id="Graphic 78" o:spid="_x0000_s1112" style="position:absolute;left:1047;width:60103;height:19907;visibility:visible;mso-wrap-style:square;v-text-anchor:top" coordsize="6010275,1990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" path="m,1990725r6010275,l6010275,,,,,1990725xe" fillcolor="#fff9e6" stroked="f">
                  <v:path arrowok="t"/>
                </v:shape>
                <v:shape id="Graphic 79" o:spid="_x0000_s1113" style="position:absolute;width:1047;height:19907;visibility:visible;mso-wrap-style:square;v-text-anchor:top" coordsize="104775,1990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" path="m104775,1990725l,1990725,,,104775,r,1990725xe" fillcolor="#f29c12" stroked="f">
                  <v:path arrowok="t"/>
                </v:shape>
                <v:shape id="Graphic 80" o:spid="_x0000_s1114" style="position:absolute;left:2666;top:4762;width:292;height:10954;visibility:visible;mso-wrap-style:square;v-text-anchor:top" coordsize="29209,1095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" path="m28587,1081087l16192,1066800r-3797,l,1079195r,3784l12395,1095375r3797,l28587,1081087xem28587,728662l16192,714375r-3797,l,726770r,3784l12395,742950r3797,l28587,728662xem28587,366712l16192,352425r-3797,l,364820r,3784l12395,381000r3797,l28587,366712xem28587,14287l16192,,12395,,,12395r,3784l12395,28575r3797,l28587,14287xe" fillcolor="#2b3d4f" stroked="f">
                  <v:path arrowok="t"/>
                </v:shape>
                <v:shape id="Textbox 81" o:spid="_x0000_s1115" type="#_x0000_t202" style="position:absolute;width:61150;height:199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" filled="f" stroked="f">
                  <v:textbox inset="0,0,0,0">
                    <w:txbxContent>
                      <w:p w14:paraId="490B7E1E" w14:textId="77777777" w:rsidR="0014574C" w:rsidRDefault="0014574C">
                        <w:pPr>
                          <w:spacing w:before="23"/>
                          <w:rPr>
                            <w:sz w:val="19"/>
                          </w:rPr>
                        </w:pPr>
                      </w:p>
                      <w:p w14:paraId="490B7E1F" w14:textId="77777777" w:rsidR="0014574C" w:rsidRDefault="00DE7BC9">
                        <w:pPr>
                          <w:ind w:left="385"/>
                          <w:rPr>
                            <w:rFonts w:ascii="Arial"/>
                            <w:b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2B3D4F"/>
                            <w:spacing w:val="-2"/>
                            <w:sz w:val="19"/>
                          </w:rPr>
                          <w:t>Note:</w:t>
                        </w:r>
                      </w:p>
                      <w:p w14:paraId="490B7E20" w14:textId="77777777" w:rsidR="0014574C" w:rsidRDefault="0014574C">
                        <w:pPr>
                          <w:spacing w:before="5"/>
                          <w:rPr>
                            <w:rFonts w:ascii="Arial"/>
                            <w:b/>
                            <w:sz w:val="19"/>
                          </w:rPr>
                        </w:pPr>
                      </w:p>
                      <w:p w14:paraId="490B7E21" w14:textId="77777777" w:rsidR="0014574C" w:rsidRDefault="00DE7BC9">
                        <w:pPr>
                          <w:spacing w:before="1" w:line="312" w:lineRule="auto"/>
                          <w:ind w:left="611" w:right="160"/>
                          <w:rPr>
                            <w:sz w:val="15"/>
                          </w:rPr>
                        </w:pPr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KYC/KYB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services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operate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on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a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credit-based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system.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Credits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are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automatically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funded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by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allocating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10%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of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2B3D4F"/>
                            <w:sz w:val="15"/>
                          </w:rPr>
                          <w:t>RegPort</w:t>
                        </w:r>
                        <w:proofErr w:type="spellEnd"/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fees.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Once the allocated credits are exhausted, the user will be required to manually top up their wallet to continue using the service.</w:t>
                        </w:r>
                      </w:p>
                      <w:p w14:paraId="490B7E22" w14:textId="77777777" w:rsidR="0014574C" w:rsidRDefault="00DE7BC9">
                        <w:pPr>
                          <w:spacing w:before="106" w:line="312" w:lineRule="auto"/>
                          <w:ind w:left="611"/>
                          <w:rPr>
                            <w:sz w:val="15"/>
                          </w:rPr>
                        </w:pPr>
                        <w:proofErr w:type="spellStart"/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RegPort</w:t>
                        </w:r>
                        <w:proofErr w:type="spellEnd"/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transaction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monitoring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is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credit-based,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whereby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users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will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be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billed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per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transaction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and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invoiced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monthly.</w:t>
                        </w:r>
                        <w:r>
                          <w:rPr>
                            <w:color w:val="2B3D4F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They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will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be charged an agreed amount per transaction.</w:t>
                        </w:r>
                      </w:p>
                      <w:p w14:paraId="490B7E23" w14:textId="77777777" w:rsidR="0014574C" w:rsidRDefault="00DE7BC9">
                        <w:pPr>
                          <w:spacing w:before="122" w:line="312" w:lineRule="auto"/>
                          <w:ind w:left="611"/>
                          <w:rPr>
                            <w:sz w:val="15"/>
                          </w:rPr>
                        </w:pPr>
                        <w:proofErr w:type="spellStart"/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RegGuard</w:t>
                        </w:r>
                        <w:proofErr w:type="spellEnd"/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transaction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monitoring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is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credit-based,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whereby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users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will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be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billed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per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transaction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and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invoiced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monthly.</w:t>
                        </w:r>
                        <w:r>
                          <w:rPr>
                            <w:color w:val="2B3D4F"/>
                            <w:spacing w:val="-6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They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will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be charged an agreed amount per transaction.</w:t>
                        </w:r>
                      </w:p>
                      <w:p w14:paraId="490B7E24" w14:textId="77777777" w:rsidR="0014574C" w:rsidRDefault="00DE7BC9">
                        <w:pPr>
                          <w:spacing w:before="106" w:line="312" w:lineRule="auto"/>
                          <w:ind w:left="611"/>
                          <w:rPr>
                            <w:sz w:val="15"/>
                          </w:rPr>
                        </w:pPr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Awareness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training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is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available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to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all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staff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on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/>
                            <w:b/>
                            <w:color w:val="2B3D4F"/>
                            <w:sz w:val="15"/>
                          </w:rPr>
                          <w:t>RegLearn</w:t>
                        </w:r>
                        <w:proofErr w:type="spellEnd"/>
                        <w:r>
                          <w:rPr>
                            <w:rFonts w:ascii="Arial"/>
                            <w:b/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at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no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additional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cost;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however,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certified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courses,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virtual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sessions,</w:t>
                        </w:r>
                        <w:r>
                          <w:rPr>
                            <w:color w:val="2B3D4F"/>
                            <w:spacing w:val="-3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5"/>
                          </w:rPr>
                          <w:t>and physical training are priced separately based on the course and delivery method.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15704576" behindDoc="0" locked="0" layoutInCell="1" allowOverlap="1" wp14:anchorId="490B7DC2" wp14:editId="48EEB266">
                <wp:simplePos x="0" y="0"/>
                <wp:positionH relativeFrom="page">
                  <wp:posOffset>723899</wp:posOffset>
                </wp:positionH>
                <wp:positionV relativeFrom="paragraph">
                  <wp:posOffset>-1491302</wp:posOffset>
                </wp:positionV>
                <wp:extent cx="6115050" cy="1038225"/>
                <wp:effectExtent l="0" t="0" r="0" b="0"/>
                <wp:wrapNone/>
                <wp:docPr id="1027" name="Group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15050" cy="1038225"/>
                          <a:chOff x="0" y="0"/>
                          <a:chExt cx="6115050" cy="1038225"/>
                        </a:xfrm>
                      </wpg:grpSpPr>
                      <wps:wsp>
                        <wps:cNvPr id="83" name="Graphic 83"/>
                        <wps:cNvSpPr/>
                        <wps:spPr>
                          <a:xfrm>
                            <a:off x="4762" y="4764"/>
                            <a:ext cx="6105525" cy="1028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5525" h="1028700">
                                <a:moveTo>
                                  <a:pt x="6025884" y="1028698"/>
                                </a:moveTo>
                                <a:lnTo>
                                  <a:pt x="79640" y="1028698"/>
                                </a:lnTo>
                                <a:lnTo>
                                  <a:pt x="74097" y="1028151"/>
                                </a:lnTo>
                                <a:lnTo>
                                  <a:pt x="33228" y="1011219"/>
                                </a:lnTo>
                                <a:lnTo>
                                  <a:pt x="8630" y="981247"/>
                                </a:lnTo>
                                <a:lnTo>
                                  <a:pt x="0" y="949056"/>
                                </a:lnTo>
                                <a:lnTo>
                                  <a:pt x="0" y="943461"/>
                                </a:lnTo>
                                <a:lnTo>
                                  <a:pt x="0" y="79637"/>
                                </a:lnTo>
                                <a:lnTo>
                                  <a:pt x="11255" y="42530"/>
                                </a:lnTo>
                                <a:lnTo>
                                  <a:pt x="42535" y="11250"/>
                                </a:lnTo>
                                <a:lnTo>
                                  <a:pt x="79640" y="0"/>
                                </a:lnTo>
                                <a:lnTo>
                                  <a:pt x="6025884" y="0"/>
                                </a:lnTo>
                                <a:lnTo>
                                  <a:pt x="6062989" y="11250"/>
                                </a:lnTo>
                                <a:lnTo>
                                  <a:pt x="6094268" y="42528"/>
                                </a:lnTo>
                                <a:lnTo>
                                  <a:pt x="6105524" y="79637"/>
                                </a:lnTo>
                                <a:lnTo>
                                  <a:pt x="6105524" y="949056"/>
                                </a:lnTo>
                                <a:lnTo>
                                  <a:pt x="6094268" y="986161"/>
                                </a:lnTo>
                                <a:lnTo>
                                  <a:pt x="6062989" y="1017438"/>
                                </a:lnTo>
                                <a:lnTo>
                                  <a:pt x="6031427" y="1028151"/>
                                </a:lnTo>
                                <a:lnTo>
                                  <a:pt x="6025884" y="10286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F5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4762" y="4762"/>
                            <a:ext cx="6105525" cy="1028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5525" h="1028700">
                                <a:moveTo>
                                  <a:pt x="0" y="943463"/>
                                </a:moveTo>
                                <a:lnTo>
                                  <a:pt x="0" y="85236"/>
                                </a:lnTo>
                                <a:lnTo>
                                  <a:pt x="0" y="79639"/>
                                </a:lnTo>
                                <a:lnTo>
                                  <a:pt x="545" y="74095"/>
                                </a:lnTo>
                                <a:lnTo>
                                  <a:pt x="1637" y="68604"/>
                                </a:lnTo>
                                <a:lnTo>
                                  <a:pt x="2729" y="63114"/>
                                </a:lnTo>
                                <a:lnTo>
                                  <a:pt x="4346" y="57785"/>
                                </a:lnTo>
                                <a:lnTo>
                                  <a:pt x="6488" y="52615"/>
                                </a:lnTo>
                                <a:lnTo>
                                  <a:pt x="8630" y="47444"/>
                                </a:lnTo>
                                <a:lnTo>
                                  <a:pt x="11255" y="42531"/>
                                </a:lnTo>
                                <a:lnTo>
                                  <a:pt x="14365" y="37879"/>
                                </a:lnTo>
                                <a:lnTo>
                                  <a:pt x="17474" y="33226"/>
                                </a:lnTo>
                                <a:lnTo>
                                  <a:pt x="21008" y="28918"/>
                                </a:lnTo>
                                <a:lnTo>
                                  <a:pt x="24965" y="24963"/>
                                </a:lnTo>
                                <a:lnTo>
                                  <a:pt x="28923" y="21003"/>
                                </a:lnTo>
                                <a:lnTo>
                                  <a:pt x="63119" y="2727"/>
                                </a:lnTo>
                                <a:lnTo>
                                  <a:pt x="85237" y="0"/>
                                </a:lnTo>
                                <a:lnTo>
                                  <a:pt x="6020287" y="0"/>
                                </a:lnTo>
                                <a:lnTo>
                                  <a:pt x="6025884" y="1"/>
                                </a:lnTo>
                                <a:lnTo>
                                  <a:pt x="6031427" y="546"/>
                                </a:lnTo>
                                <a:lnTo>
                                  <a:pt x="6036915" y="1637"/>
                                </a:lnTo>
                                <a:lnTo>
                                  <a:pt x="6042405" y="2727"/>
                                </a:lnTo>
                                <a:lnTo>
                                  <a:pt x="6067642" y="14361"/>
                                </a:lnTo>
                                <a:lnTo>
                                  <a:pt x="6072296" y="17470"/>
                                </a:lnTo>
                                <a:lnTo>
                                  <a:pt x="6076602" y="21003"/>
                                </a:lnTo>
                                <a:lnTo>
                                  <a:pt x="6080559" y="24963"/>
                                </a:lnTo>
                                <a:lnTo>
                                  <a:pt x="6084517" y="28918"/>
                                </a:lnTo>
                                <a:lnTo>
                                  <a:pt x="6102794" y="63114"/>
                                </a:lnTo>
                                <a:lnTo>
                                  <a:pt x="6105525" y="85236"/>
                                </a:lnTo>
                                <a:lnTo>
                                  <a:pt x="6105525" y="943463"/>
                                </a:lnTo>
                                <a:lnTo>
                                  <a:pt x="6099035" y="976077"/>
                                </a:lnTo>
                                <a:lnTo>
                                  <a:pt x="6096893" y="981249"/>
                                </a:lnTo>
                                <a:lnTo>
                                  <a:pt x="6072296" y="1011221"/>
                                </a:lnTo>
                                <a:lnTo>
                                  <a:pt x="6036916" y="1027060"/>
                                </a:lnTo>
                                <a:lnTo>
                                  <a:pt x="6025884" y="1028700"/>
                                </a:lnTo>
                                <a:lnTo>
                                  <a:pt x="6020287" y="1028700"/>
                                </a:lnTo>
                                <a:lnTo>
                                  <a:pt x="85237" y="1028700"/>
                                </a:lnTo>
                                <a:lnTo>
                                  <a:pt x="79640" y="1028700"/>
                                </a:lnTo>
                                <a:lnTo>
                                  <a:pt x="74097" y="1028153"/>
                                </a:lnTo>
                                <a:lnTo>
                                  <a:pt x="37882" y="1014331"/>
                                </a:lnTo>
                                <a:lnTo>
                                  <a:pt x="14365" y="990816"/>
                                </a:lnTo>
                                <a:lnTo>
                                  <a:pt x="11255" y="986163"/>
                                </a:lnTo>
                                <a:lnTo>
                                  <a:pt x="8630" y="981249"/>
                                </a:lnTo>
                                <a:lnTo>
                                  <a:pt x="6488" y="976077"/>
                                </a:lnTo>
                                <a:lnTo>
                                  <a:pt x="4346" y="970908"/>
                                </a:lnTo>
                                <a:lnTo>
                                  <a:pt x="2729" y="965577"/>
                                </a:lnTo>
                                <a:lnTo>
                                  <a:pt x="1637" y="960087"/>
                                </a:lnTo>
                                <a:lnTo>
                                  <a:pt x="545" y="954600"/>
                                </a:lnTo>
                                <a:lnTo>
                                  <a:pt x="0" y="949058"/>
                                </a:lnTo>
                                <a:lnTo>
                                  <a:pt x="0" y="943463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D5E9F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5" name="Image 8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737" y="475704"/>
                            <a:ext cx="74870" cy="792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6" name="Image 8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737" y="694779"/>
                            <a:ext cx="74870" cy="792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7" name="Image 8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13226" y="475704"/>
                            <a:ext cx="74870" cy="792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8" name="Image 8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13226" y="694779"/>
                            <a:ext cx="74870" cy="792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" name="Textbox 89"/>
                        <wps:cNvSpPr txBox="1"/>
                        <wps:spPr>
                          <a:xfrm>
                            <a:off x="329356" y="170809"/>
                            <a:ext cx="1722755" cy="403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0B7E25" w14:textId="77777777" w:rsidR="0014574C" w:rsidRDefault="00DE7BC9">
                              <w:pPr>
                                <w:spacing w:line="223" w:lineRule="exact"/>
                                <w:ind w:left="46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z w:val="20"/>
                                </w:rPr>
                                <w:t>Next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2B3D4F"/>
                                  <w:spacing w:val="-2"/>
                                  <w:sz w:val="20"/>
                                </w:rPr>
                                <w:t>Steps</w:t>
                              </w:r>
                            </w:p>
                            <w:p w14:paraId="490B7E26" w14:textId="77777777" w:rsidR="0014574C" w:rsidRDefault="00DE7BC9">
                              <w:pPr>
                                <w:spacing w:before="227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B3D4F"/>
                                  <w:sz w:val="16"/>
                                </w:rPr>
                                <w:t>Tailored</w:t>
                              </w:r>
                              <w:r>
                                <w:rPr>
                                  <w:color w:val="2B3D4F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6"/>
                                </w:rPr>
                                <w:t>Enterprise</w:t>
                              </w:r>
                              <w:r>
                                <w:rPr>
                                  <w:color w:val="2B3D4F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6"/>
                                </w:rPr>
                                <w:t>Proposal</w:t>
                              </w:r>
                              <w:r>
                                <w:rPr>
                                  <w:color w:val="2B3D4F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6"/>
                                </w:rPr>
                                <w:t>&amp;</w:t>
                              </w:r>
                              <w:r>
                                <w:rPr>
                                  <w:color w:val="2B3D4F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pacing w:val="-2"/>
                                  <w:sz w:val="16"/>
                                </w:rPr>
                                <w:t>Pricing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" name="Textbox 90"/>
                        <wps:cNvSpPr txBox="1"/>
                        <wps:spPr>
                          <a:xfrm>
                            <a:off x="3289846" y="460532"/>
                            <a:ext cx="181356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0B7E27" w14:textId="77777777" w:rsidR="0014574C" w:rsidRDefault="00DE7BC9">
                              <w:pPr>
                                <w:spacing w:line="17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B3D4F"/>
                                  <w:sz w:val="16"/>
                                </w:rPr>
                                <w:t>Deployment</w:t>
                              </w:r>
                              <w:r>
                                <w:rPr>
                                  <w:color w:val="2B3D4F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6"/>
                                </w:rPr>
                                <w:t>Approach</w:t>
                              </w:r>
                              <w:r>
                                <w:rPr>
                                  <w:color w:val="2B3D4F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color w:val="2B3D4F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6"/>
                                </w:rPr>
                                <w:t>CBA</w:t>
                              </w:r>
                              <w:r>
                                <w:rPr>
                                  <w:color w:val="2B3D4F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pacing w:val="-2"/>
                                  <w:sz w:val="16"/>
                                </w:rPr>
                                <w:t>Integration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" name="Textbox 91"/>
                        <wps:cNvSpPr txBox="1"/>
                        <wps:spPr>
                          <a:xfrm>
                            <a:off x="329356" y="679607"/>
                            <a:ext cx="55499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0B7E28" w14:textId="77777777" w:rsidR="0014574C" w:rsidRDefault="00DE7BC9">
                              <w:pPr>
                                <w:spacing w:line="17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B3D4F"/>
                                  <w:sz w:val="16"/>
                                </w:rPr>
                                <w:t>Send</w:t>
                              </w:r>
                              <w:r>
                                <w:rPr>
                                  <w:color w:val="2B3D4F"/>
                                  <w:spacing w:val="-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pacing w:val="-2"/>
                                  <w:sz w:val="16"/>
                                </w:rPr>
                                <w:t>Quote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" name="Textbox 92"/>
                        <wps:cNvSpPr txBox="1"/>
                        <wps:spPr>
                          <a:xfrm>
                            <a:off x="3289846" y="679607"/>
                            <a:ext cx="130937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0B7E29" w14:textId="77777777" w:rsidR="0014574C" w:rsidRDefault="00DE7BC9">
                              <w:pPr>
                                <w:spacing w:line="17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2B3D4F"/>
                                  <w:sz w:val="16"/>
                                </w:rPr>
                                <w:t>Follow-Up</w:t>
                              </w:r>
                              <w:r>
                                <w:rPr>
                                  <w:color w:val="2B3D4F"/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z w:val="16"/>
                                </w:rPr>
                                <w:t>Technical</w:t>
                              </w:r>
                              <w:r>
                                <w:rPr>
                                  <w:color w:val="2B3D4F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2B3D4F"/>
                                  <w:spacing w:val="-2"/>
                                  <w:sz w:val="16"/>
                                </w:rPr>
                                <w:t>Session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0B7DC2" id="Group 82" o:spid="_x0000_s1116" style="position:absolute;left:0;text-align:left;margin-left:57pt;margin-top:-117.45pt;width:481.5pt;height:81.75pt;z-index:15704576;mso-wrap-distance-left:0;mso-wrap-distance-right:0;mso-position-horizontal-relative:page" coordsize="61150,103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">
                <v:shape id="Graphic 83" o:spid="_x0000_s1117" style="position:absolute;left:47;top:47;width:61055;height:10287;visibility:visible;mso-wrap-style:square;v-text-anchor:top" coordsize="6105525,1028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" path="m6025884,1028698r-5946244,l74097,1028151,33228,1011219,8630,981247,,949056r,-5595l,79637,11255,42530,42535,11250,79640,,6025884,r37105,11250l6094268,42528r11256,37109l6105524,949056r-11256,37105l6062989,1017438r-31562,10713l6025884,1028698xe" fillcolor="#ebf5fa" stroked="f">
                  <v:path arrowok="t"/>
                </v:shape>
                <v:shape id="Graphic 84" o:spid="_x0000_s1118" style="position:absolute;left:47;top:47;width:61055;height:10287;visibility:visible;mso-wrap-style:square;v-text-anchor:top" coordsize="6105525,1028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" path="m,943463l,85236,,79639,545,74095,1637,68604,2729,63114,4346,57785,6488,52615,8630,47444r2625,-4913l14365,37879r3109,-4653l21008,28918r3957,-3955l28923,21003,63119,2727,85237,,6020287,r5597,1l6031427,546r5488,1091l6042405,2727r25237,11634l6072296,17470r4306,3533l6080559,24963r3958,3955l6102794,63114r2731,22122l6105525,943463r-6490,32614l6096893,981249r-24597,29972l6036916,1027060r-11032,1640l6020287,1028700r-5935050,l79640,1028700r-5543,-547l37882,1014331,14365,990816r-3110,-4653l8630,981249,6488,976077,4346,970908,2729,965577,1637,960087,545,954600,,949058r,-5595xe" filled="f" strokecolor="#d5e9f7">
                  <v:path arrowok="t"/>
                </v:shape>
                <v:shape id="Image 85" o:spid="_x0000_s1119" type="#_x0000_t75" style="position:absolute;left:1527;top:4757;width:749;height:7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">
                  <v:imagedata r:id="rId14" o:title=""/>
                </v:shape>
                <v:shape id="Image 86" o:spid="_x0000_s1120" type="#_x0000_t75" style="position:absolute;left:1527;top:6947;width:749;height:7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">
                  <v:imagedata r:id="rId14" o:title=""/>
                </v:shape>
                <v:shape id="Image 87" o:spid="_x0000_s1121" type="#_x0000_t75" style="position:absolute;left:31132;top:4757;width:748;height:7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">
                  <v:imagedata r:id="rId15" o:title=""/>
                </v:shape>
                <v:shape id="Image 88" o:spid="_x0000_s1122" type="#_x0000_t75" style="position:absolute;left:31132;top:6947;width:748;height:7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">
                  <v:imagedata r:id="rId15" o:title=""/>
                </v:shape>
                <v:shape id="Textbox 89" o:spid="_x0000_s1123" type="#_x0000_t202" style="position:absolute;left:3293;top:1708;width:17228;height:40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" filled="f" stroked="f">
                  <v:textbox inset="0,0,0,0">
                    <w:txbxContent>
                      <w:p w14:paraId="490B7E25" w14:textId="77777777" w:rsidR="0014574C" w:rsidRDefault="00DE7BC9">
                        <w:pPr>
                          <w:spacing w:line="223" w:lineRule="exact"/>
                          <w:ind w:left="46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2B3D4F"/>
                            <w:sz w:val="20"/>
                          </w:rPr>
                          <w:t>Next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2B3D4F"/>
                            <w:spacing w:val="-2"/>
                            <w:sz w:val="20"/>
                          </w:rPr>
                          <w:t>Steps</w:t>
                        </w:r>
                      </w:p>
                      <w:p w14:paraId="490B7E26" w14:textId="77777777" w:rsidR="0014574C" w:rsidRDefault="00DE7BC9">
                        <w:pPr>
                          <w:spacing w:before="227"/>
                          <w:rPr>
                            <w:sz w:val="16"/>
                          </w:rPr>
                        </w:pPr>
                        <w:r>
                          <w:rPr>
                            <w:color w:val="2B3D4F"/>
                            <w:sz w:val="16"/>
                          </w:rPr>
                          <w:t>Tailored</w:t>
                        </w:r>
                        <w:r>
                          <w:rPr>
                            <w:color w:val="2B3D4F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6"/>
                          </w:rPr>
                          <w:t>Enterprise</w:t>
                        </w:r>
                        <w:r>
                          <w:rPr>
                            <w:color w:val="2B3D4F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6"/>
                          </w:rPr>
                          <w:t>Proposal</w:t>
                        </w:r>
                        <w:r>
                          <w:rPr>
                            <w:color w:val="2B3D4F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6"/>
                          </w:rPr>
                          <w:t>&amp;</w:t>
                        </w:r>
                        <w:r>
                          <w:rPr>
                            <w:color w:val="2B3D4F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pacing w:val="-2"/>
                            <w:sz w:val="16"/>
                          </w:rPr>
                          <w:t>Pricing</w:t>
                        </w:r>
                      </w:p>
                    </w:txbxContent>
                  </v:textbox>
                </v:shape>
                <v:shape id="Textbox 90" o:spid="_x0000_s1124" type="#_x0000_t202" style="position:absolute;left:32898;top:4605;width:18136;height:11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6qHt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/XxS/wBcvkEAAD//wMAUEsBAi0AFAAGAAgAAAAhANvh9svuAAAAhQEAABMAAAAAAAAAAAAAAAAA&#10;AAAAAFtDb250ZW50X1R5cGVzXS54bWxQSwECLQAUAAYACAAAACEAWvQsW78AAAAVAQAACwAAAAAA&#10;AAAAAAAAAAAfAQAAX3JlbHMvLnJlbHNQSwECLQAUAAYACAAAACEAeOqh7cAAAADbAAAADwAAAAAA&#10;AAAAAAAAAAAHAgAAZHJzL2Rvd25yZXYueG1sUEsFBgAAAAADAAMAtwAAAPQCAAAAAA==&#10;" filled="f" stroked="f">
                  <v:textbox inset="0,0,0,0">
                    <w:txbxContent>
                      <w:p w14:paraId="490B7E27" w14:textId="77777777" w:rsidR="0014574C" w:rsidRDefault="00DE7BC9">
                        <w:pPr>
                          <w:spacing w:line="179" w:lineRule="exact"/>
                          <w:rPr>
                            <w:sz w:val="16"/>
                          </w:rPr>
                        </w:pPr>
                        <w:r>
                          <w:rPr>
                            <w:color w:val="2B3D4F"/>
                            <w:sz w:val="16"/>
                          </w:rPr>
                          <w:t>Deployment</w:t>
                        </w:r>
                        <w:r>
                          <w:rPr>
                            <w:color w:val="2B3D4F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6"/>
                          </w:rPr>
                          <w:t>Approach</w:t>
                        </w:r>
                        <w:r>
                          <w:rPr>
                            <w:color w:val="2B3D4F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6"/>
                          </w:rPr>
                          <w:t>-</w:t>
                        </w:r>
                        <w:r>
                          <w:rPr>
                            <w:color w:val="2B3D4F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6"/>
                          </w:rPr>
                          <w:t>CBA</w:t>
                        </w:r>
                        <w:r>
                          <w:rPr>
                            <w:color w:val="2B3D4F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pacing w:val="-2"/>
                            <w:sz w:val="16"/>
                          </w:rPr>
                          <w:t>Integration</w:t>
                        </w:r>
                      </w:p>
                    </w:txbxContent>
                  </v:textbox>
                </v:shape>
                <v:shape id="Textbox 91" o:spid="_x0000_s1125" type="#_x0000_t202" style="position:absolute;left:3293;top:6796;width:5550;height:11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" filled="f" stroked="f">
                  <v:textbox inset="0,0,0,0">
                    <w:txbxContent>
                      <w:p w14:paraId="490B7E28" w14:textId="77777777" w:rsidR="0014574C" w:rsidRDefault="00DE7BC9">
                        <w:pPr>
                          <w:spacing w:line="179" w:lineRule="exact"/>
                          <w:rPr>
                            <w:sz w:val="16"/>
                          </w:rPr>
                        </w:pPr>
                        <w:r>
                          <w:rPr>
                            <w:color w:val="2B3D4F"/>
                            <w:sz w:val="16"/>
                          </w:rPr>
                          <w:t>Send</w:t>
                        </w:r>
                        <w:r>
                          <w:rPr>
                            <w:color w:val="2B3D4F"/>
                            <w:spacing w:val="-1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pacing w:val="-2"/>
                            <w:sz w:val="16"/>
                          </w:rPr>
                          <w:t>Quote</w:t>
                        </w:r>
                      </w:p>
                    </w:txbxContent>
                  </v:textbox>
                </v:shape>
                <v:shape id="Textbox 92" o:spid="_x0000_s1126" type="#_x0000_t202" style="position:absolute;left:32898;top:6796;width:13094;height:11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JoB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" filled="f" stroked="f">
                  <v:textbox inset="0,0,0,0">
                    <w:txbxContent>
                      <w:p w14:paraId="490B7E29" w14:textId="77777777" w:rsidR="0014574C" w:rsidRDefault="00DE7BC9">
                        <w:pPr>
                          <w:spacing w:line="179" w:lineRule="exact"/>
                          <w:rPr>
                            <w:sz w:val="16"/>
                          </w:rPr>
                        </w:pPr>
                        <w:r>
                          <w:rPr>
                            <w:color w:val="2B3D4F"/>
                            <w:sz w:val="16"/>
                          </w:rPr>
                          <w:t>Follow-Up</w:t>
                        </w:r>
                        <w:r>
                          <w:rPr>
                            <w:color w:val="2B3D4F"/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z w:val="16"/>
                          </w:rPr>
                          <w:t>Technical</w:t>
                        </w:r>
                        <w:r>
                          <w:rPr>
                            <w:color w:val="2B3D4F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2B3D4F"/>
                            <w:spacing w:val="-2"/>
                            <w:sz w:val="16"/>
                          </w:rPr>
                          <w:t>Session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15705088" behindDoc="0" locked="0" layoutInCell="1" allowOverlap="1" wp14:anchorId="490B7DC4" wp14:editId="083EBE96">
                <wp:simplePos x="0" y="0"/>
                <wp:positionH relativeFrom="page">
                  <wp:posOffset>723900</wp:posOffset>
                </wp:positionH>
                <wp:positionV relativeFrom="paragraph">
                  <wp:posOffset>-167327</wp:posOffset>
                </wp:positionV>
                <wp:extent cx="6115050" cy="9525"/>
                <wp:effectExtent l="0" t="0" r="0" b="0"/>
                <wp:wrapNone/>
                <wp:docPr id="1028" name="Graphic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50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 h="9525">
                              <a:moveTo>
                                <a:pt x="6115050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115050" y="0"/>
                              </a:lnTo>
                              <a:lnTo>
                                <a:pt x="6115050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1CD0B0" id="Graphic 93" o:spid="_x0000_s1026" style="position:absolute;margin-left:57pt;margin-top:-13.2pt;width:481.5pt;height:.75pt;z-index:15705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1505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" path="m6115050,9525l,9525,,,6115050,r,9525xe" fillcolor="#dfdfdf" stroked="f">
                <v:path arrowok="t"/>
                <w10:wrap anchorx="page"/>
              </v:shape>
            </w:pict>
          </mc:Fallback>
        </mc:AlternateContent>
      </w:r>
      <w:r>
        <w:rPr>
          <w:color w:val="94A5A6"/>
          <w:sz w:val="15"/>
        </w:rPr>
        <w:t xml:space="preserve">©</w:t>
      </w:r>
      <w:r>
        <w:rPr>
          <w:color w:val="94A5A6"/>
          <w:spacing w:val="-5"/>
          <w:sz w:val="15"/>
        </w:rPr>
        <w:t xml:space="preserve"> </w:t>
      </w:r>
      <w:proofErr w:type="gramStart"/>
      <w:r w:rsidR="005B75EE">
        <w:rPr>
          <w:color w:val="94A5A6"/>
          <w:sz w:val="15"/>
        </w:rPr>
        <w:t xml:space="preserve">qbd</w:t>
      </w:r>
      <w:r>
        <w:rPr>
          <w:color w:val="94A5A6"/>
          <w:spacing w:val="-2"/>
          <w:sz w:val="15"/>
        </w:rPr>
        <w:t xml:space="preserve"> </w:t>
      </w:r>
      <w:r>
        <w:rPr>
          <w:color w:val="94A5A6"/>
          <w:sz w:val="15"/>
        </w:rPr>
        <w:t>×</w:t>
      </w:r>
      <w:r>
        <w:rPr>
          <w:color w:val="94A5A6"/>
          <w:spacing w:val="-2"/>
          <w:sz w:val="15"/>
        </w:rPr>
        <w:t xml:space="preserve"> </w:t>
      </w:r>
      <w:r>
        <w:rPr>
          <w:color w:val="94A5A6"/>
          <w:sz w:val="15"/>
        </w:rPr>
        <w:t>RegTech365</w:t>
      </w:r>
      <w:r>
        <w:rPr>
          <w:color w:val="94A5A6"/>
          <w:spacing w:val="-2"/>
          <w:sz w:val="15"/>
        </w:rPr>
        <w:t xml:space="preserve"> </w:t>
      </w:r>
      <w:r>
        <w:rPr>
          <w:color w:val="94A5A6"/>
          <w:sz w:val="15"/>
        </w:rPr>
        <w:t>|</w:t>
      </w:r>
      <w:r>
        <w:rPr>
          <w:color w:val="94A5A6"/>
          <w:spacing w:val="-2"/>
          <w:sz w:val="15"/>
        </w:rPr>
        <w:t xml:space="preserve"> </w:t>
      </w:r>
      <w:r>
        <w:rPr>
          <w:color w:val="94A5A6"/>
          <w:sz w:val="15"/>
        </w:rPr>
        <w:t>Generated</w:t>
      </w:r>
      <w:r>
        <w:rPr>
          <w:color w:val="94A5A6"/>
          <w:spacing w:val="-2"/>
          <w:sz w:val="15"/>
        </w:rPr>
        <w:t xml:space="preserve"> </w:t>
      </w:r>
      <w:r>
        <w:rPr>
          <w:color w:val="94A5A6"/>
          <w:sz w:val="15"/>
        </w:rPr>
        <w:t>on</w:t>
      </w:r>
      <w:r>
        <w:rPr>
          <w:color w:val="94A5A6"/>
          <w:spacing w:val="-2"/>
          <w:sz w:val="15"/>
        </w:rPr>
        <w:t xml:space="preserve"> </w:t>
      </w:r>
      <w:proofErr w:type="gramStart"/>
      <w:r w:rsidR="005B75EE">
        <w:rPr>
          <w:color w:val="94A5A6"/>
          <w:sz w:val="15"/>
        </w:rPr>
        <w:t xml:space="preserve">2026-06-29</w:t>
      </w:r>
    </w:p>
    <w:sectPr w:rsidR="0014574C">
      <w:pgSz w:w="11920" w:h="16860"/>
      <w:pgMar w:top="640" w:right="1133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0878EC"/>
    <w:multiLevelType w:val="hybridMultilevel"/>
    <w:tmpl w:val="7DFCB366"/>
    <w:lvl w:ilvl="0" w:tplc="DC52F4F8">
      <w:numFmt w:val="bullet"/>
      <w:lvlText w:val="●"/>
      <w:lvlJc w:val="left"/>
      <w:pPr>
        <w:ind w:left="371" w:hanging="168"/>
      </w:pPr>
      <w:rPr>
        <w:rFonts w:ascii="Arial" w:eastAsia="Arial" w:hAnsi="Arial" w:cs="Arial" w:hint="default"/>
        <w:b/>
        <w:bCs/>
        <w:i w:val="0"/>
        <w:iCs w:val="0"/>
        <w:color w:val="FFFFFF"/>
        <w:spacing w:val="0"/>
        <w:w w:val="100"/>
        <w:sz w:val="19"/>
        <w:szCs w:val="19"/>
        <w:lang w:val="en-US" w:eastAsia="en-US" w:bidi="ar-SA"/>
      </w:rPr>
    </w:lvl>
    <w:lvl w:ilvl="1" w:tplc="5C8E3B20">
      <w:numFmt w:val="bullet"/>
      <w:lvlText w:val="•"/>
      <w:lvlJc w:val="left"/>
      <w:pPr>
        <w:ind w:left="813" w:hanging="168"/>
      </w:pPr>
      <w:rPr>
        <w:rFonts w:hint="default"/>
        <w:lang w:val="en-US" w:eastAsia="en-US" w:bidi="ar-SA"/>
      </w:rPr>
    </w:lvl>
    <w:lvl w:ilvl="2" w:tplc="BF4AEEEA">
      <w:numFmt w:val="bullet"/>
      <w:lvlText w:val="•"/>
      <w:lvlJc w:val="left"/>
      <w:pPr>
        <w:ind w:left="1246" w:hanging="168"/>
      </w:pPr>
      <w:rPr>
        <w:rFonts w:hint="default"/>
        <w:lang w:val="en-US" w:eastAsia="en-US" w:bidi="ar-SA"/>
      </w:rPr>
    </w:lvl>
    <w:lvl w:ilvl="3" w:tplc="070238A6">
      <w:numFmt w:val="bullet"/>
      <w:lvlText w:val="•"/>
      <w:lvlJc w:val="left"/>
      <w:pPr>
        <w:ind w:left="1679" w:hanging="168"/>
      </w:pPr>
      <w:rPr>
        <w:rFonts w:hint="default"/>
        <w:lang w:val="en-US" w:eastAsia="en-US" w:bidi="ar-SA"/>
      </w:rPr>
    </w:lvl>
    <w:lvl w:ilvl="4" w:tplc="9B50EF44">
      <w:numFmt w:val="bullet"/>
      <w:lvlText w:val="•"/>
      <w:lvlJc w:val="left"/>
      <w:pPr>
        <w:ind w:left="2112" w:hanging="168"/>
      </w:pPr>
      <w:rPr>
        <w:rFonts w:hint="default"/>
        <w:lang w:val="en-US" w:eastAsia="en-US" w:bidi="ar-SA"/>
      </w:rPr>
    </w:lvl>
    <w:lvl w:ilvl="5" w:tplc="C102DCF2">
      <w:numFmt w:val="bullet"/>
      <w:lvlText w:val="•"/>
      <w:lvlJc w:val="left"/>
      <w:pPr>
        <w:ind w:left="2545" w:hanging="168"/>
      </w:pPr>
      <w:rPr>
        <w:rFonts w:hint="default"/>
        <w:lang w:val="en-US" w:eastAsia="en-US" w:bidi="ar-SA"/>
      </w:rPr>
    </w:lvl>
    <w:lvl w:ilvl="6" w:tplc="DC006E9C">
      <w:numFmt w:val="bullet"/>
      <w:lvlText w:val="•"/>
      <w:lvlJc w:val="left"/>
      <w:pPr>
        <w:ind w:left="2978" w:hanging="168"/>
      </w:pPr>
      <w:rPr>
        <w:rFonts w:hint="default"/>
        <w:lang w:val="en-US" w:eastAsia="en-US" w:bidi="ar-SA"/>
      </w:rPr>
    </w:lvl>
    <w:lvl w:ilvl="7" w:tplc="DC4011D0">
      <w:numFmt w:val="bullet"/>
      <w:lvlText w:val="•"/>
      <w:lvlJc w:val="left"/>
      <w:pPr>
        <w:ind w:left="3411" w:hanging="168"/>
      </w:pPr>
      <w:rPr>
        <w:rFonts w:hint="default"/>
        <w:lang w:val="en-US" w:eastAsia="en-US" w:bidi="ar-SA"/>
      </w:rPr>
    </w:lvl>
    <w:lvl w:ilvl="8" w:tplc="BA945A06">
      <w:numFmt w:val="bullet"/>
      <w:lvlText w:val="•"/>
      <w:lvlJc w:val="left"/>
      <w:pPr>
        <w:ind w:left="3844" w:hanging="168"/>
      </w:pPr>
      <w:rPr>
        <w:rFonts w:hint="default"/>
        <w:lang w:val="en-US" w:eastAsia="en-US" w:bidi="ar-SA"/>
      </w:rPr>
    </w:lvl>
  </w:abstractNum>
  <w:abstractNum w:abstractNumId="1" w15:restartNumberingAfterBreak="0">
    <w:nsid w:val="3D9E0550"/>
    <w:multiLevelType w:val="hybridMultilevel"/>
    <w:tmpl w:val="EBFE1FE4"/>
    <w:lvl w:ilvl="0" w:tplc="C28E3A18">
      <w:numFmt w:val="bullet"/>
      <w:lvlText w:val="●"/>
      <w:lvlJc w:val="left"/>
      <w:pPr>
        <w:ind w:left="371" w:hanging="168"/>
      </w:pPr>
      <w:rPr>
        <w:rFonts w:ascii="Arial" w:eastAsia="Arial" w:hAnsi="Arial" w:cs="Arial" w:hint="default"/>
        <w:b/>
        <w:bCs/>
        <w:i w:val="0"/>
        <w:iCs w:val="0"/>
        <w:color w:val="FFFFFF"/>
        <w:spacing w:val="0"/>
        <w:w w:val="100"/>
        <w:sz w:val="19"/>
        <w:szCs w:val="19"/>
        <w:lang w:val="en-US" w:eastAsia="en-US" w:bidi="ar-SA"/>
      </w:rPr>
    </w:lvl>
    <w:lvl w:ilvl="1" w:tplc="17DA65B2">
      <w:numFmt w:val="bullet"/>
      <w:lvlText w:val="•"/>
      <w:lvlJc w:val="left"/>
      <w:pPr>
        <w:ind w:left="813" w:hanging="168"/>
      </w:pPr>
      <w:rPr>
        <w:rFonts w:hint="default"/>
        <w:lang w:val="en-US" w:eastAsia="en-US" w:bidi="ar-SA"/>
      </w:rPr>
    </w:lvl>
    <w:lvl w:ilvl="2" w:tplc="E20C9D28">
      <w:numFmt w:val="bullet"/>
      <w:lvlText w:val="•"/>
      <w:lvlJc w:val="left"/>
      <w:pPr>
        <w:ind w:left="1246" w:hanging="168"/>
      </w:pPr>
      <w:rPr>
        <w:rFonts w:hint="default"/>
        <w:lang w:val="en-US" w:eastAsia="en-US" w:bidi="ar-SA"/>
      </w:rPr>
    </w:lvl>
    <w:lvl w:ilvl="3" w:tplc="9D1EF908">
      <w:numFmt w:val="bullet"/>
      <w:lvlText w:val="•"/>
      <w:lvlJc w:val="left"/>
      <w:pPr>
        <w:ind w:left="1679" w:hanging="168"/>
      </w:pPr>
      <w:rPr>
        <w:rFonts w:hint="default"/>
        <w:lang w:val="en-US" w:eastAsia="en-US" w:bidi="ar-SA"/>
      </w:rPr>
    </w:lvl>
    <w:lvl w:ilvl="4" w:tplc="5E20867A">
      <w:numFmt w:val="bullet"/>
      <w:lvlText w:val="•"/>
      <w:lvlJc w:val="left"/>
      <w:pPr>
        <w:ind w:left="2112" w:hanging="168"/>
      </w:pPr>
      <w:rPr>
        <w:rFonts w:hint="default"/>
        <w:lang w:val="en-US" w:eastAsia="en-US" w:bidi="ar-SA"/>
      </w:rPr>
    </w:lvl>
    <w:lvl w:ilvl="5" w:tplc="83745832">
      <w:numFmt w:val="bullet"/>
      <w:lvlText w:val="•"/>
      <w:lvlJc w:val="left"/>
      <w:pPr>
        <w:ind w:left="2545" w:hanging="168"/>
      </w:pPr>
      <w:rPr>
        <w:rFonts w:hint="default"/>
        <w:lang w:val="en-US" w:eastAsia="en-US" w:bidi="ar-SA"/>
      </w:rPr>
    </w:lvl>
    <w:lvl w:ilvl="6" w:tplc="D0FC05E0">
      <w:numFmt w:val="bullet"/>
      <w:lvlText w:val="•"/>
      <w:lvlJc w:val="left"/>
      <w:pPr>
        <w:ind w:left="2978" w:hanging="168"/>
      </w:pPr>
      <w:rPr>
        <w:rFonts w:hint="default"/>
        <w:lang w:val="en-US" w:eastAsia="en-US" w:bidi="ar-SA"/>
      </w:rPr>
    </w:lvl>
    <w:lvl w:ilvl="7" w:tplc="D32E342C">
      <w:numFmt w:val="bullet"/>
      <w:lvlText w:val="•"/>
      <w:lvlJc w:val="left"/>
      <w:pPr>
        <w:ind w:left="3411" w:hanging="168"/>
      </w:pPr>
      <w:rPr>
        <w:rFonts w:hint="default"/>
        <w:lang w:val="en-US" w:eastAsia="en-US" w:bidi="ar-SA"/>
      </w:rPr>
    </w:lvl>
    <w:lvl w:ilvl="8" w:tplc="EE6AECAA">
      <w:numFmt w:val="bullet"/>
      <w:lvlText w:val="•"/>
      <w:lvlJc w:val="left"/>
      <w:pPr>
        <w:ind w:left="3844" w:hanging="168"/>
      </w:pPr>
      <w:rPr>
        <w:rFonts w:hint="default"/>
        <w:lang w:val="en-US" w:eastAsia="en-US" w:bidi="ar-SA"/>
      </w:rPr>
    </w:lvl>
  </w:abstractNum>
  <w:abstractNum w:abstractNumId="2" w15:restartNumberingAfterBreak="0">
    <w:nsid w:val="58CB361F"/>
    <w:multiLevelType w:val="hybridMultilevel"/>
    <w:tmpl w:val="50568D3C"/>
    <w:lvl w:ilvl="0" w:tplc="A90C9BE8">
      <w:numFmt w:val="bullet"/>
      <w:lvlText w:val="●"/>
      <w:lvlJc w:val="left"/>
      <w:pPr>
        <w:ind w:left="364" w:hanging="161"/>
      </w:pPr>
      <w:rPr>
        <w:rFonts w:ascii="Arial" w:eastAsia="Arial" w:hAnsi="Arial" w:cs="Arial" w:hint="default"/>
        <w:b/>
        <w:bCs/>
        <w:i w:val="0"/>
        <w:iCs w:val="0"/>
        <w:color w:val="FFFFFF"/>
        <w:spacing w:val="0"/>
        <w:w w:val="100"/>
        <w:sz w:val="19"/>
        <w:szCs w:val="19"/>
        <w:lang w:val="en-US" w:eastAsia="en-US" w:bidi="ar-SA"/>
      </w:rPr>
    </w:lvl>
    <w:lvl w:ilvl="1" w:tplc="78F49360">
      <w:numFmt w:val="bullet"/>
      <w:lvlText w:val="•"/>
      <w:lvlJc w:val="left"/>
      <w:pPr>
        <w:ind w:left="795" w:hanging="161"/>
      </w:pPr>
      <w:rPr>
        <w:rFonts w:hint="default"/>
        <w:lang w:val="en-US" w:eastAsia="en-US" w:bidi="ar-SA"/>
      </w:rPr>
    </w:lvl>
    <w:lvl w:ilvl="2" w:tplc="5D7012F6">
      <w:numFmt w:val="bullet"/>
      <w:lvlText w:val="•"/>
      <w:lvlJc w:val="left"/>
      <w:pPr>
        <w:ind w:left="1230" w:hanging="161"/>
      </w:pPr>
      <w:rPr>
        <w:rFonts w:hint="default"/>
        <w:lang w:val="en-US" w:eastAsia="en-US" w:bidi="ar-SA"/>
      </w:rPr>
    </w:lvl>
    <w:lvl w:ilvl="3" w:tplc="E77AE99C">
      <w:numFmt w:val="bullet"/>
      <w:lvlText w:val="•"/>
      <w:lvlJc w:val="left"/>
      <w:pPr>
        <w:ind w:left="1665" w:hanging="161"/>
      </w:pPr>
      <w:rPr>
        <w:rFonts w:hint="default"/>
        <w:lang w:val="en-US" w:eastAsia="en-US" w:bidi="ar-SA"/>
      </w:rPr>
    </w:lvl>
    <w:lvl w:ilvl="4" w:tplc="9BB4E40E">
      <w:numFmt w:val="bullet"/>
      <w:lvlText w:val="•"/>
      <w:lvlJc w:val="left"/>
      <w:pPr>
        <w:ind w:left="2100" w:hanging="161"/>
      </w:pPr>
      <w:rPr>
        <w:rFonts w:hint="default"/>
        <w:lang w:val="en-US" w:eastAsia="en-US" w:bidi="ar-SA"/>
      </w:rPr>
    </w:lvl>
    <w:lvl w:ilvl="5" w:tplc="895C2E08">
      <w:numFmt w:val="bullet"/>
      <w:lvlText w:val="•"/>
      <w:lvlJc w:val="left"/>
      <w:pPr>
        <w:ind w:left="2535" w:hanging="161"/>
      </w:pPr>
      <w:rPr>
        <w:rFonts w:hint="default"/>
        <w:lang w:val="en-US" w:eastAsia="en-US" w:bidi="ar-SA"/>
      </w:rPr>
    </w:lvl>
    <w:lvl w:ilvl="6" w:tplc="35E2A454">
      <w:numFmt w:val="bullet"/>
      <w:lvlText w:val="•"/>
      <w:lvlJc w:val="left"/>
      <w:pPr>
        <w:ind w:left="2970" w:hanging="161"/>
      </w:pPr>
      <w:rPr>
        <w:rFonts w:hint="default"/>
        <w:lang w:val="en-US" w:eastAsia="en-US" w:bidi="ar-SA"/>
      </w:rPr>
    </w:lvl>
    <w:lvl w:ilvl="7" w:tplc="C004CFB4">
      <w:numFmt w:val="bullet"/>
      <w:lvlText w:val="•"/>
      <w:lvlJc w:val="left"/>
      <w:pPr>
        <w:ind w:left="3405" w:hanging="161"/>
      </w:pPr>
      <w:rPr>
        <w:rFonts w:hint="default"/>
        <w:lang w:val="en-US" w:eastAsia="en-US" w:bidi="ar-SA"/>
      </w:rPr>
    </w:lvl>
    <w:lvl w:ilvl="8" w:tplc="A8C29470">
      <w:numFmt w:val="bullet"/>
      <w:lvlText w:val="•"/>
      <w:lvlJc w:val="left"/>
      <w:pPr>
        <w:ind w:left="3840" w:hanging="161"/>
      </w:pPr>
      <w:rPr>
        <w:rFonts w:hint="default"/>
        <w:lang w:val="en-US" w:eastAsia="en-US" w:bidi="ar-SA"/>
      </w:rPr>
    </w:lvl>
  </w:abstractNum>
  <w:abstractNum w:abstractNumId="3" w15:restartNumberingAfterBreak="0">
    <w:nsid w:val="68D15A45"/>
    <w:multiLevelType w:val="hybridMultilevel"/>
    <w:tmpl w:val="B95ED6D2"/>
    <w:lvl w:ilvl="0" w:tplc="F67220D8">
      <w:numFmt w:val="bullet"/>
      <w:lvlText w:val="●"/>
      <w:lvlJc w:val="left"/>
      <w:pPr>
        <w:ind w:left="371" w:hanging="168"/>
      </w:pPr>
      <w:rPr>
        <w:rFonts w:ascii="Arial" w:eastAsia="Arial" w:hAnsi="Arial" w:cs="Arial" w:hint="default"/>
        <w:b/>
        <w:bCs/>
        <w:i w:val="0"/>
        <w:iCs w:val="0"/>
        <w:color w:val="FFFFFF"/>
        <w:spacing w:val="0"/>
        <w:w w:val="100"/>
        <w:sz w:val="19"/>
        <w:szCs w:val="19"/>
        <w:lang w:val="en-US" w:eastAsia="en-US" w:bidi="ar-SA"/>
      </w:rPr>
    </w:lvl>
    <w:lvl w:ilvl="1" w:tplc="76F87908">
      <w:numFmt w:val="bullet"/>
      <w:lvlText w:val="•"/>
      <w:lvlJc w:val="left"/>
      <w:pPr>
        <w:ind w:left="813" w:hanging="168"/>
      </w:pPr>
      <w:rPr>
        <w:rFonts w:hint="default"/>
        <w:lang w:val="en-US" w:eastAsia="en-US" w:bidi="ar-SA"/>
      </w:rPr>
    </w:lvl>
    <w:lvl w:ilvl="2" w:tplc="AEF2F89C">
      <w:numFmt w:val="bullet"/>
      <w:lvlText w:val="•"/>
      <w:lvlJc w:val="left"/>
      <w:pPr>
        <w:ind w:left="1246" w:hanging="168"/>
      </w:pPr>
      <w:rPr>
        <w:rFonts w:hint="default"/>
        <w:lang w:val="en-US" w:eastAsia="en-US" w:bidi="ar-SA"/>
      </w:rPr>
    </w:lvl>
    <w:lvl w:ilvl="3" w:tplc="1B946042">
      <w:numFmt w:val="bullet"/>
      <w:lvlText w:val="•"/>
      <w:lvlJc w:val="left"/>
      <w:pPr>
        <w:ind w:left="1679" w:hanging="168"/>
      </w:pPr>
      <w:rPr>
        <w:rFonts w:hint="default"/>
        <w:lang w:val="en-US" w:eastAsia="en-US" w:bidi="ar-SA"/>
      </w:rPr>
    </w:lvl>
    <w:lvl w:ilvl="4" w:tplc="52B4267A">
      <w:numFmt w:val="bullet"/>
      <w:lvlText w:val="•"/>
      <w:lvlJc w:val="left"/>
      <w:pPr>
        <w:ind w:left="2112" w:hanging="168"/>
      </w:pPr>
      <w:rPr>
        <w:rFonts w:hint="default"/>
        <w:lang w:val="en-US" w:eastAsia="en-US" w:bidi="ar-SA"/>
      </w:rPr>
    </w:lvl>
    <w:lvl w:ilvl="5" w:tplc="7576BED8">
      <w:numFmt w:val="bullet"/>
      <w:lvlText w:val="•"/>
      <w:lvlJc w:val="left"/>
      <w:pPr>
        <w:ind w:left="2545" w:hanging="168"/>
      </w:pPr>
      <w:rPr>
        <w:rFonts w:hint="default"/>
        <w:lang w:val="en-US" w:eastAsia="en-US" w:bidi="ar-SA"/>
      </w:rPr>
    </w:lvl>
    <w:lvl w:ilvl="6" w:tplc="00FE8A58">
      <w:numFmt w:val="bullet"/>
      <w:lvlText w:val="•"/>
      <w:lvlJc w:val="left"/>
      <w:pPr>
        <w:ind w:left="2978" w:hanging="168"/>
      </w:pPr>
      <w:rPr>
        <w:rFonts w:hint="default"/>
        <w:lang w:val="en-US" w:eastAsia="en-US" w:bidi="ar-SA"/>
      </w:rPr>
    </w:lvl>
    <w:lvl w:ilvl="7" w:tplc="F440D2C6">
      <w:numFmt w:val="bullet"/>
      <w:lvlText w:val="•"/>
      <w:lvlJc w:val="left"/>
      <w:pPr>
        <w:ind w:left="3411" w:hanging="168"/>
      </w:pPr>
      <w:rPr>
        <w:rFonts w:hint="default"/>
        <w:lang w:val="en-US" w:eastAsia="en-US" w:bidi="ar-SA"/>
      </w:rPr>
    </w:lvl>
    <w:lvl w:ilvl="8" w:tplc="9DDEBE78">
      <w:numFmt w:val="bullet"/>
      <w:lvlText w:val="•"/>
      <w:lvlJc w:val="left"/>
      <w:pPr>
        <w:ind w:left="3844" w:hanging="168"/>
      </w:pPr>
      <w:rPr>
        <w:rFonts w:hint="default"/>
        <w:lang w:val="en-US" w:eastAsia="en-US" w:bidi="ar-SA"/>
      </w:rPr>
    </w:lvl>
  </w:abstractNum>
  <w:num w:numId="1" w16cid:durableId="1494444408">
    <w:abstractNumId w:val="2"/>
  </w:num>
  <w:num w:numId="2" w16cid:durableId="239407101">
    <w:abstractNumId w:val="1"/>
  </w:num>
  <w:num w:numId="3" w16cid:durableId="513081713">
    <w:abstractNumId w:val="0"/>
  </w:num>
  <w:num w:numId="4" w16cid:durableId="7009804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74C"/>
    <w:rsid w:val="0014574C"/>
    <w:rsid w:val="001F560A"/>
    <w:rsid w:val="002E410A"/>
    <w:rsid w:val="0033638D"/>
    <w:rsid w:val="005A165E"/>
    <w:rsid w:val="005B75EE"/>
    <w:rsid w:val="007846EA"/>
    <w:rsid w:val="008574EE"/>
    <w:rsid w:val="008775EC"/>
    <w:rsid w:val="009427A4"/>
    <w:rsid w:val="00B05FD7"/>
    <w:rsid w:val="00D01126"/>
    <w:rsid w:val="00DF3BE9"/>
    <w:rsid w:val="00E35E3A"/>
    <w:rsid w:val="00E56684"/>
    <w:rsid w:val="00F039B8"/>
    <w:rsid w:val="00FF0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B7D23"/>
  <w15:docId w15:val="{B4FF41C4-8A8D-4FE8-821D-14118525E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1"/>
      <w:ind w:left="141"/>
      <w:outlineLvl w:val="0"/>
    </w:pPr>
    <w:rPr>
      <w:rFonts w:ascii="Arial" w:eastAsia="Arial" w:hAnsi="Arial" w:cs="Arial"/>
      <w:b/>
      <w:bCs/>
      <w:sz w:val="36"/>
      <w:szCs w:val="36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127"/>
      <w:jc w:val="center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141"/>
      <w:outlineLvl w:val="2"/>
    </w:pPr>
    <w:rPr>
      <w:rFonts w:ascii="Arial" w:eastAsia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rFonts w:ascii="Arial" w:eastAsia="Arial" w:hAnsi="Arial" w:cs="Arial"/>
      <w:b/>
      <w:bCs/>
      <w:sz w:val="15"/>
      <w:szCs w:val="15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2E410A"/>
    <w:rPr>
      <w:rFonts w:ascii="Arial" w:eastAsia="Arial" w:hAnsi="Arial" w:cs="Arial"/>
      <w:b/>
      <w:bCs/>
      <w:sz w:val="15"/>
      <w:szCs w:val="15"/>
    </w:rPr>
  </w:style>
  <w:style w:type="character" w:customStyle="1" w:styleId="Heading2Char">
    <w:name w:val="Heading 2 Char"/>
    <w:basedOn w:val="DefaultParagraphFont"/>
    <w:link w:val="Heading2"/>
    <w:uiPriority w:val="9"/>
    <w:rsid w:val="00FF027E"/>
    <w:rPr>
      <w:rFonts w:ascii="Arial" w:eastAsia="Arial" w:hAnsi="Arial" w:cs="Arial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6974C5-EAF9-4707-B0E4-C928BCFC8D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3</Pages>
  <Words>112</Words>
  <Characters>644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SAMUEL EHIS</cp:lastModifiedBy>
  <cp:revision>4</cp:revision>
  <dcterms:created xsi:type="dcterms:W3CDTF">2026-06-25T12:06:00Z</dcterms:created>
  <dcterms:modified xsi:type="dcterms:W3CDTF">2026-06-25T13:54:00Z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2026-05-17T00:00:00Z</vt:filetime>
  </property>
  <property fmtid="{D5CDD505-2E9C-101B-9397-08002B2CF9AE}" pid="4" name="Creator">
    <vt:lpwstr>Mozilla/5.0 (Windows NT 10.0; Win64; x64) AppleWebKit/537.36 (KHTML, like Gecko) HeadlessChrome/121.0.0.0 Safari/537.36</vt:lpwstr>
  </property>
  <property fmtid="{D5CDD505-2E9C-101B-9397-08002B2CF9AE}" pid="5" name="LastSaved">
    <vt:filetime>2026-06-25T00:00:00Z</vt:filetime>
  </property>
  <property fmtid="{D5CDD505-2E9C-101B-9397-08002B2CF9AE}" pid="6" name="Producer">
    <vt:lpwstr>Skia/PDF m121</vt:lpwstr>
  </property>
</Properties>
</file>