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DDD" w:rsidRDefault="00FB7DDD" w:rsidP="00FB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Sports Inventory Management System – Project Requirements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The system is a Sports Products Inventory Management System with three user roles:</w:t>
      </w:r>
    </w:p>
    <w:p w:rsidR="00FB7DDD" w:rsidRPr="00FB7DDD" w:rsidRDefault="00FB7DDD" w:rsidP="00FB7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FB7DDD" w:rsidRPr="00FB7DDD" w:rsidRDefault="00FB7DDD" w:rsidP="00FB7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:rsidR="00FB7DDD" w:rsidRPr="00FB7DDD" w:rsidRDefault="00FB7DDD" w:rsidP="00FB7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The application should manage sports-related products, inventory, suppliers, and customer orders.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t>Admin Module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The Admin will have complete control over the system.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bookmarkStart w:id="0" w:name="_GoBack"/>
      <w:bookmarkEnd w:id="0"/>
      <w:r w:rsidRPr="00FB7DDD">
        <w:rPr>
          <w:rFonts w:ascii="Times New Roman" w:eastAsia="Times New Roman" w:hAnsi="Times New Roman" w:cs="Times New Roman"/>
          <w:sz w:val="24"/>
          <w:szCs w:val="24"/>
        </w:rPr>
        <w:t xml:space="preserve"> supplier accounts.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View all suppliers and customers.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Manage product categories.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Monitor inventory levels.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View all orders placed by suppliers and customers.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Access an overall dashboard with system statistics.</w:t>
      </w:r>
    </w:p>
    <w:p w:rsidR="00FB7DDD" w:rsidRPr="00FB7DDD" w:rsidRDefault="00FB7DDD" w:rsidP="00FB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Generate reports for sales, inventory, and orders.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t>Supplier Module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Suppliers will have a separate dashboard and login.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FB7DDD" w:rsidRPr="00FB7DDD" w:rsidRDefault="00FB7DDD" w:rsidP="00FB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View available sports products.</w:t>
      </w:r>
    </w:p>
    <w:p w:rsidR="00FB7DDD" w:rsidRPr="00FB7DDD" w:rsidRDefault="00FB7DDD" w:rsidP="00FB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Place bulk orders for products.</w:t>
      </w:r>
    </w:p>
    <w:p w:rsidR="00FB7DDD" w:rsidRPr="00FB7DDD" w:rsidRDefault="00FB7DDD" w:rsidP="00FB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Select products based on size and quantity requirements.</w:t>
      </w:r>
    </w:p>
    <w:p w:rsidR="00FB7DDD" w:rsidRPr="00FB7DDD" w:rsidRDefault="00FB7DDD" w:rsidP="00FB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Receive products at a discounted supplier price compared to customer pricing.</w:t>
      </w:r>
    </w:p>
    <w:p w:rsidR="00FB7DDD" w:rsidRPr="00FB7DDD" w:rsidRDefault="00FB7DDD" w:rsidP="00FB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</w:t>
      </w:r>
      <w:r w:rsidRPr="00FB7DDD">
        <w:rPr>
          <w:rFonts w:ascii="Times New Roman" w:eastAsia="Times New Roman" w:hAnsi="Times New Roman" w:cs="Times New Roman"/>
          <w:sz w:val="24"/>
          <w:szCs w:val="24"/>
        </w:rPr>
        <w:t xml:space="preserve"> order history.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Restrictions</w:t>
      </w:r>
    </w:p>
    <w:p w:rsidR="00FB7DDD" w:rsidRPr="00FB7DDD" w:rsidRDefault="00FB7DDD" w:rsidP="00FB7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Suppliers cannot add, edit, or delete products.</w:t>
      </w:r>
    </w:p>
    <w:p w:rsidR="00FB7DDD" w:rsidRPr="00FB7DDD" w:rsidRDefault="00FB7DDD" w:rsidP="00FB7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Suppliers can only view products and place bulk purchase orders.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Module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 xml:space="preserve">Customers can register and log in similar to e-commerce platforms such as Amazon and </w:t>
      </w:r>
      <w:proofErr w:type="spellStart"/>
      <w:r w:rsidRPr="00FB7DDD">
        <w:rPr>
          <w:rFonts w:ascii="Times New Roman" w:eastAsia="Times New Roman" w:hAnsi="Times New Roman" w:cs="Times New Roman"/>
          <w:sz w:val="24"/>
          <w:szCs w:val="24"/>
        </w:rPr>
        <w:t>Flipkart</w:t>
      </w:r>
      <w:proofErr w:type="spellEnd"/>
      <w:r w:rsidRPr="00FB7D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Register and log in to the system.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Browse sports products.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Search and filter products.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View product details.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Add products to cart.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Place orders.</w:t>
      </w:r>
    </w:p>
    <w:p w:rsidR="00FB7DDD" w:rsidRPr="00FB7DDD" w:rsidRDefault="00FB7DDD" w:rsidP="00FB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View order history.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Delivery Information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After placing an order, customers should see an estimated delivery date.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7DDD" w:rsidRPr="00FB7DDD" w:rsidRDefault="00FB7DDD" w:rsidP="00FB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Delivery Expected: 10 June 2026</w:t>
      </w:r>
    </w:p>
    <w:p w:rsidR="00FB7DDD" w:rsidRPr="00FB7DDD" w:rsidRDefault="00FB7DDD" w:rsidP="00FB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Delivery Within: 1 Week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t>Product Management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Each product should contain: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Supplier Price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Available Quantity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Product Images</w:t>
      </w:r>
    </w:p>
    <w:p w:rsidR="00FB7DDD" w:rsidRPr="00FB7DDD" w:rsidRDefault="00FB7DDD" w:rsidP="00FB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Dashboard Analytics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Total Products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Total Suppliers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Total Customers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Total Orders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Available Stock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FB7DDD" w:rsidRPr="00FB7DDD" w:rsidRDefault="00FB7DDD" w:rsidP="00FB7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Sales Summary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Supplier Dashboard</w:t>
      </w:r>
    </w:p>
    <w:p w:rsidR="00FB7DDD" w:rsidRPr="00FB7DDD" w:rsidRDefault="00FB7DDD" w:rsidP="00FB7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Bulk Orders</w:t>
      </w:r>
    </w:p>
    <w:p w:rsidR="00FB7DDD" w:rsidRPr="00FB7DDD" w:rsidRDefault="00FB7DDD" w:rsidP="00FB7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:rsidR="00FB7DDD" w:rsidRPr="00FB7DDD" w:rsidRDefault="00FB7DDD" w:rsidP="00FB7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Order Status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7DDD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Dashboard</w:t>
      </w:r>
    </w:p>
    <w:p w:rsidR="00FB7DDD" w:rsidRPr="00FB7DDD" w:rsidRDefault="00FB7DDD" w:rsidP="00FB7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Recent Orders</w:t>
      </w:r>
    </w:p>
    <w:p w:rsidR="00FB7DDD" w:rsidRPr="00FB7DDD" w:rsidRDefault="00FB7DDD" w:rsidP="00FB7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:rsidR="00FB7DDD" w:rsidRPr="00FB7DDD" w:rsidRDefault="00FB7DDD" w:rsidP="00FB7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DDD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FB7DDD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FB7DDD" w:rsidRPr="00FB7DDD" w:rsidRDefault="00FB7DDD" w:rsidP="00FB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DDD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FB7DDD" w:rsidRPr="00FB7DDD" w:rsidRDefault="00FB7DDD" w:rsidP="00FB7D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FB7DDD" w:rsidRPr="00FB7DDD" w:rsidRDefault="00FB7DDD" w:rsidP="00FB7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FB7DDD" w:rsidRPr="00FB7DDD" w:rsidRDefault="00FB7DDD" w:rsidP="00FB7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FB7DDD" w:rsidRPr="00FB7DDD" w:rsidRDefault="00FB7DDD" w:rsidP="00FB7D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DDD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FB7DDD" w:rsidRPr="00FB7DDD" w:rsidRDefault="00FB7DDD" w:rsidP="00FB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:rsidR="00FB7DDD" w:rsidRPr="00FB7DDD" w:rsidRDefault="00FB7DDD" w:rsidP="00FB7D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FB7DDD" w:rsidRPr="00FB7DDD" w:rsidRDefault="00FB7DDD" w:rsidP="00FB7D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DDD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DF2B60" w:rsidRDefault="00DF2B60"/>
    <w:sectPr w:rsidR="00DF2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74D1E"/>
    <w:multiLevelType w:val="multilevel"/>
    <w:tmpl w:val="717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C30F6"/>
    <w:multiLevelType w:val="multilevel"/>
    <w:tmpl w:val="08E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44D54"/>
    <w:multiLevelType w:val="multilevel"/>
    <w:tmpl w:val="C60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ED464D"/>
    <w:multiLevelType w:val="multilevel"/>
    <w:tmpl w:val="574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CF6F5F"/>
    <w:multiLevelType w:val="multilevel"/>
    <w:tmpl w:val="CBF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386734"/>
    <w:multiLevelType w:val="multilevel"/>
    <w:tmpl w:val="E0D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8375F2"/>
    <w:multiLevelType w:val="multilevel"/>
    <w:tmpl w:val="1B0C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4F74B1"/>
    <w:multiLevelType w:val="multilevel"/>
    <w:tmpl w:val="F52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DA3E15"/>
    <w:multiLevelType w:val="multilevel"/>
    <w:tmpl w:val="E21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2504C"/>
    <w:multiLevelType w:val="multilevel"/>
    <w:tmpl w:val="990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80CC6"/>
    <w:multiLevelType w:val="multilevel"/>
    <w:tmpl w:val="5DC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4A74AC"/>
    <w:multiLevelType w:val="multilevel"/>
    <w:tmpl w:val="92E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085A0A"/>
    <w:multiLevelType w:val="multilevel"/>
    <w:tmpl w:val="DB40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487298"/>
    <w:multiLevelType w:val="multilevel"/>
    <w:tmpl w:val="076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9"/>
  </w:num>
  <w:num w:numId="5">
    <w:abstractNumId w:val="5"/>
  </w:num>
  <w:num w:numId="6">
    <w:abstractNumId w:val="4"/>
  </w:num>
  <w:num w:numId="7">
    <w:abstractNumId w:val="11"/>
  </w:num>
  <w:num w:numId="8">
    <w:abstractNumId w:val="10"/>
  </w:num>
  <w:num w:numId="9">
    <w:abstractNumId w:val="7"/>
  </w:num>
  <w:num w:numId="10">
    <w:abstractNumId w:val="8"/>
  </w:num>
  <w:num w:numId="11">
    <w:abstractNumId w:val="3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DD"/>
    <w:rsid w:val="00DF2B60"/>
    <w:rsid w:val="00FB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01804-4817-49CE-A6F4-2D160472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7D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7D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7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7D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7D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7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2026-06-05T08:07:00Z</dcterms:created>
  <dcterms:modified xsi:type="dcterms:W3CDTF">2026-06-05T08:09:00Z</dcterms:modified>
</cp:coreProperties>
</file>