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75EF0F" w14:textId="77777777" w:rsidR="00BF3A6D" w:rsidRDefault="00392517">
      <w:r>
        <w:t>STATS 500 hw3</w:t>
      </w:r>
    </w:p>
    <w:p w14:paraId="5660FD39" w14:textId="77777777" w:rsidR="00392517" w:rsidRDefault="00392517"/>
    <w:p w14:paraId="61DF4753" w14:textId="77777777" w:rsidR="00392517" w:rsidRDefault="00392517" w:rsidP="00392517">
      <w:pPr>
        <w:pStyle w:val="p1"/>
        <w:numPr>
          <w:ilvl w:val="0"/>
          <w:numId w:val="2"/>
        </w:numPr>
      </w:pPr>
      <w:r>
        <w:t>Fit a model with total sat score as the response and takers, ratio</w:t>
      </w:r>
      <w:r>
        <w:t xml:space="preserve"> </w:t>
      </w:r>
      <w:r>
        <w:t>and salary as predictors.</w:t>
      </w:r>
    </w:p>
    <w:p w14:paraId="4DC03044" w14:textId="77777777" w:rsidR="00392517" w:rsidRDefault="00392517" w:rsidP="00392517">
      <w:pPr>
        <w:pStyle w:val="ListParagraph"/>
      </w:pPr>
      <w:r>
        <w:rPr>
          <w:noProof/>
        </w:rPr>
        <w:drawing>
          <wp:inline distT="0" distB="0" distL="0" distR="0" wp14:anchorId="163195AE" wp14:editId="0747FA93">
            <wp:extent cx="4046798" cy="1540614"/>
            <wp:effectExtent l="0" t="0" r="0" b="8890"/>
            <wp:docPr id="2" name="Picture 2" descr="/Users/liuchangbai/Desktop/Screen Shot 2017-10-04 at 13.4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iuchangbai/Desktop/Screen Shot 2017-10-04 at 13.49.4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776" cy="15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76DE" w14:textId="77777777" w:rsidR="00392517" w:rsidRDefault="009E430C" w:rsidP="00196FEE">
      <w:pPr>
        <w:pStyle w:val="ListParagraph"/>
      </w:pPr>
      <w:r>
        <w:t xml:space="preserve">The takers and ratio are negative relation to the total sat score. And salary is </w:t>
      </w:r>
      <w:r w:rsidR="00196FEE">
        <w:t>positive effective. R-square is 0.8239, so t</w:t>
      </w:r>
      <w:r w:rsidR="006D6681">
        <w:t>he fitness of the model is good.</w:t>
      </w:r>
    </w:p>
    <w:p w14:paraId="1CC51E82" w14:textId="77777777" w:rsidR="006D6681" w:rsidRDefault="006D6681" w:rsidP="00392517">
      <w:pPr>
        <w:pStyle w:val="ListParagraph"/>
      </w:pPr>
      <w:r>
        <w:rPr>
          <w:noProof/>
        </w:rPr>
        <w:drawing>
          <wp:inline distT="0" distB="0" distL="0" distR="0" wp14:anchorId="6F647C04" wp14:editId="7CF6A281">
            <wp:extent cx="4161098" cy="1841591"/>
            <wp:effectExtent l="0" t="0" r="5080" b="0"/>
            <wp:docPr id="3" name="Picture 3" descr="/Users/liuchangbai/Desktop/Screen Shot 2017-10-04 at 13.54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iuchangbai/Desktop/Screen Shot 2017-10-04 at 13.54.4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222" cy="184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1E5E" w14:textId="77777777" w:rsidR="006D6681" w:rsidRDefault="003E235D" w:rsidP="00392517">
      <w:pPr>
        <w:pStyle w:val="ListParagraph"/>
      </w:pPr>
      <w:r>
        <w:t>0.0145 &lt; 0.05, reject H0.</w:t>
      </w:r>
      <w:r w:rsidR="00B36DF5" w:rsidRPr="00B36DF5">
        <w:rPr>
          <w:noProof/>
        </w:rPr>
        <w:t xml:space="preserve"> </w:t>
      </w:r>
      <w:r w:rsidR="00B36DF5">
        <w:rPr>
          <w:noProof/>
        </w:rPr>
        <w:drawing>
          <wp:inline distT="0" distB="0" distL="0" distR="0" wp14:anchorId="1CC53536" wp14:editId="54972651">
            <wp:extent cx="4389698" cy="1694566"/>
            <wp:effectExtent l="0" t="0" r="5080" b="7620"/>
            <wp:docPr id="5" name="Picture 5" descr="/Users/liuchangbai/Desktop/Screen Shot 2017-10-04 at 14.01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iuchangbai/Desktop/Screen Shot 2017-10-04 at 14.01.3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556" cy="170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9DE61" w14:textId="77777777" w:rsidR="003E235D" w:rsidRDefault="00B36DF5" w:rsidP="00392517">
      <w:pPr>
        <w:pStyle w:val="ListParagraph"/>
      </w:pPr>
      <w:r>
        <w:t>reject H0.</w:t>
      </w:r>
    </w:p>
    <w:p w14:paraId="1BA50E1A" w14:textId="77777777" w:rsidR="00B36DF5" w:rsidRDefault="00B36DF5" w:rsidP="00392517">
      <w:pPr>
        <w:pStyle w:val="ListParagraph"/>
      </w:pPr>
    </w:p>
    <w:p w14:paraId="261AAD46" w14:textId="77777777" w:rsidR="00B36DF5" w:rsidRDefault="00B36DF5" w:rsidP="00B36DF5">
      <w:pPr>
        <w:pStyle w:val="ListParagraph"/>
        <w:numPr>
          <w:ilvl w:val="0"/>
          <w:numId w:val="2"/>
        </w:numPr>
      </w:pPr>
    </w:p>
    <w:p w14:paraId="68762840" w14:textId="77777777" w:rsidR="00B36DF5" w:rsidRDefault="00D101FC" w:rsidP="00392517">
      <w:pPr>
        <w:pStyle w:val="ListParagraph"/>
      </w:pPr>
      <w:r>
        <w:rPr>
          <w:noProof/>
        </w:rPr>
        <w:drawing>
          <wp:inline distT="0" distB="0" distL="0" distR="0" wp14:anchorId="45A5D920" wp14:editId="06878974">
            <wp:extent cx="4046798" cy="1185084"/>
            <wp:effectExtent l="0" t="0" r="0" b="8890"/>
            <wp:docPr id="6" name="Picture 6" descr="/Users/liuchangbai/Desktop/Screen Shot 2017-10-04 at 14.34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iuchangbai/Desktop/Screen Shot 2017-10-04 at 14.34.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971" cy="118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30694" w14:textId="77777777" w:rsidR="0098790E" w:rsidRDefault="0098790E" w:rsidP="00392517">
      <w:pPr>
        <w:pStyle w:val="ListParagraph"/>
      </w:pPr>
      <w:r>
        <w:t xml:space="preserve">95% CI for beta(salary) does cover 0 </w:t>
      </w:r>
      <w:r>
        <w:sym w:font="Wingdings" w:char="F0E0"/>
      </w:r>
      <w:r>
        <w:t xml:space="preserve"> fail to reject H0 at alpha = 0.5</w:t>
      </w:r>
    </w:p>
    <w:p w14:paraId="615021BF" w14:textId="77777777" w:rsidR="0098790E" w:rsidRDefault="0098790E" w:rsidP="00392517">
      <w:pPr>
        <w:pStyle w:val="ListParagraph"/>
      </w:pPr>
      <w:r>
        <w:lastRenderedPageBreak/>
        <w:t>90</w:t>
      </w:r>
      <w:r>
        <w:t>% CI for beta(salary) does</w:t>
      </w:r>
      <w:r>
        <w:t>n’t</w:t>
      </w:r>
      <w:r>
        <w:t xml:space="preserve"> cover 0 </w:t>
      </w:r>
      <w:r>
        <w:sym w:font="Wingdings" w:char="F0E0"/>
      </w:r>
      <w:r>
        <w:t xml:space="preserve"> reject H0</w:t>
      </w:r>
      <w:r>
        <w:t xml:space="preserve"> at alpha = 0.1</w:t>
      </w:r>
    </w:p>
    <w:p w14:paraId="5A2B8F40" w14:textId="77777777" w:rsidR="003E235D" w:rsidRDefault="00087ABE" w:rsidP="00392517">
      <w:pPr>
        <w:pStyle w:val="ListParagraph"/>
      </w:pPr>
      <w:r>
        <w:t xml:space="preserve">p-value </w:t>
      </w:r>
      <w:r w:rsidR="0080498B">
        <w:t>&lt; 0.10</w:t>
      </w:r>
      <w:r w:rsidR="0098790E">
        <w:t xml:space="preserve"> (p-value = 0.0145)</w:t>
      </w:r>
    </w:p>
    <w:p w14:paraId="5423758C" w14:textId="77777777" w:rsidR="00087ABE" w:rsidRDefault="00087ABE" w:rsidP="00392517">
      <w:pPr>
        <w:pStyle w:val="ListParagraph"/>
      </w:pPr>
    </w:p>
    <w:p w14:paraId="6F6159E4" w14:textId="77777777" w:rsidR="00087ABE" w:rsidRDefault="00087ABE" w:rsidP="00087ABE">
      <w:pPr>
        <w:pStyle w:val="ListParagraph"/>
        <w:numPr>
          <w:ilvl w:val="0"/>
          <w:numId w:val="2"/>
        </w:numPr>
      </w:pPr>
    </w:p>
    <w:p w14:paraId="04C27E76" w14:textId="77777777" w:rsidR="00004DAC" w:rsidRDefault="00C95CDC" w:rsidP="00C95CDC">
      <w:pPr>
        <w:pStyle w:val="ListParagraph"/>
      </w:pPr>
      <w:r>
        <w:rPr>
          <w:noProof/>
        </w:rPr>
        <w:drawing>
          <wp:inline distT="0" distB="0" distL="0" distR="0" wp14:anchorId="18B0DF0A" wp14:editId="54694970">
            <wp:extent cx="2675198" cy="485685"/>
            <wp:effectExtent l="0" t="0" r="0" b="0"/>
            <wp:docPr id="10" name="Picture 10" descr="/Users/liuchangbai/Desktop/Screen Shot 2017-10-04 at 14.57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liuchangbai/Desktop/Screen Shot 2017-10-04 at 14.57.4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595" cy="52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2772" w14:textId="77777777" w:rsidR="00004DAC" w:rsidRDefault="003F2BF5" w:rsidP="00004DAC">
      <w:pPr>
        <w:pStyle w:val="ListParagraph"/>
      </w:pPr>
      <w:r>
        <w:rPr>
          <w:noProof/>
        </w:rPr>
        <w:drawing>
          <wp:inline distT="0" distB="0" distL="0" distR="0" wp14:anchorId="6633407A" wp14:editId="573D6CA6">
            <wp:extent cx="2560898" cy="2160551"/>
            <wp:effectExtent l="0" t="0" r="5080" b="0"/>
            <wp:docPr id="8" name="Picture 8" descr="/Users/liuchangbai/Desktop/R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liuchangbai/Desktop/Rplo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917" cy="218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0B31" w14:textId="77777777" w:rsidR="00C95CDC" w:rsidRDefault="001C7708" w:rsidP="00004DAC">
      <w:pPr>
        <w:pStyle w:val="ListParagraph"/>
      </w:pPr>
      <w:r>
        <w:t xml:space="preserve">since the </w:t>
      </w:r>
      <w:proofErr w:type="gramStart"/>
      <w:r>
        <w:t>origin(</w:t>
      </w:r>
      <w:proofErr w:type="gramEnd"/>
      <w:r>
        <w:t>0,0) is outside the ellipse, we Reject H0.</w:t>
      </w:r>
    </w:p>
    <w:p w14:paraId="5FE23B47" w14:textId="77777777" w:rsidR="001C7708" w:rsidRDefault="00076779" w:rsidP="001C7708">
      <w:pPr>
        <w:pStyle w:val="ListParagraph"/>
        <w:numPr>
          <w:ilvl w:val="0"/>
          <w:numId w:val="2"/>
        </w:numPr>
      </w:pPr>
      <w:r>
        <w:t xml:space="preserve">Add expend to the model </w:t>
      </w:r>
    </w:p>
    <w:p w14:paraId="050902E4" w14:textId="77777777" w:rsidR="00076779" w:rsidRDefault="00076779" w:rsidP="00076779">
      <w:pPr>
        <w:pStyle w:val="ListParagraph"/>
      </w:pPr>
      <w:r>
        <w:rPr>
          <w:noProof/>
        </w:rPr>
        <w:drawing>
          <wp:inline distT="0" distB="0" distL="0" distR="0" wp14:anchorId="6A7DFE75" wp14:editId="7E97CCC1">
            <wp:extent cx="2903798" cy="1738180"/>
            <wp:effectExtent l="0" t="0" r="0" b="0"/>
            <wp:docPr id="11" name="Picture 11" descr="/Users/liuchangbai/Desktop/Screen Shot 2017-10-04 at 15.02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liuchangbai/Desktop/Screen Shot 2017-10-04 at 15.02.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49" cy="17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8E1D" w14:textId="77777777" w:rsidR="00076779" w:rsidRDefault="00565E30" w:rsidP="00076779">
      <w:pPr>
        <w:pStyle w:val="ListParagraph"/>
      </w:pPr>
      <w:r>
        <w:t>p-value of expend is higher than the other coefficients.</w:t>
      </w:r>
    </w:p>
    <w:p w14:paraId="0718CB9A" w14:textId="77777777" w:rsidR="00794B1A" w:rsidRDefault="00794B1A" w:rsidP="00076779">
      <w:pPr>
        <w:pStyle w:val="ListParagraph"/>
      </w:pPr>
      <w:r>
        <w:t xml:space="preserve">Compared to the first </w:t>
      </w:r>
      <w:r w:rsidR="009164B3">
        <w:t xml:space="preserve">model, the R-square changed from 0.8239 to 0.8246. Also, the standard error </w:t>
      </w:r>
      <w:proofErr w:type="gramStart"/>
      <w:r w:rsidR="009164B3">
        <w:t>are</w:t>
      </w:r>
      <w:proofErr w:type="gramEnd"/>
      <w:r w:rsidR="009164B3">
        <w:t xml:space="preserve"> 32.7 and 32.41, which are close to each other, this two models are both significant.</w:t>
      </w:r>
    </w:p>
    <w:p w14:paraId="5D4776FC" w14:textId="77777777" w:rsidR="009164B3" w:rsidRDefault="009164B3" w:rsidP="00076779">
      <w:pPr>
        <w:pStyle w:val="ListParagraph"/>
      </w:pPr>
    </w:p>
    <w:p w14:paraId="19AC898D" w14:textId="77777777" w:rsidR="009164B3" w:rsidRDefault="009164B3" w:rsidP="009164B3">
      <w:pPr>
        <w:pStyle w:val="ListParagraph"/>
        <w:numPr>
          <w:ilvl w:val="0"/>
          <w:numId w:val="2"/>
        </w:numPr>
      </w:pPr>
    </w:p>
    <w:p w14:paraId="0B259E33" w14:textId="77777777" w:rsidR="009164B3" w:rsidRDefault="00196FEE" w:rsidP="00076779">
      <w:pPr>
        <w:pStyle w:val="ListParagraph"/>
      </w:pPr>
      <w:r>
        <w:rPr>
          <w:noProof/>
        </w:rPr>
        <w:drawing>
          <wp:inline distT="0" distB="0" distL="0" distR="0" wp14:anchorId="20970ACA" wp14:editId="5D85B8D4">
            <wp:extent cx="4161098" cy="1994230"/>
            <wp:effectExtent l="0" t="0" r="5080" b="12700"/>
            <wp:docPr id="12" name="Picture 12" descr="/Users/liuchangbai/Desktop/Screen Shot 2017-10-04 at 15.21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liuchangbai/Desktop/Screen Shot 2017-10-04 at 15.21.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112" cy="20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2B1F1" w14:textId="77777777" w:rsidR="00196FEE" w:rsidRDefault="00196FEE" w:rsidP="00076779">
      <w:pPr>
        <w:pStyle w:val="ListParagraph"/>
      </w:pPr>
      <w:r>
        <w:t xml:space="preserve">I think some of the predictors </w:t>
      </w:r>
      <w:proofErr w:type="gramStart"/>
      <w:r>
        <w:t>have an effect on</w:t>
      </w:r>
      <w:proofErr w:type="gramEnd"/>
      <w:r>
        <w:t xml:space="preserve"> the response.</w:t>
      </w:r>
    </w:p>
    <w:p w14:paraId="5CE132DB" w14:textId="77777777" w:rsidR="00196FEE" w:rsidRDefault="00196FEE" w:rsidP="00076779">
      <w:pPr>
        <w:pStyle w:val="ListParagraph"/>
      </w:pPr>
    </w:p>
    <w:p w14:paraId="4668E043" w14:textId="77777777" w:rsidR="00196FEE" w:rsidRDefault="00DC4AF0" w:rsidP="00196FEE">
      <w:pPr>
        <w:pStyle w:val="ListParagraph"/>
        <w:numPr>
          <w:ilvl w:val="0"/>
          <w:numId w:val="2"/>
        </w:numPr>
      </w:pPr>
      <w:r>
        <w:t>A</w:t>
      </w:r>
    </w:p>
    <w:p w14:paraId="407048F9" w14:textId="77777777" w:rsidR="00C24562" w:rsidRDefault="00C24562" w:rsidP="00C24562">
      <w:pPr>
        <w:pStyle w:val="ListParagraph"/>
      </w:pPr>
    </w:p>
    <w:p w14:paraId="2EAC621B" w14:textId="77777777" w:rsidR="00DC4AF0" w:rsidRDefault="00DC4AF0" w:rsidP="00DC4AF0">
      <w:pPr>
        <w:pStyle w:val="ListParagraph"/>
      </w:pPr>
    </w:p>
    <w:p w14:paraId="263C83FF" w14:textId="77777777" w:rsidR="00FE3148" w:rsidRDefault="00FB286B" w:rsidP="00FB286B">
      <w:pPr>
        <w:pStyle w:val="ListParagraph"/>
        <w:jc w:val="center"/>
      </w:pPr>
      <w:r>
        <w:rPr>
          <w:noProof/>
        </w:rPr>
        <w:drawing>
          <wp:inline distT="0" distB="0" distL="0" distR="0" wp14:anchorId="6E1087DC" wp14:editId="0B3903E1">
            <wp:extent cx="5938520" cy="339090"/>
            <wp:effectExtent l="0" t="0" r="5080" b="0"/>
            <wp:docPr id="16" name="Picture 16" descr="/Users/liuchangbai/Desktop/Screen Shot 2017-10-04 at 15.43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liuchangbai/Desktop/Screen Shot 2017-10-04 at 15.43.2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67315" wp14:editId="0089A3C8">
            <wp:extent cx="3818198" cy="3818198"/>
            <wp:effectExtent l="0" t="0" r="0" b="0"/>
            <wp:docPr id="17" name="Picture 17" descr="/Users/liuchangbai/Desktop/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liuchangbai/Desktop/download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567" cy="38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08D79" w14:textId="77777777" w:rsidR="00FB286B" w:rsidRDefault="00FB286B" w:rsidP="00DC4AF0">
      <w:pPr>
        <w:pStyle w:val="ListParagraph"/>
      </w:pPr>
    </w:p>
    <w:p w14:paraId="7C6051DD" w14:textId="77777777" w:rsidR="00FB286B" w:rsidRDefault="00FB286B" w:rsidP="00DC4AF0">
      <w:pPr>
        <w:pStyle w:val="ListParagraph"/>
      </w:pPr>
      <w:bookmarkStart w:id="0" w:name="_GoBack"/>
      <w:bookmarkEnd w:id="0"/>
    </w:p>
    <w:sectPr w:rsidR="00FB286B" w:rsidSect="00071DF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83B33"/>
    <w:multiLevelType w:val="hybridMultilevel"/>
    <w:tmpl w:val="C5305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FF2345"/>
    <w:multiLevelType w:val="hybridMultilevel"/>
    <w:tmpl w:val="6E4A6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517"/>
    <w:rsid w:val="00004DAC"/>
    <w:rsid w:val="00071DF1"/>
    <w:rsid w:val="00076779"/>
    <w:rsid w:val="00087ABE"/>
    <w:rsid w:val="00196FEE"/>
    <w:rsid w:val="001C7708"/>
    <w:rsid w:val="00392517"/>
    <w:rsid w:val="003E235D"/>
    <w:rsid w:val="003F2BF5"/>
    <w:rsid w:val="00565E30"/>
    <w:rsid w:val="006D6681"/>
    <w:rsid w:val="00794B1A"/>
    <w:rsid w:val="0080498B"/>
    <w:rsid w:val="009164B3"/>
    <w:rsid w:val="0098790E"/>
    <w:rsid w:val="009E430C"/>
    <w:rsid w:val="00AD585B"/>
    <w:rsid w:val="00B36DF5"/>
    <w:rsid w:val="00B92DFC"/>
    <w:rsid w:val="00C24562"/>
    <w:rsid w:val="00C95CDC"/>
    <w:rsid w:val="00D101FC"/>
    <w:rsid w:val="00DC4AF0"/>
    <w:rsid w:val="00FB286B"/>
    <w:rsid w:val="00FE3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4EF45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517"/>
    <w:pPr>
      <w:ind w:left="720"/>
      <w:contextualSpacing/>
    </w:pPr>
  </w:style>
  <w:style w:type="paragraph" w:customStyle="1" w:styleId="p1">
    <w:name w:val="p1"/>
    <w:basedOn w:val="Normal"/>
    <w:rsid w:val="00392517"/>
    <w:rPr>
      <w:rFonts w:ascii="Helvetica" w:hAnsi="Helvetica" w:cs="Times New Roman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95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134</Words>
  <Characters>766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Changbai Liu</dc:creator>
  <cp:keywords/>
  <dc:description/>
  <cp:lastModifiedBy>Changbai Liu</cp:lastModifiedBy>
  <cp:revision>1</cp:revision>
  <dcterms:created xsi:type="dcterms:W3CDTF">2017-10-04T17:49:00Z</dcterms:created>
  <dcterms:modified xsi:type="dcterms:W3CDTF">2017-10-04T19:47:00Z</dcterms:modified>
</cp:coreProperties>
</file>