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FEF" w14:textId="2D2753E8" w:rsidR="00303B87" w:rsidRDefault="00603C95" w:rsidP="004E367C">
      <w:pPr>
        <w:rPr>
          <w:lang w:val="fr-FR"/>
        </w:rPr>
      </w:pPr>
      <w:r>
        <w:rPr>
          <w:lang w:val="fr-FR"/>
        </w:rPr>
        <w:t xml:space="preserve">Citation Style </w:t>
      </w:r>
    </w:p>
    <w:p w14:paraId="58CAB981" w14:textId="7F8E4591" w:rsidR="00603C95" w:rsidRDefault="00603C95" w:rsidP="004E367C">
      <w:pPr>
        <w:rPr>
          <w:lang w:val="fr-FR"/>
        </w:rPr>
      </w:pPr>
      <w:r>
        <w:rPr>
          <w:lang w:val="fr-FR"/>
        </w:rPr>
        <w:t xml:space="preserve">Université Nagui </w:t>
      </w:r>
      <w:proofErr w:type="spellStart"/>
      <w:r>
        <w:rPr>
          <w:lang w:val="fr-FR"/>
        </w:rPr>
        <w:t>Abrogoua</w:t>
      </w:r>
      <w:proofErr w:type="spellEnd"/>
    </w:p>
    <w:p w14:paraId="100FD03A" w14:textId="03A520AB" w:rsidR="00603C95" w:rsidRDefault="00603C95" w:rsidP="004E367C">
      <w:pPr>
        <w:rPr>
          <w:lang w:val="fr-FR"/>
        </w:rPr>
      </w:pPr>
      <w:r>
        <w:rPr>
          <w:lang w:val="fr-FR"/>
        </w:rPr>
        <w:t>UFR Sciences de la Nature</w:t>
      </w:r>
    </w:p>
    <w:p w14:paraId="70E2EAAD" w14:textId="4C51F5A5" w:rsidR="00603C95" w:rsidRDefault="00603C95" w:rsidP="004E367C">
      <w:pPr>
        <w:rPr>
          <w:lang w:val="fr-FR"/>
        </w:rPr>
      </w:pPr>
    </w:p>
    <w:p w14:paraId="7F498C16" w14:textId="5DEFE16B" w:rsidR="00603C95" w:rsidRDefault="00603C95" w:rsidP="004E367C">
      <w:pPr>
        <w:rPr>
          <w:lang w:val="fr-FR"/>
        </w:rPr>
      </w:pPr>
      <w:r>
        <w:rPr>
          <w:lang w:val="fr-FR"/>
        </w:rPr>
        <w:t>Book</w:t>
      </w:r>
    </w:p>
    <w:p w14:paraId="56A7AC99" w14:textId="77777777" w:rsidR="00603C95" w:rsidRPr="00603C95" w:rsidRDefault="00603C95" w:rsidP="004E367C">
      <w:pPr>
        <w:rPr>
          <w:lang w:val="fr-FR"/>
        </w:rPr>
      </w:pPr>
      <w:bookmarkStart w:id="0" w:name="_GoBack"/>
      <w:bookmarkEnd w:id="0"/>
    </w:p>
    <w:sectPr w:rsidR="00603C95" w:rsidRPr="00603C95" w:rsidSect="0019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16"/>
    <w:rsid w:val="00195FC4"/>
    <w:rsid w:val="00303B87"/>
    <w:rsid w:val="004E367C"/>
    <w:rsid w:val="00603C95"/>
    <w:rsid w:val="00802643"/>
    <w:rsid w:val="00A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CF97A"/>
  <w15:chartTrackingRefBased/>
  <w15:docId w15:val="{1039BF06-F28B-AB43-8083-EDFC78F9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EHOUMAN</dc:creator>
  <cp:keywords/>
  <dc:description/>
  <cp:lastModifiedBy>Evans EHOUMAN</cp:lastModifiedBy>
  <cp:revision>1</cp:revision>
  <dcterms:created xsi:type="dcterms:W3CDTF">2020-04-07T09:55:00Z</dcterms:created>
  <dcterms:modified xsi:type="dcterms:W3CDTF">2020-04-07T18:17:00Z</dcterms:modified>
</cp:coreProperties>
</file>