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B29" w:rsidRDefault="007D69CA">
      <w:r>
        <w:t xml:space="preserve">This activity makes use of </w:t>
      </w:r>
      <w:proofErr w:type="spellStart"/>
      <w:r>
        <w:t>iSonic</w:t>
      </w:r>
      <w:proofErr w:type="spellEnd"/>
      <w:r>
        <w:t xml:space="preserve"> (</w:t>
      </w:r>
      <w:hyperlink r:id="rId6" w:history="1">
        <w:r>
          <w:rPr>
            <w:rStyle w:val="Hyperlink"/>
          </w:rPr>
          <w:t>http://www.cs.umd.edu/hcil/audiomap/</w:t>
        </w:r>
      </w:hyperlink>
      <w:r>
        <w:t>), a program that uses sonification to display geographic data to blind users. It can be used by both sighted and visually impaired users. It is designed from the ground up to be completely accessible.</w:t>
      </w:r>
    </w:p>
    <w:p w:rsidR="007D69CA" w:rsidRDefault="007D69CA">
      <w:r>
        <w:t>Before being run, it req</w:t>
      </w:r>
      <w:r w:rsidR="008E2873">
        <w:t>uires some installation and set</w:t>
      </w:r>
      <w:r>
        <w:t>up.</w:t>
      </w:r>
      <w:r w:rsidR="00FA324F">
        <w:t xml:space="preserve"> It will only work on Windows.</w:t>
      </w:r>
      <w:r w:rsidR="008E2873">
        <w:t xml:space="preserve"> The instructions are available on the website above, but they are briefly summarized below. </w:t>
      </w:r>
    </w:p>
    <w:p w:rsidR="008E2873" w:rsidRDefault="008E2873" w:rsidP="008E2873">
      <w:pPr>
        <w:pStyle w:val="ListParagraph"/>
        <w:numPr>
          <w:ilvl w:val="0"/>
          <w:numId w:val="1"/>
        </w:numPr>
      </w:pPr>
      <w:r>
        <w:t xml:space="preserve">Download and install the Java JRE </w:t>
      </w:r>
      <w:r>
        <w:rPr>
          <w:i/>
        </w:rPr>
        <w:t>if</w:t>
      </w:r>
      <w:r>
        <w:t xml:space="preserve"> you do not already have it.</w:t>
      </w:r>
      <w:r w:rsidR="00FA324F">
        <w:t xml:space="preserve"> It is likely that you already do.</w:t>
      </w:r>
      <w:r>
        <w:t xml:space="preserve"> Any version at or above 5.0 will work.</w:t>
      </w:r>
    </w:p>
    <w:p w:rsidR="008E2873" w:rsidRPr="008E2873" w:rsidRDefault="008E2873" w:rsidP="008E2873">
      <w:pPr>
        <w:pStyle w:val="ListParagraph"/>
        <w:numPr>
          <w:ilvl w:val="0"/>
          <w:numId w:val="1"/>
        </w:numPr>
      </w:pPr>
      <w:r>
        <w:t xml:space="preserve">Download and install the Microsoft Speech SDK 5.1 (this has not been tested with other versions.) Go to </w:t>
      </w:r>
      <w:hyperlink r:id="rId7" w:history="1">
        <w:r>
          <w:rPr>
            <w:rStyle w:val="Hyperlink"/>
          </w:rPr>
          <w:t>http://www.microsoft.com/en-us/download/details.aspx?id=10121</w:t>
        </w:r>
      </w:hyperlink>
      <w:r>
        <w:t>, click Download, and select “</w:t>
      </w:r>
      <w:r>
        <w:rPr>
          <w:rFonts w:ascii="Segoe UI" w:hAnsi="Segoe UI" w:cs="Segoe UI"/>
          <w:color w:val="000000"/>
          <w:sz w:val="20"/>
          <w:szCs w:val="20"/>
          <w:shd w:val="clear" w:color="auto" w:fill="FFFFFF"/>
        </w:rPr>
        <w:t xml:space="preserve">SpeechSDK51.exe”. Run the executable once downloaded to install the program. </w:t>
      </w:r>
    </w:p>
    <w:p w:rsidR="008E2873" w:rsidRPr="008E2873" w:rsidRDefault="008E2873" w:rsidP="008E2873">
      <w:pPr>
        <w:pStyle w:val="ListParagraph"/>
        <w:numPr>
          <w:ilvl w:val="0"/>
          <w:numId w:val="1"/>
        </w:numPr>
      </w:pPr>
      <w:r>
        <w:rPr>
          <w:rFonts w:ascii="Segoe UI" w:hAnsi="Segoe UI" w:cs="Segoe UI"/>
          <w:color w:val="000000"/>
          <w:sz w:val="20"/>
          <w:szCs w:val="20"/>
          <w:shd w:val="clear" w:color="auto" w:fill="FFFFFF"/>
        </w:rPr>
        <w:t>Once Microsoft Speech SDK 5.1 has been installed, download and run the “</w:t>
      </w:r>
      <w:proofErr w:type="spellStart"/>
      <w:r>
        <w:rPr>
          <w:rFonts w:ascii="Segoe UI" w:hAnsi="Segoe UI" w:cs="Segoe UI"/>
          <w:color w:val="000000"/>
          <w:sz w:val="20"/>
          <w:szCs w:val="20"/>
          <w:shd w:val="clear" w:color="auto" w:fill="FFFFFF"/>
        </w:rPr>
        <w:t>SpeechServer</w:t>
      </w:r>
      <w:proofErr w:type="spellEnd"/>
      <w:r>
        <w:rPr>
          <w:rFonts w:ascii="Segoe UI" w:hAnsi="Segoe UI" w:cs="Segoe UI"/>
          <w:color w:val="000000"/>
          <w:sz w:val="20"/>
          <w:szCs w:val="20"/>
          <w:shd w:val="clear" w:color="auto" w:fill="FFFFFF"/>
        </w:rPr>
        <w:t>” program from (</w:t>
      </w:r>
      <w:hyperlink r:id="rId8" w:history="1">
        <w:r w:rsidRPr="00CC789D">
          <w:rPr>
            <w:rStyle w:val="Hyperlink"/>
            <w:rFonts w:ascii="Segoe UI" w:hAnsi="Segoe UI" w:cs="Segoe UI"/>
            <w:sz w:val="20"/>
            <w:szCs w:val="20"/>
            <w:shd w:val="clear" w:color="auto" w:fill="FFFFFF"/>
          </w:rPr>
          <w:t>http://www.cs.umd.edu/hcil/audiomap/demo/SpeechServer.exe</w:t>
        </w:r>
      </w:hyperlink>
      <w:r>
        <w:rPr>
          <w:rFonts w:ascii="Segoe UI" w:hAnsi="Segoe UI" w:cs="Segoe UI"/>
          <w:color w:val="000000"/>
          <w:sz w:val="20"/>
          <w:szCs w:val="20"/>
          <w:shd w:val="clear" w:color="auto" w:fill="FFFFFF"/>
        </w:rPr>
        <w:t>).</w:t>
      </w:r>
      <w:r w:rsidR="0058071C">
        <w:rPr>
          <w:rFonts w:ascii="Segoe UI" w:hAnsi="Segoe UI" w:cs="Segoe UI"/>
          <w:color w:val="000000"/>
          <w:sz w:val="20"/>
          <w:szCs w:val="20"/>
          <w:shd w:val="clear" w:color="auto" w:fill="FFFFFF"/>
        </w:rPr>
        <w:t xml:space="preserve"> It should open an empty black terminal window.</w:t>
      </w:r>
      <w:r>
        <w:rPr>
          <w:rFonts w:ascii="Segoe UI" w:hAnsi="Segoe UI" w:cs="Segoe UI"/>
          <w:color w:val="000000"/>
          <w:sz w:val="20"/>
          <w:szCs w:val="20"/>
          <w:shd w:val="clear" w:color="auto" w:fill="FFFFFF"/>
        </w:rPr>
        <w:t xml:space="preserve"> This must be running in the background before you run the </w:t>
      </w:r>
      <w:proofErr w:type="spellStart"/>
      <w:r>
        <w:rPr>
          <w:rFonts w:ascii="Segoe UI" w:hAnsi="Segoe UI" w:cs="Segoe UI"/>
          <w:color w:val="000000"/>
          <w:sz w:val="20"/>
          <w:szCs w:val="20"/>
          <w:shd w:val="clear" w:color="auto" w:fill="FFFFFF"/>
        </w:rPr>
        <w:t>iSonic</w:t>
      </w:r>
      <w:proofErr w:type="spellEnd"/>
      <w:r>
        <w:rPr>
          <w:rFonts w:ascii="Segoe UI" w:hAnsi="Segoe UI" w:cs="Segoe UI"/>
          <w:color w:val="000000"/>
          <w:sz w:val="20"/>
          <w:szCs w:val="20"/>
          <w:shd w:val="clear" w:color="auto" w:fill="FFFFFF"/>
        </w:rPr>
        <w:t xml:space="preserve"> program itself.</w:t>
      </w:r>
    </w:p>
    <w:p w:rsidR="008E2873" w:rsidRPr="00FA324F" w:rsidRDefault="008E2873" w:rsidP="008E2873">
      <w:pPr>
        <w:pStyle w:val="ListParagraph"/>
        <w:numPr>
          <w:ilvl w:val="0"/>
          <w:numId w:val="1"/>
        </w:numPr>
      </w:pPr>
      <w:r>
        <w:rPr>
          <w:rFonts w:ascii="Segoe UI" w:hAnsi="Segoe UI" w:cs="Segoe UI"/>
          <w:color w:val="000000"/>
          <w:sz w:val="20"/>
          <w:szCs w:val="20"/>
          <w:shd w:val="clear" w:color="auto" w:fill="FFFFFF"/>
        </w:rPr>
        <w:t>Download the 2003 Disability and Census Data with scatterplot, table, and map from (</w:t>
      </w:r>
      <w:hyperlink r:id="rId9" w:history="1">
        <w:r w:rsidRPr="00CC789D">
          <w:rPr>
            <w:rStyle w:val="Hyperlink"/>
            <w:rFonts w:ascii="Segoe UI" w:hAnsi="Segoe UI" w:cs="Segoe UI"/>
            <w:sz w:val="20"/>
            <w:szCs w:val="20"/>
            <w:shd w:val="clear" w:color="auto" w:fill="FFFFFF"/>
          </w:rPr>
          <w:t>http://www.cs.umd.edu/hcil/audiomap/demo/us_states_withscatterplot.jnlp</w:t>
        </w:r>
      </w:hyperlink>
      <w:r w:rsidR="00FA324F">
        <w:rPr>
          <w:rFonts w:ascii="Segoe UI" w:hAnsi="Segoe UI" w:cs="Segoe UI"/>
          <w:color w:val="000000"/>
          <w:sz w:val="20"/>
          <w:szCs w:val="20"/>
          <w:shd w:val="clear" w:color="auto" w:fill="FFFFFF"/>
        </w:rPr>
        <w:t xml:space="preserve">) and run it, bypassing any warnings that may show up. If it runs correctly, it was making a beeping sound and </w:t>
      </w:r>
      <w:proofErr w:type="gramStart"/>
      <w:r w:rsidR="00FA324F">
        <w:rPr>
          <w:rFonts w:ascii="Segoe UI" w:hAnsi="Segoe UI" w:cs="Segoe UI"/>
          <w:color w:val="000000"/>
          <w:sz w:val="20"/>
          <w:szCs w:val="20"/>
          <w:shd w:val="clear" w:color="auto" w:fill="FFFFFF"/>
        </w:rPr>
        <w:t>play</w:t>
      </w:r>
      <w:proofErr w:type="gramEnd"/>
      <w:r w:rsidR="00FA324F">
        <w:rPr>
          <w:rFonts w:ascii="Segoe UI" w:hAnsi="Segoe UI" w:cs="Segoe UI"/>
          <w:color w:val="000000"/>
          <w:sz w:val="20"/>
          <w:szCs w:val="20"/>
          <w:shd w:val="clear" w:color="auto" w:fill="FFFFFF"/>
        </w:rPr>
        <w:t xml:space="preserve"> an introductory message.</w:t>
      </w:r>
    </w:p>
    <w:p w:rsidR="001129FD" w:rsidRDefault="001129FD" w:rsidP="00FA324F">
      <w:r>
        <w:t xml:space="preserve">The following is </w:t>
      </w:r>
      <w:r w:rsidR="00087831">
        <w:t>a guided tutorial for students</w:t>
      </w:r>
      <w:r>
        <w:t xml:space="preserve"> to familiarize themselves with the tool, learn how sonification can display data, and at the end use the tool to find information about the United States. Advise the students to not use the help menu on F1</w:t>
      </w:r>
      <w:r w:rsidR="00087831">
        <w:t xml:space="preserve"> (it doesn’t seem to work correctly)</w:t>
      </w:r>
      <w:r>
        <w:t>, but to feel free to use F10 to browse the menu and check out the different commands and shortcuts.</w:t>
      </w:r>
    </w:p>
    <w:p w:rsidR="001129FD" w:rsidRDefault="001129FD">
      <w:r>
        <w:br w:type="page"/>
      </w:r>
    </w:p>
    <w:p w:rsidR="00FA324F" w:rsidRDefault="001129FD" w:rsidP="001129FD">
      <w:pPr>
        <w:pStyle w:val="ListParagraph"/>
        <w:numPr>
          <w:ilvl w:val="0"/>
          <w:numId w:val="2"/>
        </w:numPr>
      </w:pPr>
      <w:r>
        <w:lastRenderedPageBreak/>
        <w:t xml:space="preserve">Once </w:t>
      </w:r>
      <w:proofErr w:type="spellStart"/>
      <w:r>
        <w:t>iSonic</w:t>
      </w:r>
      <w:proofErr w:type="spellEnd"/>
      <w:r>
        <w:t xml:space="preserve"> has started up, you will be on a page showing a </w:t>
      </w:r>
      <w:proofErr w:type="spellStart"/>
      <w:r>
        <w:t>scattergraph</w:t>
      </w:r>
      <w:proofErr w:type="spellEnd"/>
      <w:r>
        <w:t xml:space="preserve"> of some of the data. For now we will ignore this. Try using the tab key to cycle through the different displays. You should hear it announce what each </w:t>
      </w:r>
      <w:r w:rsidR="000C7A7A">
        <w:t>page is when you change to it.</w:t>
      </w:r>
      <w:r w:rsidR="00FD2F0F">
        <w:t xml:space="preserve"> There is a scatterplot, a graph, and a table, all showing census information on the United States.</w:t>
      </w:r>
      <w:r w:rsidR="000C7A7A">
        <w:t xml:space="preserve"> Listen to each page’s description and then cycle back to the map page using tab.</w:t>
      </w:r>
    </w:p>
    <w:p w:rsidR="008F32A3" w:rsidRDefault="000C7A7A" w:rsidP="001129FD">
      <w:pPr>
        <w:pStyle w:val="ListParagraph"/>
        <w:numPr>
          <w:ilvl w:val="0"/>
          <w:numId w:val="2"/>
        </w:numPr>
      </w:pPr>
      <w:r>
        <w:t>Once you are on the map page</w:t>
      </w:r>
      <w:r w:rsidR="00FD2F0F">
        <w:t xml:space="preserve"> (which is now displaying “Population 21-64 years with a disability”)</w:t>
      </w:r>
      <w:r>
        <w:t>, use the arrow keys t</w:t>
      </w:r>
      <w:r w:rsidR="00FD2F0F">
        <w:t>o move between different states. You will only hear various beeps as you move around</w:t>
      </w:r>
      <w:r w:rsidR="00E21724">
        <w:t xml:space="preserve">. </w:t>
      </w:r>
      <w:r w:rsidR="00FF741A">
        <w:t>By pressing the space bar, you can hear far more information about your current state.</w:t>
      </w:r>
    </w:p>
    <w:p w:rsidR="000C7A7A" w:rsidRDefault="00E21724" w:rsidP="001129FD">
      <w:pPr>
        <w:pStyle w:val="ListParagraph"/>
        <w:numPr>
          <w:ilvl w:val="0"/>
          <w:numId w:val="2"/>
        </w:numPr>
      </w:pPr>
      <w:r>
        <w:t xml:space="preserve">Press F10 to </w:t>
      </w:r>
      <w:r w:rsidR="008F32A3">
        <w:t>access the menu, which contains all of the different commands and their keyboard shortcuts. Using the arrow keys, navigate left to “Information Level”, then down to “Decrease Level.” Repeat this process until it says “Information Level 0.” Try navigating the map now.</w:t>
      </w:r>
    </w:p>
    <w:p w:rsidR="008F32A3" w:rsidRDefault="008F32A3" w:rsidP="001129FD">
      <w:pPr>
        <w:pStyle w:val="ListParagraph"/>
        <w:numPr>
          <w:ilvl w:val="0"/>
          <w:numId w:val="2"/>
        </w:numPr>
      </w:pPr>
      <w:r>
        <w:t>After you are finished with trying out information level 0, go back to “Information Level” and select “Increase Level”. Again, tr</w:t>
      </w:r>
      <w:r w:rsidR="00FF741A">
        <w:t>y navigating the map. Note what sounds it makes and what information it gives you. Increase the information level again and try information levels 2 and 3.</w:t>
      </w:r>
    </w:p>
    <w:p w:rsidR="00FF741A" w:rsidRDefault="00FF741A" w:rsidP="00FF741A">
      <w:pPr>
        <w:pStyle w:val="ListParagraph"/>
        <w:numPr>
          <w:ilvl w:val="1"/>
          <w:numId w:val="2"/>
        </w:numPr>
      </w:pPr>
      <w:r>
        <w:t>Activity: Can you find your home state?</w:t>
      </w:r>
    </w:p>
    <w:p w:rsidR="004D2259" w:rsidRDefault="004D2259" w:rsidP="00FF741A">
      <w:pPr>
        <w:pStyle w:val="ListParagraph"/>
        <w:numPr>
          <w:ilvl w:val="1"/>
          <w:numId w:val="2"/>
        </w:numPr>
      </w:pPr>
      <w:r>
        <w:t>Reflection: What seems to be the relationship between the beeping sound it makes and the number that the program says?</w:t>
      </w:r>
    </w:p>
    <w:p w:rsidR="00FF741A" w:rsidRDefault="00FF741A" w:rsidP="001129FD">
      <w:pPr>
        <w:pStyle w:val="ListParagraph"/>
        <w:numPr>
          <w:ilvl w:val="0"/>
          <w:numId w:val="2"/>
        </w:numPr>
      </w:pPr>
      <w:r>
        <w:t xml:space="preserve">Now that you are on information level 3, you should hear a beep, the name of the state, and a number for “Population 21-64 years with a disability”. </w:t>
      </w:r>
      <w:r w:rsidR="009A41FA">
        <w:t>As you continue the lesson, feel free to change the information level to whichever is the most helpful for you and what you are trying to do.</w:t>
      </w:r>
    </w:p>
    <w:p w:rsidR="00FF741A" w:rsidRDefault="00FF741A" w:rsidP="00FF741A">
      <w:pPr>
        <w:pStyle w:val="ListParagraph"/>
        <w:numPr>
          <w:ilvl w:val="1"/>
          <w:numId w:val="2"/>
        </w:numPr>
      </w:pPr>
      <w:r>
        <w:t>Activity: What state have you found that has the highest number for the current statistic?</w:t>
      </w:r>
    </w:p>
    <w:p w:rsidR="00FF741A" w:rsidRDefault="009A41FA" w:rsidP="00FF741A">
      <w:pPr>
        <w:pStyle w:val="ListParagraph"/>
        <w:numPr>
          <w:ilvl w:val="0"/>
          <w:numId w:val="2"/>
        </w:numPr>
      </w:pPr>
      <w:r>
        <w:t>Switch to the table using the tab key. It is arranged as a spreadsheet with a list of stat</w:t>
      </w:r>
      <w:r w:rsidR="001F310C">
        <w:t xml:space="preserve">es in the leftmost column and different columns of statistics to the right. </w:t>
      </w:r>
      <w:r>
        <w:t>You will likely find information levels 2 and 3 most helpful here since</w:t>
      </w:r>
      <w:r w:rsidR="001F310C">
        <w:t xml:space="preserve"> they announce the name of each column as you move left and right </w:t>
      </w:r>
    </w:p>
    <w:p w:rsidR="009A41FA" w:rsidRDefault="001F310C" w:rsidP="009A41FA">
      <w:pPr>
        <w:pStyle w:val="ListParagraph"/>
        <w:numPr>
          <w:ilvl w:val="0"/>
          <w:numId w:val="2"/>
        </w:numPr>
      </w:pPr>
      <w:r>
        <w:t xml:space="preserve">Try using the arrow keys to navigate the </w:t>
      </w:r>
      <w:r w:rsidR="0058071C">
        <w:t>table</w:t>
      </w:r>
      <w:r>
        <w:t>. If at any point you are lost, press the home key to move to the leftmost column with the state name, or spacebar to make the program announce the state name and its statistics.</w:t>
      </w:r>
    </w:p>
    <w:p w:rsidR="001F310C" w:rsidRDefault="001F310C" w:rsidP="001F310C">
      <w:pPr>
        <w:pStyle w:val="ListParagraph"/>
        <w:numPr>
          <w:ilvl w:val="1"/>
          <w:numId w:val="2"/>
        </w:numPr>
      </w:pPr>
      <w:r>
        <w:t xml:space="preserve">Activity: Find North Dakota’s number of people 65 and older without a disability, </w:t>
      </w:r>
      <w:r w:rsidR="007369D6">
        <w:t>and then</w:t>
      </w:r>
      <w:r>
        <w:t xml:space="preserve"> compare it to California’s number of people 65 and older without a disability.</w:t>
      </w:r>
    </w:p>
    <w:p w:rsidR="004D2259" w:rsidRDefault="004D2259" w:rsidP="001F310C">
      <w:pPr>
        <w:pStyle w:val="ListParagraph"/>
        <w:numPr>
          <w:ilvl w:val="1"/>
          <w:numId w:val="2"/>
        </w:numPr>
      </w:pPr>
      <w:r>
        <w:t xml:space="preserve">Activity: Once you are in the column of people 65 and older without a disability, use tab to return to the map. </w:t>
      </w:r>
    </w:p>
    <w:p w:rsidR="007369D6" w:rsidRDefault="007369D6" w:rsidP="00B95B29">
      <w:pPr>
        <w:pStyle w:val="ListParagraph"/>
        <w:numPr>
          <w:ilvl w:val="0"/>
          <w:numId w:val="2"/>
        </w:numPr>
      </w:pPr>
      <w:r>
        <w:t xml:space="preserve">This visual </w:t>
      </w:r>
      <w:r w:rsidR="0058071C">
        <w:t>table</w:t>
      </w:r>
      <w:r>
        <w:t xml:space="preserve"> is useful, but there’s much more that we can do with it than just moving around it with an arrow key and looking at individual cells. We’re going to try sorting some of the information now.</w:t>
      </w:r>
      <w:r w:rsidR="00160D27">
        <w:br/>
      </w:r>
      <w:r w:rsidR="00B95B29">
        <w:br/>
        <w:t xml:space="preserve">By pressing the ‘O’ key we can order the information in any </w:t>
      </w:r>
      <w:r w:rsidR="0058071C">
        <w:t>column</w:t>
      </w:r>
      <w:r w:rsidR="00B95B29">
        <w:t xml:space="preserve">.  </w:t>
      </w:r>
      <w:r w:rsidR="00740DDE">
        <w:t xml:space="preserve">By pressing it multiple times, we can cycle through unsorted (default), ascending, and descending order. </w:t>
      </w:r>
      <w:r w:rsidR="00F26F12">
        <w:t>At any time, you can press CTRL-O to return all columns to their default unsorted ordering.</w:t>
      </w:r>
      <w:r w:rsidR="00160D27">
        <w:br/>
      </w:r>
      <w:r w:rsidR="00B95B29">
        <w:lastRenderedPageBreak/>
        <w:br/>
        <w:t>Move to the “Population 21 to 64 years” column. Use the ‘O’ key to sort the data in ascending o</w:t>
      </w:r>
      <w:r w:rsidR="0058071C">
        <w:t>rder, then move to the top of the spreadsheet.</w:t>
      </w:r>
      <w:r w:rsidR="00160D27">
        <w:t xml:space="preserve"> Find out what the 5 most populated states are.</w:t>
      </w:r>
    </w:p>
    <w:p w:rsidR="004D2259" w:rsidRDefault="00160D27" w:rsidP="00AA6715">
      <w:pPr>
        <w:pStyle w:val="ListParagraph"/>
        <w:numPr>
          <w:ilvl w:val="0"/>
          <w:numId w:val="2"/>
        </w:numPr>
      </w:pPr>
      <w:r>
        <w:t xml:space="preserve">A common use of geographical data is to identify if certain trends appear in specific regions. For example, in the last step by the names of the states you found and by knowledge of where those states are you may have been able to infer that the most populous states generally sit next to large bodies of water, such as California and the Pacific Ocean, or New York and the Great Lakes. However trends such as these are easier to detect if you can </w:t>
      </w:r>
      <w:r w:rsidR="00951D58">
        <w:t xml:space="preserve">get the information from a map instead of a spreadsheet. Fortunately, </w:t>
      </w:r>
      <w:proofErr w:type="spellStart"/>
      <w:r w:rsidR="00951D58">
        <w:t>iSonic</w:t>
      </w:r>
      <w:proofErr w:type="spellEnd"/>
      <w:r w:rsidR="00951D58">
        <w:t xml:space="preserve"> supports sonification of map data.</w:t>
      </w:r>
      <w:r w:rsidR="00951D58">
        <w:br/>
      </w:r>
      <w:r w:rsidR="00951D58">
        <w:br/>
        <w:t xml:space="preserve">We will use the “Filter” tool to select the states that we are interested in, then we will use the (mouse? Screen? </w:t>
      </w:r>
      <w:proofErr w:type="spellStart"/>
      <w:r w:rsidR="00951D58">
        <w:t>Trackpad</w:t>
      </w:r>
      <w:proofErr w:type="spellEnd"/>
      <w:r w:rsidR="00951D58">
        <w:t xml:space="preserve">?) </w:t>
      </w:r>
      <w:proofErr w:type="gramStart"/>
      <w:r w:rsidR="00951D58">
        <w:t>to</w:t>
      </w:r>
      <w:proofErr w:type="gramEnd"/>
      <w:r w:rsidR="00951D58">
        <w:t xml:space="preserve"> “listen” to the geography. Press the ‘F’ key to open the filter </w:t>
      </w:r>
      <w:r w:rsidR="009E5F11">
        <w:t>dialog (use the exit bar in the menu to close the dialog)</w:t>
      </w:r>
      <w:r w:rsidR="00951D58">
        <w:t xml:space="preserve">. This is arranged as a </w:t>
      </w:r>
      <w:r w:rsidR="00F26F12">
        <w:t>li</w:t>
      </w:r>
      <w:r w:rsidR="007C0CAE">
        <w:t>st of sliders that “filter out” certain states. Every statistic such as “Population 21 to 64 years” has its own slider that defines a minimum and maximum value for that statistic. If a state falls below the minimum or over the maximum, then it will be “unselected”. The minimum and maximum bars for every statistic default to the lowest and highest state for that statistic, so ever</w:t>
      </w:r>
      <w:r w:rsidR="004D2259">
        <w:t xml:space="preserve">y state is included by default. </w:t>
      </w:r>
      <w:r w:rsidR="004D2259">
        <w:br/>
      </w:r>
      <w:r w:rsidR="004D2259">
        <w:br/>
      </w:r>
      <w:r w:rsidR="007C0CAE">
        <w:t xml:space="preserve">We will investigate which states have the highest employment rates for disabled people between 21 and 64 and what region those states are in. First, use the left and right arrow keys to find “Percent employed population 21 to 64 years with a disability”.   </w:t>
      </w:r>
      <w:r w:rsidR="009E5F11">
        <w:t>Like the map and the table, we can use the space bar to get more information, including the current and maximum range. Use the up arrow key to increase the minimu</w:t>
      </w:r>
      <w:r w:rsidR="004D2259">
        <w:t xml:space="preserve">m bar to about 44.9%. Now only states with employment rates for the disabled above 44.9% will be selected. Close the filter dialog (F10 and arrow keys), go to the table page, move into the </w:t>
      </w:r>
      <w:r w:rsidR="004D2259">
        <w:t>“Percent employed population 21 to 64 years with a disability”</w:t>
      </w:r>
      <w:r w:rsidR="004D2259">
        <w:t xml:space="preserve"> column, and return to the map page.</w:t>
      </w:r>
      <w:r w:rsidR="00AA6715">
        <w:br/>
      </w:r>
      <w:r w:rsidR="00AA6715">
        <w:br/>
      </w:r>
      <w:r w:rsidR="004D2259">
        <w:t xml:space="preserve">Now, </w:t>
      </w:r>
      <w:r w:rsidR="00AA6715">
        <w:t xml:space="preserve">using the touchscreen??? Drawing pad??? </w:t>
      </w:r>
      <w:proofErr w:type="gramStart"/>
      <w:r w:rsidR="00AA6715">
        <w:t>try</w:t>
      </w:r>
      <w:proofErr w:type="gramEnd"/>
      <w:r w:rsidR="00AA6715">
        <w:t xml:space="preserve"> panning over the map (with the left mouse button down if necessary). </w:t>
      </w:r>
      <w:bookmarkStart w:id="0" w:name="_GoBack"/>
      <w:bookmarkEnd w:id="0"/>
    </w:p>
    <w:sectPr w:rsidR="004D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87831"/>
    <w:rsid w:val="000C7A7A"/>
    <w:rsid w:val="001129FD"/>
    <w:rsid w:val="0016053C"/>
    <w:rsid w:val="00160D27"/>
    <w:rsid w:val="001F310C"/>
    <w:rsid w:val="004D2259"/>
    <w:rsid w:val="0058071C"/>
    <w:rsid w:val="005C0728"/>
    <w:rsid w:val="006236C5"/>
    <w:rsid w:val="007369D6"/>
    <w:rsid w:val="00740DDE"/>
    <w:rsid w:val="007C0CAE"/>
    <w:rsid w:val="007D69CA"/>
    <w:rsid w:val="008E2873"/>
    <w:rsid w:val="008F32A3"/>
    <w:rsid w:val="00951D58"/>
    <w:rsid w:val="009A41FA"/>
    <w:rsid w:val="009E5F11"/>
    <w:rsid w:val="00AA6715"/>
    <w:rsid w:val="00B95B29"/>
    <w:rsid w:val="00BF4A85"/>
    <w:rsid w:val="00E21724"/>
    <w:rsid w:val="00EE54D5"/>
    <w:rsid w:val="00F26F12"/>
    <w:rsid w:val="00FA324F"/>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5</cp:revision>
  <dcterms:created xsi:type="dcterms:W3CDTF">2013-05-30T14:44:00Z</dcterms:created>
  <dcterms:modified xsi:type="dcterms:W3CDTF">2013-05-30T19:06:00Z</dcterms:modified>
</cp:coreProperties>
</file>