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59" w:lineRule="exact"/>
        <w:ind w:left="110" w:right="-20"/>
        <w:jc w:val="left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  <w:b/>
          <w:bCs/>
        </w:rPr>
        <w:t>Act</w:t>
      </w:r>
      <w:r>
        <w:rPr>
          <w:rFonts w:ascii="Times New Roman" w:hAnsi="Times New Roman" w:cs="Times New Roman" w:eastAsia="Times New Roman"/>
          <w:sz w:val="41"/>
          <w:szCs w:val="41"/>
          <w:spacing w:val="-4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  <w:b/>
          <w:bCs/>
        </w:rPr>
        <w:t>vit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41"/>
          <w:szCs w:val="41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  <w:b/>
          <w:bCs/>
        </w:rPr>
        <w:t>20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rPr>
          <w:rFonts w:ascii="Times New Roman" w:hAnsi="Times New Roman" w:cs="Times New Roman" w:eastAsia="Times New Roman"/>
          <w:sz w:val="49"/>
          <w:szCs w:val="49"/>
        </w:rPr>
      </w:pPr>
      <w:rPr/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  <w:b/>
          <w:bCs/>
        </w:rPr>
        <w:t>Co</w:t>
      </w:r>
      <w:r>
        <w:rPr>
          <w:rFonts w:ascii="Times New Roman" w:hAnsi="Times New Roman" w:cs="Times New Roman" w:eastAsia="Times New Roman"/>
          <w:sz w:val="49"/>
          <w:szCs w:val="49"/>
          <w:spacing w:val="-19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49"/>
          <w:szCs w:val="49"/>
          <w:spacing w:val="-5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  <w:b/>
          <w:bCs/>
        </w:rPr>
        <w:t>ersations</w:t>
      </w:r>
      <w:r>
        <w:rPr>
          <w:rFonts w:ascii="Times New Roman" w:hAnsi="Times New Roman" w:cs="Times New Roman" w:eastAsia="Times New Roman"/>
          <w:sz w:val="49"/>
          <w:szCs w:val="49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  <w:b/>
          <w:bCs/>
        </w:rPr>
        <w:t>with</w:t>
      </w:r>
      <w:r>
        <w:rPr>
          <w:rFonts w:ascii="Times New Roman" w:hAnsi="Times New Roman" w:cs="Times New Roman" w:eastAsia="Times New Roman"/>
          <w:sz w:val="49"/>
          <w:szCs w:val="49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1"/>
          <w:b/>
          <w:bCs/>
        </w:rPr>
        <w:t>computers—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1"/>
          <w:b/>
          <w:bCs/>
          <w:i/>
        </w:rPr>
        <w:t>The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</w:r>
    </w:p>
    <w:p>
      <w:pPr>
        <w:spacing w:before="34" w:after="0" w:line="240" w:lineRule="auto"/>
        <w:ind w:left="110" w:right="-20"/>
        <w:jc w:val="left"/>
        <w:rPr>
          <w:rFonts w:ascii="Times New Roman" w:hAnsi="Times New Roman" w:cs="Times New Roman" w:eastAsia="Times New Roman"/>
          <w:sz w:val="49"/>
          <w:szCs w:val="49"/>
        </w:rPr>
      </w:pPr>
      <w:rPr/>
      <w:r>
        <w:rPr/>
        <w:pict>
          <v:group style="position:absolute;margin-left:96.828003pt;margin-top:72.464340pt;width:352.92pt;height:95.51990pt;mso-position-horizontal-relative:page;mso-position-vertical-relative:paragraph;z-index:-612" coordorigin="1937,1449" coordsize="7058,1910">
            <v:group style="position:absolute;left:1941;top:1454;width:7049;height:2" coordorigin="1941,1454" coordsize="7049,2">
              <v:shape style="position:absolute;left:1941;top:1454;width:7049;height:2" coordorigin="1941,1454" coordsize="7049,0" path="m1941,1454l8990,1454e" filled="f" stroked="t" strokeweight=".48pt" strokecolor="#000000">
                <v:path arrowok="t"/>
              </v:shape>
            </v:group>
            <v:group style="position:absolute;left:1946;top:1456;width:2;height:1896" coordorigin="1946,1456" coordsize="2,1896">
              <v:shape style="position:absolute;left:1946;top:1456;width:2;height:1896" coordorigin="1946,1456" coordsize="0,1896" path="m1946,3352l1946,1456e" filled="f" stroked="t" strokeweight=".48pt" strokecolor="#000000">
                <v:path arrowok="t"/>
              </v:shape>
            </v:group>
            <v:group style="position:absolute;left:8985;top:1456;width:2;height:1896" coordorigin="8985,1456" coordsize="2,1896">
              <v:shape style="position:absolute;left:8985;top:1456;width:2;height:1896" coordorigin="8985,1456" coordsize="0,1896" path="m8985,3352l8985,1456e" filled="f" stroked="t" strokeweight=".48pt" strokecolor="#000000">
                <v:path arrowok="t"/>
              </v:shape>
            </v:group>
            <v:group style="position:absolute;left:1941;top:3355;width:7049;height:2" coordorigin="1941,3355" coordsize="7049,2">
              <v:shape style="position:absolute;left:1941;top:3355;width:7049;height:2" coordorigin="1941,3355" coordsize="7049,0" path="m1941,3355l8990,3355e" filled="f" stroked="t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49"/>
          <w:szCs w:val="49"/>
          <w:spacing w:val="-2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49"/>
          <w:szCs w:val="49"/>
          <w:spacing w:val="-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49"/>
          <w:szCs w:val="49"/>
          <w:spacing w:val="-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49"/>
          <w:szCs w:val="49"/>
          <w:spacing w:val="1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-1"/>
          <w:w w:val="101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1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49"/>
          <w:szCs w:val="49"/>
          <w:spacing w:val="-1"/>
          <w:w w:val="101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1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8" w:after="0" w:line="240" w:lineRule="auto"/>
        <w:ind w:left="176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72" w:right="3838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2222" w:right="4804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9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7" w:lineRule="auto"/>
        <w:ind w:left="2846" w:right="1607" w:firstLine="-132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suitabl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class.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3" w:after="0" w:line="240" w:lineRule="auto"/>
        <w:ind w:left="11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7"/>
          <w:w w:val="102"/>
          <w:b/>
          <w:bCs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82" w:lineRule="auto"/>
        <w:ind w:left="658" w:right="744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Intervi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ing.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</w:rPr>
        <w:t>Su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mmary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658" w:right="84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hibi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“intelligence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future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pioneerin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scientist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recogniz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7"/>
        </w:rPr>
        <w:t>artif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7"/>
        </w:rPr>
        <w:t>cia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intelligenc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appeared,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ethin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currentl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feasibl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isle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carefully-selecte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onstration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“intelligence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200" w:right="1720"/>
        </w:sectPr>
      </w:pPr>
      <w:rPr/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0" w:right="-61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8"/>
          <w:w w:val="100"/>
          <w:i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spacing w:val="-6"/>
          <w:w w:val="100"/>
          <w:i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om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“Computer</w:t>
      </w:r>
      <w:r>
        <w:rPr>
          <w:rFonts w:ascii="Times New Roman" w:hAnsi="Times New Roman" w:cs="Times New Roman" w:eastAsia="Times New Roman"/>
          <w:sz w:val="12"/>
          <w:szCs w:val="12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Science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Unplugged”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240" w:lineRule="auto"/>
        <w:ind w:left="110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-98"/>
          <w:w w:val="156"/>
          <w:i/>
        </w:rPr>
        <w:t>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99"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ell,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8"/>
          <w:w w:val="100"/>
          <w:i/>
        </w:rPr>
        <w:t>W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itten,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1"/>
          <w:w w:val="100"/>
          <w:i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ellow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1998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18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200" w:right="1720"/>
          <w:cols w:num="2" w:equalWidth="0">
            <w:col w:w="1965" w:space="5645"/>
            <w:col w:w="1710"/>
          </w:cols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auto"/>
        <w:ind w:left="198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26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echnical</w:t>
      </w:r>
      <w:r>
        <w:rPr>
          <w:rFonts w:ascii="Times New Roman" w:hAnsi="Times New Roman" w:cs="Times New Roman" w:eastAsia="Times New Roman"/>
          <w:sz w:val="28"/>
          <w:szCs w:val="28"/>
          <w:spacing w:val="2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erms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2533" w:right="7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98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Materials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header="908" w:footer="188460680" w:top="1160" w:bottom="280" w:left="280" w:right="1540"/>
          <w:headerReference w:type="even" r:id="rId5"/>
          <w:headerReference w:type="odd" r:id="rId6"/>
          <w:pgSz w:w="12240" w:h="15840"/>
        </w:sectPr>
      </w:pPr>
      <w:rPr/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71" w:lineRule="auto"/>
        <w:ind w:left="179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28DA2"/>
          <w:spacing w:val="-4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should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have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digi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copies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available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each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uden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8" w:after="0" w:line="257" w:lineRule="auto"/>
        <w:ind w:right="7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eac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children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erhea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projecto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transparen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blacklin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aste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226.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280" w:right="1540"/>
          <w:cols w:num="2" w:equalWidth="0">
            <w:col w:w="2188" w:space="345"/>
            <w:col w:w="7887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3" w:after="0" w:line="240" w:lineRule="auto"/>
        <w:ind w:left="1988" w:right="6999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left="1988" w:right="6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askin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analyzin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playe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foll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5" w:after="0" w:line="257" w:lineRule="auto"/>
        <w:ind w:left="1988" w:right="66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roles)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teache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coordinate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proceedings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rest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clas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audience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go-bet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eens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goin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preten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eac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audience.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5" w:after="0" w:line="257" w:lineRule="auto"/>
        <w:ind w:left="1988" w:right="67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happen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clas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(althoug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clas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doesn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takin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essage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audienc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doesn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questions.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5" w:after="0" w:line="257" w:lineRule="auto"/>
        <w:ind w:left="1988" w:right="67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respect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retur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portan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don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identif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dealin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sayin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sai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short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accurate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hones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questions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lookin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blacklin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aste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226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instruction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italics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5" w:after="0" w:line="257" w:lineRule="auto"/>
        <w:ind w:left="1988" w:right="67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280" w:right="1540"/>
        </w:sectPr>
      </w:pPr>
      <w:rPr/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71" w:lineRule="auto"/>
        <w:ind w:left="114" w:right="4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eel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eorge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ina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Herb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Connie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need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especially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ina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eorge</w:t>
      </w:r>
      <w:r>
        <w:rPr>
          <w:rFonts w:ascii="Arial" w:hAnsi="Arial" w:cs="Arial" w:eastAsia="Arial"/>
          <w:sz w:val="20"/>
          <w:szCs w:val="20"/>
          <w:color w:val="528DA2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need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71" w:lineRule="auto"/>
        <w:ind w:left="114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readily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able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pencil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pape</w:t>
      </w:r>
      <w:r>
        <w:rPr>
          <w:rFonts w:ascii="Arial" w:hAnsi="Arial" w:cs="Arial" w:eastAsia="Arial"/>
          <w:sz w:val="20"/>
          <w:szCs w:val="20"/>
          <w:color w:val="528DA2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8" w:after="0" w:line="257" w:lineRule="auto"/>
        <w:ind w:left="271" w:right="69" w:firstLine="-27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playin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children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opinion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intelligent,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childre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idea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decide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107"/>
        <w:jc w:val="righ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  <w:i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  <w:i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i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right"/>
        <w:spacing w:after="0"/>
        <w:sectPr>
          <w:type w:val="continuous"/>
          <w:pgSz w:w="12240" w:h="15840"/>
          <w:pgMar w:top="1480" w:bottom="280" w:left="280" w:right="1540"/>
          <w:cols w:num="2" w:equalWidth="0">
            <w:col w:w="2182" w:space="79"/>
            <w:col w:w="8159"/>
          </w:cols>
        </w:sectPr>
      </w:pPr>
      <w:rPr/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56" w:lineRule="auto"/>
        <w:ind w:left="1658" w:right="843" w:firstLine="-27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Introduc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childre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intelligenc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ference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askin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passe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clas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ferenc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reliabl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xplai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unicate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people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(hu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hile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jc w:val="left"/>
        <w:spacing w:after="0"/>
        <w:sectPr>
          <w:pgNumType w:start="215"/>
          <w:pgMar w:footer="1868" w:header="908" w:top="1160" w:bottom="2060" w:left="200" w:right="1720"/>
          <w:footerReference w:type="odd" r:id="rId7"/>
          <w:footerReference w:type="even" r:id="rId8"/>
          <w:pgSz w:w="12240" w:h="15840"/>
        </w:sectPr>
      </w:pPr>
      <w:rPr/>
    </w:p>
    <w:p>
      <w:pPr>
        <w:spacing w:before="26" w:after="0" w:line="271" w:lineRule="auto"/>
        <w:ind w:left="118" w:right="6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Again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his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needs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71" w:lineRule="auto"/>
        <w:ind w:left="118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digi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copy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528DA2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screen-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28DA2"/>
          <w:spacing w:val="0"/>
          <w:w w:val="100"/>
        </w:rPr>
        <w:t>readers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57" w:lineRule="auto"/>
        <w:ind w:left="274" w:right="847" w:firstLine="-27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possibl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blacklin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aste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225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eithe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copie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hande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place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erhea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projecto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left="274" w:right="84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chosen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xplai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goo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distinguis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reasonin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portan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ercise,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becaus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forc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childre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abou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intelligen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perso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left="274" w:right="84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discus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left="274" w:right="84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continue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secretl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deter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swap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roles.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left="274" w:right="84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progra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generate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places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peopl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(including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perhaps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childre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8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8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8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8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8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9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soun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plausibl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generat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indicat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isinterpreted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althoug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clas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reaso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perso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6" w:lineRule="auto"/>
        <w:ind w:left="274" w:right="84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doesn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understan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subject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don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reasonabl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saf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an—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ould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squar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roo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two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often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left="274" w:right="84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—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incorrec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arith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eti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vide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discussion.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480" w:bottom="280" w:left="200" w:right="1720"/>
          <w:cols w:num="2" w:equalWidth="0">
            <w:col w:w="1286" w:space="98"/>
            <w:col w:w="8936"/>
          </w:cols>
        </w:sectPr>
      </w:pPr>
      <w:rPr/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311" w:lineRule="auto"/>
        <w:ind w:left="651" w:right="2543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Que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dge.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310" w:lineRule="auto"/>
        <w:ind w:left="651" w:right="4115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Answer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pau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abou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econd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..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Que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pla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240" w:lineRule="auto"/>
        <w:ind w:left="651" w:right="-20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swer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240" w:lineRule="auto"/>
        <w:ind w:left="651" w:right="-20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Que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quare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piece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240" w:lineRule="auto"/>
        <w:ind w:left="1588" w:right="211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K6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240" w:lineRule="auto"/>
        <w:ind w:left="651" w:right="-20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Answer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fter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pau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abou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econd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..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auto"/>
        <w:ind w:left="211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113.148003pt;margin-top:-139.418472pt;width:370.08pt;height:132.24pt;mso-position-horizontal-relative:page;mso-position-vertical-relative:paragraph;z-index:-611" coordorigin="2263,-2788" coordsize="7402,2645">
            <v:group style="position:absolute;left:2268;top:-2784;width:7392;height:2" coordorigin="2268,-2784" coordsize="7392,2">
              <v:shape style="position:absolute;left:2268;top:-2784;width:7392;height:2" coordorigin="2268,-2784" coordsize="7392,0" path="m2268,-2784l9660,-2784e" filled="f" stroked="t" strokeweight=".48pt" strokecolor="#000000">
                <v:path arrowok="t"/>
              </v:shape>
            </v:group>
            <v:group style="position:absolute;left:2273;top:-2779;width:2;height:2628" coordorigin="2273,-2779" coordsize="2,2628">
              <v:shape style="position:absolute;left:2273;top:-2779;width:2;height:2628" coordorigin="2273,-2779" coordsize="0,2628" path="m2273,-151l2273,-2779e" filled="f" stroked="t" strokeweight=".48pt" strokecolor="#000000">
                <v:path arrowok="t"/>
              </v:shape>
            </v:group>
            <v:group style="position:absolute;left:9655;top:-2779;width:2;height:2628" coordorigin="9655,-2779" coordsize="2,2628">
              <v:shape style="position:absolute;left:9655;top:-2779;width:2;height:2628" coordorigin="9655,-2779" coordsize="0,2628" path="m9655,-151l9655,-2779e" filled="f" stroked="t" strokeweight=".48pt" strokecolor="#000000">
                <v:path arrowok="t"/>
              </v:shape>
            </v:group>
            <v:group style="position:absolute;left:2268;top:-148;width:7392;height:2" coordorigin="2268,-148" coordsize="7392,2">
              <v:shape style="position:absolute;left:2268;top:-148;width:7392;height:2" coordorigin="2268,-148" coordsize="7392,0" path="m2268,-148l9660,-148e" filled="f" stroked="t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250" w:lineRule="auto"/>
        <w:ind w:left="1623" w:right="1106" w:firstLine="-972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Que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compar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ummer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0" w:after="0" w:line="240" w:lineRule="auto"/>
        <w:ind w:left="651" w:right="-20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312" w:lineRule="auto"/>
        <w:ind w:left="651" w:right="2674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Que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day”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nobod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ompare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Que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ckw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250" w:lineRule="auto"/>
        <w:ind w:left="1623" w:right="1109" w:firstLine="-972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Que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ick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8" w:after="0" w:line="250" w:lineRule="auto"/>
        <w:ind w:left="1623" w:right="1109" w:firstLine="-972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mean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ecial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like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auto"/>
        <w:ind w:left="225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113.148003pt;margin-top:-163.538467pt;width:370.08pt;height:156.24pt;mso-position-horizontal-relative:page;mso-position-vertical-relative:paragraph;z-index:-610" coordorigin="2263,-3271" coordsize="7402,3125">
            <v:group style="position:absolute;left:2268;top:-3266;width:7392;height:2" coordorigin="2268,-3266" coordsize="7392,2">
              <v:shape style="position:absolute;left:2268;top:-3266;width:7392;height:2" coordorigin="2268,-3266" coordsize="7392,0" path="m2268,-3266l9660,-3266e" filled="f" stroked="t" strokeweight=".48pt" strokecolor="#000000">
                <v:path arrowok="t"/>
              </v:shape>
            </v:group>
            <v:group style="position:absolute;left:2273;top:-3264;width:2;height:3110" coordorigin="2273,-3264" coordsize="2,3110">
              <v:shape style="position:absolute;left:2273;top:-3264;width:2;height:3110" coordorigin="2273,-3264" coordsize="0,3110" path="m2273,-153l2273,-3264e" filled="f" stroked="t" strokeweight=".48pt" strokecolor="#000000">
                <v:path arrowok="t"/>
              </v:shape>
            </v:group>
            <v:group style="position:absolute;left:9655;top:-3264;width:2;height:3110" coordorigin="9655,-3264" coordsize="2,3110">
              <v:shape style="position:absolute;left:9655;top:-3264;width:2;height:3110" coordorigin="9655,-3264" coordsize="0,3110" path="m9655,-153l9655,-3264e" filled="f" stroked="t" strokeweight=".48pt" strokecolor="#000000">
                <v:path arrowok="t"/>
              </v:shape>
            </v:group>
            <v:group style="position:absolute;left:2268;top:-151;width:7392;height:2" coordorigin="2268,-151" coordsize="7392,2">
              <v:shape style="position:absolute;left:2268;top:-151;width:7392;height:2" coordorigin="2268,-151" coordsize="7392,0" path="m2268,-151l9660,-151e" filled="f" stroked="t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48" w:right="5241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27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riatio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exte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io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left="548" w:right="6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blacklin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aste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226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return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usin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letter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identify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5" w:after="0" w:line="257" w:lineRule="auto"/>
        <w:ind w:left="548" w:right="66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orde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conside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ulat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interrogation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clas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ledg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neede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eac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226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childre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sugges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ask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discus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xpect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requir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agination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since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possibl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predic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ersatio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illustration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ersations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illustrate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actual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7" w:after="0" w:line="257" w:lineRule="auto"/>
        <w:ind w:left="548" w:right="71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entation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publi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ulate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sessio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psychotherapist,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generat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arkabl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intelligen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ersatio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usin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rules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908" w:footer="1868" w:top="1160" w:bottom="2060" w:left="1720" w:right="1540"/>
          <w:pgSz w:w="12240" w:h="15840"/>
        </w:sectPr>
      </w:pPr>
      <w:rPr/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57" w:lineRule="auto"/>
        <w:ind w:left="110" w:right="84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progra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childre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aluat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“intelligent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session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liz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discusse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4).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0" w:right="6724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at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</w:rPr>
        <w:t>t?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10" w:right="84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centurie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philosopher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abou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achin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ulat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intelli-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ersel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brai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achin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runnin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lorif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progra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issu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sharpl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people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preposterous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sane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blasphe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beli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artif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intelligenc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vitabl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author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achine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entuall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surpas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intelligenc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construc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achines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rtif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Intelligenc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researchers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criticize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usin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loft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goal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attractin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researc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fundin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autono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achines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researcher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decr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protest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uddit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backlas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poin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anifes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benef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societ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intelligenc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around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balance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artif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intelligenc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neithe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preposterou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vitable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presen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progra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xhibi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“intelligence”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broa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sense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capabl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doin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xperi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enta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eithe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wa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5" w:after="0" w:line="257" w:lineRule="auto"/>
        <w:ind w:left="110" w:right="844" w:firstLine="34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debated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interestin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approac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establishin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intelligenc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propose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1940s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ritis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atician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warti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counters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long-distanc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run-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“though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xperi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uring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approac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operational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rathe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intelligence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describe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situatio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onstrat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scenario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describe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essenc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interrogato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interacting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ogy!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interrogato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reliabl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distinguis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othe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would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passe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uring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intelligence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teletyp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rite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oide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physica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characteristic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oice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agine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—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5" w:after="0" w:line="257" w:lineRule="auto"/>
        <w:ind w:left="110" w:right="843" w:firstLine="34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vinc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herself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urin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agined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propose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though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xperi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ent—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substitute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partie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successfu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person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altered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setu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classroo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vit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becaus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childre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deter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gende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probabl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appropriate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besides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ercis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xual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stereotyping—no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entio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deception.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5" w:after="0" w:line="256" w:lineRule="auto"/>
        <w:ind w:left="110" w:right="843" w:firstLine="34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itatin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intelligenc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role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perso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trying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certainl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inaccurate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respons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12345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6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×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908" w:footer="1868" w:top="1160" w:bottom="2060" w:left="1200" w:right="1720"/>
          <w:pgSz w:w="12240" w:h="15840"/>
        </w:sectPr>
      </w:pPr>
      <w:rPr/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312" w:lineRule="auto"/>
        <w:ind w:left="651" w:right="5907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312" w:lineRule="auto"/>
        <w:ind w:left="651" w:right="3078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311" w:lineRule="auto"/>
        <w:ind w:left="651" w:right="4038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yfrien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here.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310" w:lineRule="auto"/>
        <w:ind w:left="651" w:right="2530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help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muc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certain.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311" w:lineRule="auto"/>
        <w:ind w:left="651" w:right="3257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Perhap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mothe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198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29"/>
          <w:w w:val="99"/>
          <w:i/>
        </w:rPr>
        <w:t>..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312" w:lineRule="auto"/>
        <w:ind w:left="651" w:right="2764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llies.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50" w:lineRule="auto"/>
        <w:ind w:left="1623" w:right="1109" w:firstLine="-97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here?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8" w:after="0" w:line="240" w:lineRule="auto"/>
        <w:ind w:left="198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29"/>
          <w:w w:val="99"/>
          <w:i/>
        </w:rPr>
        <w:t>..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18" w:after="0" w:line="240" w:lineRule="auto"/>
        <w:ind w:left="24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113.148003pt;margin-top:-301.898468pt;width:370.08pt;height:294.6pt;mso-position-horizontal-relative:page;mso-position-vertical-relative:paragraph;z-index:-609" coordorigin="2263,-6038" coordsize="7402,5892">
            <v:group style="position:absolute;left:2268;top:-6033;width:7392;height:2" coordorigin="2268,-6033" coordsize="7392,2">
              <v:shape style="position:absolute;left:2268;top:-6033;width:7392;height:2" coordorigin="2268,-6033" coordsize="7392,0" path="m2268,-6033l9660,-6033e" filled="f" stroked="t" strokeweight=".48pt" strokecolor="#000000">
                <v:path arrowok="t"/>
              </v:shape>
            </v:group>
            <v:group style="position:absolute;left:2273;top:-6031;width:2;height:5878" coordorigin="2273,-6031" coordsize="2,5878">
              <v:shape style="position:absolute;left:2273;top:-6031;width:2;height:5878" coordorigin="2273,-6031" coordsize="0,5878" path="m2273,-153l2273,-6031e" filled="f" stroked="t" strokeweight=".48pt" strokecolor="#000000">
                <v:path arrowok="t"/>
              </v:shape>
            </v:group>
            <v:group style="position:absolute;left:9655;top:-6031;width:2;height:5878" coordorigin="9655,-6031" coordsize="2,5878">
              <v:shape style="position:absolute;left:9655;top:-6031;width:2;height:5878" coordorigin="9655,-6031" coordsize="0,5878" path="m9655,-153l9655,-6031e" filled="f" stroked="t" strokeweight=".48pt" strokecolor="#000000">
                <v:path arrowok="t"/>
              </v:shape>
            </v:group>
            <v:group style="position:absolute;left:2268;top:-151;width:7392;height:2" coordorigin="2268,-151" coordsize="7392,2">
              <v:shape style="position:absolute;left:2268;top:-151;width:7392;height:2" coordorigin="2268,-151" coordsize="7392,0" path="m2268,-151l9660,-151e" filled="f" stroked="t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4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78901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?”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8" w:after="0" w:line="257" w:lineRule="auto"/>
        <w:ind w:left="548" w:right="67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abilit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progra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elope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earl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60s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liz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entione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earlier)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ulated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ersatio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syste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ethin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approachin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natura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ersatio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achi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suc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093" w:right="61" w:firstLine="-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generatin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canne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response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respons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ethin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ginnin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i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sorr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hea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respons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say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093" w:right="61" w:firstLine="-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echoin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user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respons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boyfrien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7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recognizin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respons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  <w:i/>
        </w:rPr>
        <w:t>..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99"/>
          <w:i/>
        </w:rPr>
        <w:t>..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9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7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stoc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9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093" w:right="61" w:firstLine="-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issue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earlie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ersatio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908" w:footer="1868" w:top="1160" w:bottom="2060" w:left="1720" w:right="1540"/>
          <w:pgSz w:w="12240" w:h="15840"/>
        </w:sectPr>
      </w:pPr>
      <w:rPr/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312" w:lineRule="auto"/>
        <w:ind w:left="214" w:right="3667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compu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morn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ng?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312" w:lineRule="auto"/>
        <w:ind w:left="214" w:right="2736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add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ecommun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312" w:lineRule="auto"/>
        <w:ind w:left="214" w:right="2182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omer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demon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em.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214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doe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0" w:after="0" w:line="310" w:lineRule="auto"/>
        <w:ind w:left="214" w:right="5332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240" w:lineRule="auto"/>
        <w:ind w:left="214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312" w:lineRule="auto"/>
        <w:ind w:left="214" w:right="3734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compute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w?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240" w:lineRule="auto"/>
        <w:ind w:left="214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491–1850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250" w:lineRule="auto"/>
        <w:ind w:left="1548" w:right="188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yp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ompu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doe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be-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come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lls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hom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8" w:after="0" w:line="240" w:lineRule="auto"/>
        <w:ind w:left="214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tty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0" w:after="0" w:line="240" w:lineRule="auto"/>
        <w:ind w:left="214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tty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auto"/>
        <w:ind w:left="255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65.267998pt;margin-top:-259.058472pt;width:370.08pt;height:251.88pt;mso-position-horizontal-relative:page;mso-position-vertical-relative:paragraph;z-index:-608" coordorigin="1305,-5181" coordsize="7402,5038">
            <v:group style="position:absolute;left:1310;top:-5176;width:7392;height:2" coordorigin="1310,-5176" coordsize="7392,2">
              <v:shape style="position:absolute;left:1310;top:-5176;width:7392;height:2" coordorigin="1310,-5176" coordsize="7392,0" path="m1310,-5176l8702,-5176e" filled="f" stroked="t" strokeweight=".48pt" strokecolor="#000000">
                <v:path arrowok="t"/>
              </v:shape>
            </v:group>
            <v:group style="position:absolute;left:1315;top:-5174;width:2;height:5023" coordorigin="1315,-5174" coordsize="2,5023">
              <v:shape style="position:absolute;left:1315;top:-5174;width:2;height:5023" coordorigin="1315,-5174" coordsize="0,5023" path="m1315,-151l1315,-5174e" filled="f" stroked="t" strokeweight=".48pt" strokecolor="#000000">
                <v:path arrowok="t"/>
              </v:shape>
            </v:group>
            <v:group style="position:absolute;left:8697;top:-5174;width:2;height:5023" coordorigin="8697,-5174" coordsize="2,5023">
              <v:shape style="position:absolute;left:8697;top:-5174;width:2;height:5023" coordorigin="8697,-5174" coordsize="0,5023" path="m8697,-151l8697,-5174e" filled="f" stroked="t" strokeweight=".48pt" strokecolor="#000000">
                <v:path arrowok="t"/>
              </v:shape>
            </v:group>
            <v:group style="position:absolute;left:1310;top:-148;width:7392;height:2" coordorigin="1310,-148" coordsize="7392,2">
              <v:shape style="position:absolute;left:1310;top:-148;width:7392;height:2" coordorigin="1310,-148" coordsize="7392,0" path="m1310,-148l8702,-148e" filled="f" stroked="t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10" w:right="84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askin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identifyin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responden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achin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2" w:after="0" w:line="256" w:lineRule="auto"/>
        <w:ind w:left="110" w:right="844" w:firstLine="34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artif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intelligence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occurre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sale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vice-presiden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gedl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acros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connecte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directl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particula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person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house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occasion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happene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runnin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“psychotherapist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progra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happened.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beli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talkin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person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suspecte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foun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out!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2" w:after="0" w:line="257" w:lineRule="auto"/>
        <w:ind w:left="110" w:right="842" w:firstLine="34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“SHRDLU”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elope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60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accepte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instruction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manipulat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children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blocks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tabl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block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tabl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ulate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presente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pictur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screen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althoug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work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carr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surprisingl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6"/>
        </w:rPr>
        <w:t>uen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ersations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dialo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ongs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things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illustrate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orders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disa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biguat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instructions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referents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pronouns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understan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(“steeple”).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2" w:after="0" w:line="257" w:lineRule="auto"/>
        <w:ind w:left="110" w:right="845" w:firstLine="34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continuatio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ersation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actuall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generate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progra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steepl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describe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becaus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robo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xtre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908" w:footer="1868" w:top="1160" w:bottom="2060" w:left="1200" w:right="1720"/>
          <w:pgSz w:w="12240" w:h="15840"/>
        </w:sectPr>
      </w:pPr>
      <w:rPr/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76.21352pt;height:243.13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8" w:after="0" w:line="240" w:lineRule="auto"/>
        <w:ind w:left="301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6" w:lineRule="auto"/>
        <w:ind w:left="548" w:right="8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restricte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“intelligence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lti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atel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doesn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understan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itsel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(“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orr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don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‘sorry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”)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conside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alternate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pletely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aginar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continuatio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ersatio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generate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7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left="1093" w:right="64" w:firstLine="-21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sinc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doesn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bothe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xplai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reaso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declinin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87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87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—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—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87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trie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softe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perso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eanin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frog.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87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prepare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haggle.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8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548" w:right="67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agin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dresse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addin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xtr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detail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interestin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superf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aspect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stor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bodies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hil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ict.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220"/>
          <w:pgMar w:footer="1868" w:header="908" w:top="1160" w:bottom="2060" w:left="1720" w:right="1540"/>
          <w:footerReference w:type="even" r:id="rId9"/>
          <w:footerReference w:type="odd" r:id="rId10"/>
          <w:pgSz w:w="12240" w:h="15840"/>
        </w:sectPr>
      </w:pPr>
      <w:rPr/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214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Pick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240" w:lineRule="auto"/>
        <w:ind w:left="214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0" w:after="0" w:line="249" w:lineRule="auto"/>
        <w:ind w:left="1548" w:right="188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tem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“O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  <w:i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7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1" w:after="0" w:line="240" w:lineRule="auto"/>
        <w:ind w:left="214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240" w:lineRule="auto"/>
        <w:ind w:left="214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0" w:after="0" w:line="240" w:lineRule="auto"/>
        <w:ind w:left="1548" w:right="230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250" w:lineRule="auto"/>
        <w:ind w:left="1188" w:right="1897" w:firstLine="-974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ller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box.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8" w:after="0" w:line="250" w:lineRule="auto"/>
        <w:ind w:left="1548" w:right="188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“it”,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deduc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0" w:after="0" w:line="240" w:lineRule="auto"/>
        <w:ind w:left="214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it”,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ller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240" w:lineRule="auto"/>
        <w:ind w:left="154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eep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rme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908" w:footer="1868" w:top="1160" w:bottom="2060" w:left="1200" w:right="1720"/>
          <w:pgSz w:w="12240" w:h="15840"/>
        </w:sectPr>
      </w:pPr>
      <w:rPr/>
    </w:p>
    <w:p>
      <w:pPr>
        <w:spacing w:before="70" w:after="0" w:line="240" w:lineRule="auto"/>
        <w:ind w:left="214" w:right="-7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ller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200" w:right="1720"/>
          <w:cols w:num="2" w:equalWidth="0">
            <w:col w:w="1526" w:space="22"/>
            <w:col w:w="7772"/>
          </w:cols>
        </w:sectPr>
      </w:pPr>
      <w:rPr/>
    </w:p>
    <w:p>
      <w:pPr>
        <w:spacing w:before="70" w:after="0" w:line="240" w:lineRule="auto"/>
        <w:ind w:left="214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312" w:lineRule="auto"/>
        <w:ind w:left="214" w:right="5094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50" w:lineRule="auto"/>
        <w:ind w:left="1548" w:right="188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ponde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“t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“I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now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8" w:after="0" w:line="240" w:lineRule="auto"/>
        <w:ind w:left="214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0" w:after="0" w:line="240" w:lineRule="auto"/>
        <w:ind w:left="214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teeple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240" w:lineRule="auto"/>
        <w:ind w:left="214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0" w:after="0" w:line="240" w:lineRule="auto"/>
        <w:ind w:left="1548" w:right="188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tem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240" w:lineRule="auto"/>
        <w:ind w:left="214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0" w:after="0" w:line="240" w:lineRule="auto"/>
        <w:ind w:left="1548" w:right="304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240" w:lineRule="auto"/>
        <w:ind w:left="214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290" w:lineRule="atLeast"/>
        <w:ind w:left="214" w:right="5834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teeple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0" w:after="0" w:line="240" w:lineRule="auto"/>
        <w:ind w:left="154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7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escri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ize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stee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300" w:lineRule="exact"/>
        <w:ind w:left="214" w:right="7245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1" w:after="0" w:line="250" w:lineRule="auto"/>
        <w:ind w:left="1548" w:right="188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iptio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give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efinitio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noug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deduc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pla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18" w:after="0" w:line="240" w:lineRule="auto"/>
        <w:ind w:left="248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65.267998pt;margin-top:-536.978455pt;width:370.08pt;height:529.8pt;mso-position-horizontal-relative:page;mso-position-vertical-relative:paragraph;z-index:-607" coordorigin="1305,-10740" coordsize="7402,10596">
            <v:group style="position:absolute;left:1310;top:-10735;width:7392;height:2" coordorigin="1310,-10735" coordsize="7392,2">
              <v:shape style="position:absolute;left:1310;top:-10735;width:7392;height:2" coordorigin="1310,-10735" coordsize="7392,0" path="m1310,-10735l8702,-10735e" filled="f" stroked="t" strokeweight=".48pt" strokecolor="#000000">
                <v:path arrowok="t"/>
              </v:shape>
            </v:group>
            <v:group style="position:absolute;left:1315;top:-10730;width:2;height:10579" coordorigin="1315,-10730" coordsize="2,10579">
              <v:shape style="position:absolute;left:1315;top:-10730;width:2;height:10579" coordorigin="1315,-10730" coordsize="0,10579" path="m1315,-151l1315,-10730e" filled="f" stroked="t" strokeweight=".48pt" strokecolor="#000000">
                <v:path arrowok="t"/>
              </v:shape>
            </v:group>
            <v:group style="position:absolute;left:8697;top:-10730;width:2;height:10579" coordorigin="8697,-10730" coordsize="2,10579">
              <v:shape style="position:absolute;left:8697;top:-10730;width:2;height:10579" coordorigin="8697,-10730" coordsize="0,10579" path="m8697,-151l8697,-10730e" filled="f" stroked="t" strokeweight=".48pt" strokecolor="#000000">
                <v:path arrowok="t"/>
              </v:shape>
            </v:group>
            <v:group style="position:absolute;left:1310;top:-148;width:7392;height:2" coordorigin="1310,-148" coordsize="7392,2">
              <v:shape style="position:absolute;left:1310;top:-148;width:7392;height:2" coordorigin="1310,-148" coordsize="7392,0" path="m1310,-148l8702,-148e" filled="f" stroked="t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200" w:right="1720"/>
        </w:sectPr>
      </w:pPr>
      <w:rPr/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312" w:lineRule="auto"/>
        <w:ind w:left="651" w:right="3650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312" w:lineRule="auto"/>
        <w:ind w:left="651" w:right="4069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312" w:lineRule="auto"/>
        <w:ind w:left="651" w:right="3145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free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willingl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withou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forced.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312" w:lineRule="auto"/>
        <w:ind w:left="651" w:right="2571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peopl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purpo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accident.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651" w:right="-20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0" w:after="0" w:line="240" w:lineRule="auto"/>
        <w:ind w:left="651" w:right="-20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auto"/>
        <w:ind w:left="2182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113.148003pt;margin-top:-157.418457pt;width:370.08pt;height:150.24pt;mso-position-horizontal-relative:page;mso-position-vertical-relative:paragraph;z-index:-606" coordorigin="2263,-3148" coordsize="7402,3005">
            <v:group style="position:absolute;left:2268;top:-3144;width:7392;height:2" coordorigin="2268,-3144" coordsize="7392,2">
              <v:shape style="position:absolute;left:2268;top:-3144;width:7392;height:2" coordorigin="2268,-3144" coordsize="7392,0" path="m2268,-3144l9660,-3144e" filled="f" stroked="t" strokeweight=".48pt" strokecolor="#000000">
                <v:path arrowok="t"/>
              </v:shape>
            </v:group>
            <v:group style="position:absolute;left:2273;top:-3141;width:2;height:2990" coordorigin="2273,-3141" coordsize="2,2990">
              <v:shape style="position:absolute;left:2273;top:-3141;width:2;height:2990" coordorigin="2273,-3141" coordsize="0,2990" path="m2273,-151l2273,-3141e" filled="f" stroked="t" strokeweight=".48pt" strokecolor="#000000">
                <v:path arrowok="t"/>
              </v:shape>
            </v:group>
            <v:group style="position:absolute;left:9655;top:-3141;width:2;height:2990" coordorigin="9655,-3141" coordsize="2,2990">
              <v:shape style="position:absolute;left:9655;top:-3141;width:2;height:2990" coordorigin="9655,-3141" coordsize="0,2990" path="m9655,-151l9655,-3141e" filled="f" stroked="t" strokeweight=".48pt" strokecolor="#000000">
                <v:path arrowok="t"/>
              </v:shape>
            </v:group>
            <v:group style="position:absolute;left:2268;top:-148;width:7392;height:2" coordorigin="2268,-148" coordsize="7392,2">
              <v:shape style="position:absolute;left:2268;top:-148;width:7392;height:2" coordorigin="2268,-148" coordsize="7392,0" path="m2268,-148l9660,-148e" filled="f" stroked="t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240" w:lineRule="auto"/>
        <w:ind w:left="651" w:right="-20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0" w:after="0" w:line="250" w:lineRule="auto"/>
        <w:ind w:left="1623" w:right="1106" w:firstLine="-972"/>
        <w:jc w:val="left"/>
        <w:tabs>
          <w:tab w:pos="16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frog.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auto"/>
        <w:ind w:left="180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113.148003pt;margin-top:-49.898476pt;width:370.08pt;height:42.5999pt;mso-position-horizontal-relative:page;mso-position-vertical-relative:paragraph;z-index:-605" coordorigin="2263,-998" coordsize="7402,852">
            <v:group style="position:absolute;left:2268;top:-993;width:7392;height:2" coordorigin="2268,-993" coordsize="7392,2">
              <v:shape style="position:absolute;left:2268;top:-993;width:7392;height:2" coordorigin="2268,-993" coordsize="7392,0" path="m2268,-993l9660,-993e" filled="f" stroked="t" strokeweight=".48pt" strokecolor="#000000">
                <v:path arrowok="t"/>
              </v:shape>
            </v:group>
            <v:group style="position:absolute;left:2273;top:-991;width:2;height:838" coordorigin="2273,-991" coordsize="2,838">
              <v:shape style="position:absolute;left:2273;top:-991;width:2;height:838" coordorigin="2273,-991" coordsize="0,838" path="m2273,-153l2273,-991e" filled="f" stroked="t" strokeweight=".48pt" strokecolor="#000000">
                <v:path arrowok="t"/>
              </v:shape>
            </v:group>
            <v:group style="position:absolute;left:9655;top:-991;width:2;height:838" coordorigin="9655,-991" coordsize="2,838">
              <v:shape style="position:absolute;left:9655;top:-991;width:2;height:838" coordorigin="9655,-991" coordsize="0,838" path="m9655,-153l9655,-991e" filled="f" stroked="t" strokeweight=".48pt" strokecolor="#000000">
                <v:path arrowok="t"/>
              </v:shape>
            </v:group>
            <v:group style="position:absolute;left:2268;top:-151;width:7392;height:2" coordorigin="2268,-151" coordsize="7392,2">
              <v:shape style="position:absolute;left:2268;top:-151;width:7392;height:2" coordorigin="2268,-151" coordsize="7392,0" path="m2268,-151l9660,-151e" filled="f" stroked="t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282" w:lineRule="auto"/>
        <w:ind w:left="615" w:right="110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upo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tic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ruman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ruma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home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ruman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neede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ruma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ruma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foun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twig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tundra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pola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orace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ruma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orace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twig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Horac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conceale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wig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ruma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twi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foun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twi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Horac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foun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ruman.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9" w:lineRule="exact"/>
        <w:ind w:left="615" w:right="7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18" w:after="0" w:line="240" w:lineRule="auto"/>
        <w:ind w:left="3397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113.148003pt;margin-top:-102.218575pt;width:370.08pt;height:94.9201pt;mso-position-horizontal-relative:page;mso-position-vertical-relative:paragraph;z-index:-604" coordorigin="2263,-2044" coordsize="7402,1898">
            <v:group style="position:absolute;left:2268;top:-2040;width:7392;height:2" coordorigin="2268,-2040" coordsize="7392,2">
              <v:shape style="position:absolute;left:2268;top:-2040;width:7392;height:2" coordorigin="2268,-2040" coordsize="7392,0" path="m2268,-2040l9660,-2040e" filled="f" stroked="t" strokeweight=".48pt" strokecolor="#000000">
                <v:path arrowok="t"/>
              </v:shape>
            </v:group>
            <v:group style="position:absolute;left:2273;top:-2037;width:2;height:1884" coordorigin="2273,-2037" coordsize="2,1884">
              <v:shape style="position:absolute;left:2273;top:-2037;width:2;height:1884" coordorigin="2273,-2037" coordsize="0,1884" path="m2273,-153l2273,-2037e" filled="f" stroked="t" strokeweight=".48pt" strokecolor="#000000">
                <v:path arrowok="t"/>
              </v:shape>
            </v:group>
            <v:group style="position:absolute;left:9655;top:-2037;width:2;height:1884" coordorigin="9655,-2037" coordsize="2,1884">
              <v:shape style="position:absolute;left:9655;top:-2037;width:2;height:1884" coordorigin="9655,-2037" coordsize="0,1884" path="m9655,-153l9655,-2037e" filled="f" stroked="t" strokeweight=".48pt" strokecolor="#000000">
                <v:path arrowok="t"/>
              </v:shape>
            </v:group>
            <v:group style="position:absolute;left:2268;top:-151;width:7392;height:2" coordorigin="2268,-151" coordsize="7392,2">
              <v:shape style="position:absolute;left:2268;top:-151;width:7392;height:2" coordorigin="2268,-151" coordsize="7392,0" path="m2268,-151l9660,-151e" filled="f" stroked="t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908" w:footer="1868" w:top="1160" w:bottom="2060" w:left="1720" w:right="1540"/>
          <w:pgSz w:w="12240" w:h="15840"/>
        </w:sectPr>
      </w:pPr>
      <w:rPr/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57" w:lineRule="auto"/>
        <w:ind w:left="110" w:right="843" w:firstLine="34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judge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“tric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guile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topi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ersatio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restricted.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questione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xplorin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area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woul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xpec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natura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ersatio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denie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opportunitie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onstrat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spontaneit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creat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vit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breadt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ledg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hall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eryda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ersation.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left="110" w:right="845" w:firstLine="34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ful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urin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philosopher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doe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really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designe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deter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hethe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particula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progra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xhibit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intellect,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intelligen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ithou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yourself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conscious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capabl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feeling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self-consciousne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xperiencin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debat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0" w:right="7169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Fur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he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2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2"/>
          <w:b/>
          <w:bCs/>
        </w:rPr>
        <w:t>ding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10" w:right="84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7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7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7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7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7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7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7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philosophe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Joh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augelan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inentl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readable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abou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artif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intelligenc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debate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sourc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illustration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particula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igure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discussio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10" w:right="842" w:firstLine="34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ligence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publishe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philosophica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journa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1950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reprinte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boo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psychotherapis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progra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describe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9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9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9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9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—A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program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stud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natura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languag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unicatio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bet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achine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eizen-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bau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publishe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agazin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1966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blocks-worl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robo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progra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describe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thesi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erry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cade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plannin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echanis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generatin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stor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itten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publishe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1990.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908" w:footer="1868" w:top="1160" w:bottom="2060" w:left="1200" w:right="1720"/>
          <w:pgSz w:w="12240" w:h="15840"/>
        </w:sectPr>
      </w:pPr>
      <w:rPr/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4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33.450006pt;height:257.4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908" w:footer="1868" w:top="1160" w:bottom="2060" w:left="1720" w:right="1540"/>
          <w:headerReference w:type="even" r:id="rId12"/>
          <w:pgSz w:w="12240" w:h="15840"/>
        </w:sectPr>
      </w:pPr>
      <w:rPr/>
    </w:p>
    <w:p>
      <w:pPr>
        <w:spacing w:before="53" w:after="0" w:line="240" w:lineRule="auto"/>
        <w:ind w:left="8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ister?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ompu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numbe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quenc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15?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</w:rPr>
        <w:t>×</w:t>
      </w:r>
      <w:r>
        <w:rPr>
          <w:rFonts w:ascii="Arial" w:hAnsi="Arial" w:cs="Arial" w:eastAsia="Arial"/>
          <w:sz w:val="20"/>
          <w:szCs w:val="20"/>
          <w:spacing w:val="-29"/>
          <w:w w:val="132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quar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3495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70764.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choo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70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ng?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70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oday?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70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70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ebruar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year?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70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week?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70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background?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70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book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70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9" w:after="0" w:line="200" w:lineRule="exact"/>
        <w:ind w:left="574" w:right="30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Ins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ruc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“c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ompu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”.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899" w:footer="1868" w:top="1480" w:bottom="280" w:left="1200" w:right="1720"/>
          <w:headerReference w:type="odd" r:id="rId14"/>
          <w:footerReference w:type="odd" r:id="rId15"/>
          <w:pgSz w:w="12240" w:h="15840"/>
        </w:sectPr>
      </w:pPr>
      <w:rPr/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/>
        <w:pict>
          <v:group style="position:absolute;margin-left:82.307999pt;margin-top:75.792pt;width:367.32pt;height:302.64pt;mso-position-horizontal-relative:page;mso-position-vertical-relative:page;z-index:-603" coordorigin="1646,1516" coordsize="7346,6053">
            <v:group style="position:absolute;left:1651;top:1521;width:7337;height:2" coordorigin="1651,1521" coordsize="7337,2">
              <v:shape style="position:absolute;left:1651;top:1521;width:7337;height:2" coordorigin="1651,1521" coordsize="7337,0" path="m1651,1521l8988,1521e" filled="f" stroked="t" strokeweight=".48pt" strokecolor="#000000">
                <v:path arrowok="t"/>
              </v:shape>
            </v:group>
            <v:group style="position:absolute;left:1656;top:1523;width:2;height:6038" coordorigin="1656,1523" coordsize="2,6038">
              <v:shape style="position:absolute;left:1656;top:1523;width:2;height:6038" coordorigin="1656,1523" coordsize="0,6038" path="m1656,7561l1656,1523e" filled="f" stroked="t" strokeweight=".48pt" strokecolor="#000000">
                <v:path arrowok="t"/>
              </v:shape>
            </v:group>
            <v:group style="position:absolute;left:8983;top:1523;width:2;height:6038" coordorigin="8983,1523" coordsize="2,6038">
              <v:shape style="position:absolute;left:8983;top:1523;width:2;height:6038" coordorigin="8983,1523" coordsize="0,6038" path="m8983,7561l8983,1523e" filled="f" stroked="t" strokeweight=".48pt" strokecolor="#000000">
                <v:path arrowok="t"/>
              </v:shape>
            </v:group>
            <v:group style="position:absolute;left:1651;top:7564;width:7337;height:2" coordorigin="1651,7564" coordsize="7337,2">
              <v:shape style="position:absolute;left:1651;top:7564;width:7337;height:2" coordorigin="1651,7564" coordsize="7337,0" path="m1651,7564l8988,7564e" filled="f" stroked="t" strokeweight=".48pt" strokecolor="#000000">
                <v:path arrowok="t"/>
              </v:shape>
            </v:group>
            <w10:wrap type="none"/>
          </v:group>
        </w:pict>
      </w:r>
      <w:r>
        <w:rPr>
          <w:sz w:val="11"/>
          <w:szCs w:val="11"/>
        </w:rPr>
      </w:r>
    </w:p>
    <w:p>
      <w:pPr>
        <w:spacing w:before="0" w:after="0" w:line="240" w:lineRule="auto"/>
        <w:ind w:left="110" w:right="-61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v:group style="position:absolute;margin-left:82.307999pt;margin-top:-47.546436pt;width:296.280pt;height:25.68pt;mso-position-horizontal-relative:page;mso-position-vertical-relative:paragraph;z-index:-602" coordorigin="1646,-951" coordsize="5926,514">
            <v:group style="position:absolute;left:1651;top:-946;width:5916;height:2" coordorigin="1651,-946" coordsize="5916,2">
              <v:shape style="position:absolute;left:1651;top:-946;width:5916;height:2" coordorigin="1651,-946" coordsize="5916,0" path="m1651,-946l7567,-946e" filled="f" stroked="t" strokeweight=".48pt" strokecolor="#000000">
                <v:path arrowok="t"/>
              </v:shape>
            </v:group>
            <v:group style="position:absolute;left:1656;top:-944;width:2;height:499" coordorigin="1656,-944" coordsize="2,499">
              <v:shape style="position:absolute;left:1656;top:-944;width:2;height:499" coordorigin="1656,-944" coordsize="0,499" path="m1656,-445l1656,-944e" filled="f" stroked="t" strokeweight=".48pt" strokecolor="#000000">
                <v:path arrowok="t"/>
              </v:shape>
            </v:group>
            <v:group style="position:absolute;left:7560;top:-944;width:2;height:499" coordorigin="7560,-944" coordsize="2,499">
              <v:shape style="position:absolute;left:7560;top:-944;width:2;height:499" coordorigin="7560,-944" coordsize="0,499" path="m7560,-445l7560,-944e" filled="f" stroked="t" strokeweight=".48pt" strokecolor="#000000">
                <v:path arrowok="t"/>
              </v:shape>
            </v:group>
            <v:group style="position:absolute;left:1651;top:-442;width:5916;height:2" coordorigin="1651,-442" coordsize="5916,2">
              <v:shape style="position:absolute;left:1651;top:-442;width:5916;height:2" coordorigin="1651,-442" coordsize="5916,0" path="m1651,-442l7567,-442e" filled="f" stroked="t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2"/>
          <w:szCs w:val="12"/>
          <w:spacing w:val="-8"/>
          <w:w w:val="100"/>
          <w:i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spacing w:val="-6"/>
          <w:w w:val="100"/>
          <w:i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om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“Computer</w:t>
      </w:r>
      <w:r>
        <w:rPr>
          <w:rFonts w:ascii="Times New Roman" w:hAnsi="Times New Roman" w:cs="Times New Roman" w:eastAsia="Times New Roman"/>
          <w:sz w:val="12"/>
          <w:szCs w:val="12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Science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Unplugged”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240" w:lineRule="auto"/>
        <w:ind w:left="110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-98"/>
          <w:w w:val="156"/>
          <w:i/>
        </w:rPr>
        <w:t>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99"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ell,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8"/>
          <w:w w:val="100"/>
          <w:i/>
        </w:rPr>
        <w:t>W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itten,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1"/>
          <w:w w:val="100"/>
          <w:i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ellow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1998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18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200" w:right="1720"/>
          <w:cols w:num="2" w:equalWidth="0">
            <w:col w:w="1965" w:space="5645"/>
            <w:col w:w="1710"/>
          </w:cols>
        </w:sectPr>
      </w:pPr>
      <w:rPr/>
    </w:p>
    <w:p>
      <w:pPr>
        <w:spacing w:before="53" w:after="0" w:line="240" w:lineRule="auto"/>
        <w:ind w:left="124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ister?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0" w:after="0" w:line="240" w:lineRule="auto"/>
        <w:ind w:left="150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emembe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4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0" w:after="0" w:line="240" w:lineRule="auto"/>
        <w:ind w:left="150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wri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unny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ks.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4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ompu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0" w:after="0" w:line="240" w:lineRule="auto"/>
        <w:ind w:left="150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mpu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er?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4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numbe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quenc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15?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0" w:after="0" w:line="240" w:lineRule="auto"/>
        <w:ind w:left="150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18.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4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nuc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weapon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0" w:after="0" w:line="240" w:lineRule="auto"/>
        <w:ind w:left="150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Nucle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uld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used.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4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</w:rPr>
        <w:t>×</w:t>
      </w:r>
      <w:r>
        <w:rPr>
          <w:rFonts w:ascii="Arial" w:hAnsi="Arial" w:cs="Arial" w:eastAsia="Arial"/>
          <w:sz w:val="20"/>
          <w:szCs w:val="20"/>
          <w:spacing w:val="-29"/>
          <w:w w:val="132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0" w:after="0" w:line="240" w:lineRule="auto"/>
        <w:ind w:left="150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16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(This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elibe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ately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inco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  <w:i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4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quar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240" w:lineRule="auto"/>
        <w:ind w:left="150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1.4142135623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95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4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3495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70764.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240" w:lineRule="auto"/>
        <w:ind w:left="150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iving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b/>
          <w:bCs/>
        </w:rPr>
        <w:t>..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4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choo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240" w:lineRule="auto"/>
        <w:ind w:left="150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es,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4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ng?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240" w:lineRule="auto"/>
        <w:ind w:left="150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es,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ncing.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4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oday?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240" w:lineRule="auto"/>
        <w:ind w:left="150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  <w:i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4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240" w:lineRule="auto"/>
        <w:ind w:left="150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  <w:i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rrect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4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ebruar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year?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240" w:lineRule="auto"/>
        <w:ind w:left="150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200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200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4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week?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240" w:lineRule="auto"/>
        <w:ind w:left="150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ven.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4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background?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240" w:lineRule="auto"/>
        <w:ind w:left="150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4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book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240" w:lineRule="auto"/>
        <w:ind w:left="150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4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7" w:after="0" w:line="240" w:lineRule="auto"/>
        <w:ind w:left="150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hun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nks.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9" w:after="0" w:line="200" w:lineRule="exact"/>
        <w:ind w:left="1009" w:right="222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ns: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1480" w:bottom="280" w:left="1720" w:right="1560"/>
          <w:headerReference w:type="even" r:id="rId16"/>
          <w:footerReference w:type="even" r:id="rId17"/>
          <w:pgSz w:w="12240" w:h="15840"/>
        </w:sectPr>
      </w:pPr>
      <w:rPr/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/>
        <w:pict>
          <v:group style="position:absolute;margin-left:130.067993pt;margin-top:75.792pt;width:367.32pt;height:593.52pt;mso-position-horizontal-relative:page;mso-position-vertical-relative:page;z-index:-601" coordorigin="2601,1516" coordsize="7346,11870">
            <v:group style="position:absolute;left:2606;top:1521;width:7337;height:2" coordorigin="2606,1521" coordsize="7337,2">
              <v:shape style="position:absolute;left:2606;top:1521;width:7337;height:2" coordorigin="2606,1521" coordsize="7337,0" path="m2606,1521l9943,1521e" filled="f" stroked="t" strokeweight=".48pt" strokecolor="#000000">
                <v:path arrowok="t"/>
              </v:shape>
            </v:group>
            <v:group style="position:absolute;left:2611;top:1523;width:2;height:11297" coordorigin="2611,1523" coordsize="2,11297">
              <v:shape style="position:absolute;left:2611;top:1523;width:2;height:11297" coordorigin="2611,1523" coordsize="0,11297" path="m2611,12820l2611,1523e" filled="f" stroked="t" strokeweight=".48pt" strokecolor="#000000">
                <v:path arrowok="t"/>
              </v:shape>
            </v:group>
            <v:group style="position:absolute;left:9938;top:1523;width:2;height:11297" coordorigin="9938,1523" coordsize="2,11297">
              <v:shape style="position:absolute;left:9938;top:1523;width:2;height:11297" coordorigin="9938,1523" coordsize="0,11297" path="m9938,12820l9938,1523e" filled="f" stroked="t" strokeweight=".48pt" strokecolor="#000000">
                <v:path arrowok="t"/>
              </v:shape>
            </v:group>
            <v:group style="position:absolute;left:2606;top:12822;width:7337;height:2" coordorigin="2606,12822" coordsize="7337,2">
              <v:shape style="position:absolute;left:2606;top:12822;width:7337;height:2" coordorigin="2606,12822" coordsize="7337,0" path="m2606,12822l9943,12822e" filled="f" stroked="t" strokeweight=".48pt" strokecolor="#000000">
                <v:path arrowok="t"/>
              </v:shape>
            </v:group>
            <v:group style="position:absolute;left:2606;top:12877;width:5916;height:2" coordorigin="2606,12877" coordsize="5916,2">
              <v:shape style="position:absolute;left:2606;top:12877;width:5916;height:2" coordorigin="2606,12877" coordsize="5916,0" path="m2606,12877l8522,12877e" filled="f" stroked="t" strokeweight=".48pt" strokecolor="#000000">
                <v:path arrowok="t"/>
              </v:shape>
            </v:group>
            <v:group style="position:absolute;left:2611;top:12880;width:2;height:499" coordorigin="2611,12880" coordsize="2,499">
              <v:shape style="position:absolute;left:2611;top:12880;width:2;height:499" coordorigin="2611,12880" coordsize="0,499" path="m2611,13379l2611,12880e" filled="f" stroked="t" strokeweight=".48pt" strokecolor="#000000">
                <v:path arrowok="t"/>
              </v:shape>
            </v:group>
            <v:group style="position:absolute;left:8517;top:12880;width:2;height:499" coordorigin="8517,12880" coordsize="2,499">
              <v:shape style="position:absolute;left:8517;top:12880;width:2;height:499" coordorigin="8517,12880" coordsize="0,499" path="m8517,13379l8517,12880e" filled="f" stroked="t" strokeweight=".48pt" strokecolor="#000000">
                <v:path arrowok="t"/>
              </v:shape>
            </v:group>
            <v:group style="position:absolute;left:2606;top:13381;width:5916;height:2" coordorigin="2606,13381" coordsize="5916,2">
              <v:shape style="position:absolute;left:2606;top:13381;width:5916;height:2" coordorigin="2606,13381" coordsize="5916,0" path="m2606,13381l8522,13381e" filled="f" stroked="t" strokeweight=".48pt" strokecolor="#000000">
                <v:path arrowok="t"/>
              </v:shape>
            </v:group>
            <w10:wrap type="none"/>
          </v:group>
        </w:pict>
      </w:r>
      <w:r>
        <w:rPr>
          <w:sz w:val="11"/>
          <w:szCs w:val="11"/>
        </w:rPr>
      </w:r>
    </w:p>
    <w:p>
      <w:pPr>
        <w:spacing w:before="0" w:after="0" w:line="240" w:lineRule="auto"/>
        <w:ind w:left="548" w:right="-61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8"/>
          <w:w w:val="100"/>
          <w:i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spacing w:val="-6"/>
          <w:w w:val="100"/>
          <w:i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om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“Computer</w:t>
      </w:r>
      <w:r>
        <w:rPr>
          <w:rFonts w:ascii="Times New Roman" w:hAnsi="Times New Roman" w:cs="Times New Roman" w:eastAsia="Times New Roman"/>
          <w:sz w:val="12"/>
          <w:szCs w:val="12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Science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Unplugged”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240" w:lineRule="auto"/>
        <w:ind w:left="548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-101"/>
          <w:w w:val="156"/>
          <w:i/>
        </w:rPr>
        <w:t>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99"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ell,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8"/>
          <w:w w:val="100"/>
          <w:i/>
        </w:rPr>
        <w:t>W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itten,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1"/>
          <w:w w:val="100"/>
          <w:i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ellow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1998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18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sectPr>
      <w:type w:val="continuous"/>
      <w:pgSz w:w="12240" w:h="15840"/>
      <w:pgMar w:top="1480" w:bottom="280" w:left="1720" w:right="1560"/>
      <w:cols w:num="2" w:equalWidth="0">
        <w:col w:w="2400" w:space="5645"/>
        <w:col w:w="9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9.516998pt;margin-top:687.59314pt;width:43.255112pt;height:12.91116pt;mso-position-horizontal-relative:page;mso-position-vertical-relative:page;z-index:-608" type="#_x0000_t202" filled="f" stroked="f">
          <v:textbox inset="0,0,0,0">
            <w:txbxContent>
              <w:p>
                <w:pPr>
                  <w:spacing w:before="0" w:after="0" w:line="231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6"/>
                    <w:w w:val="100"/>
                    <w:i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  <w:i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  <w:i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  <w:i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6"/>
                    <w:w w:val="100"/>
                    <w:i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  <w:i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  <w:i/>
                  </w:rPr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7.276886pt;margin-top:687.595703pt;width:43.374211pt;height:12.90975pt;mso-position-horizontal-relative:page;mso-position-vertical-relative:page;z-index:-607" type="#_x0000_t202" filled="f" stroked="f">
          <v:textbox inset="0,0,0,0">
            <w:txbxContent>
              <w:p>
                <w:pPr>
                  <w:spacing w:before="0" w:after="0" w:line="231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6"/>
                    <w:w w:val="100"/>
                    <w:i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  <w:i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  <w:i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  <w:i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  <w:i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  <w:i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  <w:i/>
                  </w:rPr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7.360657pt;margin-top:687.595337pt;width:43.291654pt;height:12.91138pt;mso-position-horizontal-relative:page;mso-position-vertical-relative:page;z-index:-606" type="#_x0000_t202" filled="f" stroked="f">
          <v:textbox inset="0,0,0,0">
            <w:txbxContent>
              <w:p>
                <w:pPr>
                  <w:spacing w:before="0" w:after="0" w:line="225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</w:rPr>
                  <w:t>Page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4"/>
                    <w:w w:val="100"/>
                    <w:i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10"/>
                    <w:i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9.517914pt;margin-top:687.595337pt;width:43.254212pt;height:12.91146pt;mso-position-horizontal-relative:page;mso-position-vertical-relative:page;z-index:-605" type="#_x0000_t202" filled="f" stroked="f">
          <v:textbox inset="0,0,0,0">
            <w:txbxContent>
              <w:p>
                <w:pPr>
                  <w:spacing w:before="0" w:after="0" w:line="231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6"/>
                    <w:w w:val="100"/>
                    <w:i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  <w:i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3"/>
                    <w:w w:val="100"/>
                    <w:i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  <w:i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6"/>
                    <w:w w:val="100"/>
                    <w:i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  <w:i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  <w:i/>
                  </w:rPr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13.388pt;margin-top:57.792pt;width:415.44pt;height:.1pt;mso-position-horizontal-relative:page;mso-position-vertical-relative:page;z-index:-612" coordorigin="2268,1156" coordsize="8309,2">
          <v:shape style="position:absolute;left:2268;top:1156;width:8309;height:2" coordorigin="2268,1156" coordsize="8309,0" path="m2268,1156l10577,1156e" filled="f" stroked="t" strokeweight=".4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400002pt;margin-top:44.398251pt;width:365.202686pt;height:12.909pt;mso-position-horizontal-relative:page;mso-position-vertical-relative:page;z-index:-611" type="#_x0000_t202" filled="f" stroked="f">
          <v:textbox inset="0,0,0,0">
            <w:txbxContent>
              <w:p>
                <w:pPr>
                  <w:spacing w:before="0" w:after="0" w:line="231" w:lineRule="exact"/>
                  <w:ind w:left="20" w:right="-53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9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3"/>
                    <w:w w:val="99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99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99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1"/>
                    <w:w w:val="9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—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  <w:i/>
                  </w:rPr>
                  <w:t>TH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99"/>
                    <w:i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0"/>
                    <w:w w:val="99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  <w:i/>
                  </w:rPr>
                  <w:t>TUR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  <w:i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  <w:i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  <w:i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2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  <w:i/>
                  </w:rPr>
                  <w:t>TE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  <w:i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  <w:i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65.508003pt;margin-top:57.792pt;width:415.44pt;height:.1pt;mso-position-horizontal-relative:page;mso-position-vertical-relative:page;z-index:-610" coordorigin="1310,1156" coordsize="8309,2">
          <v:shape style="position:absolute;left:1310;top:1156;width:8309;height:2" coordorigin="1310,1156" coordsize="8309,0" path="m1310,1156l9619,1156e" filled="f" stroked="t" strokeweight=".4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519997pt;margin-top:44.398251pt;width:365.202686pt;height:12.909pt;mso-position-horizontal-relative:page;mso-position-vertical-relative:page;z-index:-609" type="#_x0000_t202" filled="f" stroked="f">
          <v:textbox inset="0,0,0,0">
            <w:txbxContent>
              <w:p>
                <w:pPr>
                  <w:spacing w:before="0" w:after="0" w:line="231" w:lineRule="exact"/>
                  <w:ind w:left="20" w:right="-53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9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23"/>
                    <w:w w:val="99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99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99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1"/>
                    <w:w w:val="9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</w:rPr>
                  <w:t>—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99"/>
                    <w:i/>
                  </w:rPr>
                  <w:t>TH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99"/>
                    <w:i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0"/>
                    <w:w w:val="99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  <w:i/>
                  </w:rPr>
                  <w:t>TUR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  <w:i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  <w:i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  <w:i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2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1"/>
                    <w:w w:val="100"/>
                    <w:i/>
                  </w:rPr>
                  <w:t>TE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-1"/>
                    <w:w w:val="100"/>
                    <w:i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  <w:i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13.311478pt;margin-top:57.836067pt;width:415.770492pt;height:.1pt;mso-position-horizontal-relative:page;mso-position-vertical-relative:page;z-index:-604" coordorigin="2266,1157" coordsize="8315,2">
          <v:shape style="position:absolute;left:2266;top:1157;width:8315;height:2" coordorigin="2266,1157" coordsize="8315,0" path="m2266,1157l10582,1157e" filled="f" stroked="t" strokeweight=".590164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60656pt;margin-top:43.960777pt;width:365.214073pt;height:12.5pt;mso-position-horizontal-relative:page;mso-position-vertical-relative:page;z-index:-603" type="#_x0000_t202" filled="f" stroked="f">
          <v:textbox inset="0,0,0,0">
            <w:txbxContent>
              <w:p>
                <w:pPr>
                  <w:spacing w:before="0" w:after="0" w:line="234" w:lineRule="exact"/>
                  <w:ind w:left="20" w:right="-51"/>
                  <w:jc w:val="left"/>
                  <w:rPr>
                    <w:rFonts w:ascii="Times New Roman" w:hAnsi="Times New Roman" w:cs="Times New Roman" w:eastAsia="Times New Roman"/>
                    <w:sz w:val="21"/>
                    <w:szCs w:val="21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ACTIVIT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20.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8"/>
                  </w:rPr>
                  <w:t>CONVERSATION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8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9"/>
                    <w:w w:val="10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WIT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1"/>
                    <w:szCs w:val="21"/>
                    <w:spacing w:val="0"/>
                    <w:w w:val="111"/>
                    <w:i/>
                  </w:rPr>
                  <w:t>COMPUTERS-THETURIN</w:t>
                </w:r>
                <w:r>
                  <w:rPr>
                    <w:rFonts w:ascii="Times New Roman" w:hAnsi="Times New Roman" w:cs="Times New Roman" w:eastAsia="Times New Roman"/>
                    <w:sz w:val="21"/>
                    <w:szCs w:val="21"/>
                    <w:spacing w:val="0"/>
                    <w:w w:val="111"/>
                    <w:i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1"/>
                    <w:szCs w:val="21"/>
                    <w:spacing w:val="37"/>
                    <w:w w:val="111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1"/>
                    <w:szCs w:val="21"/>
                    <w:spacing w:val="0"/>
                    <w:w w:val="111"/>
                    <w:i/>
                  </w:rPr>
                  <w:t>TEST</w:t>
                </w:r>
                <w:r>
                  <w:rPr>
                    <w:rFonts w:ascii="Times New Roman" w:hAnsi="Times New Roman" w:cs="Times New Roman" w:eastAsia="Times New Roman"/>
                    <w:sz w:val="21"/>
                    <w:szCs w:val="21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image" Target="media/image1.png"/><Relationship Id="rId12" Type="http://schemas.openxmlformats.org/officeDocument/2006/relationships/header" Target="header3.xml"/><Relationship Id="rId13" Type="http://schemas.openxmlformats.org/officeDocument/2006/relationships/image" Target="media/image2.png"/><Relationship Id="rId14" Type="http://schemas.openxmlformats.org/officeDocument/2006/relationships/header" Target="header4.xml"/><Relationship Id="rId15" Type="http://schemas.openxmlformats.org/officeDocument/2006/relationships/footer" Target="footer5.xml"/><Relationship Id="rId16" Type="http://schemas.openxmlformats.org/officeDocument/2006/relationships/header" Target="header5.xml"/><Relationship Id="rId17" Type="http://schemas.openxmlformats.org/officeDocument/2006/relationships/footer" Target="footer6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2013-07-25T11:49:29Z</dcterms:created>
  <dcterms:modified xsi:type="dcterms:W3CDTF">2013-07-25T11:49:29Z</dcterms:modified>
</cp:coreProperties>
</file>