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9D" w:rsidRPr="0093790E" w:rsidRDefault="00F0019D" w:rsidP="00F0019D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Community Project</w:t>
      </w:r>
      <w:r w:rsidRPr="0093790E">
        <w:rPr>
          <w:rFonts w:ascii="Arial" w:hAnsi="Arial" w:cs="Arial"/>
          <w:b/>
        </w:rPr>
        <w:t xml:space="preserve"> Sample Rubric</w:t>
      </w:r>
    </w:p>
    <w:p w:rsidR="00F0019D" w:rsidRPr="00AA65A7" w:rsidRDefault="00F0019D" w:rsidP="00F0019D">
      <w:pPr>
        <w:spacing w:after="240"/>
        <w:rPr>
          <w:rFonts w:ascii="Arial" w:hAnsi="Arial" w:cs="Arial"/>
        </w:rPr>
      </w:pPr>
    </w:p>
    <w:p w:rsidR="00F0019D" w:rsidRPr="00AA65A7" w:rsidRDefault="00F0019D" w:rsidP="00F0019D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Name: _______________________</w:t>
      </w:r>
    </w:p>
    <w:p w:rsidR="00F0019D" w:rsidRDefault="00F0019D" w:rsidP="00F0019D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88"/>
        <w:gridCol w:w="596"/>
        <w:gridCol w:w="766"/>
        <w:gridCol w:w="1368"/>
      </w:tblGrid>
      <w:tr w:rsidR="00F0019D" w:rsidTr="0066507C">
        <w:tc>
          <w:tcPr>
            <w:tcW w:w="5058" w:type="dxa"/>
          </w:tcPr>
          <w:p w:rsidR="00F0019D" w:rsidRPr="001B2AE2" w:rsidRDefault="00F0019D" w:rsidP="0066507C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Do you have?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Possibl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Yes</w:t>
            </w: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No</w:t>
            </w: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Earned</w:t>
            </w:r>
          </w:p>
        </w:tc>
      </w:tr>
      <w:tr w:rsidR="00F0019D" w:rsidTr="0066507C">
        <w:trPr>
          <w:trHeight w:val="260"/>
        </w:trPr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The Content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3 or more scenes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1 or more positive things in the community that you want to highlight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1 or more things in the community that you would like to improve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Statistics to back up your conclusions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A personal comment/recording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A personal picture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A comment/recording from someone else in the class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Pr="000B0FD4" w:rsidRDefault="00F0019D" w:rsidP="0066507C">
            <w:pPr>
              <w:spacing w:after="240"/>
              <w:rPr>
                <w:rFonts w:ascii="Arial" w:hAnsi="Arial" w:cs="Arial"/>
                <w:b/>
              </w:rPr>
            </w:pPr>
            <w:r w:rsidRPr="000B0FD4">
              <w:rPr>
                <w:rFonts w:ascii="Arial" w:hAnsi="Arial" w:cs="Arial"/>
                <w:b/>
              </w:rPr>
              <w:t>The Program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 xml:space="preserve"> </w:t>
            </w:r>
            <w:r w:rsidRPr="000B0FD4">
              <w:rPr>
                <w:rFonts w:ascii="Arial" w:hAnsi="Arial" w:cs="Arial"/>
              </w:rPr>
              <w:t>Use broadcast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Scenes only show sprites that are supposed to be in that scene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Program starts and restarts when green flag is clicked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Pr="001B2AE2" w:rsidRDefault="00F0019D" w:rsidP="0066507C">
            <w:pPr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Pr="000B0FD4" w:rsidRDefault="00F0019D" w:rsidP="0066507C">
            <w:pPr>
              <w:spacing w:after="240"/>
              <w:rPr>
                <w:rFonts w:ascii="Arial" w:hAnsi="Arial" w:cs="Arial"/>
                <w:b/>
              </w:rPr>
            </w:pPr>
            <w:r w:rsidRPr="000B0FD4">
              <w:rPr>
                <w:rFonts w:ascii="Arial" w:hAnsi="Arial" w:cs="Arial"/>
                <w:b/>
              </w:rPr>
              <w:t>The Presentation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Pr="000B0FD4" w:rsidRDefault="00F0019D" w:rsidP="0066507C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Show and explain the contents of each scene in your project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 xml:space="preserve">Explain how each scene changes (how the </w:t>
            </w:r>
            <w:r w:rsidRPr="002920BE">
              <w:rPr>
                <w:rFonts w:ascii="Arial" w:hAnsi="Arial" w:cs="Arial"/>
              </w:rPr>
              <w:lastRenderedPageBreak/>
              <w:t>program works)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Pr="002920BE" w:rsidRDefault="00F0019D" w:rsidP="0066507C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lastRenderedPageBreak/>
              <w:t>Peer Grading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Pr="002920BE" w:rsidRDefault="00F0019D" w:rsidP="0066507C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t>Extra Credit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Up to 10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  <w:tr w:rsidR="00F0019D" w:rsidTr="0066507C">
        <w:tc>
          <w:tcPr>
            <w:tcW w:w="5058" w:type="dxa"/>
          </w:tcPr>
          <w:p w:rsidR="00F0019D" w:rsidRPr="001B2AE2" w:rsidRDefault="00F0019D" w:rsidP="0066507C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78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59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F0019D" w:rsidRDefault="00F0019D" w:rsidP="0066507C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F0019D" w:rsidRDefault="00F0019D" w:rsidP="00F0019D">
      <w:pPr>
        <w:spacing w:after="240"/>
        <w:rPr>
          <w:rFonts w:ascii="Arial" w:hAnsi="Arial" w:cs="Arial"/>
        </w:rPr>
      </w:pPr>
    </w:p>
    <w:p w:rsidR="005D1E28" w:rsidRDefault="005D1E28">
      <w:bookmarkStart w:id="0" w:name="_GoBack"/>
      <w:bookmarkEnd w:id="0"/>
    </w:p>
    <w:sectPr w:rsidR="005D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9D"/>
    <w:rsid w:val="005D1E28"/>
    <w:rsid w:val="00F0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2013-06-27T19:59:00Z</dcterms:created>
  <dcterms:modified xsi:type="dcterms:W3CDTF">2013-06-27T20:01:00Z</dcterms:modified>
</cp:coreProperties>
</file>