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572" w:rsidRPr="00FC597C" w:rsidRDefault="00CB7572" w:rsidP="00CB7572">
      <w:pPr>
        <w:rPr>
          <w:rFonts w:ascii="Arial" w:hAnsi="Arial" w:cs="Arial"/>
          <w:b/>
        </w:rPr>
      </w:pPr>
      <w:r w:rsidRPr="00FC597C">
        <w:rPr>
          <w:rFonts w:ascii="Arial" w:hAnsi="Arial" w:cs="Arial"/>
          <w:b/>
        </w:rPr>
        <w:t>Sample Scavenger Hunt</w:t>
      </w:r>
    </w:p>
    <w:p w:rsidR="00CB7572" w:rsidRPr="00FC597C" w:rsidRDefault="00CB7572" w:rsidP="00CB7572">
      <w:pPr>
        <w:rPr>
          <w:rFonts w:ascii="Arial" w:hAnsi="Arial" w:cs="Arial"/>
        </w:rPr>
      </w:pPr>
      <w:r w:rsidRPr="00FC597C">
        <w:rPr>
          <w:rFonts w:ascii="Arial" w:hAnsi="Arial" w:cs="Arial"/>
        </w:rPr>
        <w:t>In your group, use the internet to find the following items. For each item include the steps you took to find each item. Useful</w:t>
      </w:r>
      <w:bookmarkStart w:id="0" w:name="_GoBack"/>
      <w:bookmarkEnd w:id="0"/>
      <w:r w:rsidRPr="00FC597C">
        <w:rPr>
          <w:rFonts w:ascii="Arial" w:hAnsi="Arial" w:cs="Arial"/>
        </w:rPr>
        <w:t xml:space="preserve"> websites that are known to be accessible have been suggested.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 xml:space="preserve">Find a tweet by Bill Gates on Twitter 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 xml:space="preserve">See if your favorite restaurant has a website 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>Find a review of your favorite restaurant, written or video!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 xml:space="preserve">Find out how many people live in your city 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>Find a recipe for your favorite food or using your favorite food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>Find a trailer for an upcoming movie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>Find a website for a politician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 xml:space="preserve">Find someone singing a cover of a song 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>See if your favorite comedian has any upcoming tours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 xml:space="preserve">Find the address for the Rochester restaurant Mark’s Texas </w:t>
      </w:r>
      <w:proofErr w:type="spellStart"/>
      <w:r w:rsidRPr="00FC597C">
        <w:rPr>
          <w:rFonts w:ascii="Arial" w:hAnsi="Arial" w:cs="Arial"/>
          <w:color w:val="000000"/>
          <w:sz w:val="22"/>
          <w:szCs w:val="22"/>
        </w:rPr>
        <w:t>Hots</w:t>
      </w:r>
      <w:proofErr w:type="spellEnd"/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 xml:space="preserve">Find a definition for </w:t>
      </w:r>
      <w:proofErr w:type="spellStart"/>
      <w:r w:rsidRPr="00FC597C">
        <w:rPr>
          <w:rFonts w:ascii="Arial" w:hAnsi="Arial" w:cs="Arial"/>
          <w:color w:val="000000"/>
          <w:sz w:val="22"/>
          <w:szCs w:val="22"/>
        </w:rPr>
        <w:t>sonification</w:t>
      </w:r>
      <w:proofErr w:type="spellEnd"/>
      <w:r w:rsidRPr="00FC597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>Find a technology-related blog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>Look up when and where the next Olympics will be held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>Find the application page for a college that you’re interested in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>Find out the current exchange rate for converting the US dollar to the Canadian dollar</w:t>
      </w:r>
    </w:p>
    <w:p w:rsidR="001F226B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 xml:space="preserve">Find out what year the game company Nintendo was founded. </w:t>
      </w:r>
    </w:p>
    <w:p w:rsidR="00CB7572" w:rsidRPr="00FC597C" w:rsidRDefault="00CB7572" w:rsidP="00CB7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97C">
        <w:rPr>
          <w:rFonts w:ascii="Arial" w:hAnsi="Arial" w:cs="Arial"/>
          <w:color w:val="000000"/>
          <w:sz w:val="22"/>
          <w:szCs w:val="22"/>
        </w:rPr>
        <w:t>Find a poem by Robert Frost.  It cannot be “The Road Not Taken”!</w:t>
      </w:r>
    </w:p>
    <w:p w:rsidR="00F22F4B" w:rsidRPr="00FC597C" w:rsidRDefault="00CB7572" w:rsidP="00CB757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</w:rPr>
      </w:pPr>
      <w:r w:rsidRPr="00FC597C">
        <w:rPr>
          <w:rFonts w:ascii="Arial" w:hAnsi="Arial" w:cs="Arial"/>
          <w:color w:val="000000"/>
        </w:rPr>
        <w:t xml:space="preserve">Find an animal that has gone extinct and the estimated year of extinction. </w:t>
      </w:r>
    </w:p>
    <w:sectPr w:rsidR="00F22F4B" w:rsidRPr="00FC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6336"/>
    <w:multiLevelType w:val="multilevel"/>
    <w:tmpl w:val="96A0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72"/>
    <w:rsid w:val="0016053C"/>
    <w:rsid w:val="001F226B"/>
    <w:rsid w:val="006236C5"/>
    <w:rsid w:val="00BF4A85"/>
    <w:rsid w:val="00CB7572"/>
    <w:rsid w:val="00FC597C"/>
    <w:rsid w:val="00F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57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57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Jordan</dc:creator>
  <cp:lastModifiedBy>Lindsey Ellis</cp:lastModifiedBy>
  <cp:revision>3</cp:revision>
  <dcterms:created xsi:type="dcterms:W3CDTF">2013-06-04T13:19:00Z</dcterms:created>
  <dcterms:modified xsi:type="dcterms:W3CDTF">2013-06-04T20:29:00Z</dcterms:modified>
</cp:coreProperties>
</file>