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37" w:rsidRDefault="00E66D35" w:rsidP="00E66D35">
      <w:pPr>
        <w:jc w:val="center"/>
      </w:pPr>
      <w:r>
        <w:t>Unit 2 Journal</w:t>
      </w:r>
    </w:p>
    <w:p w:rsidR="00E66D35" w:rsidRDefault="00E66D35" w:rsidP="00E66D35">
      <w:r>
        <w:t>Complete the following as you come to them in class.</w:t>
      </w:r>
    </w:p>
    <w:p w:rsidR="00E66D35" w:rsidRDefault="00E66D35" w:rsidP="00E66D35"/>
    <w:p w:rsidR="00E66D35" w:rsidRDefault="00E66D35" w:rsidP="00E66D35">
      <w:r w:rsidRPr="00E66D35">
        <w:t>What are the steps you use to solve a problem?</w:t>
      </w:r>
    </w:p>
    <w:p w:rsidR="00E66D35" w:rsidRDefault="00E66D35" w:rsidP="00E66D35"/>
    <w:p w:rsidR="00E66D35" w:rsidRDefault="00E66D35" w:rsidP="00E66D35">
      <w:r w:rsidRPr="00E66D35">
        <w:t>How is solving this kind of problem the same/different from how you solve a problem in “real life”?</w:t>
      </w:r>
    </w:p>
    <w:p w:rsidR="00E66D35" w:rsidRDefault="00E66D35" w:rsidP="00E66D35"/>
    <w:p w:rsidR="00E66D35" w:rsidRDefault="00E66D35" w:rsidP="00E66D35">
      <w:r w:rsidRPr="00E66D35">
        <w:t>How high can you count with your ten fingers?</w:t>
      </w:r>
    </w:p>
    <w:p w:rsidR="00E66D35" w:rsidRDefault="00E66D35" w:rsidP="00E66D35"/>
    <w:p w:rsidR="00E66D35" w:rsidRDefault="00E66D35" w:rsidP="00E66D35">
      <w:r>
        <w:t>What message is being sent with the Christmas tree lights?</w:t>
      </w:r>
    </w:p>
    <w:p w:rsidR="00E66D35" w:rsidRDefault="00E66D35" w:rsidP="00E66D35"/>
    <w:p w:rsidR="00E66D35" w:rsidRDefault="00E66D35" w:rsidP="00E66D35">
      <w:r w:rsidRPr="00E66D35">
        <w:t>List examples of where it matters whether items are in order (sorted).</w:t>
      </w:r>
    </w:p>
    <w:p w:rsidR="00E66D35" w:rsidRDefault="00E66D35" w:rsidP="00E66D35"/>
    <w:p w:rsidR="00E66D35" w:rsidRDefault="00E66D35" w:rsidP="00E66D35">
      <w:bookmarkStart w:id="0" w:name="_GoBack"/>
      <w:bookmarkEnd w:id="0"/>
    </w:p>
    <w:sectPr w:rsidR="00E6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35"/>
    <w:rsid w:val="00543F14"/>
    <w:rsid w:val="00B40842"/>
    <w:rsid w:val="00E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  <cp:lastModifiedBy>Scott Alexander Jordan</cp:lastModifiedBy>
  <cp:revision>1</cp:revision>
  <dcterms:created xsi:type="dcterms:W3CDTF">2013-07-01T15:33:00Z</dcterms:created>
  <dcterms:modified xsi:type="dcterms:W3CDTF">2013-07-01T15:41:00Z</dcterms:modified>
</cp:coreProperties>
</file>