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t>Instructional Days</w:t>
      </w:r>
      <w:r w:rsidRPr="00D61549">
        <w:rPr>
          <w:rFonts w:ascii="Arial" w:hAnsi="Arial" w:cs="Arial"/>
        </w:rPr>
        <w:t>: 7-9</w:t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t>Topic Description</w:t>
      </w:r>
      <w:r w:rsidRPr="00D61549">
        <w:rPr>
          <w:rFonts w:ascii="Arial" w:hAnsi="Arial" w:cs="Arial"/>
        </w:rPr>
        <w:t>:</w:t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</w:rPr>
        <w:t>This lesson reinforces the four m</w:t>
      </w:r>
      <w:bookmarkStart w:id="0" w:name="_GoBack"/>
      <w:bookmarkEnd w:id="0"/>
      <w:r w:rsidRPr="00D61549">
        <w:rPr>
          <w:rFonts w:ascii="Arial" w:hAnsi="Arial" w:cs="Arial"/>
        </w:rPr>
        <w:t xml:space="preserve">ain phases in the problem-solving process. </w:t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t>Objectives</w:t>
      </w:r>
      <w:r w:rsidRPr="00D61549">
        <w:rPr>
          <w:rFonts w:ascii="Arial" w:hAnsi="Arial" w:cs="Arial"/>
        </w:rPr>
        <w:t>: The students will be able to:</w:t>
      </w:r>
    </w:p>
    <w:p w:rsidR="008113A6" w:rsidRPr="00D61549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Solve a problem by applying the problem-solving process. </w:t>
      </w:r>
    </w:p>
    <w:p w:rsidR="008113A6" w:rsidRPr="00D61549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Express a solution using standard design tools. </w:t>
      </w:r>
    </w:p>
    <w:p w:rsidR="008113A6" w:rsidRPr="00D61549" w:rsidRDefault="008113A6" w:rsidP="00A43E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Determine if a given solution successfully solves a stated problem. </w:t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t>Student Activities</w:t>
      </w:r>
      <w:r w:rsidRPr="00D61549">
        <w:rPr>
          <w:rFonts w:ascii="Arial" w:hAnsi="Arial" w:cs="Arial"/>
        </w:rPr>
        <w:t xml:space="preserve">: </w:t>
      </w:r>
    </w:p>
    <w:p w:rsidR="008113A6" w:rsidRPr="00D61549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Work individually to </w:t>
      </w:r>
      <w:r w:rsidR="00B12F4D" w:rsidRPr="00D61549">
        <w:rPr>
          <w:rFonts w:ascii="Arial" w:hAnsi="Arial" w:cs="Arial"/>
        </w:rPr>
        <w:t>learn the history and rules of the Towers of Hanoi puzzle.</w:t>
      </w:r>
      <w:r w:rsidRPr="00D61549">
        <w:rPr>
          <w:rFonts w:ascii="Arial" w:hAnsi="Arial" w:cs="Arial"/>
        </w:rPr>
        <w:t xml:space="preserve"> </w:t>
      </w:r>
    </w:p>
    <w:p w:rsidR="008113A6" w:rsidRPr="00D61549" w:rsidRDefault="009161AB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Discuss how long this puzzle might take to complete for different sizes</w:t>
      </w:r>
    </w:p>
    <w:p w:rsidR="008113A6" w:rsidRPr="00D61549" w:rsidRDefault="008113A6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Work with elbow pa</w:t>
      </w:r>
      <w:r w:rsidR="009161AB" w:rsidRPr="00D61549">
        <w:rPr>
          <w:rFonts w:ascii="Arial" w:hAnsi="Arial" w:cs="Arial"/>
        </w:rPr>
        <w:t>rtner to complete the activity.</w:t>
      </w:r>
    </w:p>
    <w:p w:rsidR="008113A6" w:rsidRPr="00D61549" w:rsidRDefault="009161AB" w:rsidP="00A43E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Discuss solutions.</w:t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t>Teaching/Learning Strategies</w:t>
      </w:r>
      <w:r w:rsidRPr="00D61549">
        <w:rPr>
          <w:rFonts w:ascii="Arial" w:hAnsi="Arial" w:cs="Arial"/>
        </w:rPr>
        <w:t xml:space="preserve">: </w:t>
      </w:r>
    </w:p>
    <w:p w:rsidR="008113A6" w:rsidRPr="00D61549" w:rsidRDefault="00B12F4D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History of Towers of Hanoi</w:t>
      </w:r>
    </w:p>
    <w:p w:rsidR="009161AB" w:rsidRPr="00D61549" w:rsidRDefault="009161AB" w:rsidP="009161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Students read the history and rules </w:t>
      </w:r>
    </w:p>
    <w:p w:rsidR="009161AB" w:rsidRPr="00D61549" w:rsidRDefault="009161AB" w:rsidP="009161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Play the game using 3 discs</w:t>
      </w:r>
    </w:p>
    <w:p w:rsidR="009161AB" w:rsidRPr="00D61549" w:rsidRDefault="009161AB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Discussion of Towers of Hanoi</w:t>
      </w:r>
    </w:p>
    <w:p w:rsidR="009161AB" w:rsidRPr="00D61549" w:rsidRDefault="009161AB" w:rsidP="009161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How long did it take to solve the problem for 3 discs? How long do you expect it take for 6 or 12 discs?</w:t>
      </w:r>
    </w:p>
    <w:p w:rsidR="009161AB" w:rsidRPr="00D61549" w:rsidRDefault="009161AB" w:rsidP="009161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Lead them to the idea that the solution time might grow differently from the size of the problem (e.g. 6 discs might be more than twice as long as the solution for 3 discs.)</w:t>
      </w:r>
    </w:p>
    <w:p w:rsidR="008113A6" w:rsidRPr="00D61549" w:rsidRDefault="009161AB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Students partner up and complete worksheet using tower of Hanoi puzzles. </w:t>
      </w:r>
    </w:p>
    <w:p w:rsidR="009223AE" w:rsidRPr="00D61549" w:rsidRDefault="009223AE" w:rsidP="00A43E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Go over the questions on the worksheet</w:t>
      </w:r>
    </w:p>
    <w:p w:rsidR="009223AE" w:rsidRPr="00D61549" w:rsidRDefault="009223AE" w:rsidP="009223A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Question 2: ask the students if there was a specific strategy that always completed the puzzle in the minimum number of moves.</w:t>
      </w:r>
      <w:r w:rsidR="00BB54A7" w:rsidRPr="00D61549">
        <w:rPr>
          <w:rFonts w:ascii="Arial" w:hAnsi="Arial" w:cs="Arial"/>
        </w:rPr>
        <w:t xml:space="preserve"> The minimum number of moves is 2^n-1</w:t>
      </w:r>
    </w:p>
    <w:p w:rsidR="009223AE" w:rsidRPr="00D61549" w:rsidRDefault="009223AE" w:rsidP="009223A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Question 5: (They might need a heavy duty calcula</w:t>
      </w:r>
      <w:r w:rsidR="00BB54A7" w:rsidRPr="00D61549">
        <w:rPr>
          <w:rFonts w:ascii="Arial" w:hAnsi="Arial" w:cs="Arial"/>
        </w:rPr>
        <w:t>tor for this!) Approximately 585</w:t>
      </w:r>
      <w:r w:rsidRPr="00D61549">
        <w:rPr>
          <w:rFonts w:ascii="Arial" w:hAnsi="Arial" w:cs="Arial"/>
        </w:rPr>
        <w:t xml:space="preserve">,000,000,000 years! (five hundred and </w:t>
      </w:r>
      <w:r w:rsidR="00BB54A7" w:rsidRPr="00D61549">
        <w:rPr>
          <w:rFonts w:ascii="Arial" w:hAnsi="Arial" w:cs="Arial"/>
        </w:rPr>
        <w:t>eighty-five</w:t>
      </w:r>
      <w:r w:rsidRPr="00D61549">
        <w:rPr>
          <w:rFonts w:ascii="Arial" w:hAnsi="Arial" w:cs="Arial"/>
        </w:rPr>
        <w:t xml:space="preserve"> billion years)</w:t>
      </w:r>
    </w:p>
    <w:p w:rsidR="00F45144" w:rsidRPr="00D61549" w:rsidRDefault="00F45144" w:rsidP="00F451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Task them to try and come up with an algorithm that always solves the problem in the minimum number of steps possible. </w:t>
      </w:r>
    </w:p>
    <w:p w:rsidR="00F45144" w:rsidRPr="00D61549" w:rsidRDefault="00F45144" w:rsidP="00F4514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>Along the way, help guide them by explaining how the problem is recursive.</w:t>
      </w:r>
    </w:p>
    <w:p w:rsidR="00F45144" w:rsidRPr="00D61549" w:rsidRDefault="00F45144" w:rsidP="00F4514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The problem ultimately consists of moving the bottom layer of one stack to the top of another stack over and over again. </w:t>
      </w:r>
    </w:p>
    <w:p w:rsidR="00F649D5" w:rsidRPr="00D61549" w:rsidRDefault="00F649D5">
      <w:pPr>
        <w:rPr>
          <w:rFonts w:ascii="Arial" w:hAnsi="Arial" w:cs="Arial"/>
          <w:b/>
        </w:rPr>
      </w:pPr>
      <w:r w:rsidRPr="00D61549">
        <w:rPr>
          <w:rFonts w:ascii="Arial" w:hAnsi="Arial" w:cs="Arial"/>
          <w:b/>
        </w:rPr>
        <w:br w:type="page"/>
      </w:r>
    </w:p>
    <w:p w:rsidR="008113A6" w:rsidRPr="00D61549" w:rsidRDefault="008113A6" w:rsidP="008113A6">
      <w:pPr>
        <w:rPr>
          <w:rFonts w:ascii="Arial" w:hAnsi="Arial" w:cs="Arial"/>
        </w:rPr>
      </w:pPr>
      <w:r w:rsidRPr="00D61549">
        <w:rPr>
          <w:rFonts w:ascii="Arial" w:hAnsi="Arial" w:cs="Arial"/>
          <w:b/>
        </w:rPr>
        <w:lastRenderedPageBreak/>
        <w:t>Resources</w:t>
      </w:r>
      <w:r w:rsidRPr="00D61549">
        <w:rPr>
          <w:rFonts w:ascii="Arial" w:hAnsi="Arial" w:cs="Arial"/>
        </w:rPr>
        <w:t>:</w:t>
      </w:r>
    </w:p>
    <w:p w:rsidR="009B7608" w:rsidRPr="00D61549" w:rsidRDefault="00F649D5" w:rsidP="00A43EF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61549">
        <w:rPr>
          <w:rFonts w:ascii="Arial" w:hAnsi="Arial" w:cs="Arial"/>
        </w:rPr>
        <w:t xml:space="preserve">PBS Teachers Tower of Hanoi </w:t>
      </w:r>
      <w:hyperlink r:id="rId6" w:history="1">
        <w:r w:rsidRPr="00D61549">
          <w:rPr>
            <w:rStyle w:val="Hyperlink"/>
            <w:rFonts w:ascii="Arial" w:hAnsi="Arial" w:cs="Arial"/>
          </w:rPr>
          <w:t>http://www.pbs.org/teachers/mathline/concepts/historyandmathematics/activity3.shtm</w:t>
        </w:r>
      </w:hyperlink>
    </w:p>
    <w:sectPr w:rsidR="009B7608" w:rsidRPr="00D6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0AA"/>
    <w:multiLevelType w:val="hybridMultilevel"/>
    <w:tmpl w:val="BCC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F5BEC"/>
    <w:multiLevelType w:val="hybridMultilevel"/>
    <w:tmpl w:val="9CF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06FD0"/>
    <w:multiLevelType w:val="hybridMultilevel"/>
    <w:tmpl w:val="81E2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5764F"/>
    <w:multiLevelType w:val="hybridMultilevel"/>
    <w:tmpl w:val="157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A6"/>
    <w:rsid w:val="008113A6"/>
    <w:rsid w:val="009161AB"/>
    <w:rsid w:val="009223AE"/>
    <w:rsid w:val="009A0A61"/>
    <w:rsid w:val="009B7608"/>
    <w:rsid w:val="00A43EF9"/>
    <w:rsid w:val="00B12F4D"/>
    <w:rsid w:val="00BB54A7"/>
    <w:rsid w:val="00D61549"/>
    <w:rsid w:val="00E57C04"/>
    <w:rsid w:val="00F45144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E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bs.org/teachers/mathline/concepts/historyandmathematics/activity3.s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5</cp:revision>
  <dcterms:created xsi:type="dcterms:W3CDTF">2013-06-04T15:56:00Z</dcterms:created>
  <dcterms:modified xsi:type="dcterms:W3CDTF">2013-06-04T20:23:00Z</dcterms:modified>
</cp:coreProperties>
</file>