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4C" w:rsidRPr="009B531C" w:rsidRDefault="002C0C4C" w:rsidP="002C0C4C">
      <w:pPr>
        <w:rPr>
          <w:rFonts w:ascii="Arial" w:hAnsi="Arial" w:cs="Arial"/>
          <w:b/>
        </w:rPr>
      </w:pPr>
      <w:r w:rsidRPr="009B531C">
        <w:rPr>
          <w:rFonts w:ascii="Arial" w:hAnsi="Arial" w:cs="Arial"/>
          <w:b/>
        </w:rPr>
        <w:t xml:space="preserve">Instructional Days: </w:t>
      </w:r>
      <w:r w:rsidRPr="00A3122D">
        <w:rPr>
          <w:rFonts w:ascii="Arial" w:hAnsi="Arial" w:cs="Arial"/>
        </w:rPr>
        <w:t>15-16</w:t>
      </w:r>
    </w:p>
    <w:p w:rsidR="00E54505" w:rsidRDefault="002C0C4C" w:rsidP="002C0C4C">
      <w:pPr>
        <w:rPr>
          <w:rFonts w:ascii="Arial" w:hAnsi="Arial" w:cs="Arial"/>
        </w:rPr>
      </w:pPr>
      <w:r w:rsidRPr="00E54505">
        <w:rPr>
          <w:rFonts w:ascii="Arial" w:hAnsi="Arial" w:cs="Arial"/>
          <w:b/>
        </w:rPr>
        <w:t>Topic Description:</w:t>
      </w:r>
      <w:r w:rsidRPr="009B531C">
        <w:rPr>
          <w:rFonts w:ascii="Arial" w:hAnsi="Arial" w:cs="Arial"/>
        </w:rPr>
        <w:t xml:space="preserve"> In this lesson a variety of page layout styles are introduced.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Objectives:</w:t>
      </w:r>
    </w:p>
    <w:p w:rsidR="002C0C4C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The student will be able to: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table, row, and column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table.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ordered and unordered list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list.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grid elements in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div placement.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a menu to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Outline of the Lesson: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an html table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table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html ordered and unordered lists and how to add styling to list elements.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list.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Preliminary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and opacity exercise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 menu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Creation of a web page that includes layout styles (40 minutes)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Student Activities: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an html table.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table. </w:t>
      </w:r>
    </w:p>
    <w:p w:rsidR="002C0C4C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ordered and unordered lists. </w:t>
      </w:r>
    </w:p>
    <w:p w:rsidR="0081610D" w:rsidRPr="0081610D" w:rsidRDefault="0081610D" w:rsidP="0081610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206E80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unit</w:t>
      </w:r>
      <w:r w:rsidR="00206E80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online, you can have students discuss the subject on a message board.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list.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Complete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exercise.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menu creation.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Teaching/Learning Strategies: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Use the tutorial (</w:t>
      </w:r>
      <w:hyperlink r:id="rId6" w:history="1">
        <w:r w:rsidR="002C2E5E">
          <w:rPr>
            <w:rStyle w:val="Hyperlink"/>
          </w:rPr>
          <w:t>http://www.georgebenainous.com/web/index.php?id=4&amp;page=3</w:t>
        </w:r>
      </w:hyperlink>
      <w:bookmarkStart w:id="0" w:name="_GoBack"/>
      <w:bookmarkEnd w:id="0"/>
      <w:r w:rsidRPr="00254B16">
        <w:rPr>
          <w:rFonts w:ascii="Arial" w:hAnsi="Arial" w:cs="Arial"/>
        </w:rPr>
        <w:t xml:space="preserve">—tables) to demonstrate how to create a table, how to add rows and columns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table, row, and column elements. Have students view the example code and predict the results prior to viewing.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Demonstrate examples of data that lends itself to being presented in a table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lastRenderedPageBreak/>
        <w:t>Use the tutorial (</w:t>
      </w:r>
      <w:hyperlink r:id="rId7" w:history="1">
        <w:r w:rsidRPr="000811C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0811C7">
          <w:rPr>
            <w:rStyle w:val="Hyperlink"/>
            <w:rFonts w:ascii="Arial" w:hAnsi="Arial" w:cs="Arial"/>
          </w:rPr>
          <w:t>css</w:t>
        </w:r>
        <w:proofErr w:type="spellEnd"/>
      </w:hyperlink>
      <w:r w:rsidRPr="00254B16">
        <w:rPr>
          <w:rFonts w:ascii="Arial" w:hAnsi="Arial" w:cs="Arial"/>
        </w:rPr>
        <w:t xml:space="preserve">—styled lists) to demonstrate how to create ordered and unordered lists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list elements. Have students view the example code and predict the results prior to viewing. </w:t>
      </w:r>
    </w:p>
    <w:p w:rsidR="00702710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Demonstrate examples of data that lends itself to being presented in a list. </w:t>
      </w:r>
    </w:p>
    <w:p w:rsidR="00724E15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02710">
        <w:rPr>
          <w:rFonts w:ascii="Arial" w:hAnsi="Arial" w:cs="Arial"/>
        </w:rPr>
        <w:t>Remind students of the data they worked with in units 1 and 2. Ask questions about how that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might have been displayed on a web page. Point out that they may want to keep this in mind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for the final project in Unit 5.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8" w:history="1">
        <w:r w:rsidRPr="002B17F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2B17F7">
          <w:rPr>
            <w:rStyle w:val="Hyperlink"/>
            <w:rFonts w:ascii="Arial" w:hAnsi="Arial" w:cs="Arial"/>
          </w:rPr>
          <w:t>css</w:t>
        </w:r>
        <w:proofErr w:type="spellEnd"/>
      </w:hyperlink>
      <w:r w:rsidRPr="00724E15">
        <w:rPr>
          <w:rFonts w:ascii="Arial" w:hAnsi="Arial" w:cs="Arial"/>
        </w:rPr>
        <w:t xml:space="preserve">—page layout) to demonstrate div positioning using </w:t>
      </w:r>
      <w:proofErr w:type="spellStart"/>
      <w:r w:rsidRPr="00724E15">
        <w:rPr>
          <w:rFonts w:ascii="Arial" w:hAnsi="Arial" w:cs="Arial"/>
        </w:rPr>
        <w:t>css</w:t>
      </w:r>
      <w:proofErr w:type="spellEnd"/>
      <w:r w:rsidRPr="00724E15">
        <w:rPr>
          <w:rFonts w:ascii="Arial" w:hAnsi="Arial" w:cs="Arial"/>
        </w:rPr>
        <w:t xml:space="preserve">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9" w:history="1">
        <w:r w:rsidRPr="002B17F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2B17F7">
          <w:rPr>
            <w:rStyle w:val="Hyperlink"/>
            <w:rFonts w:ascii="Arial" w:hAnsi="Arial" w:cs="Arial"/>
          </w:rPr>
          <w:t>css</w:t>
        </w:r>
        <w:proofErr w:type="spellEnd"/>
      </w:hyperlink>
      <w:r w:rsidRPr="00724E15">
        <w:rPr>
          <w:rFonts w:ascii="Arial" w:hAnsi="Arial" w:cs="Arial"/>
        </w:rPr>
        <w:t xml:space="preserve">—menus) to demonstrate how to create a menu.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 xml:space="preserve">Have students create a web page which serves as an advertisement for a product of their choice. </w:t>
      </w:r>
    </w:p>
    <w:p w:rsidR="00AC076F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Explain project requirements.</w:t>
      </w:r>
    </w:p>
    <w:p w:rsidR="00AC076F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The page must make use of at least one of the p</w:t>
      </w:r>
      <w:r w:rsidR="00AC076F">
        <w:rPr>
          <w:rFonts w:ascii="Arial" w:hAnsi="Arial" w:cs="Arial"/>
        </w:rPr>
        <w:t>age layout methods discussed.</w:t>
      </w:r>
    </w:p>
    <w:p w:rsidR="002C0C4C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Circulate room and help students with projects.</w:t>
      </w:r>
    </w:p>
    <w:p w:rsidR="00A83CC3" w:rsidRPr="00AC076F" w:rsidRDefault="00A83CC3" w:rsidP="00A83CC3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you are running this unit online, correspond with students over e-mail or on the message board to see if they have any problems.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Resources:</w:t>
      </w:r>
    </w:p>
    <w:p w:rsidR="002C0C4C" w:rsidRPr="00CC05F0" w:rsidRDefault="00FE1AC8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0" w:history="1">
        <w:r w:rsidR="002C0C4C" w:rsidRPr="00D21344">
          <w:rPr>
            <w:rStyle w:val="Hyperlink"/>
            <w:rFonts w:ascii="Arial" w:hAnsi="Arial" w:cs="Arial"/>
          </w:rPr>
          <w:t>http://www.georgebenainous.com/web</w:t>
        </w:r>
      </w:hyperlink>
      <w:r w:rsidR="002C0C4C" w:rsidRPr="00CC05F0">
        <w:rPr>
          <w:rFonts w:ascii="Arial" w:hAnsi="Arial" w:cs="Arial"/>
        </w:rPr>
        <w:t xml:space="preserve"> (html/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—tables, styled lists, page layout, menus) html and 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 tutorials</w:t>
      </w:r>
    </w:p>
    <w:p w:rsidR="002C0C4C" w:rsidRPr="00CC05F0" w:rsidRDefault="00FE1AC8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1" w:history="1">
        <w:r w:rsidR="002C0C4C" w:rsidRPr="00D21344">
          <w:rPr>
            <w:rStyle w:val="Hyperlink"/>
            <w:rFonts w:ascii="Arial" w:hAnsi="Arial" w:cs="Arial"/>
          </w:rPr>
          <w:t>http://www.w3schools.com/html/</w:t>
        </w:r>
      </w:hyperlink>
    </w:p>
    <w:p w:rsidR="002C0C4C" w:rsidRPr="00CC05F0" w:rsidRDefault="00FE1AC8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2" w:history="1">
        <w:r w:rsidR="002C0C4C" w:rsidRPr="00D21344">
          <w:rPr>
            <w:rStyle w:val="Hyperlink"/>
            <w:rFonts w:ascii="Arial" w:hAnsi="Arial" w:cs="Arial"/>
          </w:rPr>
          <w:t>http://www.w3schools.com/css/default.asp</w:t>
        </w:r>
      </w:hyperlink>
    </w:p>
    <w:p w:rsidR="009B7608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 </w:t>
      </w:r>
    </w:p>
    <w:sectPr w:rsidR="009B7608" w:rsidRPr="009B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587"/>
    <w:multiLevelType w:val="hybridMultilevel"/>
    <w:tmpl w:val="7B4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0E7E"/>
    <w:multiLevelType w:val="hybridMultilevel"/>
    <w:tmpl w:val="7824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540A3"/>
    <w:multiLevelType w:val="hybridMultilevel"/>
    <w:tmpl w:val="E5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73B6A"/>
    <w:multiLevelType w:val="hybridMultilevel"/>
    <w:tmpl w:val="38AE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C4832"/>
    <w:multiLevelType w:val="hybridMultilevel"/>
    <w:tmpl w:val="C352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52484"/>
    <w:multiLevelType w:val="hybridMultilevel"/>
    <w:tmpl w:val="8CE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1BD8">
      <w:numFmt w:val="bullet"/>
      <w:lvlText w:val="•"/>
      <w:lvlJc w:val="left"/>
      <w:pPr>
        <w:ind w:left="3240" w:hanging="21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4C"/>
    <w:rsid w:val="000811C7"/>
    <w:rsid w:val="00206E80"/>
    <w:rsid w:val="00254B16"/>
    <w:rsid w:val="002B17F7"/>
    <w:rsid w:val="002C0C4C"/>
    <w:rsid w:val="002C2E5E"/>
    <w:rsid w:val="006B4CA0"/>
    <w:rsid w:val="00702710"/>
    <w:rsid w:val="00724E15"/>
    <w:rsid w:val="0081610D"/>
    <w:rsid w:val="009B531C"/>
    <w:rsid w:val="009B7608"/>
    <w:rsid w:val="00A3122D"/>
    <w:rsid w:val="00A83CC3"/>
    <w:rsid w:val="00AC076F"/>
    <w:rsid w:val="00AD71B6"/>
    <w:rsid w:val="00CC05F0"/>
    <w:rsid w:val="00D21344"/>
    <w:rsid w:val="00E54505"/>
    <w:rsid w:val="00F9167C"/>
    <w:rsid w:val="00F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enainous.com/web%20html/cs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%20html/css" TargetMode="External"/><Relationship Id="rId12" Type="http://schemas.openxmlformats.org/officeDocument/2006/relationships/hyperlink" Target="http://www.w3schools.com/cs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/index.php?id=4&amp;page=3" TargetMode="External"/><Relationship Id="rId11" Type="http://schemas.openxmlformats.org/officeDocument/2006/relationships/hyperlink" Target="http://www.w3schools.com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eorgebenainous.com/web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rgebenainous.com/web%20html/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Alexander Jordan</cp:lastModifiedBy>
  <cp:revision>23</cp:revision>
  <dcterms:created xsi:type="dcterms:W3CDTF">2013-05-29T19:00:00Z</dcterms:created>
  <dcterms:modified xsi:type="dcterms:W3CDTF">2013-06-27T19:40:00Z</dcterms:modified>
</cp:coreProperties>
</file>