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7F6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Instructional Day: 5</w:t>
      </w:r>
    </w:p>
    <w:p w:rsidR="005937F6" w:rsidRPr="000C2E75" w:rsidRDefault="00350891" w:rsidP="00000764">
      <w:pPr>
        <w:rPr>
          <w:rFonts w:ascii="Arial" w:hAnsi="Arial" w:cs="Arial"/>
        </w:rPr>
      </w:pPr>
      <w:r w:rsidRPr="000C2E75">
        <w:rPr>
          <w:rFonts w:ascii="Arial" w:hAnsi="Arial" w:cs="Arial"/>
          <w:b/>
        </w:rPr>
        <w:t>Topic Description:</w:t>
      </w:r>
      <w:r w:rsidRPr="000C2E75">
        <w:rPr>
          <w:rFonts w:ascii="Arial" w:hAnsi="Arial" w:cs="Arial"/>
        </w:rPr>
        <w:t xml:space="preserve"> An introduction to basic formatting in html </w:t>
      </w:r>
    </w:p>
    <w:p w:rsidR="005937F6" w:rsidRPr="009A41FA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Objectives:</w:t>
      </w:r>
    </w:p>
    <w:p w:rsidR="005937F6" w:rsidRPr="000C2E75" w:rsidRDefault="00350891" w:rsidP="00000764">
      <w:pPr>
        <w:rPr>
          <w:rFonts w:ascii="Arial" w:hAnsi="Arial" w:cs="Arial"/>
        </w:rPr>
      </w:pPr>
      <w:r w:rsidRPr="000C2E75">
        <w:rPr>
          <w:rFonts w:ascii="Arial" w:hAnsi="Arial" w:cs="Arial"/>
        </w:rPr>
        <w:t>The student will be able to:</w:t>
      </w:r>
    </w:p>
    <w:p w:rsidR="005937F6" w:rsidRPr="00000764" w:rsidRDefault="00350891" w:rsidP="00000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Create an html page </w:t>
      </w:r>
      <w:r w:rsidR="005937F6">
        <w:rPr>
          <w:rFonts w:ascii="Arial" w:hAnsi="Arial" w:cs="Arial"/>
        </w:rPr>
        <w:t>that includes emphasized text.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Outline of the Lesson:</w:t>
      </w:r>
    </w:p>
    <w:p w:rsidR="00350891" w:rsidRPr="000C2E75" w:rsidRDefault="00350891" w:rsidP="00000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Review of tags learned to date (5 minutes) </w:t>
      </w:r>
    </w:p>
    <w:p w:rsidR="005937F6" w:rsidRPr="00000764" w:rsidRDefault="00350891" w:rsidP="00000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Html pages that include emphasized text (50 minutes) 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 xml:space="preserve">Student Activities: </w:t>
      </w:r>
    </w:p>
    <w:p w:rsidR="00350891" w:rsidRPr="000C2E75" w:rsidRDefault="00350891" w:rsidP="000007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Participate in review of tags. </w:t>
      </w:r>
    </w:p>
    <w:p w:rsidR="005937F6" w:rsidRPr="00000764" w:rsidRDefault="00350891" w:rsidP="000007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Create an html page that includes emphasized text. 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 xml:space="preserve">Teaching/Learning Strategies: </w:t>
      </w:r>
    </w:p>
    <w:p w:rsidR="00F237B9" w:rsidRPr="000C2E75" w:rsidRDefault="00350891" w:rsidP="000007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Review of tags</w:t>
      </w:r>
    </w:p>
    <w:p w:rsidR="00F237B9" w:rsidRPr="000C2E75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Have students open their files; then lead a quick review of the tags.</w:t>
      </w:r>
    </w:p>
    <w:p w:rsidR="00F237B9" w:rsidRPr="000C2E75" w:rsidRDefault="00350891" w:rsidP="000007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Html page</w:t>
      </w:r>
      <w:r w:rsidR="00F237B9" w:rsidRPr="000C2E75">
        <w:rPr>
          <w:rFonts w:ascii="Arial" w:hAnsi="Arial" w:cs="Arial"/>
        </w:rPr>
        <w:t>s that include emphasized text</w:t>
      </w:r>
    </w:p>
    <w:p w:rsidR="00F237B9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Explain the following html tags.</w:t>
      </w:r>
    </w:p>
    <w:p w:rsidR="004A499A" w:rsidRPr="00814A69" w:rsidRDefault="004A499A" w:rsidP="00000764">
      <w:pPr>
        <w:ind w:left="1440"/>
        <w:rPr>
          <w:rFonts w:ascii="Arial" w:hAnsi="Arial" w:cs="Arial"/>
        </w:rPr>
      </w:pPr>
      <w:r w:rsidRPr="004A499A">
        <w:rPr>
          <w:rFonts w:ascii="Arial" w:hAnsi="Arial" w:cs="Arial"/>
        </w:rPr>
        <w:t>Tag Description End Tag</w:t>
      </w:r>
      <w:r>
        <w:rPr>
          <w:rFonts w:ascii="Arial" w:hAnsi="Arial" w:cs="Arial"/>
        </w:rPr>
        <w:br/>
      </w:r>
      <w:r w:rsidRPr="004A499A">
        <w:rPr>
          <w:rFonts w:ascii="Arial" w:hAnsi="Arial" w:cs="Arial"/>
        </w:rPr>
        <w:t>&lt;strong&gt; Defines where you want text to be strongly emphasized (appears bold) &lt;/strong&gt;</w:t>
      </w:r>
      <w:r>
        <w:rPr>
          <w:rFonts w:ascii="Arial" w:hAnsi="Arial" w:cs="Arial"/>
        </w:rPr>
        <w:br/>
      </w:r>
      <w:r w:rsidRPr="004A499A">
        <w:rPr>
          <w:rFonts w:ascii="Arial" w:hAnsi="Arial" w:cs="Arial"/>
        </w:rPr>
        <w:t>&lt;em&gt; Defines where you want text to be emphasized (appears in italics) &lt;/em&gt;</w:t>
      </w:r>
    </w:p>
    <w:p w:rsidR="00627AD7" w:rsidRPr="000C2E75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Have students try inserting these new tags into their web pages and note what happens.</w:t>
      </w:r>
    </w:p>
    <w:p w:rsidR="00627AD7" w:rsidRPr="000C2E75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Give students time to experiment.</w:t>
      </w:r>
    </w:p>
    <w:p w:rsidR="005937F6" w:rsidRPr="00000764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Ask students to think about what things they would like to be able to do with web pages that</w:t>
      </w:r>
      <w:r w:rsidR="00D03E13" w:rsidRPr="000C2E75">
        <w:rPr>
          <w:rFonts w:ascii="Arial" w:hAnsi="Arial" w:cs="Arial"/>
        </w:rPr>
        <w:t xml:space="preserve"> they have not done already. Answers will vary: pictures, different types of fonts, colors, etc.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Resources:</w:t>
      </w:r>
    </w:p>
    <w:p w:rsidR="00350891" w:rsidRPr="000C2E75" w:rsidRDefault="00350891" w:rsidP="00000764">
      <w:pPr>
        <w:rPr>
          <w:rFonts w:ascii="Arial" w:hAnsi="Arial" w:cs="Arial"/>
        </w:rPr>
      </w:pPr>
      <w:r w:rsidRPr="000C2E75">
        <w:rPr>
          <w:rFonts w:ascii="Arial" w:hAnsi="Arial" w:cs="Arial"/>
        </w:rPr>
        <w:t>html tutorial</w:t>
      </w:r>
    </w:p>
    <w:p w:rsidR="00D03E13" w:rsidRPr="000C2E75" w:rsidRDefault="003E662B" w:rsidP="000007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6" w:history="1">
        <w:r w:rsidR="00350891" w:rsidRPr="003E662B">
          <w:rPr>
            <w:rStyle w:val="Hyperlink"/>
            <w:rFonts w:ascii="Arial" w:hAnsi="Arial" w:cs="Arial"/>
          </w:rPr>
          <w:t>http://www.w3schools.com/html/</w:t>
        </w:r>
      </w:hyperlink>
      <w:bookmarkStart w:id="0" w:name="_GoBack"/>
      <w:bookmarkEnd w:id="0"/>
    </w:p>
    <w:sectPr w:rsidR="00D03E13" w:rsidRPr="000C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0EF"/>
    <w:multiLevelType w:val="hybridMultilevel"/>
    <w:tmpl w:val="48E0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40215"/>
    <w:multiLevelType w:val="hybridMultilevel"/>
    <w:tmpl w:val="2CB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91FDE"/>
    <w:multiLevelType w:val="hybridMultilevel"/>
    <w:tmpl w:val="95E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279E9"/>
    <w:multiLevelType w:val="hybridMultilevel"/>
    <w:tmpl w:val="6084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91"/>
    <w:rsid w:val="00000764"/>
    <w:rsid w:val="000C2E75"/>
    <w:rsid w:val="00350891"/>
    <w:rsid w:val="003E662B"/>
    <w:rsid w:val="004A499A"/>
    <w:rsid w:val="005245C8"/>
    <w:rsid w:val="005937F6"/>
    <w:rsid w:val="00627AD7"/>
    <w:rsid w:val="00633E2C"/>
    <w:rsid w:val="00814A69"/>
    <w:rsid w:val="00881B7C"/>
    <w:rsid w:val="009A41FA"/>
    <w:rsid w:val="009B7608"/>
    <w:rsid w:val="009D5144"/>
    <w:rsid w:val="00C46369"/>
    <w:rsid w:val="00D03E13"/>
    <w:rsid w:val="00F237B9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19</cp:revision>
  <dcterms:created xsi:type="dcterms:W3CDTF">2013-05-29T18:55:00Z</dcterms:created>
  <dcterms:modified xsi:type="dcterms:W3CDTF">2013-06-18T15:29:00Z</dcterms:modified>
</cp:coreProperties>
</file>