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65" w:rsidRDefault="00040265" w:rsidP="00040265">
      <w:r>
        <w:t>Daily Lesson Plans Instructional Day: 1</w:t>
      </w:r>
    </w:p>
    <w:p w:rsidR="00040265" w:rsidRDefault="00040265" w:rsidP="00040265">
      <w:r>
        <w:t>Topic Description: This lesson introduces the Scratch programming language, including the basic terms utilized in the language.</w:t>
      </w:r>
    </w:p>
    <w:p w:rsidR="00040265" w:rsidRDefault="00040265" w:rsidP="00040265">
      <w:r>
        <w:t>Objectives:</w:t>
      </w:r>
    </w:p>
    <w:p w:rsidR="00040265" w:rsidRDefault="00040265" w:rsidP="00040265">
      <w:r>
        <w:t>The students will be able to: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Name the basic terms used in Scratch. </w:t>
      </w:r>
    </w:p>
    <w:p w:rsidR="00040265" w:rsidRDefault="00040265" w:rsidP="00040265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Create the beginning of a simple program in Scratch.</w:t>
      </w:r>
      <w:proofErr w:type="gramEnd"/>
      <w:r>
        <w:t xml:space="preserve"> Outline of the Lesson: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Journal Entry (5 minutes)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KWL chart about programming/Scratch (15 minutes)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Scratch introductory video (10 minutes)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Model of how to start name assignment (25 minutes) </w:t>
      </w:r>
    </w:p>
    <w:p w:rsidR="00040265" w:rsidRDefault="00040265" w:rsidP="00040265">
      <w:r>
        <w:t xml:space="preserve">Student Activities: </w:t>
      </w:r>
    </w:p>
    <w:p w:rsidR="00040265" w:rsidRDefault="00040265" w:rsidP="00040265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Complete journal entry.</w:t>
      </w:r>
      <w:proofErr w:type="gramEnd"/>
      <w:r>
        <w:t xml:space="preserve"> </w:t>
      </w:r>
    </w:p>
    <w:p w:rsidR="00040265" w:rsidRDefault="00040265" w:rsidP="00040265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Complete KWL chart about programming/Scratch.</w:t>
      </w:r>
      <w:proofErr w:type="gramEnd"/>
      <w:r>
        <w:t xml:space="preserve">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Groups take turns sharing out their K’s and W’s orally. </w:t>
      </w:r>
    </w:p>
    <w:p w:rsidR="00040265" w:rsidRDefault="00040265" w:rsidP="00040265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Watch Scratch introductory video.</w:t>
      </w:r>
      <w:proofErr w:type="gramEnd"/>
      <w:r>
        <w:t xml:space="preserve">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Follow along with Scratch open as teacher models how to start name assignment. </w:t>
      </w:r>
    </w:p>
    <w:p w:rsidR="00040265" w:rsidRDefault="00040265" w:rsidP="00040265">
      <w:r>
        <w:t xml:space="preserve">Teaching/Learning Strategies </w:t>
      </w:r>
    </w:p>
    <w:p w:rsidR="00040265" w:rsidRDefault="00040265" w:rsidP="00040265">
      <w:r>
        <w:t>•</w:t>
      </w:r>
      <w:r>
        <w:t>Journal Entry: How do you think programs like Microsoft Word, Internet Explorer and Windows are made?</w:t>
      </w:r>
    </w:p>
    <w:p w:rsidR="00040265" w:rsidRDefault="00040265" w:rsidP="00040265">
      <w:proofErr w:type="gramStart"/>
      <w:r>
        <w:t>o</w:t>
      </w:r>
      <w:proofErr w:type="gramEnd"/>
      <w:r>
        <w:t xml:space="preserve"> Discuss what it means to program a computer. Remind students that in the previous unit they used a </w:t>
      </w:r>
      <w:proofErr w:type="spellStart"/>
      <w:r>
        <w:t>markup</w:t>
      </w:r>
      <w:proofErr w:type="spellEnd"/>
      <w:r>
        <w:t xml:space="preserve"> language to provide instructions to the computer on the layout and content of web pages. Programming languages are used to translate algorithms into a language that a computer can execute.</w:t>
      </w:r>
    </w:p>
    <w:p w:rsidR="00040265" w:rsidRDefault="00040265" w:rsidP="00040265">
      <w:r>
        <w:t>•</w:t>
      </w:r>
      <w:r>
        <w:t>KWL chart</w:t>
      </w:r>
    </w:p>
    <w:p w:rsidR="00040265" w:rsidRDefault="00040265" w:rsidP="00040265">
      <w:proofErr w:type="gramStart"/>
      <w:r>
        <w:t>o</w:t>
      </w:r>
      <w:proofErr w:type="gramEnd"/>
      <w:r>
        <w:t xml:space="preserve"> Students meet with groups and each group completes a KWL chart. (Know, Want to Learn,</w:t>
      </w:r>
    </w:p>
    <w:p w:rsidR="00040265" w:rsidRDefault="00040265" w:rsidP="00040265">
      <w:r>
        <w:t>Learned)</w:t>
      </w:r>
    </w:p>
    <w:p w:rsidR="00040265" w:rsidRDefault="00040265" w:rsidP="00040265">
      <w:proofErr w:type="gramStart"/>
      <w:r>
        <w:lastRenderedPageBreak/>
        <w:t>o</w:t>
      </w:r>
      <w:proofErr w:type="gramEnd"/>
      <w:r>
        <w:t xml:space="preserve"> Groups take turns sharing out their K’s and W’s orally. Encourage them not to repeat anything</w:t>
      </w:r>
    </w:p>
    <w:p w:rsidR="00040265" w:rsidRDefault="00040265" w:rsidP="00040265">
      <w:proofErr w:type="gramStart"/>
      <w:r>
        <w:t>that</w:t>
      </w:r>
      <w:proofErr w:type="gramEnd"/>
      <w:r>
        <w:t xml:space="preserve"> has already been said.</w:t>
      </w:r>
    </w:p>
    <w:p w:rsidR="00040265" w:rsidRDefault="00040265" w:rsidP="00040265">
      <w:proofErr w:type="gramStart"/>
      <w:r>
        <w:t>o</w:t>
      </w:r>
      <w:proofErr w:type="gramEnd"/>
      <w:r>
        <w:t xml:space="preserve"> Put KWL charts up in the classroom; tell students that they will finish the L towards the end of</w:t>
      </w:r>
    </w:p>
    <w:p w:rsidR="00040265" w:rsidRDefault="00040265" w:rsidP="00040265">
      <w:proofErr w:type="gramStart"/>
      <w:r>
        <w:t>the</w:t>
      </w:r>
      <w:proofErr w:type="gramEnd"/>
      <w:r>
        <w:t xml:space="preserve"> unit.</w:t>
      </w:r>
    </w:p>
    <w:p w:rsidR="00040265" w:rsidRDefault="00040265" w:rsidP="00040265">
      <w:r>
        <w:t>•</w:t>
      </w:r>
      <w:r>
        <w:t>Scratch introductory video</w:t>
      </w:r>
    </w:p>
    <w:p w:rsidR="00040265" w:rsidRDefault="00040265" w:rsidP="00040265">
      <w:proofErr w:type="gramStart"/>
      <w:r>
        <w:t>o</w:t>
      </w:r>
      <w:proofErr w:type="gramEnd"/>
      <w:r>
        <w:t xml:space="preserve"> Played with sound. </w:t>
      </w:r>
      <w:proofErr w:type="gramStart"/>
      <w:r>
        <w:t>Can be played over a projector.</w:t>
      </w:r>
      <w:proofErr w:type="gramEnd"/>
      <w:r>
        <w:t xml:space="preserve"> •</w:t>
      </w:r>
      <w:r>
        <w:t>Model of how to start name assignment</w:t>
      </w:r>
    </w:p>
    <w:p w:rsidR="00040265" w:rsidRDefault="00040265" w:rsidP="00040265">
      <w:proofErr w:type="gramStart"/>
      <w:r>
        <w:t>o</w:t>
      </w:r>
      <w:proofErr w:type="gramEnd"/>
      <w:r>
        <w:t xml:space="preserve"> Address how sound will be handled in the classroom.</w:t>
      </w:r>
    </w:p>
    <w:p w:rsidR="00040265" w:rsidRDefault="00040265" w:rsidP="00040265">
      <w:r>
        <w:t>Exploring Computer Science—Unit 4: Introduction to Programming 138</w:t>
      </w:r>
    </w:p>
    <w:p w:rsidR="00040265" w:rsidRDefault="00040265" w:rsidP="00040265">
      <w:r>
        <w:t>Version 4.0</w:t>
      </w:r>
    </w:p>
    <w:p w:rsidR="00040265" w:rsidRDefault="00040265" w:rsidP="00040265"/>
    <w:p w:rsidR="00040265" w:rsidRDefault="00040265" w:rsidP="00040265">
      <w:r>
        <w:t>Resources:</w:t>
      </w:r>
    </w:p>
    <w:p w:rsidR="00040265" w:rsidRDefault="00040265" w:rsidP="00040265">
      <w:r>
        <w:t></w:t>
      </w:r>
      <w:r>
        <w:t>Scratch lends itself to playing sounds so it can get noisy. The teacher needs to decide how to address this. Headsets with microphones are one solution.</w:t>
      </w:r>
    </w:p>
    <w:p w:rsidR="00040265" w:rsidRDefault="00040265" w:rsidP="00040265">
      <w:proofErr w:type="gramStart"/>
      <w:r>
        <w:t>o</w:t>
      </w:r>
      <w:proofErr w:type="gramEnd"/>
      <w:r>
        <w:t xml:space="preserve"> Build a name project similar to name.sb. </w:t>
      </w:r>
      <w:proofErr w:type="gramStart"/>
      <w:r>
        <w:t>o</w:t>
      </w:r>
      <w:proofErr w:type="gramEnd"/>
      <w:r>
        <w:t xml:space="preserve"> Emphasize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Every character in Scratch is called a Sprite.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Although Scratch is programming, it is not used in industry. Point out a few languages </w:t>
      </w:r>
    </w:p>
    <w:p w:rsidR="00040265" w:rsidRDefault="00040265" w:rsidP="00040265">
      <w:proofErr w:type="gramStart"/>
      <w:r>
        <w:t>that</w:t>
      </w:r>
      <w:proofErr w:type="gramEnd"/>
      <w:r>
        <w:t xml:space="preserve"> are used in industry—Java, C, C++. Throughout the unit, you will want to reinforce </w:t>
      </w:r>
    </w:p>
    <w:p w:rsidR="00040265" w:rsidRDefault="00040265" w:rsidP="00040265">
      <w:proofErr w:type="gramStart"/>
      <w:r>
        <w:t>that</w:t>
      </w:r>
      <w:proofErr w:type="gramEnd"/>
      <w:r>
        <w:t xml:space="preserve"> the basic constructs used in Scratch are also used in “industrial strength” languages.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How to choose a Sprite from a file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How to paint your own sprite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Each sprite has its own scripts.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You can right click any block and select help to get more information on how to use it.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How to change the language in Scratch (for your English Learners)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How to go to full screen mode and back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How to switch back and forth between sprites by clicking on them </w:t>
      </w:r>
    </w:p>
    <w:p w:rsidR="00040265" w:rsidRDefault="00040265" w:rsidP="00040265">
      <w:r>
        <w:lastRenderedPageBreak/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X and Y coordinates on the screen are shown on the bottom right below the stage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How to save in the proper location (the default is to save in the Scratch Projects folder </w:t>
      </w:r>
    </w:p>
    <w:p w:rsidR="00040265" w:rsidRDefault="00040265" w:rsidP="00040265">
      <w:r>
        <w:t xml:space="preserve">(C:\\Program Files\Scratch\Projects))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The following blocks should be </w:t>
      </w:r>
      <w:proofErr w:type="spellStart"/>
      <w:r>
        <w:t>modeled</w:t>
      </w:r>
      <w:proofErr w:type="spellEnd"/>
      <w:r>
        <w:t xml:space="preserve">: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Move _ steps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If on edge, bounce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Turn _ degrees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Forever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Change </w:t>
      </w:r>
      <w:proofErr w:type="spellStart"/>
      <w:r>
        <w:t>color</w:t>
      </w:r>
      <w:proofErr w:type="spellEnd"/>
      <w:r>
        <w:t xml:space="preserve"> effect by _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When the green flag is clicked </w:t>
      </w:r>
    </w:p>
    <w:p w:rsidR="00040265" w:rsidRDefault="00040265" w:rsidP="00040265">
      <w:r>
        <w:tab/>
      </w:r>
      <w:proofErr w:type="gramStart"/>
      <w:r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>Encourage students to experiment.</w:t>
      </w:r>
      <w:proofErr w:type="gramEnd"/>
      <w:r>
        <w:t xml:space="preserve"> They can’t break the computer by dragging the wrong block. </w:t>
      </w:r>
    </w:p>
    <w:p w:rsidR="00040265" w:rsidRDefault="00040265" w:rsidP="00040265">
      <w:r>
        <w:tab/>
      </w:r>
      <w:proofErr w:type="gramStart"/>
      <w:r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>Show students where they can access ScratchGettingStarted.pdf.</w:t>
      </w:r>
      <w:proofErr w:type="gramEnd"/>
      <w:r>
        <w:t xml:space="preserve"> (It would probably be useful to have printed copies for each student.) </w:t>
      </w:r>
    </w:p>
    <w:p w:rsidR="00040265" w:rsidRDefault="00040265" w:rsidP="00040265">
      <w:r>
        <w:tab/>
      </w:r>
      <w:proofErr w:type="gramStart"/>
      <w:r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>Show students Name Sample Rubric.</w:t>
      </w:r>
      <w:proofErr w:type="gramEnd"/>
      <w:r>
        <w:t xml:space="preserve">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KWL Graphic Organizer Chart.pdf (UCLA SMP)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ScratchIntro.wmv (scratch.mit.edu)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ScratchGettingStarted.pdf (scratch.mit.edu)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name.sb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Name Sample Rubric </w:t>
      </w:r>
    </w:p>
    <w:p w:rsidR="00040265" w:rsidRDefault="00040265" w:rsidP="00040265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http://scratch.mit.edu </w:t>
      </w:r>
    </w:p>
    <w:p w:rsidR="00040265" w:rsidRDefault="00040265" w:rsidP="00040265">
      <w:r>
        <w:t>Version 4.0</w:t>
      </w:r>
    </w:p>
    <w:p w:rsidR="00040265" w:rsidRDefault="00040265" w:rsidP="00040265">
      <w:r>
        <w:t xml:space="preserve"> </w:t>
      </w:r>
    </w:p>
    <w:p w:rsidR="00040265" w:rsidRDefault="00040265" w:rsidP="00040265">
      <w:r>
        <w:t>Exploring Computer Science—Unit 4: Introduction to Programming 139</w:t>
      </w:r>
    </w:p>
    <w:p w:rsidR="00040265" w:rsidRDefault="00040265" w:rsidP="00040265">
      <w:r>
        <w:t>Name Sample Rubric</w:t>
      </w:r>
    </w:p>
    <w:p w:rsidR="00040265" w:rsidRDefault="00040265" w:rsidP="00040265">
      <w:r>
        <w:lastRenderedPageBreak/>
        <w:t>Name: _______________________</w:t>
      </w:r>
    </w:p>
    <w:p w:rsidR="00040265" w:rsidRDefault="00040265" w:rsidP="00040265">
      <w:r>
        <w:t>Version 4.0</w:t>
      </w:r>
    </w:p>
    <w:p w:rsidR="00040265" w:rsidRDefault="00040265" w:rsidP="00040265">
      <w:r>
        <w:t>Do you have?</w:t>
      </w:r>
    </w:p>
    <w:p w:rsidR="00040265" w:rsidRDefault="00040265" w:rsidP="00040265">
      <w:r>
        <w:t>Points Possible</w:t>
      </w:r>
    </w:p>
    <w:p w:rsidR="00040265" w:rsidRDefault="00040265" w:rsidP="00040265">
      <w:r>
        <w:t>Yes</w:t>
      </w:r>
    </w:p>
    <w:p w:rsidR="00040265" w:rsidRDefault="00040265" w:rsidP="00040265">
      <w:r>
        <w:t>No</w:t>
      </w:r>
    </w:p>
    <w:p w:rsidR="00040265" w:rsidRDefault="00040265" w:rsidP="00040265">
      <w:r>
        <w:t>Points Earned</w:t>
      </w:r>
    </w:p>
    <w:p w:rsidR="00040265" w:rsidRDefault="00040265" w:rsidP="00040265">
      <w:r>
        <w:t>Have a separate sprite for each letter of your name.</w:t>
      </w:r>
    </w:p>
    <w:p w:rsidR="00040265" w:rsidRDefault="00040265" w:rsidP="00040265">
      <w:r>
        <w:t>5</w:t>
      </w:r>
    </w:p>
    <w:p w:rsidR="00040265" w:rsidRDefault="00040265" w:rsidP="00040265"/>
    <w:p w:rsidR="00040265" w:rsidRDefault="00040265" w:rsidP="00040265"/>
    <w:p w:rsidR="00040265" w:rsidRDefault="00040265" w:rsidP="00040265"/>
    <w:p w:rsidR="00040265" w:rsidRDefault="00040265" w:rsidP="00040265">
      <w:r>
        <w:t xml:space="preserve">Have at least 3 different interesting </w:t>
      </w:r>
      <w:proofErr w:type="spellStart"/>
      <w:r>
        <w:t>behaviors</w:t>
      </w:r>
      <w:proofErr w:type="spellEnd"/>
      <w:r>
        <w:t xml:space="preserve"> for the letters in your name.</w:t>
      </w:r>
    </w:p>
    <w:p w:rsidR="00040265" w:rsidRDefault="00040265" w:rsidP="00040265">
      <w:r>
        <w:t>5</w:t>
      </w:r>
    </w:p>
    <w:p w:rsidR="00040265" w:rsidRDefault="00040265" w:rsidP="00040265"/>
    <w:p w:rsidR="00040265" w:rsidRDefault="00040265" w:rsidP="00040265"/>
    <w:p w:rsidR="00040265" w:rsidRDefault="00040265" w:rsidP="00040265"/>
    <w:p w:rsidR="00040265" w:rsidRDefault="00040265" w:rsidP="00040265">
      <w:r>
        <w:t xml:space="preserve">All the letters have a </w:t>
      </w:r>
      <w:proofErr w:type="spellStart"/>
      <w:r>
        <w:t>behavior</w:t>
      </w:r>
      <w:proofErr w:type="spellEnd"/>
    </w:p>
    <w:p w:rsidR="00040265" w:rsidRDefault="00040265" w:rsidP="00040265">
      <w:r>
        <w:t>4</w:t>
      </w:r>
    </w:p>
    <w:p w:rsidR="00040265" w:rsidRDefault="00040265" w:rsidP="00040265"/>
    <w:p w:rsidR="00040265" w:rsidRDefault="00040265" w:rsidP="00040265"/>
    <w:p w:rsidR="00040265" w:rsidRDefault="00040265" w:rsidP="00040265"/>
    <w:p w:rsidR="00040265" w:rsidRDefault="00040265" w:rsidP="00040265">
      <w:r>
        <w:t>Use the “when green flag clicked” block</w:t>
      </w:r>
    </w:p>
    <w:p w:rsidR="00040265" w:rsidRDefault="00040265" w:rsidP="00040265">
      <w:r>
        <w:t>3</w:t>
      </w:r>
    </w:p>
    <w:p w:rsidR="00040265" w:rsidRDefault="00040265" w:rsidP="00040265"/>
    <w:p w:rsidR="00040265" w:rsidRDefault="00040265" w:rsidP="00040265"/>
    <w:p w:rsidR="00040265" w:rsidRDefault="00040265" w:rsidP="00040265"/>
    <w:p w:rsidR="00040265" w:rsidRDefault="00040265" w:rsidP="00040265">
      <w:r>
        <w:t>Use the “forever” block</w:t>
      </w:r>
    </w:p>
    <w:p w:rsidR="00040265" w:rsidRDefault="00040265" w:rsidP="00040265">
      <w:r>
        <w:t>3</w:t>
      </w:r>
    </w:p>
    <w:p w:rsidR="00040265" w:rsidRDefault="00040265" w:rsidP="00040265"/>
    <w:p w:rsidR="00040265" w:rsidRDefault="00040265" w:rsidP="00040265"/>
    <w:p w:rsidR="00040265" w:rsidRDefault="00040265" w:rsidP="00040265"/>
    <w:p w:rsidR="00040265" w:rsidRDefault="00040265" w:rsidP="00040265"/>
    <w:p w:rsidR="00040265" w:rsidRDefault="00040265" w:rsidP="00040265"/>
    <w:p w:rsidR="00040265" w:rsidRDefault="00040265" w:rsidP="00040265">
      <w:r>
        <w:t xml:space="preserve"> </w:t>
      </w:r>
    </w:p>
    <w:p w:rsidR="00040265" w:rsidRDefault="00040265" w:rsidP="00040265">
      <w:r>
        <w:t xml:space="preserve"> </w:t>
      </w:r>
    </w:p>
    <w:p w:rsidR="00040265" w:rsidRDefault="00040265" w:rsidP="00040265"/>
    <w:p w:rsidR="00040265" w:rsidRDefault="00040265" w:rsidP="00040265">
      <w:r>
        <w:t>Extra Credit</w:t>
      </w:r>
    </w:p>
    <w:p w:rsidR="00040265" w:rsidRDefault="00040265" w:rsidP="00040265"/>
    <w:p w:rsidR="00040265" w:rsidRDefault="00040265" w:rsidP="00040265"/>
    <w:p w:rsidR="00040265" w:rsidRDefault="00040265" w:rsidP="00040265"/>
    <w:p w:rsidR="00040265" w:rsidRDefault="00040265" w:rsidP="00040265"/>
    <w:p w:rsidR="00040265" w:rsidRDefault="00040265" w:rsidP="00040265">
      <w:r>
        <w:t>Have your name reinitialize itself when the green flag is clicked. In other words, all the letters will start off in the right location facing the correct way.</w:t>
      </w:r>
    </w:p>
    <w:p w:rsidR="00040265" w:rsidRDefault="00040265" w:rsidP="00040265">
      <w:r>
        <w:t>2</w:t>
      </w:r>
    </w:p>
    <w:p w:rsidR="00040265" w:rsidRDefault="00040265" w:rsidP="00040265"/>
    <w:p w:rsidR="00040265" w:rsidRDefault="00040265" w:rsidP="00040265"/>
    <w:p w:rsidR="00040265" w:rsidRDefault="00040265" w:rsidP="00040265"/>
    <w:p w:rsidR="00040265" w:rsidRDefault="00040265" w:rsidP="00040265"/>
    <w:p w:rsidR="00040265" w:rsidRDefault="00040265" w:rsidP="00040265"/>
    <w:p w:rsidR="00040265" w:rsidRDefault="00040265" w:rsidP="00040265"/>
    <w:p w:rsidR="00040265" w:rsidRDefault="00040265" w:rsidP="00040265"/>
    <w:p w:rsidR="00040265" w:rsidRDefault="00040265" w:rsidP="00040265"/>
    <w:p w:rsidR="00040265" w:rsidRDefault="00040265" w:rsidP="00040265">
      <w:r>
        <w:t>TOTAL:</w:t>
      </w:r>
    </w:p>
    <w:p w:rsidR="009B7608" w:rsidRDefault="00040265" w:rsidP="00040265">
      <w:r>
        <w:t>20</w:t>
      </w:r>
      <w:bookmarkStart w:id="0" w:name="_GoBack"/>
      <w:bookmarkEnd w:id="0"/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265"/>
    <w:rsid w:val="00040265"/>
    <w:rsid w:val="00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2013-05-29T19:18:00Z</dcterms:created>
  <dcterms:modified xsi:type="dcterms:W3CDTF">2013-05-29T19:19:00Z</dcterms:modified>
</cp:coreProperties>
</file>